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30, Середа</w:t>
      </w:r>
    </w:p>
    <w:p>
      <w:r>
        <w:rPr>
          <w:rFonts w:ascii="Times New Roman" w:hAnsi="Times New Roman"/>
          <w:sz w:val="24"/>
        </w:rPr>
        <w:t>Свв. мчч. Зиновія й Зиновії, сестри його Блаж. сщмч. Олексія Зарицького, пресвіт.</w:t>
      </w:r>
    </w:p>
    <w:p w14:paraId="0B26DA74" w14:textId="77777777" w:rsidR="00CF5B4A" w:rsidRPr="00A97C9B" w:rsidRDefault="00A97C9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A97C9B">
        <w:rPr>
          <w:rFonts w:ascii="Times New Roman" w:hAnsi="Times New Roman" w:cs="Times New Roman"/>
          <w:b/>
        </w:rPr>
        <w:t>ВЕЧІРНЯ</w:t>
      </w:r>
    </w:p>
    <w:p w14:paraId="6C97504E" w14:textId="77777777" w:rsidR="00CF5B4A" w:rsidRPr="00A45234" w:rsidRDefault="00A97C9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4523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A4523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A45234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3F0BB13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>Вірні:</w:t>
      </w:r>
      <w:r w:rsidRPr="00A97C9B">
        <w:rPr>
          <w:rFonts w:ascii="Times New Roman" w:hAnsi="Times New Roman"/>
          <w:color w:val="FF0000"/>
          <w:sz w:val="24"/>
        </w:rPr>
        <w:t xml:space="preserve"> </w:t>
      </w:r>
      <w:r w:rsidRPr="00A97C9B">
        <w:rPr>
          <w:rFonts w:ascii="Times New Roman" w:hAnsi="Times New Roman"/>
          <w:sz w:val="24"/>
        </w:rPr>
        <w:t>Амі́нь.</w:t>
      </w:r>
    </w:p>
    <w:p w14:paraId="45456965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Сла́ва Тобі́, Бо́же наш, сла́ва Тобі́.</w:t>
      </w:r>
    </w:p>
    <w:p w14:paraId="12E928F4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5D4C347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A97C9B">
        <w:rPr>
          <w:rFonts w:ascii="Times New Roman" w:hAnsi="Times New Roman"/>
          <w:i/>
          <w:color w:val="FF0000"/>
          <w:sz w:val="24"/>
        </w:rPr>
        <w:t>(3 р.)</w:t>
      </w:r>
    </w:p>
    <w:p w14:paraId="1E543BD5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0882755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259B043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 xml:space="preserve">Го́споди, поми́луй. </w:t>
      </w:r>
      <w:r w:rsidRPr="00A97C9B">
        <w:rPr>
          <w:rFonts w:ascii="Times New Roman" w:hAnsi="Times New Roman"/>
          <w:i/>
          <w:color w:val="FF0000"/>
          <w:sz w:val="24"/>
        </w:rPr>
        <w:t>(3 р.)</w:t>
      </w:r>
    </w:p>
    <w:p w14:paraId="65CBBFA6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4841DD1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B78C4F2" w14:textId="77777777" w:rsidR="00CF5B4A" w:rsidRPr="00A97C9B" w:rsidRDefault="00A97C9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14:paraId="32B74EF8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3D5D4A33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3EF452A8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E13BF7D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A5EAB1" w14:textId="77777777" w:rsidR="00CF5B4A" w:rsidRPr="00A97C9B" w:rsidRDefault="00A97C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76293854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2662D8EA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39286026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5CFD7528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02847A31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2F506A8A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3B140794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0A738246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0C59722D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5E7DEB68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1FBCE46D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2C93F5CD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434988E6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7715A7B5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14CFC7E3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02341022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25B9277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2E0E95DB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0097CD00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5AA035B1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4F38A616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4B4876AE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35FDBF23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629A77F5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5AF8CE77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16158A9E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53738BA4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12C0EDEB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0E7413F6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162E71B4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ECCB5C0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5E65326F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6B4CA231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75F711C8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227219B9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0E518F9F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9FF9030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0C4B81F1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47C4C1BC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2491233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84C249E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257F11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15887576" w14:textId="77777777" w:rsidR="00CF5B4A" w:rsidRPr="00A97C9B" w:rsidRDefault="00A97C9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F0EF1E1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>1.</w:t>
      </w:r>
      <w:r w:rsidRPr="00A97C9B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A97C9B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B621F8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A97C9B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E6143C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>3.</w:t>
      </w:r>
      <w:r w:rsidRPr="00A97C9B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47133B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A97C9B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5DA66FF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>5.</w:t>
      </w:r>
      <w:r w:rsidRPr="00A97C9B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6AE2B3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>6.</w:t>
      </w:r>
      <w:r w:rsidRPr="00A97C9B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2BCAA01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>7.</w:t>
      </w:r>
      <w:r w:rsidRPr="00A97C9B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AD2DE1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>8.</w:t>
      </w:r>
      <w:r w:rsidRPr="00A97C9B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A97C9B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69E6675" w14:textId="77777777" w:rsidR="00CF5B4A" w:rsidRPr="00A97C9B" w:rsidRDefault="00CF5B4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5CD4B2F" w14:textId="77777777" w:rsidR="00CF5B4A" w:rsidRPr="00A97C9B" w:rsidRDefault="00A97C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FC9F1CA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14D9032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A1C8BF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49F2786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BBF4E2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DAE343B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1682C5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DA3700B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0E43D8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97C9B">
        <w:rPr>
          <w:rFonts w:ascii="Times New Roman" w:hAnsi="Times New Roman"/>
          <w:i/>
          <w:color w:val="FF4400"/>
          <w:sz w:val="24"/>
        </w:rPr>
        <w:t>ім’я</w:t>
      </w:r>
      <w:r w:rsidRPr="00A97C9B">
        <w:rPr>
          <w:rFonts w:ascii="Times New Roman" w:hAnsi="Times New Roman"/>
          <w:i/>
          <w:color w:val="000000"/>
          <w:sz w:val="24"/>
        </w:rPr>
        <w:t>,</w:t>
      </w:r>
      <w:r w:rsidRPr="00A97C9B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A97C9B">
        <w:rPr>
          <w:rFonts w:ascii="Times New Roman" w:hAnsi="Times New Roman"/>
          <w:i/>
          <w:color w:val="FF4400"/>
          <w:sz w:val="24"/>
        </w:rPr>
        <w:t>ім’я</w:t>
      </w:r>
      <w:r w:rsidRPr="00A97C9B">
        <w:rPr>
          <w:rFonts w:ascii="Times New Roman" w:hAnsi="Times New Roman"/>
          <w:i/>
          <w:color w:val="000000"/>
          <w:sz w:val="24"/>
        </w:rPr>
        <w:t>,</w:t>
      </w:r>
      <w:r w:rsidRPr="00A97C9B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84D7408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694A71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859D4B4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41B66A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 xml:space="preserve">За місто це </w:t>
      </w:r>
      <w:r w:rsidRPr="00A97C9B">
        <w:rPr>
          <w:rFonts w:ascii="Times New Roman" w:hAnsi="Times New Roman"/>
          <w:sz w:val="24"/>
        </w:rPr>
        <w:t>(</w:t>
      </w:r>
      <w:r w:rsidRPr="00A97C9B">
        <w:rPr>
          <w:rFonts w:ascii="Times New Roman" w:hAnsi="Times New Roman"/>
          <w:i/>
          <w:color w:val="FF0000"/>
          <w:sz w:val="24"/>
        </w:rPr>
        <w:t>або</w:t>
      </w:r>
      <w:r w:rsidRPr="00A97C9B">
        <w:rPr>
          <w:rFonts w:ascii="Times New Roman" w:hAnsi="Times New Roman"/>
          <w:color w:val="FF0000"/>
          <w:sz w:val="24"/>
        </w:rPr>
        <w:t xml:space="preserve"> </w:t>
      </w:r>
      <w:r w:rsidRPr="00A97C9B">
        <w:rPr>
          <w:rFonts w:ascii="Times New Roman" w:hAnsi="Times New Roman"/>
          <w:sz w:val="24"/>
        </w:rPr>
        <w:t xml:space="preserve">за село це, </w:t>
      </w:r>
      <w:r w:rsidRPr="00A97C9B">
        <w:rPr>
          <w:rFonts w:ascii="Times New Roman" w:hAnsi="Times New Roman"/>
          <w:i/>
          <w:color w:val="FF0000"/>
          <w:sz w:val="24"/>
        </w:rPr>
        <w:t>або</w:t>
      </w:r>
      <w:r w:rsidRPr="00A97C9B">
        <w:rPr>
          <w:rFonts w:ascii="Times New Roman" w:hAnsi="Times New Roman"/>
          <w:color w:val="FF0000"/>
          <w:sz w:val="24"/>
        </w:rPr>
        <w:t xml:space="preserve"> </w:t>
      </w:r>
      <w:r w:rsidRPr="00A97C9B">
        <w:rPr>
          <w:rFonts w:ascii="Times New Roman" w:hAnsi="Times New Roman"/>
          <w:sz w:val="24"/>
        </w:rPr>
        <w:t>за святу обитель цю)</w:t>
      </w:r>
      <w:r w:rsidRPr="00A97C9B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8FFBCC1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F8ED16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9AC4EF1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5D473E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F83119A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47395A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1702E00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A19CF4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E0F0624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6B9A8D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14D64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26D77CD" w14:textId="77777777" w:rsidR="00CF5B4A" w:rsidRPr="00A97C9B" w:rsidRDefault="00A97C9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A97C9B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A97C9B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C99BFAE" w14:textId="77777777" w:rsidR="00CF5B4A" w:rsidRPr="00A97C9B" w:rsidRDefault="00A97C9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15B1F4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Амінь.</w:t>
      </w:r>
    </w:p>
    <w:p w14:paraId="1FCB8897" w14:textId="77777777" w:rsidR="00CF5B4A" w:rsidRPr="00A97C9B" w:rsidRDefault="00CF5B4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E43B942" w14:textId="77777777" w:rsidR="00CF5B4A" w:rsidRPr="00A97C9B" w:rsidRDefault="00A97C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7270B5A" w14:textId="77777777" w:rsidR="00CF5B4A" w:rsidRPr="00A97C9B" w:rsidRDefault="00A97C9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5FEB7347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b/>
          <w:color w:val="000000"/>
          <w:sz w:val="24"/>
        </w:rPr>
        <w:t>Го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споди, взива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ю я до Те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бе, ви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слухай мене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.* Ви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слухай мене, Го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споди.* Го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споди, взива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ю я до Те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бе, ви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слухай мене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.* Почу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й го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лос молі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ння мого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,* коли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ю до Те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бе.* Ви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слухай мене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, Го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споди.</w:t>
      </w:r>
    </w:p>
    <w:p w14:paraId="66B2671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b/>
          <w:color w:val="000000"/>
          <w:sz w:val="24"/>
        </w:rPr>
        <w:t>Неха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й піднесе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ться моли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тва моя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,* мов кади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ло пе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ред Тобо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ю;* підно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шення рук мої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х,* як же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ртва вечі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рня.* Ви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слухай мене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, Го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споди.</w:t>
      </w:r>
    </w:p>
    <w:p w14:paraId="652A1108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19DC4FC7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33ED400A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2FBE82B2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AA8AFF2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7472A31D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6CE88552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2F4F894F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1953728B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315E05FB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7F182C98" w14:textId="77777777" w:rsidR="00FC460B" w:rsidRDefault="003C14F3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5D73CF2F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3EE0239A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37C2A981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41ED9C8B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539B62CD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0B2A384E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6DBEB60A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485A9631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5640B9AE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C2026EC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881F5FD" w14:textId="77777777" w:rsidR="00CF5B4A" w:rsidRPr="00A97C9B" w:rsidRDefault="00A97C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CC6C4F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307F6B0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233A054C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3EA03F6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>Стих:</w:t>
      </w:r>
      <w:r w:rsidRPr="00A97C9B">
        <w:rPr>
          <w:rFonts w:ascii="Times New Roman" w:hAnsi="Times New Roman"/>
          <w:i/>
          <w:sz w:val="24"/>
        </w:rPr>
        <w:t xml:space="preserve"> </w:t>
      </w:r>
      <w:r w:rsidRPr="00A97C9B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43A6B58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Прибитий до хреста як людина, Христе Боже,* ти обожив людську природу* і вбив змія, зачинателя злоби,* а нас, як добросердий,* ставши за нас прокляттям, визволив від прокляття дерева,* даючи світові благословення* і велику милість.</w:t>
      </w:r>
    </w:p>
    <w:p w14:paraId="6D8FE37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>Стих:</w:t>
      </w:r>
      <w:r w:rsidRPr="00A97C9B">
        <w:rPr>
          <w:rFonts w:ascii="Times New Roman" w:hAnsi="Times New Roman"/>
          <w:i/>
          <w:sz w:val="24"/>
        </w:rPr>
        <w:t xml:space="preserve"> </w:t>
      </w:r>
      <w:r w:rsidRPr="00A97C9B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4167F7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Бувши вище всякої чести, Владико,* ти дозволив себе збезчестити,* витерпівши, Щедрий, на дереві ганебну смерть.* Через неї безсмертя* обняло людський рід,* і він прийняв первісне життя,* коли ти вмер тілом, Всесильний.</w:t>
      </w:r>
    </w:p>
    <w:p w14:paraId="2E2497ED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>Стих:</w:t>
      </w:r>
      <w:r w:rsidRPr="00A97C9B">
        <w:rPr>
          <w:rFonts w:ascii="Times New Roman" w:hAnsi="Times New Roman"/>
          <w:i/>
          <w:sz w:val="24"/>
        </w:rPr>
        <w:t xml:space="preserve"> </w:t>
      </w:r>
      <w:r w:rsidRPr="00A97C9B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CE53291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Хресте всечесний,* вірних очищення, царів державо!*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</w:p>
    <w:p w14:paraId="0FD1CBDB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>Стих:</w:t>
      </w:r>
      <w:r w:rsidRPr="00A97C9B">
        <w:rPr>
          <w:rFonts w:ascii="Times New Roman" w:hAnsi="Times New Roman"/>
          <w:i/>
          <w:sz w:val="24"/>
        </w:rPr>
        <w:t xml:space="preserve"> </w:t>
      </w:r>
      <w:r w:rsidRPr="00A97C9B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Мучеництва кров’ю* одежу твою обагривши, славний Зиновію,* ти благодаттю вчинив її священнішою* і в ній увійшов єси,* як мудрий </w:t>
      </w:r>
      <w:r>
        <w:rPr>
          <w:rFonts w:ascii="Times New Roman" w:hAnsi="Times New Roman"/>
          <w:sz w:val="24"/>
        </w:rPr>
        <w:t>архиєрей, у Святеє Святих:* ти приніс себе в жертву непорочну* Тому, Хто тебе ради Себе пожертвував,* і в найчистіше досконале* приношення, святобливий.</w:t>
      </w:r>
    </w:p>
    <w:p w14:paraId="009C370F" w14:textId="77777777" w:rsidR="00CF5B4A" w:rsidRPr="00A97C9B" w:rsidRDefault="00A97C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03F8D85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>Стих:</w:t>
      </w:r>
      <w:r w:rsidRPr="00A97C9B">
        <w:rPr>
          <w:rFonts w:ascii="Times New Roman" w:hAnsi="Times New Roman"/>
          <w:i/>
          <w:sz w:val="24"/>
        </w:rPr>
        <w:t xml:space="preserve"> </w:t>
      </w:r>
      <w:r w:rsidRPr="00A97C9B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Твоє тіло скородили* – та пресвітла краса душі твоєї* ще красніше проявлялася,* богомудрий священномученику Зиновію,* ієреїв оздобо,* страстотерпців хвало,* чудес постійне джерело,* духів нечистих прогонителю,* захиснику душ наших.</w:t>
      </w:r>
    </w:p>
    <w:p w14:paraId="518B3FF1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>Стих:</w:t>
      </w:r>
      <w:r w:rsidRPr="00A97C9B">
        <w:rPr>
          <w:rFonts w:ascii="Times New Roman" w:hAnsi="Times New Roman"/>
          <w:i/>
          <w:sz w:val="24"/>
        </w:rPr>
        <w:t xml:space="preserve"> </w:t>
      </w:r>
      <w:r w:rsidRPr="00A97C9B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Постраждати разом з тобою зволила* сестра твоя єдинокровна* й однодумниця Зиновія, всемудрий,* в котлі кипіння мужньо пройшовши,* вогнем погрозу* та неминучу смерть.* Тому здобула вона з тобою вінці перемоги* та Вишнє Царство,* священнотаїннику Зиновію.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Пісенний хороводе,* заплещімо днесь, о мучениколюбці,* в пам’яті всеблагочестивих страждальців Зиновія та Зиновії:* вони бо Тройці стали поборниками,* і на тризнищі мужньо невидимого ворога* священною своєю кров’ю побороли,* і перемоги вінець славно отримали.* Тим-то до них закличмо:* «Запрягу святий, двойце, благословенна і просвітлена в Господі,* моли Спасителя за душі наші!»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Коли ти, Агнице, побачила прибитого до хреста Агнця,* що з тебе народився,* ти кликала у сльозах:* Горе мені, найсолодша Дитино!* Без болю я тебе колись народила, а нині серце моє боліє,* і не можу дивитись на тебе розп'ятого, Христе,* Сину мій багатомилостивий.</w:t>
      </w:r>
    </w:p>
    <w:p w14:paraId="0C80FC38" w14:textId="77777777" w:rsidR="00CF5B4A" w:rsidRPr="00A97C9B" w:rsidRDefault="00A97C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B58A19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A97C9B">
        <w:rPr>
          <w:rFonts w:ascii="Times New Roman" w:hAnsi="Times New Roman"/>
          <w:sz w:val="24"/>
          <w:szCs w:val="24"/>
        </w:rPr>
        <w:t>Премудрість! Прості!</w:t>
      </w:r>
    </w:p>
    <w:p w14:paraId="223B44D8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>Вірні:</w:t>
      </w:r>
      <w:r w:rsidRPr="00A97C9B">
        <w:rPr>
          <w:rFonts w:ascii="Times New Roman" w:hAnsi="Times New Roman"/>
          <w:color w:val="FF0000"/>
          <w:sz w:val="24"/>
        </w:rPr>
        <w:t xml:space="preserve"> </w:t>
      </w:r>
      <w:r w:rsidRPr="00A97C9B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6CCCE0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Будьмо уважні!</w:t>
      </w:r>
    </w:p>
    <w:p w14:paraId="0A09189F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Мир всім.</w:t>
      </w:r>
    </w:p>
    <w:p w14:paraId="1A024E1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579FF39" w14:textId="77777777" w:rsidR="00CF5B4A" w:rsidRPr="00A97C9B" w:rsidRDefault="00CF5B4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441231F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</w:p>
    <w:p w14:paraId="21ED27F1" w14:textId="77777777" w:rsidR="00CF5B4A" w:rsidRPr="00A97C9B" w:rsidRDefault="00A97C9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Псалом 22 (г. 1):</w:t>
      </w:r>
    </w:p>
    <w:p w14:paraId="22220D9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0F6F0BF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7C9B">
        <w:rPr>
          <w:rFonts w:ascii="Times New Roman" w:hAnsi="Times New Roman"/>
          <w:i/>
          <w:sz w:val="24"/>
          <w:szCs w:val="24"/>
        </w:rPr>
        <w:t xml:space="preserve">  </w:t>
      </w:r>
      <w:r w:rsidRPr="00A97C9B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322A63C9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42EF30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65DEBDC1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2D229398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284F913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625412FC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4E693985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35D07357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18E5AA26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3DBD299B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1CF1E2D2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06975F05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7824F64A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096CEB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DA44CE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32762CF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Господи, помилуй.</w:t>
      </w:r>
    </w:p>
    <w:p w14:paraId="690662B5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505ACD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Господи, помилуй.</w:t>
      </w:r>
    </w:p>
    <w:p w14:paraId="35C4B44F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6460C5F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Пода́й, Го́споди.</w:t>
      </w:r>
    </w:p>
    <w:p w14:paraId="585571E6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0FF7924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Пода́й, Го́споди.</w:t>
      </w:r>
    </w:p>
    <w:p w14:paraId="43D74C32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592E624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Пода́й, Го́споди.</w:t>
      </w:r>
    </w:p>
    <w:p w14:paraId="5F93D3F5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53758E3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Пода́й, Го́споди.</w:t>
      </w:r>
    </w:p>
    <w:p w14:paraId="7759D21B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BDE4740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Пода́й, Го́споди.</w:t>
      </w:r>
    </w:p>
    <w:p w14:paraId="29603C64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BF98F82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Пода́й, Го́споди.</w:t>
      </w:r>
    </w:p>
    <w:p w14:paraId="60035D7E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26A0EF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0F8DBD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97C9B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615EFD1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>Священик:</w:t>
      </w:r>
      <w:r w:rsidRPr="00A97C9B">
        <w:rPr>
          <w:rFonts w:ascii="Times New Roman" w:hAnsi="Times New Roman"/>
          <w:color w:val="FF0000"/>
          <w:sz w:val="24"/>
        </w:rPr>
        <w:t xml:space="preserve"> </w:t>
      </w:r>
      <w:r w:rsidRPr="00A97C9B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29DE76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Амінь.</w:t>
      </w:r>
    </w:p>
    <w:p w14:paraId="5EC29F3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Мир всім.</w:t>
      </w:r>
    </w:p>
    <w:p w14:paraId="6B633AE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І духові твоєму.</w:t>
      </w:r>
    </w:p>
    <w:p w14:paraId="58D6962A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B4BAD9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Тобі, Господи.</w:t>
      </w:r>
    </w:p>
    <w:p w14:paraId="614F35A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A97C9B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D69CF7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sz w:val="24"/>
          <w:szCs w:val="24"/>
        </w:rPr>
        <w:t xml:space="preserve"> Амінь.</w:t>
      </w:r>
    </w:p>
    <w:p w14:paraId="5F494CC4" w14:textId="77777777" w:rsidR="00CF5B4A" w:rsidRPr="00A97C9B" w:rsidRDefault="00CF5B4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A12E621" w14:textId="77777777" w:rsidR="00CF5B4A" w:rsidRPr="00A97C9B" w:rsidRDefault="00A97C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2133B2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A97C9B">
        <w:rPr>
          <w:rFonts w:ascii="Times New Roman" w:hAnsi="Times New Roman"/>
          <w:sz w:val="24"/>
          <w:szCs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14:paraId="16D2409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97C9B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B046B0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eastAsia="Gungsuh" w:hAnsi="Times New Roman" w:cs="Gungsuh"/>
          <w:sz w:val="24"/>
          <w:szCs w:val="24"/>
        </w:rPr>
        <w:t>Непереможною твердинею для нас* − чесний хрест Спаса,* бо уповаючи на нього,* всі спасаємось.</w:t>
      </w:r>
    </w:p>
    <w:p w14:paraId="138B79D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97C9B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8CCDAD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lastRenderedPageBreak/>
        <w:t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 w14:paraId="15F4E98A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b/>
          <w:sz w:val="24"/>
          <w:szCs w:val="24"/>
        </w:rPr>
        <w:t>Слава і нині</w:t>
      </w:r>
      <w:r w:rsidRPr="00A97C9B">
        <w:rPr>
          <w:rFonts w:ascii="Times New Roman" w:hAnsi="Times New Roman"/>
          <w:sz w:val="24"/>
          <w:szCs w:val="24"/>
        </w:rPr>
        <w:t xml:space="preserve"> </w:t>
      </w:r>
      <w:r w:rsidRPr="00A97C9B">
        <w:rPr>
          <w:rFonts w:ascii="Times New Roman" w:hAnsi="Times New Roman"/>
          <w:color w:val="FF0000"/>
          <w:sz w:val="24"/>
          <w:szCs w:val="24"/>
        </w:rPr>
        <w:t>(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Небесних хорів</w:t>
      </w:r>
      <w:r w:rsidRPr="00A97C9B">
        <w:rPr>
          <w:rFonts w:ascii="Times New Roman" w:hAnsi="Times New Roman"/>
          <w:color w:val="FF0000"/>
          <w:sz w:val="24"/>
          <w:szCs w:val="24"/>
        </w:rPr>
        <w:t>)</w:t>
      </w:r>
      <w:r w:rsidRPr="00A97C9B">
        <w:rPr>
          <w:rFonts w:ascii="Times New Roman" w:hAnsi="Times New Roman"/>
          <w:sz w:val="24"/>
          <w:szCs w:val="24"/>
        </w:rPr>
        <w:t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 w14:paraId="6FB00EC6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33B23F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6A49FF83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3DC429F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Бо поба́чили о́чі мої́* спасі́ння Твоє́;</w:t>
      </w:r>
    </w:p>
    <w:p w14:paraId="23F4952C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90B706E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46E515AF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A97C9B">
        <w:rPr>
          <w:rFonts w:ascii="Times New Roman" w:hAnsi="Times New Roman"/>
          <w:i/>
          <w:color w:val="FF0000"/>
          <w:sz w:val="24"/>
        </w:rPr>
        <w:t>(3 р.)</w:t>
      </w:r>
    </w:p>
    <w:p w14:paraId="5D7DBFCD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C340486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29E557B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 xml:space="preserve">Го́споди, поми́луй. </w:t>
      </w:r>
      <w:r w:rsidRPr="00A97C9B">
        <w:rPr>
          <w:rFonts w:ascii="Times New Roman" w:hAnsi="Times New Roman"/>
          <w:i/>
          <w:color w:val="FF0000"/>
          <w:sz w:val="24"/>
        </w:rPr>
        <w:t>(3 р.)</w:t>
      </w:r>
    </w:p>
    <w:p w14:paraId="7F42307D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94B1F53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1FD8CFE" w14:textId="77777777" w:rsidR="00CF5B4A" w:rsidRPr="00A97C9B" w:rsidRDefault="00A97C9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716BDF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Амінь.</w:t>
      </w:r>
    </w:p>
    <w:p w14:paraId="7E81C64D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A16C8F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 w14:paraId="005473D3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2EC06FF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3D537F5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Го́споди, поми́луй. </w:t>
      </w:r>
      <w:r w:rsidRPr="00A97C9B">
        <w:rPr>
          <w:rFonts w:ascii="Times New Roman" w:hAnsi="Times New Roman"/>
          <w:i/>
          <w:color w:val="FF4400"/>
          <w:sz w:val="24"/>
        </w:rPr>
        <w:t>(3 р.)</w:t>
      </w:r>
    </w:p>
    <w:p w14:paraId="55D099A1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97C9B">
        <w:rPr>
          <w:rFonts w:ascii="Times New Roman" w:hAnsi="Times New Roman"/>
          <w:i/>
          <w:color w:val="FF4400"/>
          <w:sz w:val="24"/>
        </w:rPr>
        <w:t>ім’я</w:t>
      </w:r>
      <w:r w:rsidRPr="00A97C9B">
        <w:rPr>
          <w:rFonts w:ascii="Times New Roman" w:hAnsi="Times New Roman"/>
          <w:i/>
          <w:sz w:val="24"/>
        </w:rPr>
        <w:t>,</w:t>
      </w:r>
      <w:r w:rsidRPr="00A97C9B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A97C9B">
        <w:rPr>
          <w:rFonts w:ascii="Times New Roman" w:hAnsi="Times New Roman"/>
          <w:i/>
          <w:color w:val="FF4400"/>
          <w:sz w:val="24"/>
        </w:rPr>
        <w:t>ім’я</w:t>
      </w:r>
      <w:r w:rsidRPr="00A97C9B">
        <w:rPr>
          <w:rFonts w:ascii="Times New Roman" w:hAnsi="Times New Roman"/>
          <w:i/>
          <w:sz w:val="24"/>
        </w:rPr>
        <w:t>,</w:t>
      </w:r>
      <w:r w:rsidRPr="00A97C9B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EA2976C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Го́споди, поми́луй. </w:t>
      </w:r>
      <w:r w:rsidRPr="00A97C9B">
        <w:rPr>
          <w:rFonts w:ascii="Times New Roman" w:hAnsi="Times New Roman"/>
          <w:i/>
          <w:color w:val="FF4400"/>
          <w:sz w:val="24"/>
        </w:rPr>
        <w:t>(3 р.)</w:t>
      </w:r>
    </w:p>
    <w:p w14:paraId="7E97CD37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0A8C605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A97C9B">
        <w:rPr>
          <w:rFonts w:ascii="Times New Roman" w:hAnsi="Times New Roman"/>
          <w:sz w:val="24"/>
        </w:rPr>
        <w:t xml:space="preserve"> Го́споди, поми́луй. </w:t>
      </w:r>
      <w:r w:rsidRPr="00A97C9B">
        <w:rPr>
          <w:rFonts w:ascii="Times New Roman" w:hAnsi="Times New Roman"/>
          <w:i/>
          <w:color w:val="FF4400"/>
          <w:sz w:val="24"/>
        </w:rPr>
        <w:t>(3 р.)</w:t>
      </w:r>
    </w:p>
    <w:p w14:paraId="05C17E38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B13D9FF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Го́споди, поми́луй. </w:t>
      </w:r>
      <w:r w:rsidRPr="00A97C9B">
        <w:rPr>
          <w:rFonts w:ascii="Times New Roman" w:hAnsi="Times New Roman"/>
          <w:i/>
          <w:color w:val="FF4400"/>
          <w:sz w:val="24"/>
        </w:rPr>
        <w:t>(3 р.)</w:t>
      </w:r>
    </w:p>
    <w:p w14:paraId="739EF98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97C9B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4D8A869" w14:textId="77777777" w:rsidR="00CF5B4A" w:rsidRPr="00A97C9B" w:rsidRDefault="00A97C9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6C1864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sz w:val="24"/>
          <w:szCs w:val="24"/>
        </w:rPr>
        <w:t xml:space="preserve"> Амінь.</w:t>
      </w:r>
    </w:p>
    <w:p w14:paraId="794A4715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95EE6F" w14:textId="77777777" w:rsidR="00CF5B4A" w:rsidRPr="00A97C9B" w:rsidRDefault="00A97C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5FE8F143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Прему́дрість!</w:t>
      </w:r>
    </w:p>
    <w:p w14:paraId="067C887C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>Вірні:</w:t>
      </w:r>
      <w:r w:rsidRPr="00A97C9B">
        <w:rPr>
          <w:rFonts w:ascii="Times New Roman" w:hAnsi="Times New Roman"/>
          <w:color w:val="FF0000"/>
          <w:sz w:val="24"/>
        </w:rPr>
        <w:t xml:space="preserve"> </w:t>
      </w:r>
      <w:r w:rsidRPr="00A97C9B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28CBB29" w14:textId="77777777" w:rsidR="00CF5B4A" w:rsidRPr="00A97C9B" w:rsidRDefault="00A97C9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1BF503FD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>Вірні:</w:t>
      </w:r>
      <w:r w:rsidRPr="00A97C9B">
        <w:rPr>
          <w:rFonts w:ascii="Times New Roman" w:hAnsi="Times New Roman"/>
          <w:color w:val="FF0000"/>
          <w:sz w:val="24"/>
        </w:rPr>
        <w:t xml:space="preserve"> </w:t>
      </w:r>
      <w:r w:rsidRPr="00A97C9B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A97C9B">
        <w:rPr>
          <w:rFonts w:ascii="Times New Roman" w:hAnsi="Times New Roman"/>
          <w:i/>
          <w:color w:val="FF0000"/>
          <w:sz w:val="24"/>
        </w:rPr>
        <w:t>(3 р.)</w:t>
      </w:r>
      <w:r w:rsidRPr="00A97C9B"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Зиновія й Зиновії, сестри його, блаженного священномученика Олексія, пресвітера, і всіх святих - помилує і спасе нас як благий і людинолюбний.</w:t>
      </w:r>
    </w:p>
    <w:p w14:paraId="179BDB0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Амінь.</w:t>
      </w:r>
    </w:p>
    <w:p w14:paraId="512DCC7E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0AE5C6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6E1DBB4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A97C9B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5A5ED7C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945024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D3415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</w:rPr>
        <w:br w:type="page"/>
      </w:r>
    </w:p>
    <w:p w14:paraId="187F1674" w14:textId="77777777" w:rsidR="00CF5B4A" w:rsidRPr="00A97C9B" w:rsidRDefault="00A97C9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A97C9B">
        <w:rPr>
          <w:rFonts w:ascii="Times New Roman" w:hAnsi="Times New Roman" w:cs="Times New Roman"/>
          <w:b/>
        </w:rPr>
        <w:lastRenderedPageBreak/>
        <w:t>УТРЕНЯ</w:t>
      </w:r>
    </w:p>
    <w:p w14:paraId="5E8D242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A97C9B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7B1A97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Амінь.</w:t>
      </w:r>
    </w:p>
    <w:p w14:paraId="25C003C4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25D4A7F" w14:textId="77777777" w:rsidR="00CF5B4A" w:rsidRPr="00A97C9B" w:rsidRDefault="00A97C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FFFD13D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0AE899" w14:textId="77777777" w:rsidR="00CF5B4A" w:rsidRPr="00A97C9B" w:rsidRDefault="00A97C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18A34CF" w14:textId="77777777" w:rsidR="00CF5B4A" w:rsidRPr="00A97C9B" w:rsidRDefault="00A97C9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97C9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E18D38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9778BDA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A3D11A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3DBC76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17DA50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C315CA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CBD5634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6A0DE6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480391C" w14:textId="77777777" w:rsidR="00CF5B4A" w:rsidRPr="00A97C9B" w:rsidRDefault="00A97C9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97C9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A97C9B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661BA30A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D4A957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155DAF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5BE078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634938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A0D4E3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B7E13C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7EC8BE6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63DA02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536DD0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4CB1B8F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EECFCA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4A4E23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48637A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C1126C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90993E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F7C0F8A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756CD5F4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B58F40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E961964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F58E65F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08AAA9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2BE77C9" w14:textId="77777777" w:rsidR="00CF5B4A" w:rsidRPr="00A97C9B" w:rsidRDefault="00A97C9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97C9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61E3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5C195F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EA3263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3FDA1F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43AE83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2EBEA1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F7F3E5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F87FB0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EB630C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E7B32F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75E14C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2F50E0BA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CCA1AC2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71607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88F775A" w14:textId="77777777" w:rsidR="00CF5B4A" w:rsidRPr="00A97C9B" w:rsidRDefault="00A97C9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2E2664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27B7C9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66687B6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714470" w14:textId="77777777" w:rsidR="00CF5B4A" w:rsidRPr="00A97C9B" w:rsidRDefault="00A97C9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97C9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25B1EB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CB5CB1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53BFF54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9BEFD2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F03820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49F7EB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5CBF86F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D0693A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305AC1D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4CAFEB1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A999EE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270B14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84E73C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4BB36A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D2BD34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555DA6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9A8B2C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7DF64D1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02B8EC0" w14:textId="77777777" w:rsidR="00CF5B4A" w:rsidRPr="00A97C9B" w:rsidRDefault="00A97C9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97C9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12103A0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38E4BE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50282F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C67BB8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29172C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0EBE14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242E3D1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1CEB064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F5BD67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13F477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3A51E34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084B4C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1E179C9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ADF417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1DE7E2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F9B039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8E5E57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6A0DABF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3F4CD6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17866C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30B6D8F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876C03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4EB80F50" w14:textId="77777777" w:rsidR="00CF5B4A" w:rsidRPr="00A97C9B" w:rsidRDefault="00A97C9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97C9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6303F0A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3EF275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8C5241A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E06B7B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2C298C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E6C1E6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4D8196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153948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E74FE04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941C18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AAA75C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874C79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31A524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3D29CB8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1D32A85" w14:textId="77777777" w:rsidR="00CF5B4A" w:rsidRPr="00A97C9B" w:rsidRDefault="00CF5B4A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3D12E478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18D39342" w14:textId="77777777" w:rsidR="00CF5B4A" w:rsidRPr="00A97C9B" w:rsidRDefault="00A97C9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7C4FF48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A97C9B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B821864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A97C9B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8EE86C0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>3.</w:t>
      </w:r>
      <w:r w:rsidRPr="00A97C9B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A97C9B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1B44619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>4.</w:t>
      </w:r>
      <w:r w:rsidRPr="00A97C9B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BF1F875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>5.</w:t>
      </w:r>
      <w:r w:rsidRPr="00A97C9B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CD5965E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A97C9B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8F66358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>7.</w:t>
      </w:r>
      <w:r w:rsidRPr="00A97C9B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F4E26F2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A97C9B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438F50C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>9.</w:t>
      </w:r>
      <w:r w:rsidRPr="00A97C9B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A97C9B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81D8CC0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>10.</w:t>
      </w:r>
      <w:r w:rsidRPr="00A97C9B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0AD6EDA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A97C9B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8827783" w14:textId="77777777" w:rsidR="00CF5B4A" w:rsidRPr="00A97C9B" w:rsidRDefault="00CF5B4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02FC006" w14:textId="77777777" w:rsidR="00CF5B4A" w:rsidRPr="00A97C9B" w:rsidRDefault="00A97C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2E65B14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A40F13F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73D5B3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EDA2FBC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6614DD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E3B4CC3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FC8C97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AAA35BA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DBF53D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97C9B">
        <w:rPr>
          <w:rFonts w:ascii="Times New Roman" w:hAnsi="Times New Roman"/>
          <w:i/>
          <w:color w:val="FF4400"/>
          <w:sz w:val="24"/>
        </w:rPr>
        <w:t>ім’я</w:t>
      </w:r>
      <w:r w:rsidRPr="00A97C9B">
        <w:rPr>
          <w:rFonts w:ascii="Times New Roman" w:hAnsi="Times New Roman"/>
          <w:i/>
          <w:color w:val="000000"/>
          <w:sz w:val="24"/>
        </w:rPr>
        <w:t>,</w:t>
      </w:r>
      <w:r w:rsidRPr="00A97C9B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A97C9B">
        <w:rPr>
          <w:rFonts w:ascii="Times New Roman" w:hAnsi="Times New Roman"/>
          <w:i/>
          <w:color w:val="FF4400"/>
          <w:sz w:val="24"/>
        </w:rPr>
        <w:t>ім’я</w:t>
      </w:r>
      <w:r w:rsidRPr="00A97C9B">
        <w:rPr>
          <w:rFonts w:ascii="Times New Roman" w:hAnsi="Times New Roman"/>
          <w:i/>
          <w:color w:val="000000"/>
          <w:sz w:val="24"/>
        </w:rPr>
        <w:t>,</w:t>
      </w:r>
      <w:r w:rsidRPr="00A97C9B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75C08BD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C823DC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91489A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F1F0F6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 xml:space="preserve">За місто це </w:t>
      </w:r>
      <w:r w:rsidRPr="00A97C9B">
        <w:rPr>
          <w:rFonts w:ascii="Times New Roman" w:hAnsi="Times New Roman"/>
          <w:sz w:val="24"/>
        </w:rPr>
        <w:t>(</w:t>
      </w:r>
      <w:r w:rsidRPr="00A97C9B">
        <w:rPr>
          <w:rFonts w:ascii="Times New Roman" w:hAnsi="Times New Roman"/>
          <w:i/>
          <w:color w:val="FF0000"/>
          <w:sz w:val="24"/>
        </w:rPr>
        <w:t>або</w:t>
      </w:r>
      <w:r w:rsidRPr="00A97C9B">
        <w:rPr>
          <w:rFonts w:ascii="Times New Roman" w:hAnsi="Times New Roman"/>
          <w:color w:val="FF0000"/>
          <w:sz w:val="24"/>
        </w:rPr>
        <w:t xml:space="preserve"> </w:t>
      </w:r>
      <w:r w:rsidRPr="00A97C9B">
        <w:rPr>
          <w:rFonts w:ascii="Times New Roman" w:hAnsi="Times New Roman"/>
          <w:sz w:val="24"/>
        </w:rPr>
        <w:t xml:space="preserve">за село це, </w:t>
      </w:r>
      <w:r w:rsidRPr="00A97C9B">
        <w:rPr>
          <w:rFonts w:ascii="Times New Roman" w:hAnsi="Times New Roman"/>
          <w:i/>
          <w:color w:val="FF0000"/>
          <w:sz w:val="24"/>
        </w:rPr>
        <w:t>або</w:t>
      </w:r>
      <w:r w:rsidRPr="00A97C9B">
        <w:rPr>
          <w:rFonts w:ascii="Times New Roman" w:hAnsi="Times New Roman"/>
          <w:color w:val="FF0000"/>
          <w:sz w:val="24"/>
        </w:rPr>
        <w:t xml:space="preserve"> </w:t>
      </w:r>
      <w:r w:rsidRPr="00A97C9B">
        <w:rPr>
          <w:rFonts w:ascii="Times New Roman" w:hAnsi="Times New Roman"/>
          <w:sz w:val="24"/>
        </w:rPr>
        <w:t>за святу обитель цю)</w:t>
      </w:r>
      <w:r w:rsidRPr="00A97C9B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3B5DBAB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B901D8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7E888352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22E86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43AD54B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156D3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10BE86B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E01A01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05256A1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D23627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8746F70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5E4083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97C9B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81ACD84" w14:textId="77777777" w:rsidR="00CF5B4A" w:rsidRPr="00A97C9B" w:rsidRDefault="00A97C9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74AFDA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Амінь.</w:t>
      </w:r>
    </w:p>
    <w:p w14:paraId="72F181B9" w14:textId="77777777" w:rsidR="00CF5B4A" w:rsidRPr="00A97C9B" w:rsidRDefault="00CF5B4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60A8DCB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A97C9B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A97C9B">
        <w:rPr>
          <w:rFonts w:ascii="Times New Roman" w:eastAsia="Times New Roman" w:hAnsi="Times New Roman" w:cs="Times New Roman"/>
          <w:i/>
          <w:color w:val="FF0000"/>
        </w:rPr>
        <w:t>4</w:t>
      </w:r>
      <w:r w:rsidRPr="00A97C9B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4DEE7AB0" w14:textId="77777777" w:rsidR="00CF5B4A" w:rsidRPr="00A97C9B" w:rsidRDefault="00A97C9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97C9B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0E598E3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7C9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97C9B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3272C56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0DC99FC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A0C41F9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34BB6BD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AE3CDC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 w14:paraId="7614D9F9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8FB1F98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4F7C0B0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A8222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0337368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DF47ED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D7458E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D945F7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97C9B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01EE38C" w14:textId="77777777" w:rsidR="00CF5B4A" w:rsidRPr="00A97C9B" w:rsidRDefault="00A97C9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C0C35BF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Амінь.</w:t>
      </w:r>
    </w:p>
    <w:p w14:paraId="4B76A997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54F174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2FBFC2B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A97C9B">
        <w:rPr>
          <w:rFonts w:ascii="Times New Roman" w:hAnsi="Times New Roman"/>
          <w:sz w:val="24"/>
          <w:szCs w:val="24"/>
        </w:rPr>
        <w:t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 w14:paraId="6A9CA1B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b/>
          <w:sz w:val="24"/>
          <w:szCs w:val="24"/>
        </w:rPr>
        <w:t>Слава і нині</w:t>
      </w:r>
      <w:r w:rsidRPr="00A97C9B">
        <w:rPr>
          <w:rFonts w:ascii="Times New Roman" w:hAnsi="Times New Roman"/>
          <w:sz w:val="24"/>
          <w:szCs w:val="24"/>
        </w:rPr>
        <w:t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 w14:paraId="15F4EA23" w14:textId="77777777" w:rsidR="00CF5B4A" w:rsidRPr="00A97C9B" w:rsidRDefault="00CF5B4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FC6EF78" w14:textId="77777777" w:rsidR="00CF5B4A" w:rsidRPr="00A97C9B" w:rsidRDefault="00A97C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DDDB59F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D8D654E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4746BA8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52CB7E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0559B36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30129A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466953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24364A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97C9B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E7929CA" w14:textId="77777777" w:rsidR="00CF5B4A" w:rsidRPr="00A97C9B" w:rsidRDefault="00A97C9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945236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Амінь.</w:t>
      </w:r>
    </w:p>
    <w:p w14:paraId="3C6B9AA8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18E505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611696F4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A97C9B">
        <w:rPr>
          <w:rFonts w:ascii="Times New Roman" w:eastAsia="Gungsuh" w:hAnsi="Times New Roman" w:cs="Gungsuh"/>
          <w:sz w:val="24"/>
          <w:szCs w:val="24"/>
        </w:rPr>
        <w:t>Дереву хреста твого поклоняємось, Чоловіколюбче,*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</w:r>
    </w:p>
    <w:p w14:paraId="3AA9F9F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b/>
          <w:sz w:val="24"/>
          <w:szCs w:val="24"/>
        </w:rPr>
        <w:t>Слава і нині</w:t>
      </w:r>
      <w:r w:rsidRPr="00A97C9B">
        <w:rPr>
          <w:rFonts w:ascii="Times New Roman" w:hAnsi="Times New Roman"/>
          <w:sz w:val="24"/>
          <w:szCs w:val="24"/>
        </w:rPr>
        <w:t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 w14:paraId="25E64A39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BA44FA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1AF4DD4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ED89D1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70F6814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518903F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A629794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35DE8A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4B3FB8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7C468B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4F2210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7EAD12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665BDE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833E5F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A0A2FC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3D72F6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1430511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3265E4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61FBA26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D93519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7AE02D1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9AEFA8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8CD9E0D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3353B7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97C9B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A97C9B">
        <w:rPr>
          <w:rFonts w:ascii="Times New Roman" w:hAnsi="Times New Roman"/>
          <w:sz w:val="24"/>
          <w:szCs w:val="24"/>
          <w:u w:val="single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1C37A099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18C8ED" w14:textId="77777777" w:rsidR="00CF5B4A" w:rsidRPr="00A97C9B" w:rsidRDefault="00A97C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Твоя переможна правиця </w:t>
      </w:r>
      <w:r>
        <w:rPr>
          <w:rFonts w:ascii="Times New Roman" w:hAnsi="Times New Roman"/>
          <w:b/>
          <w:color w:val="000000"/>
          <w:sz w:val="24"/>
        </w:rPr>
        <w:t>боголіпно</w:t>
      </w:r>
      <w:r>
        <w:rPr>
          <w:rFonts w:ascii="Times New Roman" w:hAnsi="Times New Roman"/>
          <w:b/>
          <w:color w:val="000000"/>
          <w:sz w:val="24"/>
        </w:rPr>
        <w:t xml:space="preserve"> в </w:t>
      </w:r>
      <w:r>
        <w:rPr>
          <w:rFonts w:ascii="Times New Roman" w:hAnsi="Times New Roman"/>
          <w:b/>
          <w:color w:val="000000"/>
          <w:sz w:val="24"/>
        </w:rPr>
        <w:t>кріпкості</w:t>
      </w:r>
      <w:r>
        <w:rPr>
          <w:rFonts w:ascii="Times New Roman" w:hAnsi="Times New Roman"/>
          <w:b/>
          <w:color w:val="000000"/>
          <w:sz w:val="24"/>
        </w:rPr>
        <w:t xml:space="preserve"> прославилася; вона бо, Безсмертний, як всемогутня супротивників знищила; ізраїльтянам же путь у глибині </w:t>
      </w:r>
      <w:r>
        <w:rPr>
          <w:rFonts w:ascii="Times New Roman" w:hAnsi="Times New Roman"/>
          <w:b/>
          <w:color w:val="000000"/>
          <w:sz w:val="24"/>
        </w:rPr>
        <w:t>новостворила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Струмки сліз душевних даруй мені,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 народила Джерело очищення; гріховну скверну омиваючи, щоб я в смиренні життя моє проводив.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Пречиста, стала вищою за все творіння, Бога </w:t>
      </w:r>
      <w:r>
        <w:rPr>
          <w:rFonts w:ascii="Times New Roman" w:hAnsi="Times New Roman"/>
          <w:color w:val="000000"/>
          <w:sz w:val="24"/>
        </w:rPr>
        <w:t>воплотивши</w:t>
      </w:r>
      <w:r>
        <w:rPr>
          <w:rFonts w:ascii="Times New Roman" w:hAnsi="Times New Roman"/>
          <w:color w:val="000000"/>
          <w:sz w:val="24"/>
        </w:rPr>
        <w:t xml:space="preserve">, тому благаю Тебе: від гною пристрастей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 і піднеси на висоту божественного безстрастя.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Милостивою будь до мене, Пречиста, в день судний, молюся; визволяючи мене від страшного стояння і лютих мук, бо я вдаюся під покров Твій, Пречиста Владичице.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Мороком</w:t>
      </w:r>
      <w:r>
        <w:rPr>
          <w:rFonts w:ascii="Times New Roman" w:hAnsi="Times New Roman"/>
          <w:color w:val="000000"/>
          <w:sz w:val="24"/>
        </w:rPr>
        <w:t xml:space="preserve"> гріховним покритого мене і упалого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>, Пречиста, подаючи мені хмару сліз, якими омию скверні діла; Тебе бо єдину Заступницю маємо, Богородице.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Ти єдиний знаєш неміч людської істоти і </w:t>
      </w:r>
      <w:r>
        <w:rPr>
          <w:rFonts w:ascii="Times New Roman" w:hAnsi="Times New Roman"/>
          <w:b/>
          <w:color w:val="000000"/>
          <w:sz w:val="24"/>
        </w:rPr>
        <w:t>милостиво</w:t>
      </w:r>
      <w:r>
        <w:rPr>
          <w:rFonts w:ascii="Times New Roman" w:hAnsi="Times New Roman"/>
          <w:b/>
          <w:color w:val="000000"/>
          <w:sz w:val="24"/>
        </w:rPr>
        <w:t xml:space="preserve"> в неї воплотився; опояши мене з висоти силою, щоб взивати до Тебе, Святий: одухотворений храме невимовної слави Твоєї,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Пречиста, була храмом Царюючого над усім; мене, який є вертепом </w:t>
      </w:r>
      <w:r>
        <w:rPr>
          <w:rFonts w:ascii="Times New Roman" w:hAnsi="Times New Roman"/>
          <w:color w:val="000000"/>
          <w:sz w:val="24"/>
        </w:rPr>
        <w:t>душетлінних</w:t>
      </w:r>
      <w:r>
        <w:rPr>
          <w:rFonts w:ascii="Times New Roman" w:hAnsi="Times New Roman"/>
          <w:color w:val="000000"/>
          <w:sz w:val="24"/>
        </w:rPr>
        <w:t xml:space="preserve"> розбійників, вирви з їхнього озлоблення, і вчини мене оселею Божественного Духа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Пошли мені хмару сліз, які висушать лукаві мої діяння, молюся, бо Ти народила милосердя тиху безодню – Христа Бога нашого, Богородице Діво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будь для нас фортецею, і стовпом непохитним, і щитом, і зброєю непереможною, захищаючи нас від мислених полків ворога, Богородице Пречиста, тих, що вірою і любов’ю шануємо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гору, благодаттю Божою покриту, прозорливий Авакум побачив очима і проголосив про народження від Тебе Святого на спасіння наше і оновлення.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якого бісівські омани відволікли від заповідей Божих, не зневаж, Блага; але ущедри, молюся, і вчини мене вищим за ті омани, бо я вдаюся до Твоєї, Пречиста, милості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Єдиний милостивий, Христе Боже, молитвами тої, що Народила Тебе, тих, хто на Тебе уповає, помилуй, і ущедри, і настанови на світло заповідей Твоїх, і сподоби вічного життя.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Заснулого на смерть і лежачого у гробі відчаю, закованого в залізо моїх гріхів,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>, Пречиста, Твоєю теплою молитвою і приведи до покаяння, молюся.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Просвітив сяянням пришестя Твого, Христе, і осяяв хрестом Твоїм світу краї; серця просвіти світлом Твого Богопізнання тих, що православно оспівують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Потоки безлічі гріхів ринули, і храм душі моєї впав, Пречиста; але Ти, Богородице, є виправлення праотців,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раба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 </w:t>
      </w:r>
      <w:r>
        <w:rPr>
          <w:rFonts w:ascii="Times New Roman" w:hAnsi="Times New Roman"/>
          <w:color w:val="000000"/>
          <w:sz w:val="24"/>
        </w:rPr>
        <w:t>омуті</w:t>
      </w:r>
      <w:r>
        <w:rPr>
          <w:rFonts w:ascii="Times New Roman" w:hAnsi="Times New Roman"/>
          <w:color w:val="000000"/>
          <w:sz w:val="24"/>
        </w:rPr>
        <w:t xml:space="preserve"> пристрастей моїх </w:t>
      </w:r>
      <w:r>
        <w:rPr>
          <w:rFonts w:ascii="Times New Roman" w:hAnsi="Times New Roman"/>
          <w:sz w:val="24"/>
        </w:rPr>
        <w:t>я погруз</w:t>
      </w:r>
      <w:r>
        <w:rPr>
          <w:rFonts w:ascii="Times New Roman" w:hAnsi="Times New Roman"/>
          <w:color w:val="000000"/>
          <w:sz w:val="24"/>
        </w:rPr>
        <w:t>, окаянний, і в бурі безлічі гріхів потопаю; подай мені руку, Владичице, і виведи мене до пристановища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Даруй мені очищення душевних скверн, і від плотських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зціли, молюся, і лютого відчаю, що охопив мене, позбав молитвами Твоїми.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Обняла нас остання безодня, немає визволителя, вважаємося за </w:t>
      </w:r>
      <w:r>
        <w:rPr>
          <w:rFonts w:ascii="Times New Roman" w:hAnsi="Times New Roman"/>
          <w:b/>
          <w:color w:val="000000"/>
          <w:sz w:val="24"/>
        </w:rPr>
        <w:t>овець</w:t>
      </w:r>
      <w:r>
        <w:rPr>
          <w:rFonts w:ascii="Times New Roman" w:hAnsi="Times New Roman"/>
          <w:b/>
          <w:color w:val="000000"/>
          <w:sz w:val="24"/>
        </w:rPr>
        <w:t xml:space="preserve">, що на заколення; спаси людей Твоїх, Боже наш, бо Ти є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 немічних і виправлення.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Рукописання гріхів моїх, Пречиста,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 списом, заради Народженого </w:t>
      </w:r>
      <w:r>
        <w:rPr>
          <w:rFonts w:ascii="Times New Roman" w:hAnsi="Times New Roman"/>
          <w:color w:val="000000"/>
          <w:sz w:val="24"/>
        </w:rPr>
        <w:t>безсіменно</w:t>
      </w:r>
      <w:r>
        <w:rPr>
          <w:rFonts w:ascii="Times New Roman" w:hAnsi="Times New Roman"/>
          <w:color w:val="000000"/>
          <w:sz w:val="24"/>
        </w:rPr>
        <w:t xml:space="preserve"> з утроби Твоєї, і сподоби написати мене в книзі обраних, що звертаюся до Твого божественного покрову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Очисти, Христе, рабів Твоїх молитвами Тої, що народила Тебе і даруй прощення гріхів як єдиний Благий; бо Ти є Спас і Визволитель усіх, хто надіється на Тебе.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 xml:space="preserve"> мене пристрастями, Пречиста Діво, що народила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>, оживи нині Твоїми молитвами, і вчини мене переможцем над злим ворогом; бо Тебе єдину маємо Помічницею нашою перед Богом.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Тебе, духовну піч, Богородице, пізнаємо вірні, бо як спас трьох юнаків Прославлений, світ оновив у лоні Твоїм </w:t>
      </w:r>
      <w:r>
        <w:rPr>
          <w:rFonts w:ascii="Times New Roman" w:hAnsi="Times New Roman"/>
          <w:b/>
          <w:color w:val="000000"/>
          <w:sz w:val="24"/>
        </w:rPr>
        <w:t>хвалимий</w:t>
      </w:r>
      <w:r>
        <w:rPr>
          <w:rFonts w:ascii="Times New Roman" w:hAnsi="Times New Roman"/>
          <w:b/>
          <w:color w:val="000000"/>
          <w:sz w:val="24"/>
        </w:rPr>
        <w:t xml:space="preserve"> Бог отців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народила джерело життя, воскреси померлу мою душу живоносною правицею, Пречиста, і сподоби взивати у зворушенні серця мого: прославлений отців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Новий Адам зволив бути від чистих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Твоїх, який є раніше віків Бог; Його ж нині благай онови ти мене, застарілого в гріхах, що взиваю: прославлений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Ворог, приходячи шляхом гніву, хоче викрасти нещадно смиренну душу мою; його раду зруйнуй, Пречиста, і мене, що оспівую Тебе, ущедри: прославлений отців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 печі юнаки Ізраїлеві, як в горнилі, добротою благочестя чистіше за золото сяяли, промовляючи: благословляйте, всі діла Господні, Господа, співайте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 мої очі сердечні, будучи дверима світла, Чиста, розганяючи хмару пристрастей і глибоку темряву, щоб я співав: усі діла Господні, Господа оспівуйте і прославляйте Його повіки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 переставай благати, Пречиста Владичице, як Матір Божа,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за всіх, що тебе прославляють і взивають: благословляйте, всі діла Господні, Господа, співайте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Причину спасіння – Христа невимовно народивши, благай за всіх, хто старанно взиває, Діво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: благословляйте, всі діла Господні, Господа, співайте і прославляйте Його повіки.</w:t>
      </w:r>
    </w:p>
    <w:p w14:paraId="3B4C9BB9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4FECE3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E38FA4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AE7474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A97C9B">
        <w:rPr>
          <w:rFonts w:ascii="Times New Roman" w:hAnsi="Times New Roman"/>
          <w:sz w:val="24"/>
          <w:szCs w:val="24"/>
        </w:rPr>
        <w:t>.</w:t>
      </w:r>
    </w:p>
    <w:p w14:paraId="05A6001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C5EBDB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9A0C7E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821F27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9606BC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3132D8B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C72A8D" w14:textId="77777777" w:rsidR="00CF5B4A" w:rsidRPr="00A97C9B" w:rsidRDefault="00A97C9B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0B84336" w14:textId="77777777" w:rsidR="00CF5B4A" w:rsidRPr="00A97C9B" w:rsidRDefault="00A97C9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A97C9B">
        <w:rPr>
          <w:rFonts w:ascii="Times New Roman" w:hAnsi="Times New Roman"/>
          <w:sz w:val="24"/>
          <w:szCs w:val="24"/>
        </w:rPr>
        <w:t xml:space="preserve"> </w:t>
      </w:r>
      <w:r w:rsidRPr="00A97C9B">
        <w:rPr>
          <w:rFonts w:ascii="Times New Roman" w:hAnsi="Times New Roman"/>
          <w:b/>
          <w:sz w:val="24"/>
          <w:szCs w:val="24"/>
        </w:rPr>
        <w:t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</w:p>
    <w:p w14:paraId="07F715E2" w14:textId="77777777" w:rsidR="00CF5B4A" w:rsidRPr="00A97C9B" w:rsidRDefault="00A97C9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7C9B">
        <w:rPr>
          <w:rFonts w:ascii="Times New Roman" w:hAnsi="Times New Roman"/>
          <w:i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2D0F397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Як благорозумний розбійник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 w14:paraId="3C1C9D8A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7C9B">
        <w:rPr>
          <w:rFonts w:ascii="Times New Roman" w:hAnsi="Times New Roman"/>
          <w:i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30D4950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Відійми, всехвальна Богородице, важкий тягар моїх гріхів* і сподоби мене носити легке ярмо Сина й Бога твого,* та йти стежкою, що веде до досконалости.</w:t>
      </w:r>
    </w:p>
    <w:p w14:paraId="6665AB2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b/>
          <w:sz w:val="24"/>
          <w:szCs w:val="24"/>
        </w:rPr>
        <w:t>Слава і нині</w:t>
      </w:r>
      <w:r w:rsidRPr="00A97C9B">
        <w:rPr>
          <w:rFonts w:ascii="Times New Roman" w:hAnsi="Times New Roman"/>
          <w:sz w:val="24"/>
          <w:szCs w:val="24"/>
        </w:rPr>
        <w:t>: Діва, що несказанно породила Слово-Чоловіколюбця,* бачивши як він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</w:p>
    <w:p w14:paraId="65638B79" w14:textId="77777777" w:rsidR="00CF5B4A" w:rsidRPr="00A97C9B" w:rsidRDefault="00CF5B4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36EA836A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14:paraId="5DC046E8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 xml:space="preserve">(г. 6): </w:t>
      </w:r>
      <w:r w:rsidRPr="00A97C9B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46D2479" w14:textId="77777777" w:rsidR="00CF5B4A" w:rsidRPr="00A97C9B" w:rsidRDefault="00CF5B4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A1D08E7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6EB62AE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F35821B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CD17EE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11BE24D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C5597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0644F6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E9053B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A97C9B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1E87A7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A97C9B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A97C9B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EAF2DC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Амінь.</w:t>
      </w:r>
    </w:p>
    <w:p w14:paraId="417CF401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A99EBB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133B5A0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66F8ABC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b/>
          <w:sz w:val="24"/>
          <w:szCs w:val="24"/>
        </w:rPr>
        <w:t>Слава і нині</w:t>
      </w:r>
      <w:r w:rsidRPr="00A97C9B">
        <w:rPr>
          <w:rFonts w:ascii="Times New Roman" w:hAnsi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6CE211AF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CD491B" w14:textId="77777777" w:rsidR="00CF5B4A" w:rsidRPr="00A97C9B" w:rsidRDefault="00A97C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97A6540" w14:textId="77777777" w:rsidR="00CF5B4A" w:rsidRPr="00A97C9B" w:rsidRDefault="00A97C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78B3D4A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3BB0F1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A3E723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8B197A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013C77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1D92734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2C1EE74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4E595A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6AB2CBF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6FE03F4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8E860D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5D8984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157037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22D732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4A7878C" w14:textId="77777777" w:rsidR="00CF5B4A" w:rsidRPr="00A97C9B" w:rsidRDefault="00A97C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A07BA4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583483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876F00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5E3FCCA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665919A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18F679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5869B0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7F5F65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1F95A9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6149EDC" w14:textId="77777777" w:rsidR="00CF5B4A" w:rsidRPr="00A97C9B" w:rsidRDefault="00A97C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01F0F2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2950B9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AEB1B3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880DC8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2984FE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83E213D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8E1694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2004D12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97C9B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3D8B782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C04EE1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97C9B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442F99F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133556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95F353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348A5E9F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3B5CBE1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6FF591B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3AE4AC2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1ADC39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32345244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C44C45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52DC61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815B4A1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3BF4E8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D34097A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05C59E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1F1987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C729A6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39AD38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5B11DD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6D34FA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3A44FA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1908F2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1D0FB6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9495A4A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198160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3853E6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9B8D3D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2A466DA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80AA16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ADF791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A360EF2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Пода́й, Го́споди.</w:t>
      </w:r>
    </w:p>
    <w:p w14:paraId="66E849B4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8607EE4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Пода́й, Го́споди.</w:t>
      </w:r>
    </w:p>
    <w:p w14:paraId="28F0DE60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B8FD1EE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Пода́й, Го́споди.</w:t>
      </w:r>
    </w:p>
    <w:p w14:paraId="17757520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01B020D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Пода́й, Го́споди.</w:t>
      </w:r>
    </w:p>
    <w:p w14:paraId="772A73C0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14:paraId="32A79472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Пода́й, Го́споди.</w:t>
      </w:r>
    </w:p>
    <w:p w14:paraId="61F6B174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0029963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Пода́й, Го́споди.</w:t>
      </w:r>
    </w:p>
    <w:p w14:paraId="0EC35A8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74FF00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E679CE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A97C9B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7FB5E80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>Священик:</w:t>
      </w:r>
      <w:r w:rsidRPr="00A97C9B">
        <w:rPr>
          <w:rFonts w:ascii="Times New Roman" w:hAnsi="Times New Roman"/>
          <w:color w:val="FF0000"/>
          <w:sz w:val="24"/>
        </w:rPr>
        <w:t xml:space="preserve"> </w:t>
      </w:r>
      <w:r w:rsidRPr="00A97C9B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16535C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Амінь.</w:t>
      </w:r>
    </w:p>
    <w:p w14:paraId="72CC247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97C9B">
        <w:rPr>
          <w:rFonts w:ascii="Times New Roman" w:hAnsi="Times New Roman"/>
          <w:sz w:val="24"/>
          <w:szCs w:val="24"/>
        </w:rPr>
        <w:t xml:space="preserve"> Мир всім.</w:t>
      </w:r>
    </w:p>
    <w:p w14:paraId="1CA01D5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І духові твоєму.</w:t>
      </w:r>
    </w:p>
    <w:p w14:paraId="45931F6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8276E4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Тобі, Господи.</w:t>
      </w:r>
    </w:p>
    <w:p w14:paraId="5BBD9F4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A97C9B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4948E09" w14:textId="77777777" w:rsidR="00CF5B4A" w:rsidRPr="00A97C9B" w:rsidRDefault="00A97C9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219B2EF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Амінь.</w:t>
      </w:r>
    </w:p>
    <w:p w14:paraId="4EF22F20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06B039" w14:textId="77777777" w:rsidR="00CF5B4A" w:rsidRPr="00A97C9B" w:rsidRDefault="00A97C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7A34D2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A97C9B">
        <w:rPr>
          <w:rFonts w:ascii="Times New Roman" w:hAnsi="Times New Roman"/>
          <w:sz w:val="24"/>
          <w:szCs w:val="24"/>
        </w:rPr>
        <w:t>Тебе, що на хресті тілом розп'явся* і життя нам подав,* невпинно оспівуємо, як Спаса і Владику.</w:t>
      </w:r>
    </w:p>
    <w:p w14:paraId="7ED2BD55" w14:textId="77777777" w:rsidR="00CF5B4A" w:rsidRPr="00A97C9B" w:rsidRDefault="00A97C9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7C9B">
        <w:rPr>
          <w:rFonts w:ascii="Times New Roman" w:hAnsi="Times New Roman"/>
          <w:i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5B6579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eastAsia="Gungsuh" w:hAnsi="Times New Roman" w:cs="Gungsuh"/>
          <w:sz w:val="24"/>
          <w:szCs w:val="24"/>
        </w:rPr>
        <w:t>Твоїм хрестом, Христе,* створилось одне стадо ангелів і людей,* і в одному зборі веселиться небо і земля, кличучи:* Господи, − слава тобі!</w:t>
      </w:r>
    </w:p>
    <w:p w14:paraId="6F4C3E6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97C9B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B031F4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lastRenderedPageBreak/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14:paraId="21D3DE9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b/>
          <w:sz w:val="24"/>
          <w:szCs w:val="24"/>
        </w:rPr>
        <w:t>Слава і нині</w:t>
      </w:r>
      <w:r w:rsidRPr="00A97C9B">
        <w:rPr>
          <w:rFonts w:ascii="Times New Roman" w:hAnsi="Times New Roman"/>
          <w:sz w:val="24"/>
          <w:szCs w:val="24"/>
        </w:rPr>
        <w:t xml:space="preserve"> </w:t>
      </w:r>
      <w:r w:rsidRPr="00A97C9B">
        <w:rPr>
          <w:rFonts w:ascii="Times New Roman" w:hAnsi="Times New Roman"/>
          <w:color w:val="FF0000"/>
          <w:sz w:val="24"/>
          <w:szCs w:val="24"/>
        </w:rPr>
        <w:t>(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Преславні мученики</w:t>
      </w:r>
      <w:r w:rsidRPr="00A97C9B">
        <w:rPr>
          <w:rFonts w:ascii="Times New Roman" w:hAnsi="Times New Roman"/>
          <w:color w:val="FF0000"/>
          <w:sz w:val="24"/>
          <w:szCs w:val="24"/>
        </w:rPr>
        <w:t>):</w:t>
      </w:r>
      <w:r w:rsidRPr="00A97C9B">
        <w:rPr>
          <w:rFonts w:ascii="Times New Roman" w:eastAsia="Gungsuh" w:hAnsi="Times New Roman" w:cs="Gungsuh"/>
          <w:sz w:val="24"/>
          <w:szCs w:val="24"/>
        </w:rPr>
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</w:r>
    </w:p>
    <w:p w14:paraId="580FA4CB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31DA55" w14:textId="77777777" w:rsidR="00CF5B4A" w:rsidRPr="00A97C9B" w:rsidRDefault="00A97C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291DFD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146448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5FC0CDA1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A97C9B">
        <w:rPr>
          <w:rFonts w:ascii="Times New Roman" w:hAnsi="Times New Roman"/>
          <w:i/>
          <w:color w:val="FF0000"/>
          <w:sz w:val="24"/>
        </w:rPr>
        <w:t>(3 р.)</w:t>
      </w:r>
    </w:p>
    <w:p w14:paraId="029D95B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28593D3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984F9A6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 xml:space="preserve">Го́споди, поми́луй. </w:t>
      </w:r>
      <w:r w:rsidRPr="00A97C9B">
        <w:rPr>
          <w:rFonts w:ascii="Times New Roman" w:hAnsi="Times New Roman"/>
          <w:i/>
          <w:color w:val="FF0000"/>
          <w:sz w:val="24"/>
        </w:rPr>
        <w:t>(3 р.)</w:t>
      </w:r>
    </w:p>
    <w:p w14:paraId="4D6A0063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69DC0CF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CFAC627" w14:textId="77777777" w:rsidR="00CF5B4A" w:rsidRPr="00A97C9B" w:rsidRDefault="00A97C9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B9090DF" w14:textId="77777777" w:rsidR="00CF5B4A" w:rsidRPr="00A97C9B" w:rsidRDefault="00A97C9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Амінь.</w:t>
      </w:r>
      <w:r w:rsidRPr="00A97C9B">
        <w:rPr>
          <w:rFonts w:ascii="Times New Roman" w:hAnsi="Times New Roman"/>
          <w:i/>
          <w:sz w:val="24"/>
          <w:szCs w:val="24"/>
        </w:rPr>
        <w:t xml:space="preserve"> </w:t>
      </w:r>
    </w:p>
    <w:p w14:paraId="54129885" w14:textId="77777777" w:rsidR="00CF5B4A" w:rsidRPr="00A97C9B" w:rsidRDefault="00CF5B4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8721A87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 w14:paraId="7A6CC3D4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9A1891D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515E2FF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Го́споди, поми́луй. </w:t>
      </w:r>
      <w:r w:rsidRPr="00A97C9B">
        <w:rPr>
          <w:rFonts w:ascii="Times New Roman" w:hAnsi="Times New Roman"/>
          <w:i/>
          <w:color w:val="FF4400"/>
          <w:sz w:val="24"/>
        </w:rPr>
        <w:t>(3 р.)</w:t>
      </w:r>
    </w:p>
    <w:p w14:paraId="33B212B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97C9B">
        <w:rPr>
          <w:rFonts w:ascii="Times New Roman" w:hAnsi="Times New Roman"/>
          <w:i/>
          <w:color w:val="FF4400"/>
          <w:sz w:val="24"/>
        </w:rPr>
        <w:t>ім’я</w:t>
      </w:r>
      <w:r w:rsidRPr="00A97C9B">
        <w:rPr>
          <w:rFonts w:ascii="Times New Roman" w:hAnsi="Times New Roman"/>
          <w:i/>
          <w:sz w:val="24"/>
        </w:rPr>
        <w:t>,</w:t>
      </w:r>
      <w:r w:rsidRPr="00A97C9B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A97C9B">
        <w:rPr>
          <w:rFonts w:ascii="Times New Roman" w:hAnsi="Times New Roman"/>
          <w:i/>
          <w:color w:val="FF4400"/>
          <w:sz w:val="24"/>
        </w:rPr>
        <w:t>ім’я</w:t>
      </w:r>
      <w:r w:rsidRPr="00A97C9B">
        <w:rPr>
          <w:rFonts w:ascii="Times New Roman" w:hAnsi="Times New Roman"/>
          <w:i/>
          <w:sz w:val="24"/>
        </w:rPr>
        <w:t>,</w:t>
      </w:r>
      <w:r w:rsidRPr="00A97C9B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18524FD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Го́споди, поми́луй. </w:t>
      </w:r>
      <w:r w:rsidRPr="00A97C9B">
        <w:rPr>
          <w:rFonts w:ascii="Times New Roman" w:hAnsi="Times New Roman"/>
          <w:i/>
          <w:color w:val="FF4400"/>
          <w:sz w:val="24"/>
        </w:rPr>
        <w:t>(3 р.)</w:t>
      </w:r>
    </w:p>
    <w:p w14:paraId="7BE8D952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EE60FB5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Го́споди, поми́луй. </w:t>
      </w:r>
      <w:r w:rsidRPr="00A97C9B">
        <w:rPr>
          <w:rFonts w:ascii="Times New Roman" w:hAnsi="Times New Roman"/>
          <w:i/>
          <w:color w:val="FF4400"/>
          <w:sz w:val="24"/>
        </w:rPr>
        <w:t>(3 р.)</w:t>
      </w:r>
    </w:p>
    <w:p w14:paraId="4AF56267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2CCE67B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Го́споди, поми́луй. </w:t>
      </w:r>
      <w:r w:rsidRPr="00A97C9B">
        <w:rPr>
          <w:rFonts w:ascii="Times New Roman" w:hAnsi="Times New Roman"/>
          <w:i/>
          <w:color w:val="FF4400"/>
          <w:sz w:val="24"/>
        </w:rPr>
        <w:t>(3 р.)</w:t>
      </w:r>
    </w:p>
    <w:p w14:paraId="49B2C716" w14:textId="77777777" w:rsidR="00CF5B4A" w:rsidRPr="00A97C9B" w:rsidRDefault="00A97C9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A8C7EF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sz w:val="24"/>
          <w:szCs w:val="24"/>
        </w:rPr>
        <w:t xml:space="preserve"> Амінь.</w:t>
      </w:r>
    </w:p>
    <w:p w14:paraId="2AF0B49C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4D9272" w14:textId="77777777" w:rsidR="00CF5B4A" w:rsidRPr="00A97C9B" w:rsidRDefault="00A97C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DF80E16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Прему́дрість!</w:t>
      </w:r>
    </w:p>
    <w:p w14:paraId="0041206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>Вірні:</w:t>
      </w:r>
      <w:r w:rsidRPr="00A97C9B">
        <w:rPr>
          <w:rFonts w:ascii="Times New Roman" w:hAnsi="Times New Roman"/>
          <w:color w:val="FF0000"/>
          <w:sz w:val="24"/>
        </w:rPr>
        <w:t xml:space="preserve"> </w:t>
      </w:r>
      <w:r w:rsidRPr="00A97C9B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D851B62" w14:textId="77777777" w:rsidR="00CF5B4A" w:rsidRPr="00A97C9B" w:rsidRDefault="00A97C9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6786421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>Вірні:</w:t>
      </w:r>
      <w:r w:rsidRPr="00A97C9B">
        <w:rPr>
          <w:rFonts w:ascii="Times New Roman" w:hAnsi="Times New Roman"/>
          <w:color w:val="FF0000"/>
          <w:sz w:val="24"/>
        </w:rPr>
        <w:t xml:space="preserve"> </w:t>
      </w:r>
      <w:r w:rsidRPr="00A97C9B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A97C9B">
        <w:rPr>
          <w:rFonts w:ascii="Times New Roman" w:hAnsi="Times New Roman"/>
          <w:i/>
          <w:color w:val="FF0000"/>
          <w:sz w:val="24"/>
        </w:rPr>
        <w:t>(3 р.)</w:t>
      </w:r>
      <w:r w:rsidRPr="00A97C9B"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Зиновія й Зиновії, сестри його, блаженного священномученика Олексія, пресвітера, і всіх святих - помилує і спасе нас як благий і людинолюбний.</w:t>
      </w:r>
    </w:p>
    <w:p w14:paraId="79FCD8B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Амінь.</w:t>
      </w:r>
    </w:p>
    <w:p w14:paraId="74128871" w14:textId="77777777" w:rsidR="00CF5B4A" w:rsidRPr="00A97C9B" w:rsidRDefault="00CF5B4A">
      <w:pPr>
        <w:spacing w:after="120"/>
        <w:rPr>
          <w:rFonts w:ascii="Times New Roman" w:hAnsi="Times New Roman"/>
          <w:sz w:val="24"/>
          <w:szCs w:val="24"/>
        </w:rPr>
      </w:pPr>
    </w:p>
    <w:sectPr w:rsidR="00CF5B4A" w:rsidRPr="00A97C9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B4A"/>
    <w:rsid w:val="003C14F3"/>
    <w:rsid w:val="00A45234"/>
    <w:rsid w:val="00A97C9B"/>
    <w:rsid w:val="00CF5B4A"/>
    <w:rsid w:val="00FC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91DF2"/>
  <w15:docId w15:val="{A8CEA50C-A927-4FED-9A7C-6096E1636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es7deTGKU1HYe4Xivblr27cO6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IJaC4xZm9iOXRlMgloLjN6bnlzaDc4AHIhMWl1QVNzNWlIU0pUVGtXaDN6cFZlX2RZLW1jcHJKLT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40491</Words>
  <Characters>23081</Characters>
  <Application>Microsoft Office Word</Application>
  <DocSecurity>0</DocSecurity>
  <Lines>192</Lines>
  <Paragraphs>126</Paragraphs>
  <ScaleCrop>false</ScaleCrop>
  <Company/>
  <LinksUpToDate>false</LinksUpToDate>
  <CharactersWithSpaces>63446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6</cp:revision>
  <dcterms:created xsi:type="dcterms:W3CDTF">2021-11-17T08:00:00Z</dcterms:created>
  <dcterms:modified xsi:type="dcterms:W3CDTF">2024-09-11T12:37:00Z</dcterms:modified>
</cp:coreProperties>
</file>