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I звичаїв апостолів причасником,*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Вавило,*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Як проповідника благочестя і твердиню страждальців* прославляє тебе днесь свята Церква, Вавило славний.* Ти ж, маючи сміливість перед Господом, молися до Христа,* щоб зберіг у мирі досконалому тих,* які величають і вихваляють тебе, о багатостраждальний.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Лик пророчий разом з Мойсеєм і Аароном, днесь радістю радіє,* бо кінець їх пророцтва звершився на нас.* Сьогодні сяє хрест, яким нас спас Ти.* Їх молитвами, Христе Боже, помилуй нас.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