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A863F" w14:textId="77777777" w:rsidR="00E7421D" w:rsidRDefault="00E7421D" w:rsidP="00E7421D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Від Матея святого Євангелія читáння.</w:t>
      </w:r>
    </w:p>
    <w:p w14:paraId="11E23074" w14:textId="77777777" w:rsidR="00E7421D" w:rsidRDefault="00E7421D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Мт. 110 зач.; 27, 1-38; Лк. 23, 39-43; Мт. 27, 39-54; Йо. 19, 31-37; Мт. 27, 55-61.</w:t>
      </w:r>
    </w:p>
    <w:p w14:paraId="4511D547" w14:textId="094726C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Мт. 110 зач.; 27, 1-38</w:t>
      </w:r>
      <w:r w:rsidRPr="003F01DA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00B86E5F" w14:textId="4B7AE78C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Як же настав ранок, усі первосвященики і старші народу скликали раду на Ісуса, щоб його вбити. </w:t>
      </w:r>
      <w:r>
        <w:rPr>
          <w:rStyle w:val="Versetto"/>
        </w:rPr>
        <w:t>2.</w:t>
      </w:r>
      <w:r>
        <w:rPr>
          <w:color w:val="000000"/>
        </w:rPr>
        <w:t xml:space="preserve"> І зв'язавши його, повели й видали правителеві Пилатові.</w:t>
      </w:r>
    </w:p>
    <w:p w14:paraId="3E6EF4A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3.</w:t>
      </w:r>
      <w:r>
        <w:rPr>
          <w:color w:val="000000"/>
        </w:rPr>
        <w:t xml:space="preserve"> Тоді Юда, що зрадив його, побачивши, що його засудили, розкаявся й вернув-назад тридцять срібняків первосвященикам і старшим.</w:t>
      </w:r>
    </w:p>
    <w:p w14:paraId="41AD533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– Згрішив я, – сказав, – видавши кров невинну.</w:t>
      </w:r>
    </w:p>
    <w:p w14:paraId="315F078E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Ті ж відповіли:</w:t>
      </w:r>
    </w:p>
    <w:p w14:paraId="25B1958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нам до того? Ти побачиш!</w:t>
      </w:r>
    </w:p>
    <w:p w14:paraId="28C10AD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5.</w:t>
      </w:r>
      <w:r>
        <w:rPr>
          <w:color w:val="000000"/>
        </w:rPr>
        <w:t xml:space="preserve"> Тоді він кинув гроші у святиню, пішов геть і повісився. </w:t>
      </w:r>
      <w:r>
        <w:rPr>
          <w:rStyle w:val="Versetto"/>
        </w:rPr>
        <w:t>6.</w:t>
      </w:r>
      <w:r>
        <w:rPr>
          <w:color w:val="000000"/>
        </w:rPr>
        <w:t xml:space="preserve"> Первосвященики взяли ті гроші й кажуть:</w:t>
      </w:r>
    </w:p>
    <w:p w14:paraId="10C9D4E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Їх не годиться класти до скарбоні, бо це ціна крови.</w:t>
      </w:r>
    </w:p>
    <w:p w14:paraId="29F9E3A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7.</w:t>
      </w:r>
      <w:r>
        <w:rPr>
          <w:color w:val="000000"/>
        </w:rPr>
        <w:t xml:space="preserve"> Порадившись, вони купили за них ганчароьке поле, щоб ховати там чужинців. </w:t>
      </w:r>
      <w:r>
        <w:rPr>
          <w:rStyle w:val="Versetto"/>
        </w:rPr>
        <w:t>8.</w:t>
      </w:r>
      <w:r>
        <w:rPr>
          <w:color w:val="000000"/>
        </w:rPr>
        <w:t xml:space="preserve"> Тому це поле й досі зветься Полем крови.</w:t>
      </w:r>
    </w:p>
    <w:p w14:paraId="72A07FC5" w14:textId="34CA5965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i/>
          <w:iCs/>
          <w:color w:val="000000"/>
        </w:rPr>
      </w:pPr>
      <w:r>
        <w:rPr>
          <w:rStyle w:val="Versetto"/>
        </w:rPr>
        <w:t>9.</w:t>
      </w:r>
      <w:r>
        <w:rPr>
          <w:color w:val="000000"/>
        </w:rPr>
        <w:t xml:space="preserve"> Тоді здійснилося слово пророка Єремії, що каже: </w:t>
      </w:r>
      <w:r>
        <w:rPr>
          <w:i/>
          <w:iCs/>
          <w:color w:val="000000"/>
        </w:rPr>
        <w:t xml:space="preserve">взяли вони тридцять срібняків, ціну того, що був оцінений синами Ізраїля, </w:t>
      </w:r>
      <w:r>
        <w:rPr>
          <w:rStyle w:val="Versetto"/>
        </w:rPr>
        <w:t>10.</w:t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і дали їх за ганчарське поле, як Господь мені велів був.</w:t>
      </w:r>
    </w:p>
    <w:p w14:paraId="1252A88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11.</w:t>
      </w:r>
      <w:r>
        <w:rPr>
          <w:color w:val="000000"/>
        </w:rPr>
        <w:t xml:space="preserve"> Привели вони Ісуса перед правителя, і правитель спитав його:</w:t>
      </w:r>
    </w:p>
    <w:p w14:paraId="0818BFA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цар юдейський ?</w:t>
      </w:r>
    </w:p>
    <w:p w14:paraId="387C42E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Ісус відповів:</w:t>
      </w:r>
    </w:p>
    <w:p w14:paraId="121E7ED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 кажеш.</w:t>
      </w:r>
    </w:p>
    <w:p w14:paraId="36F4D46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12.</w:t>
      </w:r>
      <w:r>
        <w:rPr>
          <w:color w:val="000000"/>
        </w:rPr>
        <w:t xml:space="preserve"> Та коли первосвященики і старші його обвинувачували, він не відповідав нічого. </w:t>
      </w:r>
      <w:r>
        <w:rPr>
          <w:rStyle w:val="Versetto"/>
        </w:rPr>
        <w:t>13.</w:t>
      </w:r>
      <w:r>
        <w:rPr>
          <w:color w:val="000000"/>
        </w:rPr>
        <w:t xml:space="preserve"> Тоді Пилат каже до нього:</w:t>
      </w:r>
    </w:p>
    <w:p w14:paraId="698616A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Хіба не чуєш, скільки свідчать проти тебе?</w:t>
      </w:r>
    </w:p>
    <w:p w14:paraId="5820530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14.</w:t>
      </w:r>
      <w:r>
        <w:rPr>
          <w:color w:val="000000"/>
        </w:rPr>
        <w:t xml:space="preserve"> Він не відповів йому ані на одне слово, так що правитель вельми дивувався.</w:t>
      </w:r>
    </w:p>
    <w:p w14:paraId="6B1DC9C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На свято правитель звик був відпускати народові одного в'язня, якого вони хотіли. </w:t>
      </w:r>
      <w:r>
        <w:rPr>
          <w:rStyle w:val="Versetto"/>
        </w:rPr>
        <w:t>16.</w:t>
      </w:r>
      <w:r>
        <w:rPr>
          <w:color w:val="000000"/>
        </w:rPr>
        <w:t xml:space="preserve"> Був же тоді визначний в'язень, що звавсь Варавва. </w:t>
      </w:r>
      <w:r>
        <w:rPr>
          <w:rStyle w:val="Versetto"/>
        </w:rPr>
        <w:t>17.</w:t>
      </w:r>
      <w:r>
        <w:rPr>
          <w:color w:val="000000"/>
        </w:rPr>
        <w:t xml:space="preserve"> І от коли вони зібрались, Пилат каже до них:</w:t>
      </w:r>
    </w:p>
    <w:p w14:paraId="70D36EE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Кого бажаєте, щоб я відпустив вам: Варавву чи Ісуса, що зветься Христос?</w:t>
      </w:r>
    </w:p>
    <w:p w14:paraId="7A534F7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18.</w:t>
      </w:r>
      <w:r>
        <w:rPr>
          <w:color w:val="000000"/>
        </w:rPr>
        <w:t xml:space="preserve"> Знав бо він добре, що вони з зависти видали його.</w:t>
      </w:r>
    </w:p>
    <w:p w14:paraId="691B77B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І коли він сидів на судилищі, його жінка прислала йому сказати:</w:t>
      </w:r>
    </w:p>
    <w:p w14:paraId="5DCBB2D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lastRenderedPageBreak/>
        <w:t>– Нічого не роби праведникові тому, бо я цієї ночі вві сні багато витерпіла заради нього.</w:t>
      </w:r>
    </w:p>
    <w:p w14:paraId="6A97DCE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Та первосвященики і старші намовили народ просити, щоб пустив Варавву, а Ісуса видав на смерть. </w:t>
      </w:r>
      <w:r>
        <w:rPr>
          <w:rStyle w:val="Versetto"/>
        </w:rPr>
        <w:t>21.</w:t>
      </w:r>
      <w:r>
        <w:rPr>
          <w:color w:val="000000"/>
        </w:rPr>
        <w:t xml:space="preserve"> Заговорив правитель і сказав їм:</w:t>
      </w:r>
    </w:p>
    <w:p w14:paraId="5F01A59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Кого з двох бажаєте, щоб я відпустив вам?</w:t>
      </w:r>
    </w:p>
    <w:p w14:paraId="5D3A636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Ті відповіли:</w:t>
      </w:r>
    </w:p>
    <w:p w14:paraId="24034BB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smallCaps/>
          <w:color w:val="000000"/>
        </w:rPr>
        <w:t xml:space="preserve">– </w:t>
      </w:r>
      <w:r>
        <w:rPr>
          <w:color w:val="000000"/>
        </w:rPr>
        <w:t>Варавву.</w:t>
      </w:r>
    </w:p>
    <w:p w14:paraId="2D7B9BC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Каже до них Пилат:</w:t>
      </w:r>
    </w:p>
    <w:p w14:paraId="7A139F9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i/>
          <w:iCs/>
          <w:color w:val="000000"/>
        </w:rPr>
        <w:t xml:space="preserve">– </w:t>
      </w:r>
      <w:r>
        <w:rPr>
          <w:color w:val="000000"/>
        </w:rPr>
        <w:t>А що маю робити з Ісусом, що зветься Христос?</w:t>
      </w:r>
    </w:p>
    <w:p w14:paraId="5DDD770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Усі відповіли:</w:t>
      </w:r>
    </w:p>
    <w:p w14:paraId="142D5E2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буде розп'ятий!</w:t>
      </w:r>
    </w:p>
    <w:p w14:paraId="2B82DB7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23.</w:t>
      </w:r>
      <w:r>
        <w:rPr>
          <w:color w:val="000000"/>
        </w:rPr>
        <w:t xml:space="preserve"> Він спитав:</w:t>
      </w:r>
    </w:p>
    <w:p w14:paraId="562AF68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Що злого вчинив він?</w:t>
      </w:r>
    </w:p>
    <w:p w14:paraId="49410BC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Вони ж ще більше стали кричати:</w:t>
      </w:r>
    </w:p>
    <w:p w14:paraId="5F6EF1D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Нехай буде розп'ятий!</w:t>
      </w:r>
    </w:p>
    <w:p w14:paraId="3E3FD52A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Пилат, бачачи, що нічого не вдіє, а заколот дедалі більшає, взяв води й умив перед народом руки та й каже:</w:t>
      </w:r>
    </w:p>
    <w:p w14:paraId="31E177DD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 невинний крови праведника цього; ви побачите.</w:t>
      </w:r>
    </w:p>
    <w:p w14:paraId="31C0175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25.</w:t>
      </w:r>
      <w:r>
        <w:rPr>
          <w:color w:val="000000"/>
        </w:rPr>
        <w:t xml:space="preserve"> Увесь же народ відповів, кажучи:</w:t>
      </w:r>
    </w:p>
    <w:p w14:paraId="314BB447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Кров його на нас і на дітей наших!</w:t>
      </w:r>
    </w:p>
    <w:p w14:paraId="404FDB9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26.</w:t>
      </w:r>
      <w:r>
        <w:rPr>
          <w:color w:val="000000"/>
        </w:rPr>
        <w:t xml:space="preserve"> Тоді він відпустив їм Варавву, а Ісуса, бичувавши, видав на розп'яття.</w:t>
      </w:r>
    </w:p>
    <w:p w14:paraId="52A6FFF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27.</w:t>
      </w:r>
      <w:r>
        <w:rPr>
          <w:color w:val="000000"/>
        </w:rPr>
        <w:t xml:space="preserve"> Вояки правителя, взявши Ісуса у преторію, зібрали на нього всю чоту </w:t>
      </w:r>
      <w:r>
        <w:rPr>
          <w:rStyle w:val="Versetto"/>
        </w:rPr>
        <w:t>28.</w:t>
      </w:r>
      <w:r>
        <w:rPr>
          <w:color w:val="000000"/>
        </w:rPr>
        <w:t xml:space="preserve"> і, роздягнувши його, накинули на нього червоний плащ, </w:t>
      </w:r>
      <w:r>
        <w:rPr>
          <w:rStyle w:val="Versetto"/>
        </w:rPr>
        <w:t>29.</w:t>
      </w:r>
      <w:r>
        <w:rPr>
          <w:color w:val="000000"/>
        </w:rPr>
        <w:t xml:space="preserve"> і, сплівши вінець з тернини, поклали йому на голову і дали тростину в праву руку. Потім, падаючи перед ним на коліна, глузували з нього, кажучи:</w:t>
      </w:r>
    </w:p>
    <w:p w14:paraId="6BB7CDE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Радуйся, царю юдейський!</w:t>
      </w:r>
    </w:p>
    <w:p w14:paraId="0563D35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30.</w:t>
      </w:r>
      <w:r>
        <w:rPr>
          <w:color w:val="000000"/>
        </w:rPr>
        <w:t xml:space="preserve"> І плювали на нього, брали тростину й били його по голові. </w:t>
      </w:r>
      <w:r>
        <w:rPr>
          <w:rStyle w:val="Versetto"/>
        </w:rPr>
        <w:t>31.</w:t>
      </w:r>
      <w:r>
        <w:rPr>
          <w:color w:val="000000"/>
        </w:rPr>
        <w:t xml:space="preserve"> Насміявшись з нього, скинули з нього плащ, надягнули на нього його одіж і повели на розп'яття.</w:t>
      </w:r>
    </w:p>
    <w:p w14:paraId="61AF8D24" w14:textId="48C47BB3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32.</w:t>
      </w:r>
      <w:r>
        <w:rPr>
          <w:color w:val="000000"/>
        </w:rPr>
        <w:t xml:space="preserve"> </w:t>
      </w:r>
      <w:r w:rsidRPr="003F01DA">
        <w:rPr>
          <w:color w:val="000000"/>
        </w:rPr>
        <w:t xml:space="preserve">Виходячи ж, вони зустріли одного чоловіка з Киринеї, на ім'я Симон, і примусили його нести хрест його. </w:t>
      </w:r>
      <w:r w:rsidRPr="003F01DA">
        <w:rPr>
          <w:rStyle w:val="Versetto"/>
        </w:rPr>
        <w:t>33.</w:t>
      </w:r>
      <w:r w:rsidRPr="003F01DA">
        <w:rPr>
          <w:color w:val="000000"/>
        </w:rPr>
        <w:t xml:space="preserve"> Прибувши на місце, що зветься Голгота, тобто Череп, </w:t>
      </w:r>
      <w:r w:rsidRPr="003F01DA">
        <w:rPr>
          <w:rStyle w:val="Versetto"/>
        </w:rPr>
        <w:t>34.</w:t>
      </w:r>
      <w:r w:rsidRPr="003F01DA">
        <w:rPr>
          <w:color w:val="000000"/>
        </w:rPr>
        <w:t xml:space="preserve"> дали йому пити вина, змішаного </w:t>
      </w:r>
      <w:r w:rsidRPr="003F01DA">
        <w:rPr>
          <w:color w:val="000000"/>
        </w:rPr>
        <w:lastRenderedPageBreak/>
        <w:t xml:space="preserve">з жовчю, але він, покуштувавши; не хотів пити. </w:t>
      </w:r>
      <w:r w:rsidRPr="003F01DA">
        <w:rPr>
          <w:rStyle w:val="Versetto"/>
        </w:rPr>
        <w:t>35.</w:t>
      </w:r>
      <w:r w:rsidRPr="003F01DA">
        <w:rPr>
          <w:color w:val="000000"/>
        </w:rPr>
        <w:t xml:space="preserve"> Ті ж, що розп'яли його, поділились його одежею, кинувши жереб. </w:t>
      </w:r>
      <w:r w:rsidRPr="003F01DA">
        <w:rPr>
          <w:rStyle w:val="Versetto"/>
        </w:rPr>
        <w:t>36.</w:t>
      </w:r>
      <w:r w:rsidRPr="003F01DA">
        <w:rPr>
          <w:color w:val="000000"/>
        </w:rPr>
        <w:t xml:space="preserve"> А потім сіли, щоб його стерегти там.</w:t>
      </w:r>
    </w:p>
    <w:p w14:paraId="26C6846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37.</w:t>
      </w:r>
      <w:r>
        <w:rPr>
          <w:color w:val="000000"/>
        </w:rPr>
        <w:t xml:space="preserve"> Над головою в нього прибили напис, за що його засуджено: «Це Ісус – цар юдейський». </w:t>
      </w:r>
      <w:r>
        <w:rPr>
          <w:rStyle w:val="Versetto"/>
        </w:rPr>
        <w:t>38.</w:t>
      </w:r>
      <w:r>
        <w:rPr>
          <w:color w:val="000000"/>
        </w:rPr>
        <w:t xml:space="preserve"> Тоді розп'яли з ним двох розбійників, одного праворуч, а другого ліворуч.</w:t>
      </w:r>
    </w:p>
    <w:p w14:paraId="2D55E821" w14:textId="55807ABC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en-US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Лк. 23, 39-43</w:t>
      </w:r>
      <w:r>
        <w:rPr>
          <w:rFonts w:ascii="Times New Roman" w:eastAsia="Times New Roman" w:hAnsi="Times New Roman" w:cs="Times New Roman"/>
          <w:i/>
          <w:color w:val="FF0000"/>
          <w:lang w:val="en-US"/>
        </w:rPr>
        <w:t>.</w:t>
      </w:r>
    </w:p>
    <w:p w14:paraId="4003331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Один із злочинців, що висів, зневажав його, кажучи:</w:t>
      </w:r>
    </w:p>
    <w:p w14:paraId="55CACA40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Хіба ти не Христос? Спаси себе і нас!</w:t>
      </w:r>
    </w:p>
    <w:p w14:paraId="5FBDCB9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40.</w:t>
      </w:r>
      <w:r>
        <w:rPr>
          <w:color w:val="000000"/>
        </w:rPr>
        <w:t xml:space="preserve"> А другий, озвавшися, скартав його й мовив:</w:t>
      </w:r>
    </w:p>
    <w:p w14:paraId="0F3877F7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Чи не боїшся Бога, ти, що покутуєш ту саму кару? </w:t>
      </w:r>
      <w:r>
        <w:rPr>
          <w:rStyle w:val="Versetto"/>
        </w:rPr>
        <w:t>41.</w:t>
      </w:r>
      <w:r>
        <w:rPr>
          <w:color w:val="000000"/>
        </w:rPr>
        <w:t xml:space="preserve"> Ми бо несемо кару, гідну наших учинків, цей же не зробив нічого злого.</w:t>
      </w:r>
    </w:p>
    <w:p w14:paraId="045EE7D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І додав:</w:t>
      </w:r>
    </w:p>
    <w:p w14:paraId="47F1FEC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Ісусе, згадай мене, як прийдеш у твоїм царстві.</w:t>
      </w:r>
    </w:p>
    <w:p w14:paraId="29C7C49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43.</w:t>
      </w:r>
      <w:r>
        <w:rPr>
          <w:color w:val="000000"/>
        </w:rPr>
        <w:t xml:space="preserve"> Ісус сказав до нього:</w:t>
      </w:r>
    </w:p>
    <w:p w14:paraId="3CF15597" w14:textId="1657C7BC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Істинно кажу тобі: сьогодні будеш зо мною в раї.</w:t>
      </w:r>
    </w:p>
    <w:p w14:paraId="2D6FEC81" w14:textId="15DE11C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Мт. 27, 39-54</w:t>
      </w:r>
      <w:r w:rsidRPr="003F01DA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85A93E5" w14:textId="5E15E2FF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39.</w:t>
      </w:r>
      <w:r>
        <w:rPr>
          <w:color w:val="000000"/>
        </w:rPr>
        <w:t xml:space="preserve"> Ті ж, що проходили мимо нього, лихословили його й </w:t>
      </w:r>
      <w:r>
        <w:rPr>
          <w:i/>
          <w:iCs/>
          <w:color w:val="000000"/>
        </w:rPr>
        <w:t xml:space="preserve">кивали головою, </w:t>
      </w:r>
      <w:r>
        <w:rPr>
          <w:rStyle w:val="Versetto"/>
        </w:rPr>
        <w:t>40.</w:t>
      </w:r>
      <w:r>
        <w:rPr>
          <w:color w:val="000000"/>
        </w:rPr>
        <w:t xml:space="preserve"> кажучи:</w:t>
      </w:r>
    </w:p>
    <w:p w14:paraId="35E8813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Ти, ідо руйнуєш храм і за три дні будуєш знову, спаси себе самого; якщо ти Син Божий, зійди з хреста!</w:t>
      </w:r>
    </w:p>
    <w:p w14:paraId="33B32B8C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41.</w:t>
      </w:r>
      <w:r>
        <w:rPr>
          <w:color w:val="000000"/>
        </w:rPr>
        <w:t xml:space="preserve"> Так само й первосвященики насміхалися з книжниками та старшими, кажучи:</w:t>
      </w:r>
    </w:p>
    <w:p w14:paraId="7B9A75A5" w14:textId="299C7500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42.</w:t>
      </w:r>
      <w:r>
        <w:rPr>
          <w:color w:val="000000"/>
        </w:rPr>
        <w:t xml:space="preserve"> – Інших спасав – себе спасти не може! Він цар Ізраїля: нехай тепер зійде з хреста, і ми увіруємо в нього. </w:t>
      </w:r>
      <w:r>
        <w:rPr>
          <w:rStyle w:val="Versetto"/>
        </w:rPr>
        <w:t>43.</w:t>
      </w:r>
      <w:r>
        <w:rPr>
          <w:color w:val="000000"/>
        </w:rPr>
        <w:t xml:space="preserve"> Він </w:t>
      </w:r>
      <w:r>
        <w:rPr>
          <w:i/>
          <w:iCs/>
          <w:color w:val="000000"/>
        </w:rPr>
        <w:t>покладався на Бога, нехай же Б</w:t>
      </w:r>
      <w:r>
        <w:rPr>
          <w:color w:val="000000"/>
        </w:rPr>
        <w:t xml:space="preserve">ог </w:t>
      </w:r>
      <w:r>
        <w:rPr>
          <w:i/>
          <w:iCs/>
          <w:color w:val="000000"/>
        </w:rPr>
        <w:t xml:space="preserve">визволить </w:t>
      </w:r>
      <w:r>
        <w:rPr>
          <w:color w:val="000000"/>
        </w:rPr>
        <w:t xml:space="preserve">його нині, </w:t>
      </w:r>
      <w:r>
        <w:rPr>
          <w:i/>
          <w:iCs/>
          <w:color w:val="000000"/>
        </w:rPr>
        <w:t xml:space="preserve">якщо він його любить. </w:t>
      </w:r>
      <w:r>
        <w:rPr>
          <w:color w:val="000000"/>
        </w:rPr>
        <w:t>Сам бо казав: я – Син Божий.</w:t>
      </w:r>
    </w:p>
    <w:p w14:paraId="6FA02856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44.</w:t>
      </w:r>
      <w:r>
        <w:rPr>
          <w:color w:val="000000"/>
        </w:rPr>
        <w:t xml:space="preserve"> Так теж і розбійники, що були з ним розп'яті, ображали його.</w:t>
      </w:r>
    </w:p>
    <w:p w14:paraId="6E384C92" w14:textId="6971D013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45.</w:t>
      </w:r>
      <w:r>
        <w:rPr>
          <w:color w:val="000000"/>
        </w:rPr>
        <w:t xml:space="preserve"> Від шостої години темрява настала по всім краю аж до дев'ятої години. </w:t>
      </w:r>
      <w:r>
        <w:rPr>
          <w:rStyle w:val="Versetto"/>
        </w:rPr>
        <w:t>46.</w:t>
      </w:r>
      <w:r>
        <w:rPr>
          <w:color w:val="000000"/>
        </w:rPr>
        <w:t xml:space="preserve"> А коло дев'ятої години Ісус скрикнув сильним голосом, кажучи:</w:t>
      </w:r>
    </w:p>
    <w:p w14:paraId="00DE7B7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– Елі Елі, лема савахтані, тобто: Боже мій, Боже мій, чому ти мене покинув?</w:t>
      </w:r>
    </w:p>
    <w:p w14:paraId="7232885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47.</w:t>
      </w:r>
      <w:r>
        <w:rPr>
          <w:color w:val="000000"/>
        </w:rPr>
        <w:t xml:space="preserve"> Деякі з тих, що там стояли, почувши це, казали:</w:t>
      </w:r>
    </w:p>
    <w:p w14:paraId="17A69B0D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Він Іллю кличе.</w:t>
      </w:r>
    </w:p>
    <w:p w14:paraId="6D970E5F" w14:textId="535CB5CC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48.</w:t>
      </w:r>
      <w:r>
        <w:rPr>
          <w:color w:val="000000"/>
        </w:rPr>
        <w:t xml:space="preserve"> І негайно один із них підбіг, узяв губку і, намочивши її оцтом, настромив на тростину й дав йому пити. </w:t>
      </w:r>
      <w:r>
        <w:rPr>
          <w:rStyle w:val="Versetto"/>
        </w:rPr>
        <w:t>49.</w:t>
      </w:r>
      <w:r>
        <w:rPr>
          <w:color w:val="000000"/>
        </w:rPr>
        <w:t xml:space="preserve"> Інші ж казали:</w:t>
      </w:r>
    </w:p>
    <w:p w14:paraId="570F4BBF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Лиши, побачимо, чи прийде Ілля його рятувати.</w:t>
      </w:r>
    </w:p>
    <w:p w14:paraId="00D9B45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50.</w:t>
      </w:r>
      <w:r>
        <w:rPr>
          <w:color w:val="000000"/>
        </w:rPr>
        <w:t xml:space="preserve"> Ісус, скрикнувши сильним голосом, віддав духа.</w:t>
      </w:r>
    </w:p>
    <w:p w14:paraId="3AE7E178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51.</w:t>
      </w:r>
      <w:r>
        <w:rPr>
          <w:color w:val="000000"/>
        </w:rPr>
        <w:t xml:space="preserve"> Тоді завіса храму роздерлася надвоє, від верху аж до низу, земля затряслася, скелі розпались; </w:t>
      </w:r>
      <w:r>
        <w:rPr>
          <w:rStyle w:val="Versetto"/>
        </w:rPr>
        <w:t>52.</w:t>
      </w:r>
      <w:r>
        <w:rPr>
          <w:color w:val="000000"/>
        </w:rPr>
        <w:t xml:space="preserve"> гроби відкрилися, багато тіл святих померлих устали </w:t>
      </w:r>
      <w:r>
        <w:rPr>
          <w:rStyle w:val="Versetto"/>
        </w:rPr>
        <w:t>53.</w:t>
      </w:r>
      <w:r>
        <w:rPr>
          <w:color w:val="000000"/>
        </w:rPr>
        <w:t xml:space="preserve"> і, вийшовши з гробів по його воскресінні, ввійшли у святе місто й багатьом з'явились.</w:t>
      </w:r>
    </w:p>
    <w:p w14:paraId="6CC1821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54.</w:t>
      </w:r>
      <w:r>
        <w:rPr>
          <w:color w:val="000000"/>
        </w:rPr>
        <w:t xml:space="preserve"> А сотник і ті, що стерегли з ним Ісуса, бачивши землетрус і те, що сталось, вельми налякались і мовили:</w:t>
      </w:r>
    </w:p>
    <w:p w14:paraId="035CAD9A" w14:textId="488E0094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Це справді був Син Божий.</w:t>
      </w:r>
    </w:p>
    <w:p w14:paraId="1E10D557" w14:textId="40963EEE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Йо. 19, 31-37</w:t>
      </w:r>
      <w:r w:rsidRPr="003F01DA">
        <w:rPr>
          <w:rFonts w:ascii="Times New Roman" w:eastAsia="Times New Roman" w:hAnsi="Times New Roman" w:cs="Times New Roman"/>
          <w:i/>
          <w:color w:val="FF0000"/>
        </w:rPr>
        <w:t>.</w:t>
      </w:r>
    </w:p>
    <w:p w14:paraId="63FC234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rStyle w:val="Versetto"/>
        </w:rPr>
        <w:t>31.</w:t>
      </w:r>
      <w:r w:rsidRPr="003F01DA">
        <w:rPr>
          <w:color w:val="000000"/>
        </w:rPr>
        <w:t xml:space="preserve"> Тому що то була п'ятниця та щоб тіла не лишилися в суботу на хресті, бо був Великдень тієї суботи, юдеї просили Пилата, щоб переламали їм голінки і їх зняли. </w:t>
      </w:r>
      <w:r w:rsidRPr="003F01DA">
        <w:rPr>
          <w:rStyle w:val="Versetto"/>
        </w:rPr>
        <w:t>32.</w:t>
      </w:r>
      <w:r w:rsidRPr="003F01DA">
        <w:rPr>
          <w:color w:val="000000"/>
        </w:rPr>
        <w:t xml:space="preserve"> Вояки прийшли й переламали голінки першому і другому, що були з ним розп'яті. </w:t>
      </w:r>
      <w:r w:rsidRPr="003F01DA">
        <w:rPr>
          <w:rStyle w:val="Versetto"/>
        </w:rPr>
        <w:t>33.</w:t>
      </w:r>
      <w:r w:rsidRPr="003F01DA">
        <w:rPr>
          <w:color w:val="000000"/>
        </w:rPr>
        <w:t xml:space="preserve"> Та коли приступили до Ісуса і побачили, що він уже помер, голінок йому не ламали, </w:t>
      </w:r>
      <w:r w:rsidRPr="003F01DA">
        <w:rPr>
          <w:rStyle w:val="Versetto"/>
        </w:rPr>
        <w:t>34.</w:t>
      </w:r>
      <w:r w:rsidRPr="003F01DA">
        <w:rPr>
          <w:color w:val="000000"/>
        </w:rPr>
        <w:t xml:space="preserve"> але один з вояків проколов йому списом бік і зараз же потекла кров і вода.</w:t>
      </w:r>
    </w:p>
    <w:p w14:paraId="5EF8FCD0" w14:textId="26B7391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rStyle w:val="Versetto"/>
        </w:rPr>
        <w:t>35.</w:t>
      </w:r>
      <w:r w:rsidRPr="003F01DA">
        <w:rPr>
          <w:color w:val="000000"/>
        </w:rPr>
        <w:t xml:space="preserve"> І той, який бачив, свідчить те, і свідчення його правдиве; і він знає, що говорить правду, щоб ви теж увірували. </w:t>
      </w:r>
      <w:r w:rsidRPr="003F01DA">
        <w:rPr>
          <w:rStyle w:val="Versetto"/>
        </w:rPr>
        <w:t>36.</w:t>
      </w:r>
      <w:r w:rsidRPr="003F01DA">
        <w:rPr>
          <w:color w:val="000000"/>
        </w:rPr>
        <w:t xml:space="preserve"> Бо сталося те, щоб збулося Писання: кість у нього не буде поламана. </w:t>
      </w:r>
      <w:r w:rsidRPr="003F01DA">
        <w:rPr>
          <w:rStyle w:val="Versetto"/>
        </w:rPr>
        <w:t>37.</w:t>
      </w:r>
      <w:r w:rsidRPr="003F01DA">
        <w:rPr>
          <w:color w:val="000000"/>
        </w:rPr>
        <w:t xml:space="preserve"> І знову інше Писання каже: дивитимуться на того, кого прокололи.</w:t>
      </w:r>
    </w:p>
    <w:p w14:paraId="2F5EAB1E" w14:textId="39D0E5E8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E7421D">
        <w:rPr>
          <w:rFonts w:ascii="Times New Roman" w:eastAsia="Times New Roman" w:hAnsi="Times New Roman" w:cs="Times New Roman"/>
          <w:i/>
          <w:color w:val="FF0000"/>
        </w:rPr>
        <w:t>Мт. 27, 55-61.</w:t>
      </w:r>
    </w:p>
    <w:p w14:paraId="28331191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55.</w:t>
      </w:r>
      <w:r>
        <w:rPr>
          <w:color w:val="000000"/>
        </w:rPr>
        <w:t xml:space="preserve"> Було ж там багато жінок, які дивилися здалека; вони слідом ішли за Ісусом з Галилеї і служили йому: </w:t>
      </w:r>
      <w:r>
        <w:rPr>
          <w:rStyle w:val="Versetto"/>
        </w:rPr>
        <w:t>56.</w:t>
      </w:r>
      <w:r>
        <w:rPr>
          <w:color w:val="000000"/>
        </w:rPr>
        <w:t xml:space="preserve"> між ними Марія Магдалина, Марія, мати Якова та Йосифа, і мати синів Заведея.</w:t>
      </w:r>
    </w:p>
    <w:p w14:paraId="4A35BBE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57.</w:t>
      </w:r>
      <w:r>
        <w:rPr>
          <w:color w:val="000000"/>
        </w:rPr>
        <w:t xml:space="preserve"> Як же настав вечір, прийшов заможний чоловік з Ариматеї, на ім'я Йосиф, що й сам був учнем Ісуса. </w:t>
      </w:r>
      <w:r>
        <w:rPr>
          <w:rStyle w:val="Versetto"/>
        </w:rPr>
        <w:t>58.</w:t>
      </w:r>
      <w:r>
        <w:rPr>
          <w:color w:val="000000"/>
        </w:rPr>
        <w:t xml:space="preserve"> Він прийшов до Пилата і просив тіла Ісуса. Тоді Пилат велів видати тіло.</w:t>
      </w:r>
    </w:p>
    <w:p w14:paraId="0A762054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59.</w:t>
      </w:r>
      <w:r>
        <w:rPr>
          <w:color w:val="000000"/>
        </w:rPr>
        <w:t xml:space="preserve"> Йосиф узяв тіло, загорнув його в чисте полотно </w:t>
      </w:r>
      <w:r>
        <w:rPr>
          <w:rStyle w:val="Versetto"/>
        </w:rPr>
        <w:t>60.</w:t>
      </w:r>
      <w:r>
        <w:rPr>
          <w:color w:val="000000"/>
        </w:rPr>
        <w:t xml:space="preserve"> і поклав у свій новий гріб, що його висік був у скелі. І, прикотивши до входу гробу великий камінь, відійшов. </w:t>
      </w:r>
      <w:r>
        <w:rPr>
          <w:rStyle w:val="Versetto"/>
        </w:rPr>
        <w:t>61.</w:t>
      </w:r>
      <w:r>
        <w:rPr>
          <w:color w:val="000000"/>
        </w:rPr>
        <w:t xml:space="preserve"> Була там Марія Магдалина й інша Марія, що сиділи проти гробу.</w:t>
      </w:r>
    </w:p>
    <w:p w14:paraId="2FBE04C5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FFD454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29AC6BB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80CA5D9" w14:textId="77777777" w:rsid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56797C41" w14:textId="36C6EA05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lastRenderedPageBreak/>
        <w:t>Як же настав ранок, усі первосвященики і старші народу скликали раду на Ісуса, щоб його вбити. І зв’язавши його, повели та й передали правителеві Пилатові. Тоді Юда, який його зрадив, побачивши, що його засудили, розкаявся і повернув тридцять срібняків назад первосвященикам і старшим. «Згрішив я», – сказав, – «видавши кров невинну». Ті ж відповіли: «Що нам до того? Ти побачиш!» Тоді він кинув гроші у святиню, пішов геть та й повісився. Первосвященики ж взяли ті гроші й кажуть: «Їх не годиться класти до скарбоні, бо це ціна крови.» Порадившись, вони купили за них гончарське поле, щоб ховати там чужинців. Тому це поле й досі зветься Полем Крови. Тоді здійснилося слово пророка Єремії, що каже: «І взяли вони тридцять срібняків, ціну того, що був оцінений синами Ізраїля, і дали їх за гончарське поле, як Господь мені звелів був.»</w:t>
      </w:r>
    </w:p>
    <w:p w14:paraId="0DA0B4F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94C0C8C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Поставлено Ісуса перед правителем, а правитель спитав його: «Ти цар юдейський?» Ісус відповів: «Ти кажеш». Та коли первосвященики й старші його обвинувачували, він не відповідав нічого. Тоді Пилат каже до нього: «Хіба не чуєш усього, скільки то свідкують на тебе?» А він не відповів йому ані на одне слово, так що правитель вельми дивувався.</w:t>
      </w:r>
    </w:p>
    <w:p w14:paraId="258A515E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46605C50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На свято звик був правитель відпускати народові одного в’язня, якого вони хотіли. Був же тоді визначний в’язень, що звавсь Варавва. А коли вони зібралися, Пилат каже до них: «Кого бажаєте, щоб я вам відпустив: Варавву чи Ісуса, що зветься Христос?» Знав бо він добре, що вони з зависти видали його. І коли він сидів на судилищі, його жінка прислала йому сказати: «Нічого не роби праведникові тому, бо я цієї ночі вві сні багато витерпіла заради нього.»</w:t>
      </w:r>
    </w:p>
    <w:p w14:paraId="79C248BE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2D6D9F81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Та первосвященики й старші намовили народ, – просити за Варавву, а Ісуса – видати на смерть. Заговорив правитель і сказав їм: «Кого з двох бажаєте, щоб я відпустив вам?» Ті відповіли: «Варавву». Каже до них Пилат: «А що маю робити з Ісусом, що зветься Христос?» Усі відповіли: «Нехай буде розіп’ятий!» Спитав він: «Що злого вчинив він?» Вони ж ще більше заходилися кричати: «Нехай буде розіп’ятий!» Пилат, бачивши, що нічого не вдіє, а заколот дедалі більшає, взяв води й умив перед народом руки та й каже: «Я невинний крови праведника цього; ви побачите». Увесь же народ відповів, кажучи: «Кров його на нас і на наших дітях!» Тоді він відпустив їм Варавву, а Ісуса, бичувавши, видав на розп’яття.</w:t>
      </w:r>
    </w:p>
    <w:p w14:paraId="618CE2B7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74E271E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Тоді вояки правителя, взявши Ісуса у Преторію, зібрали на нього всю чоту і, роздягнувши його, накинули на нього червоний плащ і, сплівши вінець з тернини, поклали йому на голову, а тростину дали в праву руку. Потім, припавши перед ним на коліна, глузували з нього, кажучи: «Радуйся, царю </w:t>
      </w:r>
      <w:r w:rsidRPr="003F01DA">
        <w:rPr>
          <w:color w:val="000000"/>
        </w:rPr>
        <w:lastRenderedPageBreak/>
        <w:t>юдейський!» І плювали на нього, брали тростину й били його по голові. А коли насміялися з нього, скинули з нього плащ, надягнули на нього його одіж і повели на розп’яття.</w:t>
      </w:r>
    </w:p>
    <w:p w14:paraId="2E397D12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E7FEBA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Виходячи ж, вони зустріли одного чоловіка з Киринеї, на ім’я Симон, і примусили його нести хрест його. Прибувши на місце, що зветься Голгота, тобто сказати «Череп-місце», дали йому випити вина, змішаного з жовчю, але він, покуштувавши, не хотів пити. Ті ж, що розп’яли його, поділили його одежу, кинувши жереб. А потім сіли, щоб його стерегти там. Над головою в нього прибито напис за що його засуджено: «Це Ісус – Цар Юдейський.» Тоді розіп’яли з ним двох розбійників: одного праворуч, а другого ліворуч.</w:t>
      </w:r>
    </w:p>
    <w:p w14:paraId="3C7FACB9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9120D40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Один із повішених злочинців зневажав його, кажучи: «Хіба ти не Христос? Спаси себе і нас!» А другий, озвавшися, скартав його й мовив: «Чи не боїшся Бога, ти, що покутуєш ту саму кару? Бо ж ми приймаємо кару, гідну наших учинків, цей же не зробив нічого злого.» І додав: «Ісусе! Згадай про мене, як прийдеш у своє Царство». Сказав (Ісус) до нього: «Істинно кажу тобі: Сьогодні будеш зо мною в раї.»</w:t>
      </w:r>
    </w:p>
    <w:p w14:paraId="14931423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69784BEB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Ті ж, що проходили повз нього, лихословили його й похитували своїми головами, кажучи: «Ти, що руйнуєш храм і за три дні відбудовуєш знову, спаси себе самого; якщо ти Син Божий, зійди но з хреста!» Так само й первосвященики насміхалися з книжниками та старшими, говоривши: «Інших спасав, – себе спасти не може! Він цар Ізраїля: нехай тепер зійде з хреста, і ми увіруємо в нього. Він покладався на Бога, нехай же Бог визволить його нині, якщо він його любить. Сам бо казав: Я – Син Божий». Так теж і розбійники, що були з ним розіп’яті, ображали його. Від шостої години темрява настала по всім краю аж до дев’ятої години. А близько дев’ятої години Ісус скрикнув міцним голосом, вимовляючи: «Елі Елі, лема савахтані», – тобто: «Боже мій, Боже мій, чому ти мене покинув?» Деякі з тих, що там стояли, почувши це, казали: «Він Іллю кличе». І негайно один із них підбіг, узяв губку й, намочивши її оцтом, настромив на тростину й дав йому пити. Інші ж казали: «Лиши, побачимо, чи прийде Ілля його рятувати.» А Ісус, скрикнувши сильним голосом, віддав духа. І роздерлася завіса храму надвоє, від верху аж до низу, і земля затряслася, скелі порозпадались; гроби відкрилися, багато тіл святих померлих устали, і вийшовши з гробів по його воскресінні, ввійшли у святе місто й багатьом з’явились. А сотник і ті, що стерегли з ним Ісуса, бачивши землетрус і те, що сталося, вельми налякалися і мовили: «Це справді був Син Божий!»</w:t>
      </w:r>
    </w:p>
    <w:p w14:paraId="470561F8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348C3AA4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 xml:space="preserve">Через те, що це була п’ятниця, отже, щоб не залишилися в суботу тіла на хресті, – бо був Великдень тієї суботи, – то юдеї попросили Пилата, щоби переламали їм голінки й познімали з хреста. Отож вояки прийшли і переламали першому голінки і другому, який був з ним розіп’ятий. Та коли підступили до </w:t>
      </w:r>
      <w:r w:rsidRPr="003F01DA">
        <w:rPr>
          <w:color w:val="000000"/>
        </w:rPr>
        <w:lastRenderedPageBreak/>
        <w:t>Ісуса й побачили, що він уже мертвий, то голінок не перебивали йому, лиш один з вояків проколов йому списом бік. І потекла негайно ж кров – і вода. І той, який бачив, свідчить те, і правдиве свідчення його; і він знає, що говорить правду – щоб ви теж увірували. Бо сталося те, щоб Писання здійснилось: «Кістка його не буде поламана.» А й інше Писання каже: «Споглядатимуть на того, кого прокололи.» Після того Йосиф Ариматейський, що був учнем Ісусовим, – але потайки, страхався бо юдеїв, – удався до Пилата з проханням, щоби забрати тіло Ісуса. І дозволив Пилат. Прийшов він, отже, і забрав Ісусове тіло. А надійшов і Никодим, який раніше приходив уночі до нього, та й приніс мішанину з смирни та алое, мірок зо сто. І взяли вони тіло Ісуса та обв’язали його запашним полотном, як то ховають за юдейським звичаєм. А був на тому місці, де розіп’яли його, сад, а в саду тому – нова гробниця, в якій нікого ще не клали. Ось там, з огляду на юдейське споготування і що гробниця була поблизу, – покладено Ісуса.</w:t>
      </w:r>
    </w:p>
    <w:p w14:paraId="02B26D5D" w14:textId="77777777" w:rsidR="003F01DA" w:rsidRPr="003F01DA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0000007" w14:textId="035AB2B9" w:rsidR="00C073F5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3F01DA">
        <w:rPr>
          <w:color w:val="000000"/>
        </w:rPr>
        <w:t>Було ж там багато жінок, які дивилися здалека; вони слідом ішли за Ісусом з Галилеї, і йому прислуговували: між ними Марія Магдалина, Марія, мати Якова та Йосифа, і мати синів Заведея. Як же настав вечір, прийшов заможний чоловік з Ариматеї, на ім’я Йосиф, що й сам став учнем Ісуса; Він прийшов до Пилата і просив тіла Ісуса. Тоді Пилат звелів видати тіло. Йосиф узяв тіло, загорнув його в чисте полотно й поклав у своїй новій гробниці, що її висік у скелі. І, прикотивши до входу гробниці великий камінь, відійшов. А була там Марія Магдалина й інша Марія, що сиділи проти гробниці.</w:t>
      </w:r>
    </w:p>
    <w:p w14:paraId="498721FF" w14:textId="77777777" w:rsidR="003F01DA" w:rsidRPr="00E82E3C" w:rsidRDefault="003F01DA" w:rsidP="003F01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3F01DA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15F4B" w14:textId="77777777" w:rsidR="00DE02E3" w:rsidRDefault="00DE02E3" w:rsidP="003F01DA">
      <w:pPr>
        <w:spacing w:after="0" w:line="240" w:lineRule="auto"/>
      </w:pPr>
      <w:r>
        <w:separator/>
      </w:r>
    </w:p>
  </w:endnote>
  <w:endnote w:type="continuationSeparator" w:id="0">
    <w:p w14:paraId="7F5E50E6" w14:textId="77777777" w:rsidR="00DE02E3" w:rsidRDefault="00DE02E3" w:rsidP="003F0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DEE27" w14:textId="77777777" w:rsidR="00DE02E3" w:rsidRDefault="00DE02E3" w:rsidP="003F01DA">
      <w:pPr>
        <w:spacing w:after="0" w:line="240" w:lineRule="auto"/>
      </w:pPr>
      <w:r>
        <w:separator/>
      </w:r>
    </w:p>
  </w:footnote>
  <w:footnote w:type="continuationSeparator" w:id="0">
    <w:p w14:paraId="432DBB77" w14:textId="77777777" w:rsidR="00DE02E3" w:rsidRDefault="00DE02E3" w:rsidP="003F01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3F01DA"/>
    <w:rsid w:val="00C073F5"/>
    <w:rsid w:val="00DE02E3"/>
    <w:rsid w:val="00E7421D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3F01DA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3F01DA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3F01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8730</Words>
  <Characters>4977</Characters>
  <Application>Microsoft Office Word</Application>
  <DocSecurity>0</DocSecurity>
  <Lines>41</Lines>
  <Paragraphs>27</Paragraphs>
  <ScaleCrop>false</ScaleCrop>
  <Company/>
  <LinksUpToDate>false</LinksUpToDate>
  <CharactersWithSpaces>13680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6</cp:revision>
  <dcterms:created xsi:type="dcterms:W3CDTF">2024-01-12T12:43:00Z</dcterms:created>
  <dcterms:modified xsi:type="dcterms:W3CDTF">2024-02-08T14:32:00Z</dcterms:modified>
</cp:coreProperties>
</file>