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13, Четвер</w:t>
      </w:r>
    </w:p>
    <w:p>
      <w:r>
        <w:rPr>
          <w:rFonts w:ascii="Times New Roman" w:hAnsi="Times New Roman"/>
          <w:sz w:val="24"/>
        </w:rPr>
        <w:t>🕀 Вознесення Господнє. Св. мц. Акилини Св. Трифилія, єп. Левкусії Кипрської Прп. Антонія Падуанського</w:t>
      </w:r>
    </w:p>
    <w:p w14:paraId="118FCAA6" w14:textId="77777777" w:rsidR="00E9420A" w:rsidRPr="001E08DF" w:rsidRDefault="00E9420A" w:rsidP="001E08DF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ВЕЧІРНЯ</w:t>
      </w:r>
    </w:p>
    <w:p w14:paraId="545E0DE8" w14:textId="4B3B18A6" w:rsidR="00E9420A" w:rsidRPr="001E08DF" w:rsidRDefault="00C3541C" w:rsidP="001E08D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Диякон: </w:t>
      </w:r>
      <w:proofErr w:type="spellStart"/>
      <w:r w:rsidR="00E9420A" w:rsidRPr="001E08DF">
        <w:rPr>
          <w:rFonts w:ascii="Times New Roman" w:hAnsi="Times New Roman"/>
          <w:sz w:val="24"/>
          <w:szCs w:val="24"/>
          <w:lang w:val="uk-UA"/>
        </w:rPr>
        <w:t>Повеліте</w:t>
      </w:r>
      <w:proofErr w:type="spellEnd"/>
      <w:r w:rsidR="00E9420A" w:rsidRPr="001E08DF">
        <w:rPr>
          <w:rFonts w:ascii="Times New Roman" w:hAnsi="Times New Roman"/>
          <w:sz w:val="24"/>
          <w:szCs w:val="24"/>
          <w:lang w:val="uk-UA"/>
        </w:rPr>
        <w:t>!</w:t>
      </w:r>
      <w:r w:rsidR="00E9420A"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374861B0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Тоді священик перед престолом виголошує:</w:t>
      </w:r>
    </w:p>
    <w:p w14:paraId="6ED85FB2" w14:textId="241C2152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Слава святій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одноістотній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і животворящій, нероздільній Тройці, завжди, нині і повсякчас і на </w:t>
      </w:r>
      <w:r w:rsidR="00210E4D" w:rsidRPr="001E08DF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1E08DF">
        <w:rPr>
          <w:rFonts w:ascii="Times New Roman" w:hAnsi="Times New Roman"/>
          <w:sz w:val="24"/>
          <w:szCs w:val="24"/>
          <w:lang w:val="uk-UA"/>
        </w:rPr>
        <w:t>.</w:t>
      </w:r>
    </w:p>
    <w:p w14:paraId="7DDC29CB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Амінь. </w:t>
      </w:r>
    </w:p>
    <w:p w14:paraId="023C53F3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5F6D46D9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14:paraId="7E43EE2A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14:paraId="0F14B15B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7E49959" w14:textId="77777777" w:rsidR="00E9420A" w:rsidRPr="001E08DF" w:rsidRDefault="00E9420A" w:rsidP="001E08DF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Псалом 103</w:t>
      </w:r>
    </w:p>
    <w:p w14:paraId="07DBA209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0FE3D750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32C7D9B3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37F7865D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2DEA6B90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152D3B9F" w14:textId="666B118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Ти заснував землю на її підвалинах,* не захитається по </w:t>
      </w:r>
      <w:r w:rsidR="00210E4D" w:rsidRPr="001E08DF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1E08DF">
        <w:rPr>
          <w:rFonts w:ascii="Times New Roman" w:hAnsi="Times New Roman"/>
          <w:sz w:val="24"/>
          <w:szCs w:val="24"/>
          <w:lang w:val="uk-UA"/>
        </w:rPr>
        <w:t>.</w:t>
      </w:r>
    </w:p>
    <w:p w14:paraId="0355011B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6F182114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0BB9E5EC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75B63745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6A73362B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60F2033C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14:paraId="3F72F90D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38C942E9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1C18C0A9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7CA3C8F7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3261A710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6752EA0D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14:paraId="72E9DB5F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1091C5DF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4360C751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14:paraId="72CB36F4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7908283F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lastRenderedPageBreak/>
        <w:t>Ховаються, як тільки зійде сонце,* лягають у своїх норах.</w:t>
      </w:r>
    </w:p>
    <w:p w14:paraId="48FCF199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2ACD4609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20049DBD" w14:textId="454DF798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>,</w:t>
      </w:r>
      <w:r w:rsidR="00C3541C" w:rsidRPr="001E08DF">
        <w:rPr>
          <w:rFonts w:ascii="Times New Roman" w:hAnsi="Times New Roman"/>
          <w:sz w:val="24"/>
          <w:szCs w:val="24"/>
          <w:lang w:val="uk-UA"/>
        </w:rPr>
        <w:t>*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у ньому плазунів без ліку, звірів малих і великих.</w:t>
      </w:r>
    </w:p>
    <w:p w14:paraId="6C2426A9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41EC1AC7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19CC2806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48283EF4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4B03E923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7013BD07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4047A32A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174B5236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3F9D8DD3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1A56B7F0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73998166" w14:textId="2A10D7AB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</w:t>
      </w:r>
      <w:r w:rsidR="00C3541C"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210E4D" w:rsidRPr="001E08DF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1E08DF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6306147F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7B4D4272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31FE4CE" w14:textId="77777777" w:rsidR="0038087B" w:rsidRPr="001E08DF" w:rsidRDefault="0038087B" w:rsidP="001E08DF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Вечірні молитви</w:t>
      </w:r>
    </w:p>
    <w:p w14:paraId="199981BD" w14:textId="77777777" w:rsidR="0038087B" w:rsidRPr="001E08DF" w:rsidRDefault="0038087B" w:rsidP="001E08D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3112ED67" w14:textId="77777777" w:rsidR="0038087B" w:rsidRPr="001E08DF" w:rsidRDefault="0038087B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E2A55AB" w14:textId="77777777" w:rsidR="0038087B" w:rsidRPr="001E08DF" w:rsidRDefault="0038087B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1E08DF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925655F" w14:textId="77777777" w:rsidR="0038087B" w:rsidRPr="001E08DF" w:rsidRDefault="0038087B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2AAEEF10" w14:textId="77777777" w:rsidR="0038087B" w:rsidRPr="001E08DF" w:rsidRDefault="0038087B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</w:t>
      </w:r>
      <w:r w:rsidRPr="001E08DF">
        <w:rPr>
          <w:rFonts w:ascii="Times New Roman" w:hAnsi="Times New Roman"/>
          <w:sz w:val="24"/>
          <w:szCs w:val="24"/>
          <w:lang w:val="uk-UA"/>
        </w:rPr>
        <w:lastRenderedPageBreak/>
        <w:t>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41614E7" w14:textId="77777777" w:rsidR="0038087B" w:rsidRPr="001E08DF" w:rsidRDefault="0038087B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E2C9E76" w14:textId="77777777" w:rsidR="0038087B" w:rsidRPr="001E08DF" w:rsidRDefault="0038087B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 Господи, Господи, що пречистою твоєю долонею все утримуєш, що довго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терпиш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напастувань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благодаттю Святого твого Духа, − милістю, щедротами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чоловіколюб'ям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C7E5B8" w14:textId="77777777" w:rsidR="0038087B" w:rsidRPr="001E08DF" w:rsidRDefault="0038087B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FC476F3" w14:textId="77777777" w:rsidR="0038087B" w:rsidRPr="001E08DF" w:rsidRDefault="0038087B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Чоловіколюбче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04A6AA28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8DA76A2" w14:textId="77777777" w:rsidR="007D6C27" w:rsidRPr="001E08DF" w:rsidRDefault="007D6C27" w:rsidP="001E08DF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єктенія</w:t>
      </w:r>
      <w:proofErr w:type="spellEnd"/>
    </w:p>
    <w:p w14:paraId="4005DDDF" w14:textId="69F6AC9E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14:paraId="3C1D969E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62806BC" w14:textId="374918E5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14:paraId="5897443F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E21F895" w14:textId="0A4CC776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14:paraId="384A41D9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3CCF3E2" w14:textId="3E8CAB2C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14:paraId="38B4D49B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32E8AEB" w14:textId="77777777" w:rsidR="00C3541C" w:rsidRPr="001E08DF" w:rsidRDefault="00C3541C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lastRenderedPageBreak/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, чесне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пресвітерство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у Христі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дияконство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>, за ввесь причет і людей, Господеві помолімся.</w:t>
      </w:r>
    </w:p>
    <w:p w14:paraId="058FF0E0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E187BBE" w14:textId="5CF0A023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14:paraId="0C5014F9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7414C20" w14:textId="163C4871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14:paraId="1F126642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FE9A48E" w14:textId="21B3D5D8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14:paraId="615AA65D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DAD2243" w14:textId="0B1F7B31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14:paraId="2608546F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89BF5FA" w14:textId="51C5B15C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Щоб визволитися нам від усякої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скорби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>, гніву і нужди, Господеві помолімся.</w:t>
      </w:r>
    </w:p>
    <w:p w14:paraId="02382E86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05D6EB8" w14:textId="2831F6DB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5B6D70D8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08F03CF" w14:textId="1FD800A2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5991E0E8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1B01C26B" w14:textId="77777777" w:rsidR="00BB4193" w:rsidRPr="001E08DF" w:rsidRDefault="00BB4193" w:rsidP="001E08D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D8C38AC" w14:textId="77777777" w:rsidR="00BB4193" w:rsidRPr="001E08DF" w:rsidRDefault="00BB419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35F9778F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D54D820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1AF43824" w14:textId="77777777" w:rsidR="00E9420A" w:rsidRPr="001E08DF" w:rsidRDefault="00E9420A" w:rsidP="001E08DF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Псалом 140</w:t>
      </w:r>
    </w:p>
    <w:p w14:paraId="61F4CB62" w14:textId="7802A1F6" w:rsidR="007D6C27" w:rsidRPr="001E08DF" w:rsidRDefault="00C3541C" w:rsidP="001E08DF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Д</w:t>
      </w:r>
      <w:r w:rsidR="00E9420A"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ва перші </w:t>
      </w:r>
      <w:proofErr w:type="spellStart"/>
      <w:r w:rsidR="00E9420A"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="00E9420A"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на глас </w:t>
      </w:r>
      <w:r w:rsidR="00BE2683"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6</w:t>
      </w:r>
      <w:r w:rsidR="007D6C27"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072B4F1D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sz w:val="24"/>
          <w:szCs w:val="24"/>
          <w:lang w:val="uk-UA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2386BD37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sz w:val="24"/>
          <w:szCs w:val="24"/>
          <w:lang w:val="uk-UA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315AADF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7148CFDA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lastRenderedPageBreak/>
        <w:t>Не дай схилитися серцеві моєму* до чогось злого.</w:t>
      </w:r>
    </w:p>
    <w:p w14:paraId="115AC9CC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62FC5B5E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64A1133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62828227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43C80DF3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6CCBFFD0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6921B4EA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4D2653A4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5263A43A" w14:textId="77777777" w:rsidR="00E9420A" w:rsidRPr="001E08DF" w:rsidRDefault="00E9420A" w:rsidP="001E08D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141</w:t>
      </w:r>
    </w:p>
    <w:p w14:paraId="53A02341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41755AD1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4E29D479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Коли тривожиться в мені дух мій, ти знаєш мою стежку.* На дорозі, де я ступаю,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розставили сильце на мене.</w:t>
      </w:r>
    </w:p>
    <w:p w14:paraId="35C909EA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7C8E1552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71D4D748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До тебе, Господи, взиваю й кажу:* Ти моє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прибіжище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>, в землі живих ти − моя доля!</w:t>
      </w:r>
    </w:p>
    <w:p w14:paraId="0D53E5F6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66A9CB22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5E4DCD19" w14:textId="77777777" w:rsidR="00BE2683" w:rsidRPr="001E08DF" w:rsidRDefault="00BE2683" w:rsidP="001E08D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Стихири</w:t>
      </w:r>
    </w:p>
    <w:p w14:paraId="1AE2BD1B" w14:textId="5FDF3A11" w:rsidR="00E9420A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="00E9420A" w:rsidRPr="001E08DF">
        <w:rPr>
          <w:rFonts w:ascii="Times New Roman" w:hAnsi="Times New Roman"/>
          <w:sz w:val="24"/>
          <w:szCs w:val="24"/>
          <w:u w:val="single"/>
          <w:lang w:val="uk-UA"/>
        </w:rPr>
        <w:t>Виведи з в'язниці мою душу,* щоб дякувати імені твоєму.</w:t>
      </w:r>
    </w:p>
    <w:p w14:paraId="69C2228E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Господь вознісся на небеса,* щоб світові послати Утішителя.* Небо приготувало йому престол, хмари – вознесіння його;* ангели дивуються, побачивши чоловіка вище від себе,* а Отець чекає, маючи його в лоні завжди присутнього.* Дух же Святий велить усім ангелам його:*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Підніміте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в брамах їхні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главні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>!* Усі народи плещіть руками,* бо відійшов Христос туди, де був перше.</w:t>
      </w:r>
    </w:p>
    <w:p w14:paraId="57B47FB2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Мене обступлять праведники,* бо ти добро мені вчиниш.</w:t>
      </w:r>
    </w:p>
    <w:p w14:paraId="4293AEE6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Господь вознісся на небеса,* щоб світові послати Утішителя.* Небо приготувало йому престол, хмари – вознесіння його;* ангели дивуються, побачивши чоловіка вище від себе,* а Отець чекає, маючи його в лоні завжди присутнього.* Дух же Святий велить усім ангелам його:*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Підніміте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в брамах їхні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главні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>!* Усі народи плещіть руками,* бо відійшов Христос туди, де був перше.</w:t>
      </w:r>
    </w:p>
    <w:p w14:paraId="36A98239" w14:textId="77777777" w:rsidR="00BE2683" w:rsidRPr="001E08DF" w:rsidRDefault="00BE2683" w:rsidP="001E08D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129</w:t>
      </w:r>
    </w:p>
    <w:p w14:paraId="1FF5A84A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З глибин взиваю до тебе, Господи,* Господи, почуй мій голос.</w:t>
      </w:r>
    </w:p>
    <w:p w14:paraId="2E45E1B8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Херувими здивувались з твого вознесіння, Господи,* бачивши тебе – Бога,* що возноситься на хмарах і сидить на них.* Славимо тебе, бо велика твоя милість, – слава тобі!</w:t>
      </w:r>
    </w:p>
    <w:p w14:paraId="49F12A95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Нехай будуть твої вуха уважні,* до голосу благання мого.</w:t>
      </w:r>
    </w:p>
    <w:p w14:paraId="43FB6EB2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Херувими здивувались з твого вознесіння, Господи,* бачивши тебе – Бога,* що возноситься на хмарах і сидить на них.* Славимо тебе, бо велика твоя милість, – слава тобі!</w:t>
      </w:r>
    </w:p>
    <w:p w14:paraId="1FD270F7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67448673" w14:textId="0CF74374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На горах святих побачивши твоє вознесіння,* Христе, – сяйво слав</w:t>
      </w:r>
      <w:r w:rsidR="00D63884" w:rsidRPr="001E08DF">
        <w:rPr>
          <w:rFonts w:ascii="Times New Roman" w:hAnsi="Times New Roman"/>
          <w:sz w:val="24"/>
          <w:szCs w:val="24"/>
          <w:lang w:val="uk-UA"/>
        </w:rPr>
        <w:t>и Отця – оспівуємо світлом осяя</w:t>
      </w:r>
      <w:r w:rsidRPr="001E08DF">
        <w:rPr>
          <w:rFonts w:ascii="Times New Roman" w:hAnsi="Times New Roman"/>
          <w:sz w:val="24"/>
          <w:szCs w:val="24"/>
          <w:lang w:val="uk-UA"/>
        </w:rPr>
        <w:t>ний вид лиця твого.* Поклоняємось страстям твоїм, почитаємо воскресіння* і славимо преславне вознесіння, – помилуй нас.</w:t>
      </w:r>
    </w:p>
    <w:p w14:paraId="4AE6D7FF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14F932E6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На горах святих побачивши твоє вознесіння,* Христе, – сяйво слави Отця – оспівуємо світлом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осяянний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вид лиця твого.* Поклоняємось страстям твоїм, почитаємо воскресіння* і славимо преславне вознесіння, – помилуй нас.</w:t>
      </w:r>
    </w:p>
    <w:p w14:paraId="37224C31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39D1B4D7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Як апостоли побачили тебе, Господи,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життєдавче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Христе,* що возносишся на хмарах,* у сльозах ридали і, глибоко засмучені, з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плачем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благали:* Не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зостав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нас сиротами, Владико,* що, як добросердний, з милосердя полюбив слуг твоїх,* але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пошли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>, як ти нам обіцяв, пресвятого твого Духа,* щоб просвітив душі наші.</w:t>
      </w:r>
    </w:p>
    <w:p w14:paraId="3D13690F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14:paraId="2CB22CD5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Як апостоли побачили тебе, Господи,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життєдавче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Христе,* що возносишся на хмарах,* у сльозах ридали і, глибоко засмучені, з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плачем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благали:* Не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зостав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нас сиротами, Владико,* що, як добросердний, з милосердя полюбив слуг твоїх,* але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пошли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>, як ти нам обіцяв, пресвятого твого Духа,* щоб просвітив душі наші.</w:t>
      </w:r>
    </w:p>
    <w:p w14:paraId="4A6EACB0" w14:textId="77777777" w:rsidR="00BE2683" w:rsidRPr="001E08DF" w:rsidRDefault="00BE2683" w:rsidP="001E08D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 w14:paraId="12E3B674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Господа всі народи!* Прославляйте його всі люди!</w:t>
      </w:r>
    </w:p>
    <w:p w14:paraId="44DB43CD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Сповнивши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таїнственний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задум,* ти, Господи, взяв своїх учнів на гору Оливну* і вознісся, та пройшов небеса.* Ти, що задля нас став убогим, як і ми,* та й вознісся туди, де завжди перебував,* –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пошли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пресвятого твого Духа,* щоб просвітив душі наші.</w:t>
      </w:r>
    </w:p>
    <w:p w14:paraId="2AC4EA23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5F57124F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Коли ти, Христе Боже, у славі вознісся на небо,* учні бачили, як хмари піднімали тебе з тілом твоїм.* Ворота небесні відчинилися, хори ангельські вельми ликували,* сили ж небесні взивали, виголошуючи:*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Підніміте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ворота,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глáвні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ваші, бо входить Цар слави!* Учні ж, дивуючись, казали:* Не покинь нас, Пастирю добрий,* але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пошли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нам пресвятого Духа твого,* щоб наставив, укріпив й освятив душі наші.</w:t>
      </w:r>
    </w:p>
    <w:p w14:paraId="2A66597C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Лона Отцевого не залишаючи, найсолодший Ісусе,* на землі ти жив як людина.* Сьогодні з гори Оливної вознісся ти у славі,*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возсів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з Отцем,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милостиво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піднісши впале наше єство.* Тому небесні, безтілесні хори, дивуючись чудові,* вельми зжахнулися і, пройняті тремтінням,* величали твоє чоловіколюбство.* З ними ми, земляни, славлячи твоє до нас приниження і вознесіння від нас,* молимось і взиваємо:* Ти, що учнів і Богородицю, яка тебе породила,* із своїм вознесінням наповнив безмежною радістю,* з великої твоєї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сподоби і нас*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радости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вибраних твоїх, – їхніми молитвами.</w:t>
      </w:r>
    </w:p>
    <w:p w14:paraId="5A84A4E5" w14:textId="77777777" w:rsidR="00E9420A" w:rsidRPr="001E08DF" w:rsidRDefault="00E9420A" w:rsidP="001E08DF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DB6DE6D" w14:textId="77777777" w:rsidR="00E9420A" w:rsidRPr="001E08DF" w:rsidRDefault="00E9420A" w:rsidP="001E08DF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Вхід</w:t>
      </w:r>
    </w:p>
    <w:p w14:paraId="5B7FD164" w14:textId="059DDCC2" w:rsidR="00F13F13" w:rsidRPr="001E08DF" w:rsidRDefault="00C3541C" w:rsidP="001E08D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</w:t>
      </w:r>
      <w:r w:rsidR="00E9420A"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потиху: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Господеві помолімся</w:t>
      </w:r>
      <w:r w:rsidR="00E9420A"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</w:p>
    <w:p w14:paraId="5190C258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а священик мовить потиху </w:t>
      </w:r>
      <w:r w:rsidRPr="001E08D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молитву входу:</w:t>
      </w:r>
      <w:r w:rsidRPr="001E08D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</w:p>
    <w:p w14:paraId="397C7BB7" w14:textId="06F8D92D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lastRenderedPageBreak/>
        <w:t xml:space="preserve">Добрий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Чоловіколюбче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</w:t>
      </w:r>
      <w:r w:rsidR="00210E4D" w:rsidRPr="001E08DF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1E08DF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77A2FBD6" w14:textId="77777777" w:rsidR="007D6C27" w:rsidRPr="001E08DF" w:rsidRDefault="00E9420A" w:rsidP="001E08D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молитві входу диякон, вказуючи </w:t>
      </w: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орарем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схід, каже до священика:</w:t>
      </w:r>
      <w:r w:rsidR="007D6C27"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Б</w:t>
      </w:r>
      <w:r w:rsidR="007D6C27" w:rsidRPr="001E08DF">
        <w:rPr>
          <w:rFonts w:ascii="Times New Roman" w:hAnsi="Times New Roman"/>
          <w:color w:val="000000"/>
          <w:sz w:val="24"/>
          <w:szCs w:val="24"/>
          <w:lang w:val="uk-UA"/>
        </w:rPr>
        <w:t>лагослови, владико, святий вхід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. </w:t>
      </w:r>
    </w:p>
    <w:p w14:paraId="42A43136" w14:textId="6CE49AF6" w:rsidR="00E9420A" w:rsidRPr="001E08DF" w:rsidRDefault="00E9420A" w:rsidP="001E08D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благословляє до сходу і каже: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Благословенний вхід святих твоїх, нині і повсякчас і на </w:t>
      </w:r>
      <w:r w:rsidR="00210E4D" w:rsidRPr="001E08DF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1E08DF">
        <w:rPr>
          <w:rFonts w:ascii="Times New Roman" w:hAnsi="Times New Roman"/>
          <w:sz w:val="24"/>
          <w:szCs w:val="24"/>
          <w:lang w:val="uk-UA"/>
        </w:rPr>
        <w:t>.</w:t>
      </w:r>
    </w:p>
    <w:p w14:paraId="3000B0D2" w14:textId="31DDDC41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258C37B7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F422FA4" w14:textId="27576B2D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792A56FB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9BCA26D" w14:textId="5FB774B6" w:rsidR="007D6C27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24AFF56F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D6761E5" w14:textId="77777777" w:rsidR="00E9420A" w:rsidRPr="001E08DF" w:rsidRDefault="007D6C27" w:rsidP="001E08D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Прокімен</w:t>
      </w:r>
      <w:proofErr w:type="spellEnd"/>
    </w:p>
    <w:p w14:paraId="57AD89F7" w14:textId="77777777" w:rsidR="00BE2683" w:rsidRPr="001E08DF" w:rsidRDefault="00BE2683" w:rsidP="001E08D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53 (г. 5):</w:t>
      </w:r>
    </w:p>
    <w:p w14:paraId="3792BFB8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bCs/>
          <w:sz w:val="24"/>
          <w:szCs w:val="24"/>
          <w:lang w:val="uk-UA"/>
        </w:rPr>
        <w:t>Боже, ім'ям твоїм спаси мене,* і силою твоєю суди мене.</w:t>
      </w:r>
    </w:p>
    <w:p w14:paraId="13D1BA68" w14:textId="6464AD18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D63884"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Боже, почуй мою молитву, вислухай слова уст моїх.</w:t>
      </w:r>
    </w:p>
    <w:p w14:paraId="2BB544A7" w14:textId="77777777" w:rsidR="00E9420A" w:rsidRPr="001E08DF" w:rsidRDefault="00E9420A" w:rsidP="001E08DF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417739D" w14:textId="77777777" w:rsidR="00E9420A" w:rsidRPr="001E08DF" w:rsidRDefault="00E9420A" w:rsidP="001E08DF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bookmarkStart w:id="0" w:name="_Hlk59289126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Читання</w:t>
      </w:r>
    </w:p>
    <w:p w14:paraId="3F149E3D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1507504C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З книги пророка Захарії читання</w:t>
      </w:r>
    </w:p>
    <w:p w14:paraId="54A027AF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14:paraId="1F1F47A2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Так говорить Господь: «Ось надходить день Господній, і його ноги того дня стануть на горі Оливній, що проти Єрусалиму на схід сонця. Того дня потечуть живі води з Єрусалиму; половина їх до східного моря, а половина до західного; так буде літом і зимою. І Господь стане царем над усією землею. В той день Господь буде єдиний, і єдине його ім'я. Увесь край стане, мов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Арава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від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Геви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до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Ріммону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на південь від Єрусалиму, і він буде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вивищений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і стоятиме на своїм місці, від брами Веніямина до місця Першої брами, до Наріжної брами і від башти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Хананела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до царських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виноток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>. І житимуть у ньому, і прокляття більш не буде, і Єрусалим стоятиме безпечно»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</w:t>
      </w: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Зах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. 14, 4; 8-11)</w:t>
      </w:r>
    </w:p>
    <w:p w14:paraId="0E0BCA47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755BB0A6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З книги пророка Ісаї читання</w:t>
      </w:r>
    </w:p>
    <w:p w14:paraId="5994CC9C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14:paraId="3C7A63B3" w14:textId="77777777" w:rsidR="00BE2683" w:rsidRPr="001E08DF" w:rsidRDefault="00BE2683" w:rsidP="001E08D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Слово, що його узрів Ісая, син Амоса, про Юдею і про Єрусалим. На останку днів станеться, що гора дому Господнього буде поставлена на вершині гір і підійметься понад пагорби. Усі народи </w:t>
      </w:r>
      <w:proofErr w:type="spellStart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поспішать</w:t>
      </w:r>
      <w:proofErr w:type="spellEnd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до неї. І сила народів піде туди, і скажуть: «</w:t>
      </w:r>
      <w:proofErr w:type="spellStart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Ходіте</w:t>
      </w:r>
      <w:proofErr w:type="spellEnd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, вийдемо на гору Господню, в дім Бога Якова, і він покаже нам свої дороги, і будемо ходити його стежками, бо з Сіону закон вийде, і слово Господнє з Єрусалиму».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(Іс. 2, 1-3)</w:t>
      </w:r>
    </w:p>
    <w:p w14:paraId="3E4F9A80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Диякон: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EE6FD7D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З книги пророка Ісаї читання</w:t>
      </w:r>
    </w:p>
    <w:p w14:paraId="4E9767D8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14:paraId="2177B598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Ходіть, ходіть у ворота, рівняйте народові дорогу, насипайте, насипайте шлях, очистіть його від каміння,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виставте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стяг народам! Ось Господь об'являє аж до кінців світу: «Скажіть доньці Сіонській: Ось іде твій Спаситель. Ось із ним його заплата, перед ним його нагорода. І їх назвуть святим народом,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викупленцями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Господніми, тебе ж назвуть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пошукуваним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непокинутим містом». Хто ж це йде з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Едому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у багряних шатах з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Боцри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? Такий величний у своїй одежі, що виступає повний сили? Це я, той, що повідає справедливість, великий у спасінні. Чому шати твої багряні, одежа твоя, мов у того, хто топтав грона у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винотоці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>? Я славитиму ласки Господні, Господні подвиги за те все, що Господь учинив нам, за те велике благо для ізраїльського дому, що він учинив нам у своїм милосерді, у своїй великій ласці. Бо він сказав: «Вони ж мій народ, діти, що не будуть віроломні!» Він став їхнім Спасом, у кожній їхній недолі. То не вістун, не ангел урятував їх, а його обличчя. У своїй любові й у своїм милосерді він викупив їх, він їх підняв, носив їх за часів минулих.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(Іс. 62, 10-12; 63, 1-2; 63, 7-9)</w:t>
      </w:r>
    </w:p>
    <w:p w14:paraId="7FCC0135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spacing w:val="4"/>
          <w:sz w:val="24"/>
          <w:szCs w:val="24"/>
          <w:lang w:val="uk-UA"/>
        </w:rPr>
      </w:pPr>
    </w:p>
    <w:bookmarkEnd w:id="0"/>
    <w:p w14:paraId="5057459D" w14:textId="77777777" w:rsidR="007D6C27" w:rsidRPr="001E08DF" w:rsidRDefault="007D6C27" w:rsidP="001E08D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Єктенія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усильного благання</w:t>
      </w:r>
    </w:p>
    <w:p w14:paraId="3F167F83" w14:textId="1999B8D9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Промовмо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всі з усієї душі і з усієї мислі нашої,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промовмо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>.</w:t>
      </w:r>
    </w:p>
    <w:p w14:paraId="5D269882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2CB59DDA" w14:textId="395529B6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4E7579E1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BD183BC" w14:textId="132DEC88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Помилуй нас, Боже, з великої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твоєї, молимось тобі, вислухай і помилуй.</w:t>
      </w:r>
    </w:p>
    <w:p w14:paraId="7FB77259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3BAAC33B" w14:textId="32E349A9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r w:rsidR="00547480" w:rsidRPr="001E08DF">
        <w:rPr>
          <w:rFonts w:ascii="Times New Roman" w:hAnsi="Times New Roman"/>
          <w:sz w:val="24"/>
          <w:szCs w:val="24"/>
          <w:lang w:val="uk-UA"/>
        </w:rPr>
        <w:t>Архиєрея</w:t>
      </w:r>
      <w:r w:rsidR="00C3541C" w:rsidRPr="001E08DF">
        <w:rPr>
          <w:rFonts w:ascii="Times New Roman" w:hAnsi="Times New Roman"/>
          <w:sz w:val="24"/>
          <w:szCs w:val="24"/>
          <w:lang w:val="uk-UA"/>
        </w:rPr>
        <w:t xml:space="preserve"> Франциска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, Папу Римського, і за блаженнішого </w:t>
      </w:r>
      <w:r w:rsidR="00547480" w:rsidRPr="001E08DF">
        <w:rPr>
          <w:rFonts w:ascii="Times New Roman" w:hAnsi="Times New Roman"/>
          <w:sz w:val="24"/>
          <w:szCs w:val="24"/>
          <w:lang w:val="uk-UA"/>
        </w:rPr>
        <w:t>Патріарха нашого</w:t>
      </w:r>
      <w:r w:rsidR="00C3541C" w:rsidRPr="001E08DF">
        <w:rPr>
          <w:rFonts w:ascii="Times New Roman" w:hAnsi="Times New Roman"/>
          <w:sz w:val="24"/>
          <w:szCs w:val="24"/>
          <w:lang w:val="uk-UA"/>
        </w:rPr>
        <w:t xml:space="preserve"> Святослава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, і за преосвященнішого Митрополита нашого Кир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, [і за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всечесніших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отців наших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Протоархимандрита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Архимандрита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Протоігумена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1E08DF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211094DD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42BA161" w14:textId="6CBF79E1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68DAB777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29BD3709" w14:textId="08B39A4A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5AF50FD6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38186070" w14:textId="77777777" w:rsidR="00BB4193" w:rsidRPr="001E08DF" w:rsidRDefault="00BB4193" w:rsidP="001E08DF">
      <w:pPr>
        <w:spacing w:after="120"/>
        <w:jc w:val="both"/>
        <w:rPr>
          <w:rFonts w:ascii="Times New Roman" w:hAnsi="Times New Roman"/>
          <w:iCs/>
          <w:sz w:val="24"/>
          <w:szCs w:val="24"/>
          <w:u w:val="single"/>
          <w:lang w:val="uk-UA"/>
        </w:rPr>
      </w:pPr>
      <w:r w:rsidRPr="001E08DF">
        <w:rPr>
          <w:rFonts w:ascii="Times New Roman" w:hAnsi="Times New Roman"/>
          <w:iCs/>
          <w:sz w:val="24"/>
          <w:szCs w:val="24"/>
          <w:u w:val="single"/>
          <w:lang w:val="uk-UA"/>
        </w:rPr>
        <w:t>[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1E08DF">
        <w:rPr>
          <w:rFonts w:ascii="Times New Roman" w:hAnsi="Times New Roman"/>
          <w:iCs/>
          <w:sz w:val="24"/>
          <w:szCs w:val="24"/>
          <w:u w:val="single"/>
          <w:lang w:val="uk-UA"/>
        </w:rPr>
        <w:t>]</w:t>
      </w:r>
    </w:p>
    <w:p w14:paraId="1A386EF9" w14:textId="77777777" w:rsidR="00BB4193" w:rsidRPr="001E08DF" w:rsidRDefault="00BB419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2F255108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45A2703B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3B8567D" w14:textId="77777777" w:rsidR="00E9420A" w:rsidRPr="001E08DF" w:rsidRDefault="00E9420A" w:rsidP="001E08D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Сподоби, Господи</w:t>
      </w:r>
    </w:p>
    <w:p w14:paraId="51DA9EB9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4B080A94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0E8AB4C6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7A45BDB5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608BC848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Благословен</w:t>
      </w:r>
      <w:r w:rsidR="00E47CEE" w:rsidRPr="001E08DF">
        <w:rPr>
          <w:rFonts w:ascii="Times New Roman" w:hAnsi="Times New Roman"/>
          <w:sz w:val="24"/>
          <w:szCs w:val="24"/>
          <w:lang w:val="uk-UA"/>
        </w:rPr>
        <w:t>ний ти, Владико,* врозуми мене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установами твоїми.</w:t>
      </w:r>
    </w:p>
    <w:p w14:paraId="6D8F51FD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2E493CF7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4AB4927E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0C64BF8C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10151430" w14:textId="0AA3AFCE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Нині і повсякчас,* і на </w:t>
      </w:r>
      <w:r w:rsidR="00210E4D" w:rsidRPr="001E08DF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1E08DF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13B41D01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FC95F3D" w14:textId="77777777" w:rsidR="007D6C27" w:rsidRPr="001E08DF" w:rsidRDefault="007D6C27" w:rsidP="001E08D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Прохальна </w:t>
      </w: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6B57A9FC" w14:textId="6D32AB92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1D210815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173FD7E3" w14:textId="4BED0410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0749D32B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3636D8D6" w14:textId="5EC1B5BF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712956C4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9F292EA" w14:textId="48665BB8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49FB02A2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DA0E2B5" w14:textId="19D97AF0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Прощення і відпущення гріхів, і прогрішень наших у Господа просім.</w:t>
      </w:r>
    </w:p>
    <w:p w14:paraId="60261C22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1123126" w14:textId="474DFB8A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14:paraId="21F44EC1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47E14AF" w14:textId="15B7B95F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Осталий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час життя нашого в мирі й покаянні скінчити у Господа просім.</w:t>
      </w:r>
    </w:p>
    <w:p w14:paraId="63EC5DDB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DD9840E" w14:textId="444F3BFE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нашого, безболісної, бездоганної, мирної, і доброго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на страшному суді Христовому просім.</w:t>
      </w:r>
    </w:p>
    <w:p w14:paraId="1CAC03B3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E16B230" w14:textId="2EBD47E1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17BE8BD8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557A31B3" w14:textId="77777777" w:rsidR="00BB4193" w:rsidRPr="001E08DF" w:rsidRDefault="00BB419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Чоловіколюбче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BD18B8D" w14:textId="77777777" w:rsidR="00BB4193" w:rsidRPr="001E08DF" w:rsidRDefault="00BB419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33448F16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831FDDB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60E4A39B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3E656479" w14:textId="2E7B5CF4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52CC56C3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4296AC2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3F147E1" w14:textId="38F6B638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A5F4D72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552AC58F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64E9F329" w14:textId="134BC923" w:rsidR="00E9420A" w:rsidRPr="001E08DF" w:rsidRDefault="00E9420A" w:rsidP="001E08DF">
      <w:pPr>
        <w:pStyle w:val="Heading2"/>
        <w:spacing w:before="0" w:after="120"/>
        <w:jc w:val="center"/>
        <w:rPr>
          <w:rStyle w:val="FontStyle20"/>
          <w:rFonts w:ascii="Times New Roman" w:hAnsi="Times New Roman" w:cs="Times New Roman"/>
          <w:b/>
          <w:bCs/>
          <w:color w:val="FF0000"/>
          <w:sz w:val="24"/>
          <w:szCs w:val="24"/>
          <w:lang w:val="uk-UA"/>
        </w:rPr>
      </w:pPr>
      <w:r w:rsidRPr="001E08DF">
        <w:rPr>
          <w:rStyle w:val="FontStyle20"/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1E08DF">
        <w:rPr>
          <w:rStyle w:val="FontStyle20"/>
          <w:rFonts w:ascii="Times New Roman" w:hAnsi="Times New Roman" w:cs="Times New Roman"/>
          <w:b/>
          <w:color w:val="FF0000"/>
          <w:sz w:val="24"/>
          <w:szCs w:val="24"/>
          <w:lang w:val="uk-UA"/>
        </w:rPr>
        <w:t>Литії</w:t>
      </w:r>
      <w:proofErr w:type="spellEnd"/>
    </w:p>
    <w:p w14:paraId="4535EE50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Ти, Господи, вознісся на небеса, звідки й зійшов.* Не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зостав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нас сиротами* і нехай прийде Дух твій,* що приносить мир світові.* Покажи синам людським діла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могутности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своєї,* Господи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чоловіколюбче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>.</w:t>
      </w:r>
    </w:p>
    <w:p w14:paraId="410450A6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Ти, Христе, вознісся до безначального свого Отця,* хоча не розлучався ти з його неописаним Божеством.* Небесні сили нічого не додаючи до трисвятої хвали,* визнавали тебе, Господи,* теж після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воплочення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єдиним Отцевим Сином.* Тому, багатством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твоїх, помилуй нас!</w:t>
      </w:r>
    </w:p>
    <w:p w14:paraId="5D96C51F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Ангели твої, Господи, сказали апостолам:* Мужі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галилейські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>!* Чого стоїте, дивлячись на небо?* Оцей Христос Бог, який вознісся від вас на небо,* так само прийде, як ви його бачили, що відходив на небо.* Послужіть йому в святості й правді!</w:t>
      </w:r>
    </w:p>
    <w:p w14:paraId="7C1527C6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З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любови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сповнивши тайну,* споконвіку закриту від людей,* прийшов ти, Господи, на гору Оливну з своїми учнями* і Матір'ю своєю, що породила тебе, Творця і Владику всього.* Бо треба було, щоб вона, яка більш усіх по-матерньому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співстраждала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у твоїх страстях,* втішалася превеликою славою твого тіла.* Ставши її співучасниками у вознесінні твоїм на небо,* теж і ми, Владико, славимо велику твою до нас милість.</w:t>
      </w:r>
    </w:p>
    <w:p w14:paraId="08047EFE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F888EFF" w14:textId="77777777" w:rsidR="00E9420A" w:rsidRPr="001E08DF" w:rsidRDefault="00E9420A" w:rsidP="001E08D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Литійні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молитви</w:t>
      </w:r>
    </w:p>
    <w:p w14:paraId="548D9B01" w14:textId="77777777" w:rsidR="00C3541C" w:rsidRPr="001E08DF" w:rsidRDefault="00E9420A" w:rsidP="001E08D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Коли вірні починають </w:t>
      </w: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литійні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стихири, відбувається </w:t>
      </w: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кадження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за уставом; священик з хрестом у руці, а диякон з кадильницею, ідуть у притвор. </w:t>
      </w:r>
    </w:p>
    <w:p w14:paraId="24E2935F" w14:textId="5780618F" w:rsidR="00E9420A" w:rsidRPr="001E08DF" w:rsidRDefault="00E9420A" w:rsidP="001E08D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Коли хор закінчить </w:t>
      </w: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литійні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стихири, диякон голосно співає: </w:t>
      </w:r>
    </w:p>
    <w:p w14:paraId="3BC5DC50" w14:textId="1F80E870" w:rsidR="00FB35D6" w:rsidRPr="001E08DF" w:rsidRDefault="00FB35D6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Спаси́,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Бо́же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наро́д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Твій і благослови́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спадкоє́мство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Твоє́, навідай світ Твій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ми́лістю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щедро́тами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вознеси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́ ріг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христия́н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правосла́вних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зішли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́ на нас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бага́ті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Твої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ми́лості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: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моли́твами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всепречи́стої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Влади́чиці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на́шої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Богоро́диці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Приснодіви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Марії,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си́лою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чесно́го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животворя́щого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Хреста́,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засту́пництвом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чесни́х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Небе́сних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Сил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безплотих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чесно́го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сла́вного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проро́ка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Предте́чі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Хрести́теля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Йоа́на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сла́вних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всехва́льних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Апо́столів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отців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на́ших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вселе́нських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вели́ких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учителів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святи́телів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Васи́лія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Вели́кого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Григо́рія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Богосло́ва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Йоа́на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Золотоу́стого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Атана́сія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Кири́ла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отця́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на́шого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Микола́я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архиєпи́скопа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Мир Лікійських,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чудотво́рця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рівноапо́стольних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Кири́ла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Мето́дія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учителів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слов’я́нських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благовірного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рівноапо́стольного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вели́кого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кня́зя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Володи́мира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блаже́нної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вели́кої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княги́ні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Ольги;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священному́ченика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Йосафа́та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сла́вних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добропобідних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му́чеників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блаже́нних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новому́чеників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ісповідників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українських;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преподо́бних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богоно́сних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отців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на́ших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Антонія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Теодо́сія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Пече́рських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та інших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преподо́бних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богоно́сних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отців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на́ших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пра́ведних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богоотців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Йоаки́ма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і Анни;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1E08DF">
        <w:rPr>
          <w:rFonts w:ascii="Times New Roman" w:hAnsi="Times New Roman"/>
          <w:sz w:val="24"/>
          <w:szCs w:val="24"/>
          <w:lang w:val="uk-UA"/>
        </w:rPr>
        <w:t>,</w:t>
      </w:r>
      <w:r w:rsidR="00D63884"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і всіх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: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мо́лимо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Тебе́,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многоми́лостивий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ви́слухай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нас грішних, що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мо́лимось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Тобі,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нас.</w:t>
      </w:r>
    </w:p>
    <w:p w14:paraId="5F93DA8B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633E847" w14:textId="43D5D08B" w:rsidR="00E9420A" w:rsidRPr="001E08DF" w:rsidRDefault="00EB3296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Ще молимось за</w:t>
      </w:r>
      <w:r w:rsidR="00C3541C" w:rsidRPr="001E08DF">
        <w:rPr>
          <w:rFonts w:ascii="Times New Roman" w:hAnsi="Times New Roman"/>
          <w:sz w:val="24"/>
          <w:szCs w:val="24"/>
          <w:lang w:val="uk-UA"/>
        </w:rPr>
        <w:t xml:space="preserve">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="00C3541C"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C3541C" w:rsidRPr="001E08DF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="00C3541C"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C3541C" w:rsidRPr="001E08DF">
        <w:rPr>
          <w:rFonts w:ascii="Times New Roman" w:hAnsi="Times New Roman"/>
          <w:sz w:val="24"/>
          <w:szCs w:val="24"/>
          <w:lang w:val="uk-UA"/>
        </w:rPr>
        <w:t xml:space="preserve">, </w:t>
      </w:r>
      <w:r w:rsidR="00E9420A" w:rsidRPr="001E08DF">
        <w:rPr>
          <w:rFonts w:ascii="Times New Roman" w:hAnsi="Times New Roman"/>
          <w:sz w:val="24"/>
          <w:szCs w:val="24"/>
          <w:lang w:val="uk-UA"/>
        </w:rPr>
        <w:t xml:space="preserve">[і за </w:t>
      </w:r>
      <w:proofErr w:type="spellStart"/>
      <w:r w:rsidR="00E9420A" w:rsidRPr="001E08DF">
        <w:rPr>
          <w:rFonts w:ascii="Times New Roman" w:hAnsi="Times New Roman"/>
          <w:sz w:val="24"/>
          <w:szCs w:val="24"/>
          <w:lang w:val="uk-UA"/>
        </w:rPr>
        <w:t>всечесніших</w:t>
      </w:r>
      <w:proofErr w:type="spellEnd"/>
      <w:r w:rsidR="00E9420A" w:rsidRPr="001E08DF">
        <w:rPr>
          <w:rFonts w:ascii="Times New Roman" w:hAnsi="Times New Roman"/>
          <w:sz w:val="24"/>
          <w:szCs w:val="24"/>
          <w:lang w:val="uk-UA"/>
        </w:rPr>
        <w:t xml:space="preserve"> отців наших: </w:t>
      </w:r>
      <w:proofErr w:type="spellStart"/>
      <w:r w:rsidR="00E9420A" w:rsidRPr="001E08DF">
        <w:rPr>
          <w:rFonts w:ascii="Times New Roman" w:hAnsi="Times New Roman"/>
          <w:sz w:val="24"/>
          <w:szCs w:val="24"/>
          <w:lang w:val="uk-UA"/>
        </w:rPr>
        <w:t>Протоархимандрита</w:t>
      </w:r>
      <w:proofErr w:type="spellEnd"/>
      <w:r w:rsidR="00E9420A"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E9420A"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E9420A" w:rsidRPr="001E08D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="00E9420A" w:rsidRPr="001E08DF">
        <w:rPr>
          <w:rFonts w:ascii="Times New Roman" w:hAnsi="Times New Roman"/>
          <w:sz w:val="24"/>
          <w:szCs w:val="24"/>
          <w:lang w:val="uk-UA"/>
        </w:rPr>
        <w:t>Архимандрита</w:t>
      </w:r>
      <w:proofErr w:type="spellEnd"/>
      <w:r w:rsidR="00E9420A"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E9420A"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E9420A" w:rsidRPr="001E08D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="00E9420A" w:rsidRPr="001E08DF">
        <w:rPr>
          <w:rFonts w:ascii="Times New Roman" w:hAnsi="Times New Roman"/>
          <w:sz w:val="24"/>
          <w:szCs w:val="24"/>
          <w:lang w:val="uk-UA"/>
        </w:rPr>
        <w:t>Протоігумена</w:t>
      </w:r>
      <w:proofErr w:type="spellEnd"/>
      <w:r w:rsidR="00E9420A"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E9420A"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E9420A" w:rsidRPr="001E08DF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="00E9420A"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E9420A" w:rsidRPr="001E08DF">
        <w:rPr>
          <w:rFonts w:ascii="Times New Roman" w:hAnsi="Times New Roman"/>
          <w:sz w:val="24"/>
          <w:szCs w:val="24"/>
          <w:lang w:val="uk-UA"/>
        </w:rPr>
        <w:t xml:space="preserve">], за отців наших духовних і за всю во Христі братію нашу;* і за всяку душу християнську, скорботну й утиснену, що потребує </w:t>
      </w:r>
      <w:proofErr w:type="spellStart"/>
      <w:r w:rsidR="00E9420A" w:rsidRPr="001E08DF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="00E9420A" w:rsidRPr="001E08DF">
        <w:rPr>
          <w:rFonts w:ascii="Times New Roman" w:hAnsi="Times New Roman"/>
          <w:sz w:val="24"/>
          <w:szCs w:val="24"/>
          <w:lang w:val="uk-UA"/>
        </w:rPr>
        <w:t xml:space="preserve"> й допомоги Божої;* за опіку над містом (</w:t>
      </w:r>
      <w:r w:rsidR="00E9420A"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або:</w:t>
      </w:r>
      <w:r w:rsidR="00E9420A" w:rsidRPr="001E08DF">
        <w:rPr>
          <w:rFonts w:ascii="Times New Roman" w:hAnsi="Times New Roman"/>
          <w:sz w:val="24"/>
          <w:szCs w:val="24"/>
          <w:lang w:val="uk-UA"/>
        </w:rPr>
        <w:t xml:space="preserve"> селом) цим і тими, що живуть у ньому (</w:t>
      </w:r>
      <w:r w:rsidR="00E9420A"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або:</w:t>
      </w:r>
      <w:r w:rsidR="00E9420A" w:rsidRPr="001E08DF">
        <w:rPr>
          <w:rFonts w:ascii="Times New Roman" w:hAnsi="Times New Roman"/>
          <w:sz w:val="24"/>
          <w:szCs w:val="24"/>
          <w:lang w:val="uk-UA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</w:t>
      </w:r>
      <w:proofErr w:type="spellStart"/>
      <w:r w:rsidR="00E9420A" w:rsidRPr="001E08DF">
        <w:rPr>
          <w:rFonts w:ascii="Times New Roman" w:hAnsi="Times New Roman"/>
          <w:sz w:val="24"/>
          <w:szCs w:val="24"/>
          <w:lang w:val="uk-UA"/>
        </w:rPr>
        <w:t>немочах</w:t>
      </w:r>
      <w:proofErr w:type="spellEnd"/>
      <w:r w:rsidR="00E9420A" w:rsidRPr="001E08DF">
        <w:rPr>
          <w:rFonts w:ascii="Times New Roman" w:hAnsi="Times New Roman"/>
          <w:sz w:val="24"/>
          <w:szCs w:val="24"/>
          <w:lang w:val="uk-UA"/>
        </w:rPr>
        <w:t xml:space="preserve"> лежать;* за </w:t>
      </w:r>
      <w:proofErr w:type="spellStart"/>
      <w:r w:rsidR="00E9420A" w:rsidRPr="001E08DF">
        <w:rPr>
          <w:rFonts w:ascii="Times New Roman" w:hAnsi="Times New Roman"/>
          <w:sz w:val="24"/>
          <w:szCs w:val="24"/>
          <w:lang w:val="uk-UA"/>
        </w:rPr>
        <w:t>упокоєння</w:t>
      </w:r>
      <w:proofErr w:type="spellEnd"/>
      <w:r w:rsidR="00E9420A" w:rsidRPr="001E08DF">
        <w:rPr>
          <w:rFonts w:ascii="Times New Roman" w:hAnsi="Times New Roman"/>
          <w:sz w:val="24"/>
          <w:szCs w:val="24"/>
          <w:lang w:val="uk-UA"/>
        </w:rPr>
        <w:t>, полегшення, блаженну пам'ять і відпущення гріхів усім православним отцям і братам нашим, що раніш спочили і тут та повсюди поховані;</w:t>
      </w:r>
      <w:r w:rsidR="00C3541C" w:rsidRPr="001E08DF">
        <w:rPr>
          <w:rFonts w:ascii="Times New Roman" w:hAnsi="Times New Roman"/>
          <w:sz w:val="24"/>
          <w:szCs w:val="24"/>
          <w:lang w:val="uk-UA"/>
        </w:rPr>
        <w:t>*</w:t>
      </w:r>
      <w:r w:rsidR="00E9420A" w:rsidRPr="001E08DF">
        <w:rPr>
          <w:rFonts w:ascii="Times New Roman" w:hAnsi="Times New Roman"/>
          <w:sz w:val="24"/>
          <w:szCs w:val="24"/>
          <w:lang w:val="uk-UA"/>
        </w:rPr>
        <w:t xml:space="preserve"> за визволення полонених і за братів наших на служіннях,* і за всіх, що служать і слугували у святім храмі цім (у святій обителі цій), </w:t>
      </w:r>
      <w:proofErr w:type="spellStart"/>
      <w:r w:rsidR="00E9420A" w:rsidRPr="001E08DF">
        <w:rPr>
          <w:rFonts w:ascii="Times New Roman" w:hAnsi="Times New Roman"/>
          <w:sz w:val="24"/>
          <w:szCs w:val="24"/>
          <w:lang w:val="uk-UA"/>
        </w:rPr>
        <w:t>промовмо</w:t>
      </w:r>
      <w:proofErr w:type="spellEnd"/>
      <w:r w:rsidR="00E9420A" w:rsidRPr="001E08DF">
        <w:rPr>
          <w:rFonts w:ascii="Times New Roman" w:hAnsi="Times New Roman"/>
          <w:sz w:val="24"/>
          <w:szCs w:val="24"/>
          <w:lang w:val="uk-UA"/>
        </w:rPr>
        <w:t xml:space="preserve"> всі.</w:t>
      </w:r>
    </w:p>
    <w:p w14:paraId="5062C734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Киріє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елейсон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  <w:r w:rsidRPr="001E08DF">
        <w:rPr>
          <w:rFonts w:ascii="Times New Roman" w:hAnsi="Times New Roman"/>
          <w:sz w:val="24"/>
          <w:szCs w:val="24"/>
          <w:lang w:val="uk-UA"/>
        </w:rPr>
        <w:t>.</w:t>
      </w:r>
    </w:p>
    <w:p w14:paraId="767748C8" w14:textId="77777777" w:rsidR="004C7643" w:rsidRPr="001E08DF" w:rsidRDefault="004C764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гріхів наших і помилуй нас.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8EF02C7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544A3C2C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3EF34072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I духові твоєму.</w:t>
      </w:r>
    </w:p>
    <w:p w14:paraId="14FC34CD" w14:textId="05D59289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2A8258B7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Тобі, Господи.</w:t>
      </w:r>
    </w:p>
    <w:p w14:paraId="65923FD1" w14:textId="46D19BEC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і святого (ім'я,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</w:r>
    </w:p>
    <w:p w14:paraId="36A71EE0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44584B12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A44C743" w14:textId="77777777" w:rsidR="00E9420A" w:rsidRPr="001E08DF" w:rsidRDefault="00E9420A" w:rsidP="001E08DF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стиховні</w:t>
      </w:r>
      <w:proofErr w:type="spellEnd"/>
    </w:p>
    <w:p w14:paraId="7C894C07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Ти народився, як сам цього бажав,* з'явився, як сам ізволив.* Постраждав ти тілом, Боже наш;* воскрес із мертвих, подолавши смерть;* і вознісся у славі ти, що все наповняєш,* та послав нам божественного Духа,* щоб оспівувати твоє Божество.</w:t>
      </w:r>
    </w:p>
    <w:p w14:paraId="3A3697BD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Всі народи, заплещіть руками,* кликніть до Бога голосом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радости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.</w:t>
      </w:r>
    </w:p>
    <w:p w14:paraId="5B67F66A" w14:textId="1BABE14F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Коли ти, Христе, вознісся з гори Оливної,* сили небесні, бачивши це,* кликали одні до одних: Хто він такий?* І було сказано їм: Він – величним і могутній,* він переможний у бою, він – дійсно Цар слави!* І чому багряні його шати?* – Бо </w:t>
      </w:r>
      <w:r w:rsidR="00D63884" w:rsidRPr="001E08DF">
        <w:rPr>
          <w:rFonts w:ascii="Times New Roman" w:hAnsi="Times New Roman"/>
          <w:sz w:val="24"/>
          <w:szCs w:val="24"/>
          <w:lang w:val="uk-UA"/>
        </w:rPr>
        <w:t>із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Воссора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тобто з тіла, приходить.* А сам ти, як Бог, сів по правиці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величности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>* та й послав нам Святого Духа,* щоб провадив і спасав душі наші</w:t>
      </w:r>
    </w:p>
    <w:p w14:paraId="3E6528A9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Зійшов Бог під оклики веселі,* Господь – під голос сурми.</w:t>
      </w:r>
    </w:p>
    <w:p w14:paraId="49D5A14D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На горі Оливній, у славі перед своїми учнями,* вознісся ти, Христе Боже,* і засів по правиці Отця, наповняючи все Божеством,* і послав їм Святого Духа,* щоб просвічував, утверджував й освячував душі наші.</w:t>
      </w:r>
    </w:p>
    <w:p w14:paraId="2399F2DF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Зійшов Бог серед окликів,* Господь серед голосних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сурем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>,* щоб піднести впалий Адамів образ і послати Духа Утішителя,* щоб освячував душі наші.</w:t>
      </w:r>
    </w:p>
    <w:p w14:paraId="213D190D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FF6C158" w14:textId="77777777" w:rsidR="00E9420A" w:rsidRPr="001E08DF" w:rsidRDefault="00E9420A" w:rsidP="001E08D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Симеона</w:t>
      </w:r>
    </w:p>
    <w:p w14:paraId="78641A97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Нині відпускаєш слугу твого, Владико,* за твоїм словом у мирі. Бо побачили очі мої* спасіння твоє, що приготував ти* перед усіма народами. Світло на просвіту поганам, і славу люду твого,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>.</w:t>
      </w:r>
    </w:p>
    <w:p w14:paraId="335D19F4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15B96C4D" w14:textId="231253F3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Духові,* і нині і повсякчас, і на </w:t>
      </w:r>
      <w:r w:rsidR="00210E4D" w:rsidRPr="001E08DF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1E08DF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057C8477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4F28F71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8759D18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</w:p>
    <w:p w14:paraId="131880A8" w14:textId="45D69C51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210E4D" w:rsidRPr="001E08DF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1E08DF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2E0C65D4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CAB43B8" w14:textId="544B5D0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4151AB2E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520EC88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B1F2208" w14:textId="77777777" w:rsidR="00E9420A" w:rsidRPr="001E08DF" w:rsidRDefault="00E9420A" w:rsidP="001E08DF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r w:rsidRPr="001E08DF">
        <w:rPr>
          <w:rStyle w:val="FontStyle27"/>
          <w:rFonts w:ascii="Times New Roman" w:hAnsi="Times New Roman" w:cs="Times New Roman"/>
          <w:b/>
          <w:color w:val="FF0000"/>
          <w:sz w:val="24"/>
          <w:szCs w:val="24"/>
          <w:lang w:val="uk-UA"/>
        </w:rPr>
        <w:lastRenderedPageBreak/>
        <w:t>Тропар</w:t>
      </w:r>
      <w:r w:rsidR="007D6C27" w:rsidRPr="001E08DF">
        <w:rPr>
          <w:rStyle w:val="FontStyle27"/>
          <w:rFonts w:ascii="Times New Roman" w:hAnsi="Times New Roman" w:cs="Times New Roman"/>
          <w:b/>
          <w:color w:val="FF0000"/>
          <w:sz w:val="24"/>
          <w:szCs w:val="24"/>
          <w:lang w:val="uk-UA"/>
        </w:rPr>
        <w:t>і</w:t>
      </w:r>
    </w:p>
    <w:p w14:paraId="00194FD7" w14:textId="691487EA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Вознісся Ти у славі, Христе Боже наш,</w:t>
      </w:r>
      <w:r w:rsidR="00D63884" w:rsidRPr="001E08DF">
        <w:rPr>
          <w:rFonts w:ascii="Times New Roman" w:hAnsi="Times New Roman"/>
          <w:sz w:val="24"/>
          <w:szCs w:val="24"/>
          <w:lang w:val="uk-UA"/>
        </w:rPr>
        <w:t>*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радість сотворивши ученикам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обітуванням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Святого Духа,</w:t>
      </w:r>
      <w:r w:rsidR="00D63884" w:rsidRPr="001E08DF">
        <w:rPr>
          <w:rFonts w:ascii="Times New Roman" w:hAnsi="Times New Roman"/>
          <w:sz w:val="24"/>
          <w:szCs w:val="24"/>
          <w:lang w:val="uk-UA"/>
        </w:rPr>
        <w:t>*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утвердивши їх благословенням,</w:t>
      </w:r>
      <w:r w:rsidR="00D63884" w:rsidRPr="001E08DF">
        <w:rPr>
          <w:rFonts w:ascii="Times New Roman" w:hAnsi="Times New Roman"/>
          <w:sz w:val="24"/>
          <w:szCs w:val="24"/>
          <w:lang w:val="uk-UA"/>
        </w:rPr>
        <w:t>*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бо Ти єси Син Божий,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ізбавитель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світу.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33A1FF65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8CF823B" w14:textId="77777777" w:rsidR="007D6C27" w:rsidRPr="001E08DF" w:rsidRDefault="007D6C27" w:rsidP="001E08DF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r w:rsidRPr="001E08DF">
        <w:rPr>
          <w:rStyle w:val="FontStyle27"/>
          <w:rFonts w:ascii="Times New Roman" w:hAnsi="Times New Roman" w:cs="Times New Roman"/>
          <w:b/>
          <w:color w:val="FF0000"/>
          <w:sz w:val="24"/>
          <w:szCs w:val="24"/>
          <w:lang w:val="uk-UA"/>
        </w:rPr>
        <w:t>Благословення хлібів</w:t>
      </w:r>
    </w:p>
    <w:p w14:paraId="7BC408A4" w14:textId="6D633B81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Господеві помолімся.</w:t>
      </w:r>
    </w:p>
    <w:p w14:paraId="2A8C7B68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6A671A1F" w14:textId="5DDF82E7" w:rsidR="00E9420A" w:rsidRPr="001E08DF" w:rsidRDefault="00E9420A" w:rsidP="001E08D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14:paraId="10621332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Амінь. Нехай буде ім'я Господнє благословенне* від нині і до віку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1D872947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547408A" w14:textId="77777777" w:rsidR="00E9420A" w:rsidRPr="001E08DF" w:rsidRDefault="00E9420A" w:rsidP="001E08D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33</w:t>
      </w:r>
    </w:p>
    <w:p w14:paraId="7983CD5D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Благословлю Господа повсякчасно,* завжди хвала його на устах у мене.</w:t>
      </w:r>
    </w:p>
    <w:p w14:paraId="506A63D1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Душа моя нехай Господом хвалиться,* нехай покірні чують те й веселяться.</w:t>
      </w:r>
    </w:p>
    <w:p w14:paraId="1C842CA8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Величайте Господа зо мною;*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вознесімо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ім'я його разом.</w:t>
      </w:r>
    </w:p>
    <w:p w14:paraId="15B1F9CF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Я шукав Господа, і він почув мене;* і звільнив мене від усіх моїх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скорбот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>.</w:t>
      </w:r>
    </w:p>
    <w:p w14:paraId="67C92654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Гляньте на нього й розвеселіться,* обличчя ваше нехай не соромиться.</w:t>
      </w:r>
    </w:p>
    <w:p w14:paraId="2AD06432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Ось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бідолаха, і Господь почув,* і врятував його від усіх його напастей.</w:t>
      </w:r>
    </w:p>
    <w:p w14:paraId="17A0996C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Ангел Господній стоїть на варті навкруг тих, що його бояться,* і їх визволяє.</w:t>
      </w:r>
    </w:p>
    <w:p w14:paraId="072A941D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Спробуйте й подивіться, який добрий Господь.* Блаженний, хто до нього прибігає.</w:t>
      </w:r>
    </w:p>
    <w:p w14:paraId="0780C1C7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Бійтеся Господа, його святі,* бо нема нестачі в тих, що його бояться.</w:t>
      </w:r>
    </w:p>
    <w:p w14:paraId="7196AD55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Багаті збідніли й голодують,* а тим, що Господа шукають, ніякого блага не забракне.</w:t>
      </w:r>
    </w:p>
    <w:p w14:paraId="3C847F01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2091D35" w14:textId="125E817A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14:paraId="72B25DE8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FC97D73" w14:textId="77777777" w:rsidR="007D6C27" w:rsidRPr="001E08DF" w:rsidRDefault="007D6C27" w:rsidP="001E08D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2FDE7B78" w14:textId="77777777" w:rsidR="00E9420A" w:rsidRPr="001E08DF" w:rsidRDefault="00E9420A" w:rsidP="001E08DF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Великий відпуст</w:t>
      </w:r>
    </w:p>
    <w:p w14:paraId="05338A82" w14:textId="12EEA460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25553D86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5225FC2B" w14:textId="7FA315D4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1647EA32" w14:textId="686840FC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Амінь. Утверди, Боже, святу православну віру на </w:t>
      </w:r>
      <w:r w:rsidR="00210E4D" w:rsidRPr="001E08DF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1E08DF">
        <w:rPr>
          <w:rFonts w:ascii="Times New Roman" w:hAnsi="Times New Roman"/>
          <w:sz w:val="24"/>
          <w:szCs w:val="24"/>
          <w:lang w:val="uk-UA"/>
        </w:rPr>
        <w:t>.</w:t>
      </w:r>
    </w:p>
    <w:p w14:paraId="5FF03B35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1E1C3F31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CB0F399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6B7E0248" w14:textId="344DE974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Слава Отцю і Сину, і Святому Духові, і нині і повсякчас, і на </w:t>
      </w:r>
      <w:r w:rsidR="00210E4D" w:rsidRPr="001E08DF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. Амінь. Господи, помилуй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>.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мучениці Акилини, святого Трифилія, єпископа Левкусії Кипрської, преподобного отця нашого Антонія Падуанського і всіх святих - помилує і спасе нас як благий і людинолюбний.</w:t>
      </w:r>
    </w:p>
    <w:p w14:paraId="7AF135F7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2B04B9B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0512AFD" w14:textId="77777777" w:rsidR="00BE2683" w:rsidRPr="001E08DF" w:rsidRDefault="00BE2683" w:rsidP="001E08D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Вечірні</w:t>
      </w:r>
    </w:p>
    <w:p w14:paraId="62BEEC97" w14:textId="2BEF5C88" w:rsidR="00BB4193" w:rsidRPr="001E08DF" w:rsidRDefault="00BE2683" w:rsidP="001E08D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6): </w:t>
      </w:r>
      <w:r w:rsidRPr="001E08DF">
        <w:rPr>
          <w:rFonts w:ascii="Times New Roman" w:hAnsi="Times New Roman"/>
          <w:sz w:val="24"/>
          <w:szCs w:val="24"/>
          <w:lang w:val="uk-UA"/>
        </w:rPr>
        <w:t>Сповнивши промисел щодо нас</w:t>
      </w:r>
      <w:r w:rsidR="00D63884" w:rsidRPr="001E08DF">
        <w:rPr>
          <w:rFonts w:ascii="Times New Roman" w:hAnsi="Times New Roman"/>
          <w:sz w:val="24"/>
          <w:szCs w:val="24"/>
          <w:lang w:val="uk-UA"/>
        </w:rPr>
        <w:t>*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і те, що на землі, з’єднавши з небесним,</w:t>
      </w:r>
      <w:r w:rsidR="00D63884" w:rsidRPr="001E08DF">
        <w:rPr>
          <w:rFonts w:ascii="Times New Roman" w:hAnsi="Times New Roman"/>
          <w:sz w:val="24"/>
          <w:szCs w:val="24"/>
          <w:lang w:val="uk-UA"/>
        </w:rPr>
        <w:t>*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вознісся Ти у славі, Христе Боже наш,</w:t>
      </w:r>
      <w:r w:rsidR="00D63884" w:rsidRPr="001E08DF">
        <w:rPr>
          <w:rFonts w:ascii="Times New Roman" w:hAnsi="Times New Roman"/>
          <w:sz w:val="24"/>
          <w:szCs w:val="24"/>
          <w:lang w:val="uk-UA"/>
        </w:rPr>
        <w:t>*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ніяк не відлучаючись, але невідступно перебуваючи,</w:t>
      </w:r>
      <w:r w:rsidR="00D63884" w:rsidRPr="001E08DF">
        <w:rPr>
          <w:rFonts w:ascii="Times New Roman" w:hAnsi="Times New Roman"/>
          <w:sz w:val="24"/>
          <w:szCs w:val="24"/>
          <w:lang w:val="uk-UA"/>
        </w:rPr>
        <w:t>*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Ти кличеш до тих, що люблять Тебе:</w:t>
      </w:r>
      <w:r w:rsidR="00D63884" w:rsidRPr="001E08DF">
        <w:rPr>
          <w:rFonts w:ascii="Times New Roman" w:hAnsi="Times New Roman"/>
          <w:sz w:val="24"/>
          <w:szCs w:val="24"/>
          <w:lang w:val="uk-UA"/>
        </w:rPr>
        <w:t>*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Я з вами і ніхто проти вас.</w:t>
      </w:r>
    </w:p>
    <w:p w14:paraId="41D497C5" w14:textId="77777777" w:rsidR="00E9420A" w:rsidRPr="001E08DF" w:rsidRDefault="00E9420A" w:rsidP="001E08DF">
      <w:pPr>
        <w:spacing w:after="120"/>
        <w:rPr>
          <w:rFonts w:ascii="Times New Roman" w:hAnsi="Times New Roman"/>
          <w:b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14:paraId="13CF42BA" w14:textId="77777777" w:rsidR="00E9420A" w:rsidRPr="001E08DF" w:rsidRDefault="00E9420A" w:rsidP="001E08DF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УТРЕНЯ</w:t>
      </w:r>
    </w:p>
    <w:p w14:paraId="113F8B1A" w14:textId="40CAA022" w:rsidR="00E9420A" w:rsidRPr="001E08DF" w:rsidRDefault="00E9420A" w:rsidP="001E08D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4DC81A65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0A96624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4DC03790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622069E6" w14:textId="77777777" w:rsidR="00FC5980" w:rsidRPr="001E08DF" w:rsidRDefault="00FC5980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08B8D8D" w14:textId="46962F13" w:rsidR="00E9420A" w:rsidRPr="001E08DF" w:rsidRDefault="00FC5980" w:rsidP="001E08DF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Ш</w:t>
      </w:r>
      <w:r w:rsidR="00E9420A" w:rsidRPr="001E08DF">
        <w:rPr>
          <w:rFonts w:ascii="Times New Roman" w:hAnsi="Times New Roman"/>
          <w:color w:val="FF0000"/>
          <w:sz w:val="24"/>
          <w:szCs w:val="24"/>
          <w:lang w:val="uk-UA"/>
        </w:rPr>
        <w:t>естипсалм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’</w:t>
      </w:r>
      <w:r w:rsidR="00E9420A" w:rsidRPr="001E08DF">
        <w:rPr>
          <w:rFonts w:ascii="Times New Roman" w:hAnsi="Times New Roman"/>
          <w:color w:val="FF0000"/>
          <w:sz w:val="24"/>
          <w:szCs w:val="24"/>
          <w:lang w:val="uk-UA"/>
        </w:rPr>
        <w:t>я</w:t>
      </w:r>
      <w:proofErr w:type="spellEnd"/>
    </w:p>
    <w:p w14:paraId="54C20A67" w14:textId="77777777" w:rsidR="00E9420A" w:rsidRPr="001E08DF" w:rsidRDefault="00E9420A" w:rsidP="001E08DF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3315E364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69C1423A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36168F2D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1A7F7E9A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282897D6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3855C7EE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4DE3D179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37E7EAE5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572B2829" w14:textId="77777777" w:rsidR="00E9420A" w:rsidRPr="001E08DF" w:rsidRDefault="00E9420A" w:rsidP="001E08DF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вівторок)</w:t>
      </w:r>
    </w:p>
    <w:p w14:paraId="2DB085FC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6810ED43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6C6AFF93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5FDB9B3E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6DF88A5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4889E3BA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6CF242D7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24FB1E01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50BAD56B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2A9A4788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7BB70831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37C22D32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F4CB87F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2D4EB81B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14:paraId="3FF9A0BA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6697CCE5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689C5869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50F8B193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6FC130C9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61798DCC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0F41B1D7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665039B4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2EC29BDD" w14:textId="77777777" w:rsidR="00E9420A" w:rsidRPr="001E08DF" w:rsidRDefault="00E9420A" w:rsidP="001E08DF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7AE22F38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523A718D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272311F4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7748E6B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1D884B02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10B23EAE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211B6078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3250AB78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5BCEE632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2B61F092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6756D3CC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0908333F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1AA2AE36" w14:textId="77777777" w:rsidR="00FC5980" w:rsidRPr="001E08DF" w:rsidRDefault="00FC5980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E021B8A" w14:textId="77777777" w:rsidR="00FC5980" w:rsidRPr="001E08DF" w:rsidRDefault="00FC5980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61E779BD" w14:textId="77777777" w:rsidR="00FC5980" w:rsidRPr="001E08DF" w:rsidRDefault="00FC5980" w:rsidP="001E08D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8362433" w14:textId="77777777" w:rsidR="00FC5980" w:rsidRPr="001E08DF" w:rsidRDefault="00FC5980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20177885" w14:textId="77777777" w:rsidR="00FC5980" w:rsidRPr="001E08DF" w:rsidRDefault="00FC5980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5CA32A66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A9E717A" w14:textId="6B296DB7" w:rsidR="00E9420A" w:rsidRPr="001E08DF" w:rsidRDefault="00E9420A" w:rsidP="001E08D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2B746123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2ABF5375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8F17DE2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>.</w:t>
      </w:r>
    </w:p>
    <w:p w14:paraId="3376FA6E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767211B1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11DBB4C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3CA72029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72899EA8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2498841A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0A1090AC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388AC4F1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пропасті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глибокій − твою вірність?</w:t>
      </w:r>
    </w:p>
    <w:p w14:paraId="3EB21CB4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52040659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7F745FD1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2E8CCCD0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перебув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страх твій − і умліваю.</w:t>
      </w:r>
    </w:p>
    <w:p w14:paraId="6A9A1303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33D856EC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D8B66BE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37F133AE" w14:textId="77777777" w:rsidR="00E9420A" w:rsidRPr="001E08DF" w:rsidRDefault="00E9420A" w:rsidP="001E08DF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3B587DF1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4CE45753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6EF6DDA5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0FA2029F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554B5504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5CC431CE" w14:textId="77777777" w:rsidR="00533D32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Господь творить пр</w:t>
      </w:r>
      <w:r w:rsidR="00533D32" w:rsidRPr="001E08DF">
        <w:rPr>
          <w:rFonts w:ascii="Times New Roman" w:hAnsi="Times New Roman"/>
          <w:sz w:val="24"/>
          <w:szCs w:val="24"/>
          <w:lang w:val="uk-UA"/>
        </w:rPr>
        <w:t>авосуддя,* і суд усім прибитим.</w:t>
      </w:r>
    </w:p>
    <w:p w14:paraId="460970B1" w14:textId="6DB7975B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Він показав Мойсе</w:t>
      </w:r>
      <w:r w:rsidR="00226A43" w:rsidRPr="001E08DF">
        <w:rPr>
          <w:rFonts w:ascii="Times New Roman" w:hAnsi="Times New Roman"/>
          <w:sz w:val="24"/>
          <w:szCs w:val="24"/>
          <w:lang w:val="uk-UA"/>
        </w:rPr>
        <w:t>є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ві свої дороги,* синам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733501E7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5396DF52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5E0235E9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15DB25C8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07B05387" w14:textId="77777777" w:rsidR="00276FFE" w:rsidRPr="001E08DF" w:rsidRDefault="00276FFE" w:rsidP="001E08DF">
      <w:pPr>
        <w:spacing w:after="120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1E08DF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14:paraId="128113A6" w14:textId="77777777" w:rsidR="00276FFE" w:rsidRPr="001E08DF" w:rsidRDefault="00276FFE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14:paraId="13451FFB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5DE8AE1C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426C3E6A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4DA344F8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B99BD7B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406D3EE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34FD0670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69ECBA45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39B2E320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1EC01858" w14:textId="77777777" w:rsidR="00E9420A" w:rsidRPr="001E08DF" w:rsidRDefault="00E9420A" w:rsidP="001E08DF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4A72BA04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E570153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5ADA86C5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0C71278F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6C075351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7014375E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529D158C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F507433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7C86A848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54F2D7C1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34BDBDC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  <w:r w:rsidRPr="001E08DF">
        <w:rPr>
          <w:rFonts w:ascii="Times New Roman" w:hAnsi="Times New Roman"/>
          <w:sz w:val="24"/>
          <w:szCs w:val="24"/>
          <w:lang w:val="uk-UA"/>
        </w:rPr>
        <w:cr/>
        <w:t>І в гніві твоєму знищ моїх супротивників.* І вигуби всіх гнобителів душі моєї, бо я твій слуга.</w:t>
      </w:r>
    </w:p>
    <w:p w14:paraId="67E7691D" w14:textId="1F3A7B14" w:rsidR="00FD21B8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Слава </w:t>
      </w:r>
      <w:r w:rsidR="00FD21B8" w:rsidRPr="001E08DF">
        <w:rPr>
          <w:rFonts w:ascii="Times New Roman" w:hAnsi="Times New Roman"/>
          <w:sz w:val="24"/>
          <w:szCs w:val="24"/>
          <w:lang w:val="uk-UA"/>
        </w:rPr>
        <w:t>Отцю, і Сину, і Святому Духові:</w:t>
      </w:r>
      <w:r w:rsidR="00C3541C"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210E4D" w:rsidRPr="001E08DF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1E08DF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40D42FE4" w14:textId="33B86E27" w:rsidR="00E9420A" w:rsidRPr="001E08DF" w:rsidRDefault="00E9420A" w:rsidP="001E08DF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="00FC5980"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73E0995" w14:textId="77777777" w:rsidR="00FC5980" w:rsidRPr="001E08DF" w:rsidRDefault="00FC5980" w:rsidP="001E08DF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03229E7" w14:textId="77777777" w:rsidR="0038087B" w:rsidRPr="001E08DF" w:rsidRDefault="0038087B" w:rsidP="001E08DF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Утренні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молитви</w:t>
      </w:r>
    </w:p>
    <w:p w14:paraId="7F7E7EEC" w14:textId="77777777" w:rsidR="0038087B" w:rsidRPr="001E08DF" w:rsidRDefault="0038087B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св. дверми оці молитви:</w:t>
      </w:r>
    </w:p>
    <w:p w14:paraId="32D8152D" w14:textId="77777777" w:rsidR="0038087B" w:rsidRPr="001E08DF" w:rsidRDefault="0038087B" w:rsidP="001E08D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6B1397D" w14:textId="77777777" w:rsidR="0038087B" w:rsidRPr="001E08DF" w:rsidRDefault="0038087B" w:rsidP="001E08D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Духа, нині і повсякчас, і на віки віків. Амінь.</w:t>
      </w:r>
    </w:p>
    <w:p w14:paraId="77F73797" w14:textId="77777777" w:rsidR="0038087B" w:rsidRPr="001E08DF" w:rsidRDefault="0038087B" w:rsidP="001E08D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21C8B1F" w14:textId="77777777" w:rsidR="0038087B" w:rsidRPr="001E08DF" w:rsidRDefault="0038087B" w:rsidP="001E08D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7C121A6C" w14:textId="77777777" w:rsidR="0038087B" w:rsidRPr="001E08DF" w:rsidRDefault="0038087B" w:rsidP="001E08D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5D8C8C3B" w14:textId="77777777" w:rsidR="0038087B" w:rsidRPr="001E08DF" w:rsidRDefault="0038087B" w:rsidP="001E08D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73EC9BF5" w14:textId="77777777" w:rsidR="0038087B" w:rsidRPr="001E08DF" w:rsidRDefault="0038087B" w:rsidP="001E08D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5727EEC1" w14:textId="77777777" w:rsidR="0038087B" w:rsidRPr="001E08DF" w:rsidRDefault="0038087B" w:rsidP="001E08D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1FF398E" w14:textId="77777777" w:rsidR="0038087B" w:rsidRPr="001E08DF" w:rsidRDefault="0038087B" w:rsidP="001E08D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</w:t>
      </w:r>
      <w:proofErr w:type="spellStart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274FD574" w14:textId="77777777" w:rsidR="0038087B" w:rsidRPr="001E08DF" w:rsidRDefault="0038087B" w:rsidP="001E08D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3CBC86F4" w14:textId="77777777" w:rsidR="0038087B" w:rsidRPr="001E08DF" w:rsidRDefault="0038087B" w:rsidP="001E08D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607A58C4" w14:textId="77777777" w:rsidR="00E9420A" w:rsidRPr="001E08DF" w:rsidRDefault="00E9420A" w:rsidP="001E08DF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0AC3071" w14:textId="77777777" w:rsidR="00FC5980" w:rsidRPr="001E08DF" w:rsidRDefault="00FC5980" w:rsidP="001E08DF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єктенія</w:t>
      </w:r>
      <w:proofErr w:type="spellEnd"/>
    </w:p>
    <w:p w14:paraId="78CB45B3" w14:textId="6824A88D" w:rsidR="00FC5980" w:rsidRPr="001E08DF" w:rsidRDefault="00FC5980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14:paraId="293DDE63" w14:textId="77777777" w:rsidR="00FC5980" w:rsidRPr="001E08DF" w:rsidRDefault="00FC5980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5894745" w14:textId="61631378" w:rsidR="00FC5980" w:rsidRPr="001E08DF" w:rsidRDefault="00FC5980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14:paraId="3E7FEA99" w14:textId="77777777" w:rsidR="00FC5980" w:rsidRPr="001E08DF" w:rsidRDefault="00FC5980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C57C2D4" w14:textId="30EED22A" w:rsidR="00FC5980" w:rsidRPr="001E08DF" w:rsidRDefault="00FC5980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14:paraId="5DDA1149" w14:textId="77777777" w:rsidR="00FC5980" w:rsidRPr="001E08DF" w:rsidRDefault="00FC5980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1D6084C" w14:textId="55015A7E" w:rsidR="00FC5980" w:rsidRPr="001E08DF" w:rsidRDefault="00FC5980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14:paraId="5B08F8DD" w14:textId="77777777" w:rsidR="00FC5980" w:rsidRPr="001E08DF" w:rsidRDefault="00FC5980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1907320" w14:textId="77777777" w:rsidR="00C3541C" w:rsidRPr="001E08DF" w:rsidRDefault="00C3541C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, чесне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пресвітерство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у Христі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дияконство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>, за ввесь причет і людей, Господеві помолімся.</w:t>
      </w:r>
    </w:p>
    <w:p w14:paraId="72CDBE38" w14:textId="77777777" w:rsidR="00FC5980" w:rsidRPr="001E08DF" w:rsidRDefault="00FC5980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A076634" w14:textId="0DFD7C93" w:rsidR="00FC5980" w:rsidRPr="001E08DF" w:rsidRDefault="00FC5980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14:paraId="68E8AD08" w14:textId="77777777" w:rsidR="00FC5980" w:rsidRPr="001E08DF" w:rsidRDefault="00FC5980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1430B6F" w14:textId="50A0C754" w:rsidR="00FC5980" w:rsidRPr="001E08DF" w:rsidRDefault="00FC5980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14:paraId="441A8102" w14:textId="77777777" w:rsidR="00FC5980" w:rsidRPr="001E08DF" w:rsidRDefault="00FC5980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7D401D8" w14:textId="430BB6A2" w:rsidR="00FC5980" w:rsidRPr="001E08DF" w:rsidRDefault="00FC5980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14:paraId="2B578653" w14:textId="77777777" w:rsidR="00FC5980" w:rsidRPr="001E08DF" w:rsidRDefault="00FC5980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7C8E33C" w14:textId="336A4BE1" w:rsidR="00FC5980" w:rsidRPr="001E08DF" w:rsidRDefault="00FC5980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14:paraId="50C260C5" w14:textId="77777777" w:rsidR="00FC5980" w:rsidRPr="001E08DF" w:rsidRDefault="00FC5980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C073597" w14:textId="0FEDC737" w:rsidR="00FC5980" w:rsidRPr="001E08DF" w:rsidRDefault="00FC5980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Щоб визволитися нам від усякої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скорби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>, гніву і нужди, Господеві помолімся.</w:t>
      </w:r>
    </w:p>
    <w:p w14:paraId="4B9FBB65" w14:textId="77777777" w:rsidR="00FC5980" w:rsidRPr="001E08DF" w:rsidRDefault="00FC5980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9E4EDDA" w14:textId="30003F9B" w:rsidR="00FC5980" w:rsidRPr="001E08DF" w:rsidRDefault="00FC5980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6E85AE11" w14:textId="77777777" w:rsidR="00FC5980" w:rsidRPr="001E08DF" w:rsidRDefault="00FC5980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973B545" w14:textId="1494E0BF" w:rsidR="00FC5980" w:rsidRPr="001E08DF" w:rsidRDefault="00FC5980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6FDCB8C" w14:textId="77777777" w:rsidR="00FC5980" w:rsidRPr="001E08DF" w:rsidRDefault="00FC5980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51D840C9" w14:textId="77777777" w:rsidR="00780E49" w:rsidRPr="001E08DF" w:rsidRDefault="00780E49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Пошли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 w14:paraId="703A34A9" w14:textId="77777777" w:rsidR="00780E49" w:rsidRPr="001E08DF" w:rsidRDefault="00780E49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4613FC03" w14:textId="77777777" w:rsidR="00FC5980" w:rsidRPr="001E08DF" w:rsidRDefault="00FC5980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14C682E" w14:textId="77777777" w:rsidR="00FC5980" w:rsidRPr="001E08DF" w:rsidRDefault="00FC5980" w:rsidP="001E08D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5B4578B0" w14:textId="456DC155" w:rsidR="00FC5980" w:rsidRPr="001E08DF" w:rsidRDefault="00FC5980" w:rsidP="001E08D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 Господь... </w:t>
      </w:r>
      <w:r w:rsidRPr="001E08DF"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  <w:t>(</w:t>
      </w:r>
      <w:proofErr w:type="spellStart"/>
      <w:r w:rsidRPr="001E08DF"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  <w:t>Пс</w:t>
      </w:r>
      <w:proofErr w:type="spellEnd"/>
      <w:r w:rsidRPr="001E08DF"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  <w:t xml:space="preserve">. 117), глас </w:t>
      </w:r>
      <w:r w:rsidR="00BE2683" w:rsidRPr="001E08DF"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  <w:t>4</w:t>
      </w:r>
    </w:p>
    <w:p w14:paraId="4711C4CF" w14:textId="77777777" w:rsidR="00FC5980" w:rsidRPr="001E08DF" w:rsidRDefault="00FC5980" w:rsidP="001E08D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0FB80ED8" w14:textId="77777777" w:rsidR="00FC5980" w:rsidRPr="001E08DF" w:rsidRDefault="00FC5980" w:rsidP="001E08D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231E3F8D" w14:textId="77777777" w:rsidR="00FC5980" w:rsidRPr="001E08DF" w:rsidRDefault="00FC5980" w:rsidP="001E08D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5A78B7D9" w14:textId="77777777" w:rsidR="00FC5980" w:rsidRPr="001E08DF" w:rsidRDefault="00FC5980" w:rsidP="001E08D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6431DF70" w14:textId="77777777" w:rsidR="00FC5980" w:rsidRPr="001E08DF" w:rsidRDefault="00FC5980" w:rsidP="001E08D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855C332" w14:textId="77777777" w:rsidR="00FC5980" w:rsidRPr="001E08DF" w:rsidRDefault="00FC5980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D2E4A81" w14:textId="77777777" w:rsidR="00FC5980" w:rsidRPr="001E08DF" w:rsidRDefault="00FC5980" w:rsidP="001E08D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Тропарі</w:t>
      </w:r>
    </w:p>
    <w:p w14:paraId="1E9EB42B" w14:textId="5F5BE6CC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Вознісся Ти у славі, Христе Боже наш,</w:t>
      </w:r>
      <w:r w:rsidR="00D63884" w:rsidRPr="001E08DF">
        <w:rPr>
          <w:rFonts w:ascii="Times New Roman" w:hAnsi="Times New Roman"/>
          <w:sz w:val="24"/>
          <w:szCs w:val="24"/>
          <w:lang w:val="uk-UA"/>
        </w:rPr>
        <w:t>*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радість сотворивши ученикам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обітуванням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Святого Духа,</w:t>
      </w:r>
      <w:r w:rsidR="00D63884" w:rsidRPr="001E08DF">
        <w:rPr>
          <w:rFonts w:ascii="Times New Roman" w:hAnsi="Times New Roman"/>
          <w:sz w:val="24"/>
          <w:szCs w:val="24"/>
          <w:lang w:val="uk-UA"/>
        </w:rPr>
        <w:t>*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утвердивши їх благословенням,</w:t>
      </w:r>
      <w:r w:rsidR="00D63884" w:rsidRPr="001E08DF">
        <w:rPr>
          <w:rFonts w:ascii="Times New Roman" w:hAnsi="Times New Roman"/>
          <w:sz w:val="24"/>
          <w:szCs w:val="24"/>
          <w:lang w:val="uk-UA"/>
        </w:rPr>
        <w:t>*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бо Ти єси Син Божий,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ізбавитель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світу.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4972AABD" w14:textId="404C9F55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Вознісся Ти у славі, Христе Боже наш,</w:t>
      </w:r>
      <w:r w:rsidR="00D63884" w:rsidRPr="001E08DF">
        <w:rPr>
          <w:rFonts w:ascii="Times New Roman" w:hAnsi="Times New Roman"/>
          <w:sz w:val="24"/>
          <w:szCs w:val="24"/>
          <w:lang w:val="uk-UA"/>
        </w:rPr>
        <w:t>*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радість сотворивши ученикам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обітуванням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Святого Духа,</w:t>
      </w:r>
      <w:r w:rsidR="00D63884" w:rsidRPr="001E08DF">
        <w:rPr>
          <w:rFonts w:ascii="Times New Roman" w:hAnsi="Times New Roman"/>
          <w:sz w:val="24"/>
          <w:szCs w:val="24"/>
          <w:lang w:val="uk-UA"/>
        </w:rPr>
        <w:t>*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утвердивши їх благословенням,</w:t>
      </w:r>
      <w:r w:rsidR="00D63884" w:rsidRPr="001E08DF">
        <w:rPr>
          <w:rFonts w:ascii="Times New Roman" w:hAnsi="Times New Roman"/>
          <w:sz w:val="24"/>
          <w:szCs w:val="24"/>
          <w:lang w:val="uk-UA"/>
        </w:rPr>
        <w:t>*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бо Ти єси Син Божий,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ізбавитель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світу. </w:t>
      </w:r>
    </w:p>
    <w:p w14:paraId="257BFF89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106E90A" w14:textId="3D9D69B1" w:rsidR="007F7833" w:rsidRPr="001E08DF" w:rsidRDefault="007F7833" w:rsidP="001E08DF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, після якої диякон перед св. дверми виголошує</w:t>
      </w:r>
      <w:r w:rsidRPr="001E08DF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14:paraId="2126D5F0" w14:textId="77777777" w:rsidR="007F7833" w:rsidRPr="001E08DF" w:rsidRDefault="007F7833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69EA1F98" w14:textId="77777777" w:rsidR="007F7833" w:rsidRPr="001E08DF" w:rsidRDefault="007F7833" w:rsidP="001E08D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55CAE807" w14:textId="2E7EC525" w:rsidR="007F7833" w:rsidRPr="001E08DF" w:rsidRDefault="007F7833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64343E44" w14:textId="77777777" w:rsidR="007F7833" w:rsidRPr="001E08DF" w:rsidRDefault="007F7833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3459BDB" w14:textId="505DFA67" w:rsidR="007F7833" w:rsidRPr="001E08DF" w:rsidRDefault="007F7833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607902A3" w14:textId="77777777" w:rsidR="007F7833" w:rsidRPr="001E08DF" w:rsidRDefault="007F7833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1D671E81" w14:textId="405C12B7" w:rsidR="007F7833" w:rsidRPr="001E08DF" w:rsidRDefault="007F7833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1809F4EF" w14:textId="77777777" w:rsidR="007F7833" w:rsidRPr="001E08DF" w:rsidRDefault="007F7833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36C62666" w14:textId="77777777" w:rsidR="00780E49" w:rsidRPr="001E08DF" w:rsidRDefault="00780E49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6ABBDBB0" w14:textId="77777777" w:rsidR="00780E49" w:rsidRPr="001E08DF" w:rsidRDefault="00780E49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14:paraId="78B4508F" w14:textId="77777777" w:rsidR="007F7833" w:rsidRPr="001E08DF" w:rsidRDefault="007F783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4FEED33" w14:textId="77777777" w:rsidR="007F7833" w:rsidRPr="001E08DF" w:rsidRDefault="007F783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2DE7F50" w14:textId="77777777" w:rsidR="007F7833" w:rsidRPr="001E08DF" w:rsidRDefault="007F7833" w:rsidP="001E08D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Перший </w:t>
      </w: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сідальний</w:t>
      </w:r>
      <w:proofErr w:type="spellEnd"/>
    </w:p>
    <w:p w14:paraId="7C6C9623" w14:textId="13811145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(г. 1, подібний: Жінки, що вдосвіта):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При ангелах, що дивувались дивному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висходові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>,* та при учнях, що злякалися величного вознес</w:t>
      </w:r>
      <w:r w:rsidR="00D63884" w:rsidRPr="001E08DF">
        <w:rPr>
          <w:rFonts w:ascii="Times New Roman" w:hAnsi="Times New Roman"/>
          <w:sz w:val="24"/>
          <w:szCs w:val="24"/>
          <w:lang w:val="uk-UA"/>
        </w:rPr>
        <w:t>ін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ня,* ти, як Бог, відійшов зі славою,* і брама відкрилась перед тобою, Спасе.* Тим-то й сили небесні дивувались, наголошуючи:* Слава приниженню твоєму, Спасе!* Слава царству твоєму!* Слава вознесінню твоєму, єдиний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Чоловіколюбче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! </w:t>
      </w:r>
    </w:p>
    <w:p w14:paraId="6CC8C109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4B3104C6" w14:textId="77777777" w:rsidR="007F7833" w:rsidRPr="001E08DF" w:rsidRDefault="007F7833" w:rsidP="001E08D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32910F59" w14:textId="77777777" w:rsidR="007F7833" w:rsidRPr="001E08DF" w:rsidRDefault="007F7833" w:rsidP="001E08DF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1E08DF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14:paraId="0206A6FF" w14:textId="77777777" w:rsidR="007F7833" w:rsidRPr="001E08DF" w:rsidRDefault="007F7833" w:rsidP="001E08DF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</w:p>
    <w:p w14:paraId="54413A0F" w14:textId="77777777" w:rsidR="007F7833" w:rsidRPr="001E08DF" w:rsidRDefault="007F7833" w:rsidP="001E08D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655D3ED8" w14:textId="2746D365" w:rsidR="007F7833" w:rsidRPr="001E08DF" w:rsidRDefault="007F7833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4540DCCE" w14:textId="77777777" w:rsidR="007F7833" w:rsidRPr="001E08DF" w:rsidRDefault="007F7833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646399BC" w14:textId="63288628" w:rsidR="007F7833" w:rsidRPr="001E08DF" w:rsidRDefault="007F7833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5C0DA566" w14:textId="77777777" w:rsidR="007F7833" w:rsidRPr="001E08DF" w:rsidRDefault="007F7833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128F2DAC" w14:textId="24AF9CC7" w:rsidR="007F7833" w:rsidRPr="001E08DF" w:rsidRDefault="007F7833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19D7DD61" w14:textId="77777777" w:rsidR="007F7833" w:rsidRPr="001E08DF" w:rsidRDefault="007F7833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09DC2E7D" w14:textId="5EADC3E9" w:rsidR="00780E49" w:rsidRPr="001E08DF" w:rsidRDefault="00780E49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5EF032E5" w14:textId="77777777" w:rsidR="00780E49" w:rsidRPr="001E08DF" w:rsidRDefault="00780E49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14:paraId="0ACE4CD4" w14:textId="77777777" w:rsidR="007F7833" w:rsidRPr="001E08DF" w:rsidRDefault="007F783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27D73D4" w14:textId="77777777" w:rsidR="007F7833" w:rsidRPr="001E08DF" w:rsidRDefault="007F783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1D13EBD" w14:textId="77777777" w:rsidR="007F7833" w:rsidRPr="001E08DF" w:rsidRDefault="007F7833" w:rsidP="001E08D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Другий </w:t>
      </w: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сідальний</w:t>
      </w:r>
      <w:proofErr w:type="spellEnd"/>
    </w:p>
    <w:p w14:paraId="1D763740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(г. 3, подібний: Красотою твого):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Предвічний і безначальний Бог*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возніс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сьогодні людську природу,* яку прийняв,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таїнственно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обоготворивши.* Ангели йдучи попереду, показували апостолам,* як він з великою славою увіходив на небеса.* Вони йому, поклонившись, мовили:* Слава Богу, який вознісся! </w:t>
      </w:r>
    </w:p>
    <w:p w14:paraId="5B326113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792C6CDF" w14:textId="77777777" w:rsidR="007F7833" w:rsidRPr="001E08DF" w:rsidRDefault="007F7833" w:rsidP="001E08D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3859A797" w14:textId="77777777" w:rsidR="00E9420A" w:rsidRPr="001E08DF" w:rsidRDefault="00E9420A" w:rsidP="001E08DF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Полієлей</w:t>
      </w:r>
      <w:proofErr w:type="spellEnd"/>
    </w:p>
    <w:p w14:paraId="627F1A01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ім'я Господнє,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слуги Господні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1158383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Ви, що стоїте у храмі Господнім, у дворах дому Бога нашого.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16308AF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Господи, ім'я твоє повіки, і пам'ять твоя, о Господи, від роду й до роду.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F512871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Благословенний Господь із Сіону, що перебуває в Єрусалимі.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7897574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Господа, бо він добрий, –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– бо милість його вічна.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1F6BCD77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Розстелив землю над водами, –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– бо милість його вічна.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5B61E68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І визволив від наших гнобителів, –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– бо милість його вічна.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6B93CE5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Прославляйте Бога небесного, –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– бо милість його вічна.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B61F11C" w14:textId="77777777" w:rsidR="00F13F13" w:rsidRPr="001E08DF" w:rsidRDefault="00F13F1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76BA9CB" w14:textId="77777777" w:rsidR="00E9420A" w:rsidRPr="001E08DF" w:rsidRDefault="00E9420A" w:rsidP="001E08DF">
      <w:pPr>
        <w:pStyle w:val="Heading3"/>
        <w:spacing w:before="0" w:after="120"/>
        <w:jc w:val="center"/>
        <w:rPr>
          <w:rStyle w:val="FontStyle22"/>
          <w:rFonts w:ascii="Times New Roman" w:hAnsi="Times New Roman" w:cs="Times New Roman"/>
          <w:i/>
          <w:sz w:val="24"/>
          <w:szCs w:val="24"/>
          <w:lang w:val="uk-UA"/>
        </w:rPr>
      </w:pPr>
      <w:r w:rsidRPr="001E08DF">
        <w:rPr>
          <w:rStyle w:val="FontStyle22"/>
          <w:rFonts w:ascii="Times New Roman" w:hAnsi="Times New Roman" w:cs="Times New Roman"/>
          <w:i/>
          <w:color w:val="FF0000"/>
          <w:sz w:val="24"/>
          <w:szCs w:val="24"/>
          <w:lang w:val="uk-UA"/>
        </w:rPr>
        <w:t>Величання</w:t>
      </w:r>
    </w:p>
    <w:p w14:paraId="3A3C09FA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bCs/>
          <w:sz w:val="24"/>
          <w:szCs w:val="24"/>
          <w:lang w:val="uk-UA"/>
        </w:rPr>
        <w:t xml:space="preserve">Величаємо тебе, </w:t>
      </w:r>
      <w:proofErr w:type="spellStart"/>
      <w:r w:rsidRPr="001E08DF">
        <w:rPr>
          <w:rFonts w:ascii="Times New Roman" w:hAnsi="Times New Roman"/>
          <w:b/>
          <w:bCs/>
          <w:sz w:val="24"/>
          <w:szCs w:val="24"/>
          <w:lang w:val="uk-UA"/>
        </w:rPr>
        <w:t>Життєдавче</w:t>
      </w:r>
      <w:proofErr w:type="spellEnd"/>
      <w:r w:rsidRPr="001E08DF">
        <w:rPr>
          <w:rFonts w:ascii="Times New Roman" w:hAnsi="Times New Roman"/>
          <w:b/>
          <w:bCs/>
          <w:sz w:val="24"/>
          <w:szCs w:val="24"/>
          <w:lang w:val="uk-UA"/>
        </w:rPr>
        <w:t xml:space="preserve"> Христе,* й оспівуємо на небеса, з пречистим Тілом твоїм,* божественне вознесіння.</w:t>
      </w:r>
    </w:p>
    <w:p w14:paraId="2C579CEE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О брами,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підніміте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главні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 ваші, щоб увійшов Цар слави!</w:t>
      </w:r>
    </w:p>
    <w:p w14:paraId="382C1986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Господь на небі приготував престол свій і царство його всім володіє.</w:t>
      </w:r>
    </w:p>
    <w:p w14:paraId="0EDBF2F6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Сказав Господь Господеві моєму: Сиди по правиці моїй, поки не покладу ворогів твоїх тобі під ноги.</w:t>
      </w:r>
    </w:p>
    <w:p w14:paraId="27049392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Вознесися на небеса, Боже, і по всій землі слава твоя.</w:t>
      </w:r>
    </w:p>
    <w:p w14:paraId="759E1776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Вознесися, Господи, силою своєю! Будемо оспівувати і славити всемогутність твою.</w:t>
      </w:r>
    </w:p>
    <w:p w14:paraId="4CF6F863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E08DF">
        <w:rPr>
          <w:rFonts w:ascii="Times New Roman" w:hAnsi="Times New Roman"/>
          <w:sz w:val="24"/>
          <w:szCs w:val="24"/>
          <w:lang w:val="uk-UA"/>
        </w:rPr>
        <w:t>:</w:t>
      </w:r>
    </w:p>
    <w:p w14:paraId="5FA0F7FD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D568A83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 болгарський: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Зійшов Бог під оклики веселі,* Господь під голос сурми – спасти Адамів образ.</w:t>
      </w:r>
    </w:p>
    <w:p w14:paraId="4D5A07EA" w14:textId="77777777" w:rsidR="007F7833" w:rsidRPr="001E08DF" w:rsidRDefault="007F7833" w:rsidP="001E08D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1EE7BC5" w14:textId="77777777" w:rsidR="007F7833" w:rsidRPr="001E08DF" w:rsidRDefault="007F7833" w:rsidP="001E08D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50EED4B" w14:textId="001E3585" w:rsidR="007F7833" w:rsidRPr="001E08DF" w:rsidRDefault="007F7833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28B1F69E" w14:textId="77777777" w:rsidR="007F7833" w:rsidRPr="001E08DF" w:rsidRDefault="007F7833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E4ED0DB" w14:textId="21F7DDC6" w:rsidR="007F7833" w:rsidRPr="001E08DF" w:rsidRDefault="007F7833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40AF4A02" w14:textId="77777777" w:rsidR="007F7833" w:rsidRPr="001E08DF" w:rsidRDefault="007F7833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1FB71083" w14:textId="3D03C016" w:rsidR="007F7833" w:rsidRPr="001E08DF" w:rsidRDefault="007F7833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4D0126A3" w14:textId="77777777" w:rsidR="007F7833" w:rsidRPr="001E08DF" w:rsidRDefault="007F7833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34C1AEAA" w14:textId="77777777" w:rsidR="00780E49" w:rsidRPr="001E08DF" w:rsidRDefault="00780E49" w:rsidP="001E08D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[Від ночі лине дух наш до тебе, Боже, бо світлом є повеління твої на землі. Навчи нас у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5566F60" w14:textId="77777777" w:rsidR="00780E49" w:rsidRPr="001E08DF" w:rsidRDefault="00780E49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 прославилося ім’я Твоє Отця, і Сина, і Святого Духа, нині і повсякчас, і на віки віків.</w:t>
      </w:r>
    </w:p>
    <w:p w14:paraId="2C8DE3ED" w14:textId="77777777" w:rsidR="007F7833" w:rsidRPr="001E08DF" w:rsidRDefault="007F783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A6DD130" w14:textId="77777777" w:rsidR="007F7833" w:rsidRPr="001E08DF" w:rsidRDefault="007F783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1FF1353" w14:textId="77777777" w:rsidR="00DE4FCF" w:rsidRPr="001E08DF" w:rsidRDefault="00E9420A" w:rsidP="001E08DF">
      <w:pPr>
        <w:pStyle w:val="Heading3"/>
        <w:spacing w:before="0" w:after="120"/>
        <w:jc w:val="center"/>
        <w:rPr>
          <w:rStyle w:val="FontStyle23"/>
          <w:rFonts w:ascii="Times New Roman" w:hAnsi="Times New Roman" w:cs="Times New Roman"/>
          <w:b w:val="0"/>
          <w:iCs w:val="0"/>
          <w:sz w:val="24"/>
          <w:szCs w:val="24"/>
          <w:lang w:val="uk-UA"/>
        </w:rPr>
      </w:pPr>
      <w:proofErr w:type="spellStart"/>
      <w:r w:rsidRPr="001E08DF">
        <w:rPr>
          <w:rStyle w:val="FontStyle27"/>
          <w:rFonts w:ascii="Times New Roman" w:hAnsi="Times New Roman" w:cs="Times New Roman"/>
          <w:b/>
          <w:color w:val="FF0000"/>
          <w:sz w:val="24"/>
          <w:szCs w:val="24"/>
          <w:lang w:val="uk-UA"/>
        </w:rPr>
        <w:t>Сідальний</w:t>
      </w:r>
      <w:proofErr w:type="spellEnd"/>
    </w:p>
    <w:p w14:paraId="4CC0C275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5, подібний: </w:t>
      </w: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Співбезначальне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Слово):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Зійшов ти, Христе, з небес на землю* і, як Бог, воскресив подобу Адама,* що лежала в глибинах під владою аду.* З вознесінням своїм на небеса ти підняв його* і з собою посадив на престолі Отця твого,* як милостивий та чоловіколюбний.</w:t>
      </w:r>
    </w:p>
    <w:p w14:paraId="05963A27" w14:textId="77777777" w:rsidR="00B41072" w:rsidRPr="001E08DF" w:rsidRDefault="00B41072" w:rsidP="001E08DF">
      <w:pPr>
        <w:spacing w:after="120"/>
        <w:rPr>
          <w:rStyle w:val="FontStyle22"/>
          <w:rFonts w:ascii="Times New Roman" w:hAnsi="Times New Roman" w:cs="Times New Roman"/>
          <w:i/>
          <w:iCs/>
          <w:color w:val="FF0000"/>
          <w:sz w:val="24"/>
          <w:szCs w:val="24"/>
          <w:lang w:val="uk-UA"/>
        </w:rPr>
      </w:pPr>
    </w:p>
    <w:p w14:paraId="5AEC87B0" w14:textId="77777777" w:rsidR="00C3541C" w:rsidRPr="001E08DF" w:rsidRDefault="00E9420A" w:rsidP="001E08DF">
      <w:pPr>
        <w:pStyle w:val="Heading3"/>
        <w:spacing w:before="0" w:after="120"/>
        <w:jc w:val="center"/>
        <w:rPr>
          <w:rStyle w:val="FontStyle20"/>
          <w:rFonts w:ascii="Times New Roman" w:hAnsi="Times New Roman" w:cs="Times New Roman"/>
          <w:b/>
          <w:i/>
          <w:color w:val="FF0000"/>
          <w:sz w:val="24"/>
          <w:szCs w:val="24"/>
          <w:lang w:val="uk-UA" w:eastAsia="ru-RU"/>
        </w:rPr>
      </w:pPr>
      <w:r w:rsidRPr="001E08DF">
        <w:rPr>
          <w:rStyle w:val="FontStyle20"/>
          <w:rFonts w:ascii="Times New Roman" w:hAnsi="Times New Roman" w:cs="Times New Roman"/>
          <w:b/>
          <w:i/>
          <w:color w:val="FF0000"/>
          <w:sz w:val="24"/>
          <w:szCs w:val="24"/>
          <w:lang w:val="uk-UA" w:eastAsia="ru-RU"/>
        </w:rPr>
        <w:t>Степенна пісня</w:t>
      </w:r>
      <w:r w:rsidR="00C3541C" w:rsidRPr="001E08DF">
        <w:rPr>
          <w:rStyle w:val="FontStyle20"/>
          <w:rFonts w:ascii="Times New Roman" w:hAnsi="Times New Roman" w:cs="Times New Roman"/>
          <w:b/>
          <w:i/>
          <w:color w:val="FF0000"/>
          <w:sz w:val="24"/>
          <w:szCs w:val="24"/>
          <w:lang w:val="uk-UA" w:eastAsia="ru-RU"/>
        </w:rPr>
        <w:t>.</w:t>
      </w:r>
    </w:p>
    <w:p w14:paraId="6F41A655" w14:textId="396BC649" w:rsidR="00E9420A" w:rsidRPr="001E08DF" w:rsidRDefault="00E9420A" w:rsidP="001E08DF">
      <w:pPr>
        <w:spacing w:after="120"/>
        <w:jc w:val="center"/>
        <w:rPr>
          <w:rStyle w:val="FontStyle23"/>
          <w:rFonts w:ascii="Times New Roman" w:hAnsi="Times New Roman" w:cs="Times New Roman"/>
          <w:b/>
          <w:i w:val="0"/>
          <w:iCs w:val="0"/>
          <w:sz w:val="24"/>
          <w:szCs w:val="24"/>
          <w:lang w:val="uk-UA"/>
        </w:rPr>
      </w:pPr>
      <w:r w:rsidRPr="001E08DF">
        <w:rPr>
          <w:rStyle w:val="FontStyle27"/>
          <w:rFonts w:ascii="Times New Roman" w:hAnsi="Times New Roman" w:cs="Times New Roman"/>
          <w:color w:val="FF0000"/>
          <w:sz w:val="24"/>
          <w:szCs w:val="24"/>
          <w:lang w:val="uk-UA" w:eastAsia="ru-RU"/>
        </w:rPr>
        <w:t xml:space="preserve">Антифон </w:t>
      </w:r>
      <w:r w:rsidRPr="001E08DF">
        <w:rPr>
          <w:rStyle w:val="FontStyle23"/>
          <w:rFonts w:ascii="Times New Roman" w:hAnsi="Times New Roman" w:cs="Times New Roman"/>
          <w:color w:val="FF0000"/>
          <w:sz w:val="24"/>
          <w:szCs w:val="24"/>
          <w:lang w:val="uk-UA" w:eastAsia="ru-RU"/>
        </w:rPr>
        <w:t>4 (глас 4)</w:t>
      </w:r>
    </w:p>
    <w:p w14:paraId="4497059D" w14:textId="77777777" w:rsidR="00E9420A" w:rsidRPr="001E08DF" w:rsidRDefault="00E9420A" w:rsidP="001E08DF">
      <w:pPr>
        <w:pStyle w:val="Style5"/>
        <w:widowControl/>
        <w:spacing w:after="120" w:line="240" w:lineRule="auto"/>
        <w:ind w:firstLine="0"/>
        <w:rPr>
          <w:rStyle w:val="FontStyle22"/>
          <w:rFonts w:ascii="Times New Roman" w:hAnsi="Times New Roman" w:cs="Times New Roman"/>
          <w:sz w:val="24"/>
          <w:szCs w:val="24"/>
        </w:rPr>
      </w:pPr>
      <w:r w:rsidRPr="001E08DF">
        <w:rPr>
          <w:rStyle w:val="FontStyle22"/>
          <w:rFonts w:ascii="Times New Roman" w:hAnsi="Times New Roman" w:cs="Times New Roman"/>
          <w:sz w:val="24"/>
          <w:szCs w:val="24"/>
        </w:rPr>
        <w:t xml:space="preserve">Від </w:t>
      </w:r>
      <w:proofErr w:type="spellStart"/>
      <w:r w:rsidRPr="001E08DF">
        <w:rPr>
          <w:rStyle w:val="FontStyle22"/>
          <w:rFonts w:ascii="Times New Roman" w:hAnsi="Times New Roman" w:cs="Times New Roman"/>
          <w:sz w:val="24"/>
          <w:szCs w:val="24"/>
        </w:rPr>
        <w:t>юности</w:t>
      </w:r>
      <w:proofErr w:type="spellEnd"/>
      <w:r w:rsidRPr="001E08DF">
        <w:rPr>
          <w:rStyle w:val="FontStyle22"/>
          <w:rFonts w:ascii="Times New Roman" w:hAnsi="Times New Roman" w:cs="Times New Roman"/>
          <w:sz w:val="24"/>
          <w:szCs w:val="24"/>
        </w:rPr>
        <w:t xml:space="preserve"> моєї вельми воюють зі мною пристрасті,* але ти сам, Спасе мій, захорони мене і спаси.</w:t>
      </w:r>
    </w:p>
    <w:p w14:paraId="70BF1FE4" w14:textId="77777777" w:rsidR="00E9420A" w:rsidRPr="001E08DF" w:rsidRDefault="00E9420A" w:rsidP="001E08DF">
      <w:pPr>
        <w:pStyle w:val="Style5"/>
        <w:widowControl/>
        <w:spacing w:after="120" w:line="240" w:lineRule="auto"/>
        <w:ind w:firstLine="0"/>
        <w:rPr>
          <w:rStyle w:val="FontStyle22"/>
          <w:rFonts w:ascii="Times New Roman" w:hAnsi="Times New Roman" w:cs="Times New Roman"/>
          <w:sz w:val="24"/>
          <w:szCs w:val="24"/>
        </w:rPr>
      </w:pPr>
      <w:r w:rsidRPr="001E08DF">
        <w:rPr>
          <w:rStyle w:val="FontStyle22"/>
          <w:rFonts w:ascii="Times New Roman" w:hAnsi="Times New Roman" w:cs="Times New Roman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6F374F15" w14:textId="77777777" w:rsidR="00E9420A" w:rsidRPr="001E08DF" w:rsidRDefault="00E9420A" w:rsidP="001E08DF">
      <w:pPr>
        <w:spacing w:after="120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1E08DF">
        <w:rPr>
          <w:rStyle w:val="FontStyle22"/>
          <w:rFonts w:ascii="Times New Roman" w:hAnsi="Times New Roman" w:cs="Times New Roman"/>
          <w:b/>
          <w:sz w:val="24"/>
          <w:szCs w:val="24"/>
          <w:lang w:val="uk-UA"/>
        </w:rPr>
        <w:t>Слава і нині:</w:t>
      </w:r>
      <w:r w:rsidRPr="001E08DF">
        <w:rPr>
          <w:rStyle w:val="FontStyle22"/>
          <w:rFonts w:ascii="Times New Roman" w:hAnsi="Times New Roman" w:cs="Times New Roman"/>
          <w:sz w:val="24"/>
          <w:szCs w:val="24"/>
          <w:lang w:val="uk-UA"/>
        </w:rPr>
        <w:t xml:space="preserve"> Кожна душа живиться Святим Духом і чистотою пишається,* і </w:t>
      </w:r>
      <w:proofErr w:type="spellStart"/>
      <w:r w:rsidRPr="001E08DF">
        <w:rPr>
          <w:rStyle w:val="FontStyle22"/>
          <w:rFonts w:ascii="Times New Roman" w:hAnsi="Times New Roman" w:cs="Times New Roman"/>
          <w:sz w:val="24"/>
          <w:szCs w:val="24"/>
          <w:lang w:val="uk-UA"/>
        </w:rPr>
        <w:t>таїнственно</w:t>
      </w:r>
      <w:proofErr w:type="spellEnd"/>
      <w:r w:rsidRPr="001E08DF">
        <w:rPr>
          <w:rStyle w:val="FontStyle22"/>
          <w:rFonts w:ascii="Times New Roman" w:hAnsi="Times New Roman" w:cs="Times New Roman"/>
          <w:sz w:val="24"/>
          <w:szCs w:val="24"/>
          <w:lang w:val="uk-UA"/>
        </w:rPr>
        <w:t xml:space="preserve"> просвітлюється єдністю Святої Тройці.</w:t>
      </w:r>
    </w:p>
    <w:p w14:paraId="37E1D024" w14:textId="77777777" w:rsidR="00E9420A" w:rsidRPr="001E08DF" w:rsidRDefault="00E9420A" w:rsidP="001E08DF">
      <w:pPr>
        <w:spacing w:after="120"/>
        <w:jc w:val="center"/>
        <w:rPr>
          <w:rFonts w:ascii="Times New Roman" w:hAnsi="Times New Roman"/>
          <w:sz w:val="24"/>
          <w:szCs w:val="24"/>
          <w:lang w:val="uk-UA"/>
        </w:rPr>
      </w:pPr>
    </w:p>
    <w:p w14:paraId="6CFAC420" w14:textId="77777777" w:rsidR="00B41072" w:rsidRPr="001E08DF" w:rsidRDefault="00B41072" w:rsidP="001E08DF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Євангеліє</w:t>
      </w:r>
    </w:p>
    <w:p w14:paraId="6B42F1AA" w14:textId="53ECD4F9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14:paraId="023DF249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1D8480CF" w14:textId="3FB32B26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Премудрість. Будьмо уважні.</w:t>
      </w:r>
    </w:p>
    <w:p w14:paraId="7F4E5812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B959755" w14:textId="17866BCE" w:rsidR="00B41072" w:rsidRPr="001E08DF" w:rsidRDefault="00B41072" w:rsidP="001E08DF">
      <w:pPr>
        <w:pStyle w:val="Heading3"/>
        <w:spacing w:before="0"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Прокімен</w:t>
      </w:r>
      <w:proofErr w:type="spellEnd"/>
      <w:r w:rsidRPr="001E08DF"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  <w:t xml:space="preserve"> </w:t>
      </w:r>
    </w:p>
    <w:p w14:paraId="45BB413F" w14:textId="77777777" w:rsidR="00BE2683" w:rsidRPr="001E08DF" w:rsidRDefault="00BE2683" w:rsidP="001E08D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46 (г. 4):</w:t>
      </w:r>
    </w:p>
    <w:p w14:paraId="3BC2E03C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bCs/>
          <w:sz w:val="24"/>
          <w:szCs w:val="24"/>
          <w:lang w:val="uk-UA"/>
        </w:rPr>
        <w:t>Зійшов Бог під оклики веселі,* Господь – під голос сурми.</w:t>
      </w:r>
    </w:p>
    <w:p w14:paraId="3E21292D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Всі народи, заплещіть руками, кликніть до Бога голосом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радости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.</w:t>
      </w:r>
    </w:p>
    <w:p w14:paraId="65EAC072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9E5BCA9" w14:textId="578B30B6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Господеві помолімся.</w:t>
      </w:r>
    </w:p>
    <w:p w14:paraId="7D83AB22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313CC15F" w14:textId="77777777" w:rsidR="003821B5" w:rsidRPr="001E08DF" w:rsidRDefault="003821B5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lk62566263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[Скарбе добра, джерело невисихаюче, Отче святий,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чудотворче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наднебесний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 і духовний твій жертовник]</w:t>
      </w:r>
    </w:p>
    <w:bookmarkEnd w:id="1"/>
    <w:p w14:paraId="23311221" w14:textId="77777777" w:rsidR="00780E49" w:rsidRPr="001E08DF" w:rsidRDefault="00780E49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7586641C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Амінь. </w:t>
      </w:r>
    </w:p>
    <w:p w14:paraId="3FBB6A93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566976E" w14:textId="77777777" w:rsidR="00084913" w:rsidRPr="001E08DF" w:rsidRDefault="00084913" w:rsidP="001E08DF">
      <w:pPr>
        <w:spacing w:after="120"/>
        <w:jc w:val="both"/>
        <w:rPr>
          <w:rFonts w:ascii="Times New Roman" w:hAnsi="Times New Roman"/>
          <w:b/>
          <w:bCs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Вірні на глас </w:t>
      </w: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прокімена</w:t>
      </w:r>
      <w:proofErr w:type="spellEnd"/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1E08DF">
        <w:rPr>
          <w:rFonts w:ascii="Times New Roman" w:hAnsi="Times New Roman"/>
          <w:b/>
          <w:bCs/>
          <w:sz w:val="24"/>
          <w:szCs w:val="24"/>
          <w:lang w:val="uk-UA"/>
        </w:rPr>
        <w:t>Всяке дихання, нехай хвалить Господа.</w:t>
      </w:r>
    </w:p>
    <w:p w14:paraId="23DA78D1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 Бога у святині його. </w:t>
      </w:r>
    </w:p>
    <w:p w14:paraId="0F59A041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у твердині сили його.</w:t>
      </w:r>
    </w:p>
    <w:p w14:paraId="7C65852C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DB2E597" w14:textId="11D8A324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І щоб удостоїтися нам вислухати святого Євангелія, Господа Бога молім.</w:t>
      </w:r>
    </w:p>
    <w:p w14:paraId="331EAE65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B1518AE" w14:textId="3EF75A92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Премудрість, прості, вислухаймо святого Євангелія.</w:t>
      </w:r>
    </w:p>
    <w:p w14:paraId="3360A9B2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14:paraId="1E5AED61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І духові твоєму.</w:t>
      </w:r>
    </w:p>
    <w:p w14:paraId="2151624E" w14:textId="031B32A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Марка святого Євангелія читання.</w:t>
      </w:r>
    </w:p>
    <w:p w14:paraId="4A35096D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Слава тобі, Господи, слава тобі.</w:t>
      </w:r>
    </w:p>
    <w:p w14:paraId="6FB77230" w14:textId="325A593F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14:paraId="6BA4823D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сам читає Євангеліє.</w:t>
      </w:r>
    </w:p>
    <w:p w14:paraId="4572F18E" w14:textId="77777777" w:rsidR="00BE2683" w:rsidRPr="001E08DF" w:rsidRDefault="00000000" w:rsidP="001E08D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0"/>
          <w:id w:val="530148878"/>
        </w:sdtPr>
        <w:sdtContent>
          <w:r w:rsidR="00BE2683" w:rsidRPr="001E08D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У той час воскрес Ісус уранці першого дня тижня, і найперше з'явився Марії Магдалині, з якої вигнав був сім бісів. Вона пішла й повідомила тих, що були з ним і що сумували й плакали. Вони, почувши, що він живий та що вона його бачила, не йняли віри. Після цього з'явився в іншім вигляді двом із них, що були в дорозі й ішли на село. І ці, </w:t>
          </w:r>
          <w:proofErr w:type="spellStart"/>
          <w:r w:rsidR="00BE2683" w:rsidRPr="001E08DF">
            <w:rPr>
              <w:rFonts w:ascii="Times New Roman" w:eastAsia="Gungsuh" w:hAnsi="Times New Roman"/>
              <w:sz w:val="24"/>
              <w:szCs w:val="24"/>
              <w:lang w:val="uk-UA"/>
            </w:rPr>
            <w:t>вернувшися</w:t>
          </w:r>
          <w:proofErr w:type="spellEnd"/>
          <w:r w:rsidR="00BE2683" w:rsidRPr="001E08D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, сповістили інших, але і їм не йняли віри. Нарешті, з'явився він також і одинадцятьом, коли вони були за столом, і докорив їм за їхнє невірство та </w:t>
          </w:r>
          <w:proofErr w:type="spellStart"/>
          <w:r w:rsidR="00BE2683" w:rsidRPr="001E08DF">
            <w:rPr>
              <w:rFonts w:ascii="Times New Roman" w:eastAsia="Gungsuh" w:hAnsi="Times New Roman"/>
              <w:sz w:val="24"/>
              <w:szCs w:val="24"/>
              <w:lang w:val="uk-UA"/>
            </w:rPr>
            <w:t>заскорузлість</w:t>
          </w:r>
          <w:proofErr w:type="spellEnd"/>
          <w:r w:rsidR="00BE2683" w:rsidRPr="001E08D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серця, що не повірили тим, які бачили його воскреслого з мертвих. І сказав їм: − Ідіть по всьому світу і проповідуйте Євангеліє всякому сотворінню. Хто </w:t>
          </w:r>
          <w:proofErr w:type="spellStart"/>
          <w:r w:rsidR="00BE2683" w:rsidRPr="001E08DF">
            <w:rPr>
              <w:rFonts w:ascii="Times New Roman" w:eastAsia="Gungsuh" w:hAnsi="Times New Roman"/>
              <w:sz w:val="24"/>
              <w:szCs w:val="24"/>
              <w:lang w:val="uk-UA"/>
            </w:rPr>
            <w:t>увірує</w:t>
          </w:r>
          <w:proofErr w:type="spellEnd"/>
          <w:r w:rsidR="00BE2683" w:rsidRPr="001E08D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й </w:t>
          </w:r>
          <w:proofErr w:type="spellStart"/>
          <w:r w:rsidR="00BE2683" w:rsidRPr="001E08DF">
            <w:rPr>
              <w:rFonts w:ascii="Times New Roman" w:eastAsia="Gungsuh" w:hAnsi="Times New Roman"/>
              <w:sz w:val="24"/>
              <w:szCs w:val="24"/>
              <w:lang w:val="uk-UA"/>
            </w:rPr>
            <w:t>охриститься</w:t>
          </w:r>
          <w:proofErr w:type="spellEnd"/>
          <w:r w:rsidR="00BE2683" w:rsidRPr="001E08D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, той буде спасенний; а хто не </w:t>
          </w:r>
          <w:proofErr w:type="spellStart"/>
          <w:r w:rsidR="00BE2683" w:rsidRPr="001E08DF">
            <w:rPr>
              <w:rFonts w:ascii="Times New Roman" w:eastAsia="Gungsuh" w:hAnsi="Times New Roman"/>
              <w:sz w:val="24"/>
              <w:szCs w:val="24"/>
              <w:lang w:val="uk-UA"/>
            </w:rPr>
            <w:t>увірує</w:t>
          </w:r>
          <w:proofErr w:type="spellEnd"/>
          <w:r w:rsidR="00BE2683" w:rsidRPr="001E08D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, той буде осуджений. І ось знаки, що будуть супроводити тих, які </w:t>
          </w:r>
          <w:proofErr w:type="spellStart"/>
          <w:r w:rsidR="00BE2683" w:rsidRPr="001E08DF">
            <w:rPr>
              <w:rFonts w:ascii="Times New Roman" w:eastAsia="Gungsuh" w:hAnsi="Times New Roman"/>
              <w:sz w:val="24"/>
              <w:szCs w:val="24"/>
              <w:lang w:val="uk-UA"/>
            </w:rPr>
            <w:t>увірують</w:t>
          </w:r>
          <w:proofErr w:type="spellEnd"/>
          <w:r w:rsidR="00BE2683" w:rsidRPr="001E08D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: Ім'ям моїм виганятимуть бісів, говоритимуть новими мовами; братимуть </w:t>
          </w:r>
          <w:proofErr w:type="spellStart"/>
          <w:r w:rsidR="00BE2683" w:rsidRPr="001E08DF">
            <w:rPr>
              <w:rFonts w:ascii="Times New Roman" w:eastAsia="Gungsuh" w:hAnsi="Times New Roman"/>
              <w:sz w:val="24"/>
              <w:szCs w:val="24"/>
              <w:lang w:val="uk-UA"/>
            </w:rPr>
            <w:t>гадюк</w:t>
          </w:r>
          <w:proofErr w:type="spellEnd"/>
          <w:r w:rsidR="00BE2683" w:rsidRPr="001E08D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руками і хоч би випили що смертельне, не пошкодить їм; на хворих класти муть руки, і їм стане добре. Господь же Ісус, промовивши до них так, вознісся на небо й </w:t>
          </w:r>
          <w:proofErr w:type="spellStart"/>
          <w:r w:rsidR="00BE2683" w:rsidRPr="001E08DF">
            <w:rPr>
              <w:rFonts w:ascii="Times New Roman" w:eastAsia="Gungsuh" w:hAnsi="Times New Roman"/>
              <w:sz w:val="24"/>
              <w:szCs w:val="24"/>
              <w:lang w:val="uk-UA"/>
            </w:rPr>
            <w:t>возсів</w:t>
          </w:r>
          <w:proofErr w:type="spellEnd"/>
          <w:r w:rsidR="00BE2683" w:rsidRPr="001E08D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праворуч Бога. А вони пішли й проповідували всюди, і Господь помагав їм та стверджував слово чудесами, які його супроводили. Амінь. </w:t>
          </w:r>
        </w:sdtContent>
      </w:sdt>
      <w:r w:rsidR="00BE2683"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proofErr w:type="spellStart"/>
      <w:r w:rsidR="00BE2683"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Мр</w:t>
      </w:r>
      <w:proofErr w:type="spellEnd"/>
      <w:r w:rsidR="00BE2683"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71 </w:t>
      </w:r>
      <w:proofErr w:type="spellStart"/>
      <w:r w:rsidR="00BE2683"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зач</w:t>
      </w:r>
      <w:proofErr w:type="spellEnd"/>
      <w:r w:rsidR="00BE2683"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.; 16, 9-20)</w:t>
      </w:r>
    </w:p>
    <w:p w14:paraId="0A1F9365" w14:textId="65A9B9F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Слава тобі, Господи, слава тобі.</w:t>
      </w:r>
    </w:p>
    <w:p w14:paraId="740ED46B" w14:textId="77777777" w:rsidR="00780E49" w:rsidRPr="001E08DF" w:rsidRDefault="00780E49" w:rsidP="001E08D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786632C0" w14:textId="77777777" w:rsidR="00E9420A" w:rsidRPr="001E08DF" w:rsidRDefault="00E9420A" w:rsidP="001E08D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Псалом 50</w:t>
      </w:r>
    </w:p>
    <w:p w14:paraId="03B5DE46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731CD3E8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33FA5921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263A058E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1AF3E5C4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19C24721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4D2F75EF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30CC2D76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23F8E754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>.</w:t>
      </w:r>
    </w:p>
    <w:p w14:paraId="1ECF44BB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108C6ACA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75E98B57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1B937F25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04816FB5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74A72E3E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4CA60944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18BE6294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5AD87851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3D8CB03D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5951F4D1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3829DBE7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8E60EED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50-го псалма співаємо:</w:t>
      </w:r>
    </w:p>
    <w:p w14:paraId="6CD7640D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Молитвами святих апостолів,* Милостивий, очисти* безліч гріхів наших.</w:t>
      </w:r>
    </w:p>
    <w:p w14:paraId="1E262B47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1E08DF">
        <w:rPr>
          <w:rFonts w:ascii="Times New Roman" w:hAnsi="Times New Roman"/>
          <w:sz w:val="24"/>
          <w:szCs w:val="24"/>
          <w:lang w:val="uk-UA"/>
        </w:rPr>
        <w:t>: Ради молитов пречистої Богородиці,* Милостивий, очисти* безліч гріхів наших.</w:t>
      </w:r>
    </w:p>
    <w:p w14:paraId="395713A4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Помилуй мене, Боже, з великої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твоєї,* і багатством щедрот твоїх очисти мене з беззаконня мого.</w:t>
      </w:r>
    </w:p>
    <w:p w14:paraId="0BF624EB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Сьогодні небесні сили,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бачачи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наше єство на небесах,* дивуються чудному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висходові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>* і здивовано одні одних запитують:* Хто це такий, що оце прийшов?* Побачивши свого Владику,* наказують відчинити небесні ворота.* З ними і ми безперестанно оспівуємо того,* хто знову прийде звідтам у тілі,* як суддя всіх і Бог всесильний.</w:t>
      </w:r>
    </w:p>
    <w:p w14:paraId="28FFC26F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76D2E8AD" w14:textId="77777777" w:rsidR="00E9420A" w:rsidRPr="001E08DF" w:rsidRDefault="00E9420A" w:rsidP="001E08D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4DE5D312" w14:textId="1A0BCAF4" w:rsidR="00FB35D6" w:rsidRPr="001E08DF" w:rsidRDefault="00FB35D6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Спаси́,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Бо́же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наро́д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Твій і благослови́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спадкоє́мство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Твоє́, навідай світ Твій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ми́лістю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щедро́тами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вознеси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́ ріг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христия́н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правосла́вних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зішли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́ на нас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бага́ті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Твої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ми́лості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: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моли́твами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всепречи́стої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Влади́чиці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на́шої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Богоро́диці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Приснодіви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Марії,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си́лою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чесно́го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lastRenderedPageBreak/>
        <w:t>животворя́щого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Хреста́,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засту́пництвом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чесни́х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Небе́сних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Сил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безплотих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чесно́го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сла́вного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проро́ка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Предте́чі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Хрести́теля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Йоа́на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сла́вних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всехва́льних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Апо́столів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отців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на́ших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вселе́нських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вели́ких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учителів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святи́телів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Васи́лія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Вели́кого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Григо́рія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Богосло́ва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Йоа́на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Золотоу́стого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Атана́сія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Кири́ла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отця́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на́шого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Микола́я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архиєпи́скопа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Мир Лікійських,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чудотво́рця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рівноапо́стольних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Кири́ла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Мето́дія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учителів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слов’я́нських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благовірного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рівноапо́стольного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вели́кого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кня́зя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Володи́мира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блаже́нної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вели́кої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княги́ні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Ольги;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священному́ченика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Йосафа́та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сла́вних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добропобідних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му́чеників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блаже́нних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новому́чеників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ісповідників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українських;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преподо́бних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богоно́сних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отців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на́ших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Антонія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Теодо́сія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Пече́рських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та інших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преподо́бних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богоно́сних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отців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на́ших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пра́ведних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богоотців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Йоаки́ма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і Анни;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, і всіх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: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мо́лимо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Тебе́,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многоми́лостивий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ви́слухай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нас грішних, що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мо́лимось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Тобі,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нас.</w:t>
      </w:r>
    </w:p>
    <w:p w14:paraId="54C19DB7" w14:textId="6B8AFBAC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(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12 р.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)</w:t>
      </w:r>
      <w:r w:rsidRPr="001E08DF">
        <w:rPr>
          <w:rFonts w:ascii="Times New Roman" w:hAnsi="Times New Roman"/>
          <w:sz w:val="24"/>
          <w:szCs w:val="24"/>
          <w:lang w:val="uk-UA"/>
        </w:rPr>
        <w:t>.</w:t>
      </w:r>
    </w:p>
    <w:p w14:paraId="15ECF5FB" w14:textId="69D853EE" w:rsidR="003821B5" w:rsidRPr="001E08DF" w:rsidRDefault="003821B5" w:rsidP="001E08D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жертовниках]</w:t>
      </w:r>
    </w:p>
    <w:p w14:paraId="22CC6414" w14:textId="09F50B4D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16280AA4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92CF1F9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6C4BA05E" w14:textId="77777777" w:rsidR="00E9420A" w:rsidRPr="001E08DF" w:rsidRDefault="00E9420A" w:rsidP="001E08DF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Канон</w:t>
      </w:r>
    </w:p>
    <w:p w14:paraId="3F60308F" w14:textId="77777777" w:rsidR="00BE2683" w:rsidRPr="001E08DF" w:rsidRDefault="00BE2683" w:rsidP="001E08D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1</w:t>
      </w:r>
    </w:p>
    <w:p w14:paraId="6833AE0C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5):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b/>
          <w:sz w:val="24"/>
          <w:szCs w:val="24"/>
          <w:lang w:val="uk-UA"/>
        </w:rPr>
        <w:t>Спасителеві Богу,* що людей через море, як по сухому, перевів* і фараона з усім військом потопив,* — йому єдиному співаймо,* бо він прославився.</w:t>
      </w:r>
    </w:p>
    <w:p w14:paraId="21A8E2DF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671436B0" w14:textId="29946201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О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співуємо, всі люди, Христа, </w:t>
      </w:r>
      <w:r w:rsidR="00D63884" w:rsidRPr="001E08DF">
        <w:rPr>
          <w:rFonts w:ascii="Times New Roman" w:hAnsi="Times New Roman"/>
          <w:sz w:val="24"/>
          <w:szCs w:val="24"/>
          <w:lang w:val="uk-UA"/>
        </w:rPr>
        <w:t>я</w:t>
      </w:r>
      <w:r w:rsidRPr="001E08DF">
        <w:rPr>
          <w:rFonts w:ascii="Times New Roman" w:hAnsi="Times New Roman"/>
          <w:sz w:val="24"/>
          <w:szCs w:val="24"/>
          <w:lang w:val="uk-UA"/>
        </w:rPr>
        <w:t>кий на раменах херувимів вознісся у славі, і посадив нас із Собою праворуч Отця, піснею перемоги, бо Він прославився.</w:t>
      </w:r>
    </w:p>
    <w:p w14:paraId="65D7B14C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0D82E830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С</w:t>
      </w:r>
      <w:r w:rsidRPr="001E08DF">
        <w:rPr>
          <w:rFonts w:ascii="Times New Roman" w:hAnsi="Times New Roman"/>
          <w:sz w:val="24"/>
          <w:szCs w:val="24"/>
          <w:lang w:val="uk-UA"/>
        </w:rPr>
        <w:t>пасителя Бога і людину Христа, ангели, побачивши з плоттю у вишніх, здивувалися, одноголосно співаючи пісню перемоги, бо Він прославився.</w:t>
      </w:r>
    </w:p>
    <w:p w14:paraId="1EB9AAF8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721242A4" w14:textId="277B6A2F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Б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ог, що явився на горі Синайській і закон дав </w:t>
      </w:r>
      <w:r w:rsidR="00D63884" w:rsidRPr="001E08DF">
        <w:rPr>
          <w:rFonts w:ascii="Times New Roman" w:hAnsi="Times New Roman"/>
          <w:sz w:val="24"/>
          <w:szCs w:val="24"/>
          <w:lang w:val="uk-UA"/>
        </w:rPr>
        <w:t>Мойсеєві</w:t>
      </w:r>
      <w:r w:rsidRPr="001E08DF">
        <w:rPr>
          <w:rFonts w:ascii="Times New Roman" w:hAnsi="Times New Roman"/>
          <w:sz w:val="24"/>
          <w:szCs w:val="24"/>
          <w:lang w:val="uk-UA"/>
        </w:rPr>
        <w:t>, з гори Елеонської вознісся плоттю; Йому всі співаємо, бо Він прославився.</w:t>
      </w:r>
    </w:p>
    <w:p w14:paraId="4193792D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sz w:val="24"/>
          <w:szCs w:val="24"/>
          <w:lang w:val="uk-UA"/>
        </w:rPr>
        <w:t>Слава, і нині: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Пречиста Мати Божа, безперестанно благай Того, Хто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воплотився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з Тебе і від лона Отця не відлучився, щоб Він спас від усяких бід тих, кого створив.</w:t>
      </w:r>
    </w:p>
    <w:p w14:paraId="519C86E4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7CEFC6F8" w14:textId="77777777" w:rsidR="00BE2683" w:rsidRPr="001E08DF" w:rsidRDefault="00BE2683" w:rsidP="001E08D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3</w:t>
      </w:r>
    </w:p>
    <w:p w14:paraId="15B118C0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Ірмос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5):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b/>
          <w:sz w:val="24"/>
          <w:szCs w:val="24"/>
          <w:lang w:val="uk-UA"/>
        </w:rPr>
        <w:t xml:space="preserve">Силою хреста твого, Христе,* утверди моє розуміння,* аби піснями прославляти* </w:t>
      </w:r>
      <w:proofErr w:type="spellStart"/>
      <w:r w:rsidRPr="001E08DF">
        <w:rPr>
          <w:rFonts w:ascii="Times New Roman" w:hAnsi="Times New Roman"/>
          <w:b/>
          <w:sz w:val="24"/>
          <w:szCs w:val="24"/>
          <w:lang w:val="uk-UA"/>
        </w:rPr>
        <w:t>спасительне</w:t>
      </w:r>
      <w:proofErr w:type="spellEnd"/>
      <w:r w:rsidRPr="001E08DF">
        <w:rPr>
          <w:rFonts w:ascii="Times New Roman" w:hAnsi="Times New Roman"/>
          <w:b/>
          <w:sz w:val="24"/>
          <w:szCs w:val="24"/>
          <w:lang w:val="uk-UA"/>
        </w:rPr>
        <w:t xml:space="preserve"> твоє* вознесіння.</w:t>
      </w:r>
    </w:p>
    <w:p w14:paraId="53E0B752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4F2E17C2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З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ійшов Ти,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Життєдавче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Христе, до Отця,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возніс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рід наш,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Чоловіколюбче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невимовним Твоїм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благосердям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>.</w:t>
      </w:r>
    </w:p>
    <w:p w14:paraId="6EE5ACB6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36526031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Ч</w:t>
      </w:r>
      <w:r w:rsidRPr="001E08DF">
        <w:rPr>
          <w:rFonts w:ascii="Times New Roman" w:hAnsi="Times New Roman"/>
          <w:sz w:val="24"/>
          <w:szCs w:val="24"/>
          <w:lang w:val="uk-UA"/>
        </w:rPr>
        <w:t>ини ангельські, Спасе, побачивши людську природу, яка возносилася з Тобою, безперестанно дивуючись, оспівують Тебе.</w:t>
      </w:r>
    </w:p>
    <w:p w14:paraId="7C1FBFD8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1141152A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В</w:t>
      </w:r>
      <w:r w:rsidRPr="001E08DF">
        <w:rPr>
          <w:rFonts w:ascii="Times New Roman" w:hAnsi="Times New Roman"/>
          <w:sz w:val="24"/>
          <w:szCs w:val="24"/>
          <w:lang w:val="uk-UA"/>
        </w:rPr>
        <w:t>жахнулися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ангельські хори, Христе, побачивши Тебе,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вознесеним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з тілом, і оспівували Твоє вознесіння.</w:t>
      </w:r>
    </w:p>
    <w:p w14:paraId="690FB9E0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08D5AC2D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Л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юдську природу, Христе, що впала, Ти оновив і зішестям Твоїм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возніс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із Собою, і нас прославив.</w:t>
      </w:r>
    </w:p>
    <w:p w14:paraId="083AEB81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sz w:val="24"/>
          <w:szCs w:val="24"/>
          <w:lang w:val="uk-UA"/>
        </w:rPr>
        <w:t xml:space="preserve">Слава, і нині: </w:t>
      </w: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Моли безперестанно, Чиста, Того, Хто вийшов із лона Твого, щоб Він визволив від омани диявола тих, що оспівують Тебе, Матір Божа.</w:t>
      </w:r>
    </w:p>
    <w:p w14:paraId="57696D55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2943BEF" w14:textId="77777777" w:rsidR="00BE2683" w:rsidRPr="001E08DF" w:rsidRDefault="00BE2683" w:rsidP="001E08D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BCC0270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2C864886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3699123D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295D8963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46C673F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4DC18BEA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15217A69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lk62566339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2"/>
    <w:p w14:paraId="4061BEEC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14:paraId="00E64718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D4211A7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AABF469" w14:textId="77777777" w:rsidR="00BE2683" w:rsidRPr="001E08DF" w:rsidRDefault="00BE2683" w:rsidP="001E08D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4</w:t>
      </w:r>
    </w:p>
    <w:p w14:paraId="01CC1CBA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5):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b/>
          <w:sz w:val="24"/>
          <w:szCs w:val="24"/>
          <w:lang w:val="uk-UA"/>
        </w:rPr>
        <w:t>Почув я вістку про силу твого хреста,* що ним рай був відкритий, і закликав:* Слава силі твоїй, Господи!</w:t>
      </w:r>
    </w:p>
    <w:p w14:paraId="1B5AC2AF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7E98996E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>В</w:t>
      </w:r>
      <w:r w:rsidRPr="001E08DF">
        <w:rPr>
          <w:rFonts w:ascii="Times New Roman" w:hAnsi="Times New Roman"/>
          <w:sz w:val="24"/>
          <w:szCs w:val="24"/>
          <w:lang w:val="uk-UA"/>
        </w:rPr>
        <w:t>ознісся Ти у славі, ангелів Царю; Утішителя послав нам від Отця, тому взиваємо: слава, Христе, вознесінню Твоєму.</w:t>
      </w:r>
    </w:p>
    <w:p w14:paraId="03EB742B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3F42FD58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К</w:t>
      </w:r>
      <w:r w:rsidRPr="001E08DF">
        <w:rPr>
          <w:rFonts w:ascii="Times New Roman" w:hAnsi="Times New Roman"/>
          <w:sz w:val="24"/>
          <w:szCs w:val="24"/>
          <w:lang w:val="uk-UA"/>
        </w:rPr>
        <w:t>оли зійшов Спас до Отця плоттю, здивувалися Йому ангельські воїнства і взивали: слава, Христе, вознесінню Твоєму.</w:t>
      </w:r>
    </w:p>
    <w:p w14:paraId="7AD438C2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07FDFC41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А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нгельські чини до вищих сил взивали: відкрийте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врата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Христу, Царю нашому, його ж оспівуємо разом з Отцем і Духом.</w:t>
      </w:r>
    </w:p>
    <w:p w14:paraId="35C2F094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sz w:val="24"/>
          <w:szCs w:val="24"/>
          <w:lang w:val="uk-UA"/>
        </w:rPr>
        <w:t xml:space="preserve">Слава, і нині: </w:t>
      </w: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Мертвим зробило мене споживання від саду, Дерево ж, що від Тебе,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Всечиста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>, явилося, життя воскресило, і вчинило мене спадкоємцем райської насолоди.</w:t>
      </w:r>
    </w:p>
    <w:p w14:paraId="129422A1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58012B31" w14:textId="77777777" w:rsidR="00BE2683" w:rsidRPr="001E08DF" w:rsidRDefault="00BE2683" w:rsidP="001E08D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5</w:t>
      </w:r>
    </w:p>
    <w:p w14:paraId="3FE2D330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5):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b/>
          <w:sz w:val="24"/>
          <w:szCs w:val="24"/>
          <w:lang w:val="uk-UA"/>
        </w:rPr>
        <w:t>Зранку взиваємо до тебе, Господи:* Спаси нас, бо ти Бог наш,* та іншого, крім тебе, не знаємо!</w:t>
      </w:r>
    </w:p>
    <w:p w14:paraId="3A9271F3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76A981EB" w14:textId="14394A0C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Н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аповнивши всіх радістю, Ти прийшов з плоттю до </w:t>
      </w:r>
      <w:r w:rsidR="00D63884" w:rsidRPr="001E08DF">
        <w:rPr>
          <w:rFonts w:ascii="Times New Roman" w:hAnsi="Times New Roman"/>
          <w:sz w:val="24"/>
          <w:szCs w:val="24"/>
          <w:lang w:val="uk-UA"/>
        </w:rPr>
        <w:t>вишніх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сил.</w:t>
      </w:r>
    </w:p>
    <w:p w14:paraId="1F2A3A57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5FEA15C5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А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нгельські сили, побачивши Твоє вознесіння, взивали: відкрийте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врата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Царю нашому.</w:t>
      </w:r>
    </w:p>
    <w:p w14:paraId="320CE4E3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32521B15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А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постоли, побачивши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Спасове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вознесіння, з трепетом взивали до Царя нашого: слава Тобі.</w:t>
      </w:r>
    </w:p>
    <w:p w14:paraId="12E5B96B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sz w:val="24"/>
          <w:szCs w:val="24"/>
          <w:lang w:val="uk-UA"/>
        </w:rPr>
        <w:t xml:space="preserve">Слава, і нині: </w:t>
      </w: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Діву після Різдва оспівуємо Тебе, Богородице, Ти бо Бога Слово плоттю народила світові.</w:t>
      </w:r>
    </w:p>
    <w:p w14:paraId="1206E79C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DF005D1" w14:textId="77777777" w:rsidR="00BE2683" w:rsidRPr="001E08DF" w:rsidRDefault="00BE2683" w:rsidP="001E08D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6</w:t>
      </w:r>
    </w:p>
    <w:p w14:paraId="6C1BFAF7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5):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b/>
          <w:sz w:val="24"/>
          <w:szCs w:val="24"/>
          <w:lang w:val="uk-UA"/>
        </w:rPr>
        <w:t>Оточила мене безодня,* і кит став гробом для мене;* я ж до тебе, Чоловіколюбця, закликав,* і спасла мене правиця твоя, Господи.</w:t>
      </w:r>
    </w:p>
    <w:p w14:paraId="33B5A4AB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750CC989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З</w:t>
      </w:r>
      <w:r w:rsidRPr="001E08DF">
        <w:rPr>
          <w:rFonts w:ascii="Times New Roman" w:hAnsi="Times New Roman"/>
          <w:sz w:val="24"/>
          <w:szCs w:val="24"/>
          <w:lang w:val="uk-UA"/>
        </w:rPr>
        <w:t>раділи апостоли, побачивши Творця нині на висоту піднятого, з надією на пришестя Духа і зі страхом взивали: слава сходженню Твоєму.</w:t>
      </w:r>
    </w:p>
    <w:p w14:paraId="5A7B038B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069C864F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П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редстали ангели, взиваючи, Христе, до учеників Твоїх: який образ бачите - Христа з плоттю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вознесеного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>, - так Він знову прийде - праведний усіх Суддя.</w:t>
      </w:r>
    </w:p>
    <w:p w14:paraId="3C43DA04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3DD929CA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Я</w:t>
      </w:r>
      <w:r w:rsidRPr="001E08DF">
        <w:rPr>
          <w:rFonts w:ascii="Times New Roman" w:hAnsi="Times New Roman"/>
          <w:sz w:val="24"/>
          <w:szCs w:val="24"/>
          <w:lang w:val="uk-UA"/>
        </w:rPr>
        <w:t>к побачили Тебе, Спасе наш, Небесні Сили, на висоту з тілом взятого, взивали, промовляючи: велике, Владико, чоловіколюбство Твоє.</w:t>
      </w:r>
    </w:p>
    <w:p w14:paraId="4F2500D9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sz w:val="24"/>
          <w:szCs w:val="24"/>
          <w:lang w:val="uk-UA"/>
        </w:rPr>
        <w:t xml:space="preserve">Слава, і нині: </w:t>
      </w: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Купину неопалиму, і гору,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ліствицю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одухотворену, і двері небесні - Тебе достойно славимо, Маріє славна, православних похвало.</w:t>
      </w:r>
    </w:p>
    <w:p w14:paraId="599E7633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F29558D" w14:textId="77777777" w:rsidR="00BE2683" w:rsidRPr="001E08DF" w:rsidRDefault="00BE2683" w:rsidP="001E08D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 xml:space="preserve">Мала </w:t>
      </w: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5FC3BF96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7399D4A0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6F7EF6FB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74D5FAEF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008977D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74A86934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7BD8E513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AD90D67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14:paraId="03E3F9DE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BF57E22" w14:textId="77777777" w:rsidR="00BE2683" w:rsidRPr="001E08DF" w:rsidRDefault="00BE2683" w:rsidP="001E08DF">
      <w:pPr>
        <w:pStyle w:val="Style5"/>
        <w:widowControl/>
        <w:spacing w:after="120" w:line="240" w:lineRule="auto"/>
        <w:ind w:firstLine="0"/>
        <w:rPr>
          <w:rFonts w:ascii="Times New Roman" w:hAnsi="Times New Roman"/>
        </w:rPr>
      </w:pPr>
    </w:p>
    <w:p w14:paraId="73F4B8F0" w14:textId="26AA3BE4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Кондак, (г. 6):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Сповнивши промисел щодо нас</w:t>
      </w:r>
      <w:r w:rsidR="00D63884" w:rsidRPr="001E08DF">
        <w:rPr>
          <w:rFonts w:ascii="Times New Roman" w:hAnsi="Times New Roman"/>
          <w:sz w:val="24"/>
          <w:szCs w:val="24"/>
          <w:lang w:val="uk-UA"/>
        </w:rPr>
        <w:t>*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і те, що на землі, з’єднавши з небесним,</w:t>
      </w:r>
      <w:r w:rsidR="00D63884" w:rsidRPr="001E08DF">
        <w:rPr>
          <w:rFonts w:ascii="Times New Roman" w:hAnsi="Times New Roman"/>
          <w:sz w:val="24"/>
          <w:szCs w:val="24"/>
          <w:lang w:val="uk-UA"/>
        </w:rPr>
        <w:t>*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вознісся Ти у славі, Христе Боже наш,</w:t>
      </w:r>
      <w:r w:rsidR="00D63884" w:rsidRPr="001E08DF">
        <w:rPr>
          <w:rFonts w:ascii="Times New Roman" w:hAnsi="Times New Roman"/>
          <w:sz w:val="24"/>
          <w:szCs w:val="24"/>
          <w:lang w:val="uk-UA"/>
        </w:rPr>
        <w:t>*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ніяк не відлучаючись, але невідступно перебуваючи,</w:t>
      </w:r>
      <w:r w:rsidR="00D63884" w:rsidRPr="001E08DF">
        <w:rPr>
          <w:rFonts w:ascii="Times New Roman" w:hAnsi="Times New Roman"/>
          <w:sz w:val="24"/>
          <w:szCs w:val="24"/>
          <w:lang w:val="uk-UA"/>
        </w:rPr>
        <w:t>*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Ти кличеш до тих, що люблять Тебе:</w:t>
      </w:r>
      <w:r w:rsidR="00D63884" w:rsidRPr="001E08DF">
        <w:rPr>
          <w:rFonts w:ascii="Times New Roman" w:hAnsi="Times New Roman"/>
          <w:sz w:val="24"/>
          <w:szCs w:val="24"/>
          <w:lang w:val="uk-UA"/>
        </w:rPr>
        <w:t>*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Я з вами і ніхто проти вас.</w:t>
      </w:r>
    </w:p>
    <w:p w14:paraId="0E67C02F" w14:textId="77777777" w:rsidR="00BE2683" w:rsidRPr="001E08DF" w:rsidRDefault="00BE2683" w:rsidP="001E08DF">
      <w:pPr>
        <w:pStyle w:val="Style5"/>
        <w:widowControl/>
        <w:spacing w:after="120" w:line="240" w:lineRule="auto"/>
        <w:ind w:firstLine="0"/>
        <w:rPr>
          <w:rFonts w:ascii="Times New Roman" w:hAnsi="Times New Roman"/>
        </w:rPr>
      </w:pPr>
    </w:p>
    <w:p w14:paraId="3D447B41" w14:textId="77777777" w:rsidR="00BE2683" w:rsidRPr="001E08DF" w:rsidRDefault="00BE2683" w:rsidP="001E08D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7</w:t>
      </w:r>
    </w:p>
    <w:p w14:paraId="07393E97" w14:textId="7A52501E" w:rsidR="00BE2683" w:rsidRPr="001E08DF" w:rsidRDefault="00BE2683" w:rsidP="001E08D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5):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b/>
          <w:sz w:val="24"/>
          <w:szCs w:val="24"/>
          <w:lang w:val="uk-UA"/>
        </w:rPr>
        <w:t xml:space="preserve">Той, що в печі вогненній спас юнаків </w:t>
      </w:r>
      <w:proofErr w:type="spellStart"/>
      <w:r w:rsidRPr="001E08DF">
        <w:rPr>
          <w:rFonts w:ascii="Times New Roman" w:hAnsi="Times New Roman"/>
          <w:b/>
          <w:sz w:val="24"/>
          <w:szCs w:val="24"/>
          <w:lang w:val="uk-UA"/>
        </w:rPr>
        <w:t>пісн</w:t>
      </w:r>
      <w:r w:rsidR="00D63884" w:rsidRPr="001E08DF">
        <w:rPr>
          <w:rFonts w:ascii="Times New Roman" w:hAnsi="Times New Roman"/>
          <w:b/>
          <w:sz w:val="24"/>
          <w:szCs w:val="24"/>
          <w:lang w:val="uk-UA"/>
        </w:rPr>
        <w:t>е</w:t>
      </w:r>
      <w:r w:rsidRPr="001E08DF">
        <w:rPr>
          <w:rFonts w:ascii="Times New Roman" w:hAnsi="Times New Roman"/>
          <w:b/>
          <w:sz w:val="24"/>
          <w:szCs w:val="24"/>
          <w:lang w:val="uk-UA"/>
        </w:rPr>
        <w:t>співців</w:t>
      </w:r>
      <w:proofErr w:type="spellEnd"/>
      <w:r w:rsidRPr="001E08DF">
        <w:rPr>
          <w:rFonts w:ascii="Times New Roman" w:hAnsi="Times New Roman"/>
          <w:b/>
          <w:sz w:val="24"/>
          <w:szCs w:val="24"/>
          <w:lang w:val="uk-UA"/>
        </w:rPr>
        <w:t>,* - благословенний Бог отців наших!</w:t>
      </w:r>
    </w:p>
    <w:p w14:paraId="120FA239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647B136E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Н</w:t>
      </w:r>
      <w:r w:rsidRPr="001E08DF">
        <w:rPr>
          <w:rFonts w:ascii="Times New Roman" w:hAnsi="Times New Roman"/>
          <w:sz w:val="24"/>
          <w:szCs w:val="24"/>
          <w:lang w:val="uk-UA"/>
        </w:rPr>
        <w:t>а хмарах світлих вознісся, і спас світ, благословенний Бог отців наших.</w:t>
      </w:r>
    </w:p>
    <w:p w14:paraId="7CCF2538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60A55693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Н</w:t>
      </w:r>
      <w:r w:rsidRPr="001E08DF">
        <w:rPr>
          <w:rFonts w:ascii="Times New Roman" w:hAnsi="Times New Roman"/>
          <w:sz w:val="24"/>
          <w:szCs w:val="24"/>
          <w:lang w:val="uk-UA"/>
        </w:rPr>
        <w:t>а рамена, Спасе, заблудле взяв єство; вознісшись, Ти привів його до Бога і Отця.</w:t>
      </w:r>
    </w:p>
    <w:p w14:paraId="31D3BE3F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41F729A8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В</w:t>
      </w:r>
      <w:r w:rsidRPr="001E08DF">
        <w:rPr>
          <w:rFonts w:ascii="Times New Roman" w:hAnsi="Times New Roman"/>
          <w:sz w:val="24"/>
          <w:szCs w:val="24"/>
          <w:lang w:val="uk-UA"/>
        </w:rPr>
        <w:t>ознісся у плоті до безплотного Отця, благословенний Бог отців наших.</w:t>
      </w:r>
    </w:p>
    <w:p w14:paraId="233635C1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4205ED38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О</w:t>
      </w:r>
      <w:r w:rsidRPr="001E08DF">
        <w:rPr>
          <w:rFonts w:ascii="Times New Roman" w:hAnsi="Times New Roman"/>
          <w:sz w:val="24"/>
          <w:szCs w:val="24"/>
          <w:lang w:val="uk-UA"/>
        </w:rPr>
        <w:t>мертвлене гріхом наше єство Ти взяв, і до Твого Отця, Спасе, привів.</w:t>
      </w:r>
    </w:p>
    <w:p w14:paraId="786A595A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sz w:val="24"/>
          <w:szCs w:val="24"/>
          <w:lang w:val="uk-UA"/>
        </w:rPr>
        <w:t xml:space="preserve">Слава, і нині: </w:t>
      </w: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Від Діви народившись, Ти вчинив її Богородицею, благословенний Бог отців наших.</w:t>
      </w:r>
    </w:p>
    <w:p w14:paraId="22F2D3FF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58BBB2AE" w14:textId="77777777" w:rsidR="00BE2683" w:rsidRPr="001E08DF" w:rsidRDefault="00BE2683" w:rsidP="001E08D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8</w:t>
      </w:r>
    </w:p>
    <w:p w14:paraId="33C29D45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5):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b/>
          <w:sz w:val="24"/>
          <w:szCs w:val="24"/>
          <w:lang w:val="uk-UA"/>
        </w:rPr>
        <w:t>Від Отця перед віками народженого Сина й Бога,* в останні ж часи від Діви Матері втіленого,* священики оспівуйте,* люди прославляйте по всі віки.</w:t>
      </w:r>
    </w:p>
    <w:p w14:paraId="71B8EFCC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57A91401" w14:textId="05D1CE68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У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двох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природах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вознесеного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на небеса зі славою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Життєдавця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Христа, </w:t>
      </w:r>
      <w:r w:rsidR="00D63884" w:rsidRPr="001E08DF">
        <w:rPr>
          <w:rFonts w:ascii="Times New Roman" w:hAnsi="Times New Roman"/>
          <w:sz w:val="24"/>
          <w:szCs w:val="24"/>
          <w:lang w:val="uk-UA"/>
        </w:rPr>
        <w:t>я</w:t>
      </w:r>
      <w:r w:rsidRPr="001E08DF">
        <w:rPr>
          <w:rFonts w:ascii="Times New Roman" w:hAnsi="Times New Roman"/>
          <w:sz w:val="24"/>
          <w:szCs w:val="24"/>
          <w:lang w:val="uk-UA"/>
        </w:rPr>
        <w:t>кий сів з Отцем, священики, оспівуйте, люди, прославляйте по всі віки.</w:t>
      </w:r>
    </w:p>
    <w:p w14:paraId="5ED45846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0C7157B0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В</w:t>
      </w:r>
      <w:r w:rsidRPr="001E08DF">
        <w:rPr>
          <w:rFonts w:ascii="Times New Roman" w:hAnsi="Times New Roman"/>
          <w:sz w:val="24"/>
          <w:szCs w:val="24"/>
          <w:lang w:val="uk-UA"/>
        </w:rPr>
        <w:t>ід рабства ідольського Ти визволив творіння, і представив його свобідним Твоєму Отцю; тому Тебе, Спасе, оспівуємо і Тебе прославляємо по всі віки.</w:t>
      </w:r>
    </w:p>
    <w:p w14:paraId="134B5651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733DAEEF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Т</w:t>
      </w:r>
      <w:r w:rsidRPr="001E08DF">
        <w:rPr>
          <w:rFonts w:ascii="Times New Roman" w:hAnsi="Times New Roman"/>
          <w:sz w:val="24"/>
          <w:szCs w:val="24"/>
          <w:lang w:val="uk-UA"/>
        </w:rPr>
        <w:t>ого, Хто Своїм сходженням подолав супостата, і Своїм вознесінням підняв людей, священики, оспівуйте, люди, прославляйте по всі віки.</w:t>
      </w:r>
    </w:p>
    <w:p w14:paraId="206D0947" w14:textId="1B0D6481" w:rsidR="00BE2683" w:rsidRPr="001E08DF" w:rsidRDefault="00BE2683" w:rsidP="001E08D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sz w:val="24"/>
          <w:szCs w:val="24"/>
          <w:lang w:val="uk-UA"/>
        </w:rPr>
        <w:t>Благословім Отця, і Сина, і Святого Духа – Господа, і нині, і повсякчас, і на віки віків. Амінь.</w:t>
      </w:r>
    </w:p>
    <w:p w14:paraId="1209A56A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Ти явилася вищою за херувимів, Богородице чиста, бо у лоні Своєму носила Того, Хто їх носить; Його ж з безплотними, люди, прославляймо по всі віки.</w:t>
      </w:r>
    </w:p>
    <w:p w14:paraId="171B84F7" w14:textId="77777777" w:rsidR="00BE2683" w:rsidRPr="001E08DF" w:rsidRDefault="00BE2683" w:rsidP="001E08DF">
      <w:pPr>
        <w:pStyle w:val="Style5"/>
        <w:widowControl/>
        <w:spacing w:after="120" w:line="240" w:lineRule="auto"/>
        <w:ind w:firstLine="0"/>
        <w:rPr>
          <w:rFonts w:ascii="Times New Roman" w:hAnsi="Times New Roman"/>
        </w:rPr>
      </w:pPr>
    </w:p>
    <w:p w14:paraId="15C8A6B7" w14:textId="77777777" w:rsidR="00BE2683" w:rsidRPr="001E08DF" w:rsidRDefault="00BE2683" w:rsidP="001E08D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Богородиці</w:t>
      </w:r>
    </w:p>
    <w:p w14:paraId="785559CE" w14:textId="77777777" w:rsidR="00D63884" w:rsidRPr="001E08DF" w:rsidRDefault="00BE2683" w:rsidP="001E08D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4DB069AF" w14:textId="7D6331A3" w:rsidR="00BE2683" w:rsidRPr="001E08DF" w:rsidRDefault="00BE2683" w:rsidP="001E08D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Богородицю і Матір Світла піснями звеличаймо.</w:t>
      </w:r>
    </w:p>
    <w:p w14:paraId="03D3490D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Нема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Господа...,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але зараз після виголошення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Богородицю і Матір...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хор співає 9-й </w:t>
      </w: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із заспівом:</w:t>
      </w:r>
    </w:p>
    <w:p w14:paraId="5BA62F78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1177EDD5" w14:textId="77777777" w:rsidR="00BE2683" w:rsidRPr="001E08DF" w:rsidRDefault="00BE2683" w:rsidP="001E08D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9</w:t>
      </w:r>
    </w:p>
    <w:p w14:paraId="40EBB2AF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Заспів: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Величай, душе моя, Господа, що з тілом у славі на небеса вознісся.</w:t>
      </w:r>
    </w:p>
    <w:p w14:paraId="2D32C728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b/>
          <w:sz w:val="24"/>
          <w:szCs w:val="24"/>
          <w:lang w:val="uk-UA"/>
        </w:rPr>
        <w:t>Тебе Матір Божу,* що понад усяке розуміння і слово* несказанно в часі породила Вічного,* ми, вірні, однодумно величаємо.</w:t>
      </w:r>
    </w:p>
    <w:p w14:paraId="6BD577D6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2C5A4CE3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Бачачи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>, як ти божественно возносився,* апостоли, радіючи, зо страхом величали тебе* – Христа Бога, визволителя світу.</w:t>
      </w:r>
    </w:p>
    <w:p w14:paraId="776337D0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20E3F635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Бачивши на висоті твоє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обожественне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тіло, Христе,* ангели один до одного мовили:* Цей направду – Бог наш.</w:t>
      </w:r>
    </w:p>
    <w:p w14:paraId="646921F9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: Радуйся, Богородице, Мати Христа Бога!* Оглядаючи з апостолами того, кого породила,* ти сьогодні звеличила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вознесеного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з землі.</w:t>
      </w:r>
    </w:p>
    <w:p w14:paraId="30493BAE" w14:textId="77777777" w:rsidR="00BE2683" w:rsidRPr="001E08DF" w:rsidRDefault="00BE2683" w:rsidP="001E08DF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4833D1C" w14:textId="77777777" w:rsidR="00BE2683" w:rsidRPr="001E08DF" w:rsidRDefault="00BE2683" w:rsidP="001E08D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39CC05CF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6307973C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3541CC1D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38403CEB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136DC8AF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Пресвяту, пречисту, </w:t>
      </w:r>
      <w:proofErr w:type="spellStart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75B895B9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4554C43B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FF8E62C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6AA2FE8C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A0C3587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116E2867" w14:textId="77777777" w:rsidR="00BE2683" w:rsidRPr="001E08DF" w:rsidRDefault="00BE2683" w:rsidP="001E08DF">
      <w:pPr>
        <w:pStyle w:val="Heading3"/>
        <w:spacing w:before="0" w:after="120"/>
        <w:jc w:val="center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Style w:val="FontStyle23"/>
          <w:rFonts w:ascii="Times New Roman" w:hAnsi="Times New Roman" w:cs="Times New Roman"/>
          <w:color w:val="FF0000"/>
          <w:sz w:val="24"/>
          <w:szCs w:val="24"/>
          <w:lang w:val="uk-UA"/>
        </w:rPr>
        <w:t>Світильний</w:t>
      </w:r>
    </w:p>
    <w:p w14:paraId="4A10BF46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Коли учні споглядали,* як ти, Христе, возносився, щоб засісти з Отцем,* ангели, злітаючи перед тобою, кликали:*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Підніміте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брами,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підніміте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,* бо Цар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взійшов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до Господнього світла слави!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7F86C1AF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: Коли учні споглядали,* як ти, Христе, возносився, щоб засісти з Отцем,* ангели, злітаючи перед тобою, кликали:*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Підніміте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брами,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підніміте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,* бо Цар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взійшов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до Господнього світла слави!</w:t>
      </w:r>
    </w:p>
    <w:p w14:paraId="02AC6076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9FD4138" w14:textId="77777777" w:rsidR="00B41072" w:rsidRPr="001E08DF" w:rsidRDefault="00B41072" w:rsidP="001E08DF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Псалом 148</w:t>
      </w:r>
    </w:p>
    <w:p w14:paraId="09307E9D" w14:textId="5F01E55F" w:rsidR="00B41072" w:rsidRPr="001E08DF" w:rsidRDefault="00C3541C" w:rsidP="001E08DF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Д</w:t>
      </w:r>
      <w:r w:rsidR="00FD21B8"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ва перших </w:t>
      </w:r>
      <w:proofErr w:type="spellStart"/>
      <w:r w:rsidR="00FD21B8"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="00FD21B8"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proofErr w:type="spellStart"/>
      <w:r w:rsidR="00FD21B8" w:rsidRPr="001E08D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хвалитних</w:t>
      </w:r>
      <w:proofErr w:type="spellEnd"/>
      <w:r w:rsidR="00FD21B8"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глас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="00BE2683"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1</w:t>
      </w:r>
      <w:r w:rsidR="00FD21B8"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24760CA7" w14:textId="24957710" w:rsidR="00E9420A" w:rsidRPr="001E08DF" w:rsidRDefault="00E9420A" w:rsidP="001E08D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sz w:val="24"/>
          <w:szCs w:val="24"/>
          <w:lang w:val="uk-UA"/>
        </w:rPr>
        <w:t xml:space="preserve">Усе, </w:t>
      </w:r>
      <w:r w:rsidR="00FD21B8" w:rsidRPr="001E08DF">
        <w:rPr>
          <w:rFonts w:ascii="Times New Roman" w:hAnsi="Times New Roman"/>
          <w:b/>
          <w:sz w:val="24"/>
          <w:szCs w:val="24"/>
          <w:lang w:val="uk-UA"/>
        </w:rPr>
        <w:t>що живе, нехай хвалить Господа.</w:t>
      </w:r>
      <w:r w:rsidRPr="001E08DF">
        <w:rPr>
          <w:rFonts w:ascii="Times New Roman" w:hAnsi="Times New Roman"/>
          <w:b/>
          <w:sz w:val="24"/>
          <w:szCs w:val="24"/>
          <w:lang w:val="uk-UA"/>
        </w:rPr>
        <w:t xml:space="preserve">* </w:t>
      </w:r>
      <w:proofErr w:type="spellStart"/>
      <w:r w:rsidRPr="001E08DF">
        <w:rPr>
          <w:rFonts w:ascii="Times New Roman" w:hAnsi="Times New Roman"/>
          <w:b/>
          <w:sz w:val="24"/>
          <w:szCs w:val="24"/>
          <w:lang w:val="uk-UA"/>
        </w:rPr>
        <w:t>Хваліте</w:t>
      </w:r>
      <w:proofErr w:type="spellEnd"/>
      <w:r w:rsidRPr="001E08DF">
        <w:rPr>
          <w:rFonts w:ascii="Times New Roman" w:hAnsi="Times New Roman"/>
          <w:b/>
          <w:sz w:val="24"/>
          <w:szCs w:val="24"/>
          <w:lang w:val="uk-UA"/>
        </w:rPr>
        <w:t xml:space="preserve"> Господа з неба,* </w:t>
      </w:r>
      <w:proofErr w:type="spellStart"/>
      <w:r w:rsidRPr="001E08DF">
        <w:rPr>
          <w:rFonts w:ascii="Times New Roman" w:hAnsi="Times New Roman"/>
          <w:b/>
          <w:sz w:val="24"/>
          <w:szCs w:val="24"/>
          <w:lang w:val="uk-UA"/>
        </w:rPr>
        <w:t>хваліте</w:t>
      </w:r>
      <w:proofErr w:type="spellEnd"/>
      <w:r w:rsidRPr="001E08DF">
        <w:rPr>
          <w:rFonts w:ascii="Times New Roman" w:hAnsi="Times New Roman"/>
          <w:b/>
          <w:sz w:val="24"/>
          <w:szCs w:val="24"/>
          <w:lang w:val="uk-UA"/>
        </w:rPr>
        <w:t xml:space="preserve"> його на висотах.* Тобі належить пісня, о Боже.</w:t>
      </w:r>
    </w:p>
    <w:p w14:paraId="5FD01E4F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b/>
          <w:sz w:val="24"/>
          <w:szCs w:val="24"/>
          <w:lang w:val="uk-UA"/>
        </w:rPr>
        <w:t>Хваліте</w:t>
      </w:r>
      <w:proofErr w:type="spellEnd"/>
      <w:r w:rsidRPr="001E08DF">
        <w:rPr>
          <w:rFonts w:ascii="Times New Roman" w:hAnsi="Times New Roman"/>
          <w:b/>
          <w:sz w:val="24"/>
          <w:szCs w:val="24"/>
          <w:lang w:val="uk-UA"/>
        </w:rPr>
        <w:t xml:space="preserve"> його, всі ангели його,* </w:t>
      </w:r>
      <w:proofErr w:type="spellStart"/>
      <w:r w:rsidRPr="001E08DF">
        <w:rPr>
          <w:rFonts w:ascii="Times New Roman" w:hAnsi="Times New Roman"/>
          <w:b/>
          <w:sz w:val="24"/>
          <w:szCs w:val="24"/>
          <w:lang w:val="uk-UA"/>
        </w:rPr>
        <w:t>хваліте</w:t>
      </w:r>
      <w:proofErr w:type="spellEnd"/>
      <w:r w:rsidRPr="001E08DF">
        <w:rPr>
          <w:rFonts w:ascii="Times New Roman" w:hAnsi="Times New Roman"/>
          <w:b/>
          <w:sz w:val="24"/>
          <w:szCs w:val="24"/>
          <w:lang w:val="uk-UA"/>
        </w:rPr>
        <w:t xml:space="preserve"> його, всі воїнства небесні.* Тобі належить пісня, о Боже.</w:t>
      </w:r>
    </w:p>
    <w:p w14:paraId="4E27AD04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його, ви − сонце й місяцю,*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його, всі ясні зорі.</w:t>
      </w:r>
    </w:p>
    <w:p w14:paraId="63255701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його, ви – небеса небес* і води, що над небесами.</w:t>
      </w:r>
    </w:p>
    <w:p w14:paraId="2A87B86D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33BAF920" w14:textId="6311F7B0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Поставив їх на </w:t>
      </w:r>
      <w:r w:rsidR="00210E4D" w:rsidRPr="001E08DF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1E08DF">
        <w:rPr>
          <w:rFonts w:ascii="Times New Roman" w:hAnsi="Times New Roman"/>
          <w:sz w:val="24"/>
          <w:szCs w:val="24"/>
          <w:lang w:val="uk-UA"/>
        </w:rPr>
        <w:t>* і дав закон, що не перейде.</w:t>
      </w:r>
    </w:p>
    <w:p w14:paraId="26F41E10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Господа з землі,* кити і всі морські безодні;</w:t>
      </w:r>
    </w:p>
    <w:p w14:paraId="7E3212B1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62040A0F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5002C1BB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14CF0C70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661CCE92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7A2DA57B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443255D8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5A142A8A" w14:textId="77777777" w:rsidR="00E9420A" w:rsidRPr="001E08DF" w:rsidRDefault="00E9420A" w:rsidP="001E08D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52B0DFA0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lastRenderedPageBreak/>
        <w:t>Співайте Господеві нову пісню,* а хвалу йому на зборі праведників.</w:t>
      </w:r>
    </w:p>
    <w:p w14:paraId="667FE1C0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530480C7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6ECD400F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531F839F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7B09547B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2FFAFE34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4AF6CCC2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49459838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DED8AB7" w14:textId="77777777" w:rsidR="00E9420A" w:rsidRPr="001E08DF" w:rsidRDefault="00E9420A" w:rsidP="001E08D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6CEF574F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Бога у святині його,*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його у твердині сили його.</w:t>
      </w:r>
    </w:p>
    <w:p w14:paraId="241A4767" w14:textId="77777777" w:rsidR="001D1F74" w:rsidRPr="001E08DF" w:rsidRDefault="001D1F74" w:rsidP="001E08D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Стихири</w:t>
      </w:r>
    </w:p>
    <w:p w14:paraId="34F560D2" w14:textId="4CE12DBE" w:rsidR="00E9420A" w:rsidRPr="001E08DF" w:rsidRDefault="00815AA5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="00E9420A" w:rsidRPr="001E08DF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="00E9420A"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за його подвиги великі,* </w:t>
      </w:r>
      <w:proofErr w:type="spellStart"/>
      <w:r w:rsidR="00E9420A" w:rsidRPr="001E08DF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="00E9420A"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в його величі безмежній.</w:t>
      </w:r>
    </w:p>
    <w:p w14:paraId="66C96026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(г. 1, подібний: Небесних хорів):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Святкуймо на землі,* виголошуючи по-ангельському пісню Богові,* що носиться на престолі слави:* Святий ти, Отче небесний,*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співповсякчасне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Слово,* Святий ти, Душе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всесвятий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>.</w:t>
      </w:r>
    </w:p>
    <w:p w14:paraId="567A8E8F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звуком рогу,*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гарфі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 й на гуслах.</w:t>
      </w:r>
    </w:p>
    <w:p w14:paraId="36BBEE59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Святкуймо на землі,* виголошуючи по-ангельському пісню Богові,* що носиться на престолі слави:* Святий ти, Отче небесний,*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співповсякчасне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Слово,* Святий ти, Душе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всесвятий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>.</w:t>
      </w:r>
    </w:p>
    <w:p w14:paraId="62B3A379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бубні й танком,*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струнах і сопілці.</w:t>
      </w:r>
    </w:p>
    <w:p w14:paraId="20933C50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Ангельські начальники,* вдивляючись у твоє, Спасе, вознесіння,* здивовані, один одного питалися:* Що це за видіння?* Отой чоловік, що його бачимо – він, як Бог,* у тілі, вище небес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висходить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>.</w:t>
      </w:r>
    </w:p>
    <w:p w14:paraId="4B7D9D5B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дзвінких цимбалах,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гучних цимбалах.* Усе, що живе, нехай хвалить Господа.</w:t>
      </w:r>
    </w:p>
    <w:p w14:paraId="2D0A9329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Галилеяни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дивлячись як ти,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Слове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>,* з гори Оливної возносився з тілом,* чули ангелів, що їм казали:* Чого стоїте і дивитесь?* Цей прийде знову з тілом,* як ви тепер його бачите.</w:t>
      </w:r>
    </w:p>
    <w:p w14:paraId="09BC6357" w14:textId="77777777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Ти народився, як сам цього бажав,* з'явився, як сам ізволив.* Постраждав ти тілом, Боже наш;* воскрес із мертвих, подолавши смерть,* і вознісся у славі ти, що все наповняєш,* та послав нам божественного Духа,* щоб оспівувати твоє Божество.</w:t>
      </w:r>
    </w:p>
    <w:p w14:paraId="7F2451B7" w14:textId="77777777" w:rsidR="00F13F13" w:rsidRPr="001E08DF" w:rsidRDefault="00F13F1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F5FE3E0" w14:textId="77777777" w:rsidR="00E9420A" w:rsidRPr="001E08DF" w:rsidRDefault="00E9420A" w:rsidP="001E08D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Велике славослов'я</w:t>
      </w:r>
    </w:p>
    <w:p w14:paraId="07B69154" w14:textId="3BC53742" w:rsidR="00780E49" w:rsidRPr="001E08DF" w:rsidRDefault="00780E49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CB5CEBC" w14:textId="01F1E709" w:rsidR="00F13F13" w:rsidRPr="001E08DF" w:rsidRDefault="00F13F13" w:rsidP="001E08D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35C8CB47" w14:textId="77777777" w:rsidR="00E9420A" w:rsidRPr="001E08DF" w:rsidRDefault="00B41072" w:rsidP="001E08D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1E08D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="00E9420A" w:rsidRPr="001E08DF">
        <w:rPr>
          <w:rFonts w:ascii="Times New Roman" w:hAnsi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14:paraId="732B397B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5C4929F4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7DDB62A8" w14:textId="5175A8BD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 світу, помилуй нас.</w:t>
      </w:r>
    </w:p>
    <w:p w14:paraId="6464D23F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AE2A79C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3444D4A7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4F9EE15C" w14:textId="247AF83F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Щодня буду тебе благословити* і хвалити ім'я твоє на </w:t>
      </w:r>
      <w:r w:rsidR="00210E4D" w:rsidRPr="001E08DF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1E08DF">
        <w:rPr>
          <w:rFonts w:ascii="Times New Roman" w:hAnsi="Times New Roman"/>
          <w:sz w:val="24"/>
          <w:szCs w:val="24"/>
          <w:lang w:val="uk-UA"/>
        </w:rPr>
        <w:t>.</w:t>
      </w:r>
    </w:p>
    <w:p w14:paraId="1D386655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17BA918A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6B6E199F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79D9D554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34D9FF5D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2A265267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46F9A723" w14:textId="77777777" w:rsidR="008B7FF3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Господи, ти був нам </w:t>
      </w:r>
      <w:r w:rsidR="008B7FF3" w:rsidRPr="001E08DF">
        <w:rPr>
          <w:rFonts w:ascii="Times New Roman" w:hAnsi="Times New Roman"/>
          <w:sz w:val="24"/>
          <w:szCs w:val="24"/>
          <w:lang w:val="uk-UA"/>
        </w:rPr>
        <w:t>пристановищем* по всі роди.</w:t>
      </w:r>
    </w:p>
    <w:p w14:paraId="1B33F510" w14:textId="728DD2C3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надо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мною,* вилікуй мою душу, бо гріх мій – перед тобою.</w:t>
      </w:r>
    </w:p>
    <w:p w14:paraId="334D30C5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3354B3C2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5380EA2C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13A48BE1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(3 р.).</w:t>
      </w:r>
    </w:p>
    <w:p w14:paraId="2A96EDD0" w14:textId="3325164F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Духові. І нині і повсякчас, і на </w:t>
      </w:r>
      <w:r w:rsidR="00210E4D" w:rsidRPr="001E08DF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1E08DF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7B2E0B71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Святий Безсмертний, помилуй нас.</w:t>
      </w:r>
    </w:p>
    <w:p w14:paraId="3079E7CF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14:paraId="4FBED07B" w14:textId="77777777" w:rsidR="00E9420A" w:rsidRPr="001E08DF" w:rsidRDefault="00E9420A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650E82E" w14:textId="77777777" w:rsidR="00E9420A" w:rsidRPr="001E08DF" w:rsidRDefault="00E9420A" w:rsidP="001E08DF">
      <w:pPr>
        <w:pStyle w:val="Heading3"/>
        <w:spacing w:before="0" w:after="120"/>
        <w:jc w:val="center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Тропар</w:t>
      </w:r>
      <w:r w:rsidR="00B41072"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і</w:t>
      </w:r>
    </w:p>
    <w:p w14:paraId="5C52FCFB" w14:textId="145A5BB4" w:rsidR="00BE2683" w:rsidRPr="001E08DF" w:rsidRDefault="00BE2683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Вознісся Ти у славі, Христе Боже наш,</w:t>
      </w:r>
      <w:r w:rsidR="00D63884" w:rsidRPr="001E08DF">
        <w:rPr>
          <w:rFonts w:ascii="Times New Roman" w:hAnsi="Times New Roman"/>
          <w:sz w:val="24"/>
          <w:szCs w:val="24"/>
          <w:lang w:val="uk-UA"/>
        </w:rPr>
        <w:t>*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радість сотворивши ученикам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обітуванням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Святого Духа,</w:t>
      </w:r>
      <w:r w:rsidR="00D63884" w:rsidRPr="001E08DF">
        <w:rPr>
          <w:rFonts w:ascii="Times New Roman" w:hAnsi="Times New Roman"/>
          <w:sz w:val="24"/>
          <w:szCs w:val="24"/>
          <w:lang w:val="uk-UA"/>
        </w:rPr>
        <w:t>*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утвердивши їх благословенням,</w:t>
      </w:r>
      <w:r w:rsidR="00D63884" w:rsidRPr="001E08DF">
        <w:rPr>
          <w:rFonts w:ascii="Times New Roman" w:hAnsi="Times New Roman"/>
          <w:sz w:val="24"/>
          <w:szCs w:val="24"/>
          <w:lang w:val="uk-UA"/>
        </w:rPr>
        <w:t>*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бо Ти єси Син Божий,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ізбавитель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світу. </w:t>
      </w:r>
    </w:p>
    <w:p w14:paraId="0C9FEF3D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EA9A098" w14:textId="77777777" w:rsidR="00B41072" w:rsidRPr="001E08DF" w:rsidRDefault="006A37CB" w:rsidP="001E08D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Єктенія</w:t>
      </w:r>
      <w:proofErr w:type="spellEnd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усильного благання</w:t>
      </w:r>
    </w:p>
    <w:p w14:paraId="7C82D237" w14:textId="2F6FA152" w:rsidR="00B41072" w:rsidRPr="001E08DF" w:rsidRDefault="00B41072" w:rsidP="001E08D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Помилуй нас, Боже, з великої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твоєї, молимось тобі, вислухай і помилуй.</w:t>
      </w:r>
    </w:p>
    <w:p w14:paraId="41C77081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B33EDB1" w14:textId="3F9D6296" w:rsidR="00B41072" w:rsidRPr="001E08DF" w:rsidRDefault="002501DE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Ще молимось за </w:t>
      </w:r>
      <w:r w:rsidR="00C3541C" w:rsidRPr="001E08DF">
        <w:rPr>
          <w:rFonts w:ascii="Times New Roman" w:hAnsi="Times New Roman"/>
          <w:sz w:val="24"/>
          <w:szCs w:val="24"/>
          <w:lang w:val="uk-UA"/>
        </w:rPr>
        <w:t xml:space="preserve">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="00C3541C"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C3541C" w:rsidRPr="001E08DF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="00C3541C"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C3541C" w:rsidRPr="001E08DF">
        <w:rPr>
          <w:rFonts w:ascii="Times New Roman" w:hAnsi="Times New Roman"/>
          <w:sz w:val="24"/>
          <w:szCs w:val="24"/>
          <w:lang w:val="uk-UA"/>
        </w:rPr>
        <w:t xml:space="preserve">, </w:t>
      </w:r>
      <w:r w:rsidR="00B41072" w:rsidRPr="001E08DF">
        <w:rPr>
          <w:rFonts w:ascii="Times New Roman" w:hAnsi="Times New Roman"/>
          <w:sz w:val="24"/>
          <w:szCs w:val="24"/>
          <w:lang w:val="uk-UA"/>
        </w:rPr>
        <w:t xml:space="preserve">[і за </w:t>
      </w:r>
      <w:proofErr w:type="spellStart"/>
      <w:r w:rsidR="00B41072" w:rsidRPr="001E08DF">
        <w:rPr>
          <w:rFonts w:ascii="Times New Roman" w:hAnsi="Times New Roman"/>
          <w:sz w:val="24"/>
          <w:szCs w:val="24"/>
          <w:lang w:val="uk-UA"/>
        </w:rPr>
        <w:t>всечесніших</w:t>
      </w:r>
      <w:proofErr w:type="spellEnd"/>
      <w:r w:rsidR="00B41072" w:rsidRPr="001E08DF">
        <w:rPr>
          <w:rFonts w:ascii="Times New Roman" w:hAnsi="Times New Roman"/>
          <w:sz w:val="24"/>
          <w:szCs w:val="24"/>
          <w:lang w:val="uk-UA"/>
        </w:rPr>
        <w:t xml:space="preserve"> отців наших </w:t>
      </w:r>
      <w:proofErr w:type="spellStart"/>
      <w:r w:rsidR="00B41072" w:rsidRPr="001E08DF">
        <w:rPr>
          <w:rFonts w:ascii="Times New Roman" w:hAnsi="Times New Roman"/>
          <w:sz w:val="24"/>
          <w:szCs w:val="24"/>
          <w:lang w:val="uk-UA"/>
        </w:rPr>
        <w:t>Протоархимандрита</w:t>
      </w:r>
      <w:proofErr w:type="spellEnd"/>
      <w:r w:rsidR="00B41072"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B41072"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B41072" w:rsidRPr="001E08D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="00B41072" w:rsidRPr="001E08DF">
        <w:rPr>
          <w:rFonts w:ascii="Times New Roman" w:hAnsi="Times New Roman"/>
          <w:sz w:val="24"/>
          <w:szCs w:val="24"/>
          <w:lang w:val="uk-UA"/>
        </w:rPr>
        <w:t>Архимандрита</w:t>
      </w:r>
      <w:proofErr w:type="spellEnd"/>
      <w:r w:rsidR="00B41072"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B41072"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B41072" w:rsidRPr="001E08D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="00B41072" w:rsidRPr="001E08DF">
        <w:rPr>
          <w:rFonts w:ascii="Times New Roman" w:hAnsi="Times New Roman"/>
          <w:sz w:val="24"/>
          <w:szCs w:val="24"/>
          <w:lang w:val="uk-UA"/>
        </w:rPr>
        <w:t>Протоігумена</w:t>
      </w:r>
      <w:proofErr w:type="spellEnd"/>
      <w:r w:rsidR="00B41072" w:rsidRPr="001E08DF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B41072"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B41072" w:rsidRPr="001E08DF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="00B41072"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B41072" w:rsidRPr="001E08DF">
        <w:rPr>
          <w:rFonts w:ascii="Times New Roman" w:hAnsi="Times New Roman"/>
          <w:sz w:val="24"/>
          <w:szCs w:val="24"/>
          <w:lang w:val="uk-UA"/>
        </w:rPr>
        <w:t xml:space="preserve">], за </w:t>
      </w:r>
      <w:r w:rsidR="00B41072" w:rsidRPr="001E08DF">
        <w:rPr>
          <w:rFonts w:ascii="Times New Roman" w:hAnsi="Times New Roman"/>
          <w:sz w:val="24"/>
          <w:szCs w:val="24"/>
          <w:lang w:val="uk-UA"/>
        </w:rPr>
        <w:lastRenderedPageBreak/>
        <w:t>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32325733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50480655" w14:textId="7212BF2A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7627DDAB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726FCD73" w14:textId="543C9655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46299702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449306A9" w14:textId="0F3425B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5773608D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4BF54A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D0DD938" w14:textId="77777777" w:rsidR="00B41072" w:rsidRPr="001E08DF" w:rsidRDefault="00B41072" w:rsidP="001E08D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Прохальна </w:t>
      </w:r>
      <w:proofErr w:type="spellStart"/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1753222C" w14:textId="33602042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6B52B857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F76D0F3" w14:textId="09C2549A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6C3AD11E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77559BF" w14:textId="7F345C80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5C00B2F3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1DE07D2" w14:textId="16CDA26C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5DDEBA36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49A88ED" w14:textId="69DCCFE4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Прощення і відпущення гріхів і прогрішень наших у Господа просім.</w:t>
      </w:r>
    </w:p>
    <w:p w14:paraId="7783C7BB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159256C2" w14:textId="572042AE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14:paraId="2A1713D7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260DDE5" w14:textId="0BAAF9C9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Осталий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час життя нашого в мирі й покаянні скінчити у Господа просім.</w:t>
      </w:r>
    </w:p>
    <w:p w14:paraId="692D7C45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11055A5B" w14:textId="393D4F10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нашого, безболісної, бездоганної, мирної, і доброго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на страшному суді Христовому просім.</w:t>
      </w:r>
    </w:p>
    <w:p w14:paraId="15680F22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419360F" w14:textId="000EF7C0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1E08DF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1E08DF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663BCBD1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6B618468" w14:textId="77777777" w:rsidR="00780E49" w:rsidRPr="001E08DF" w:rsidRDefault="00780E49" w:rsidP="001E08D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</w:t>
      </w:r>
      <w:r w:rsidRPr="001E08DF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потребують твоєї </w:t>
      </w:r>
      <w:proofErr w:type="spellStart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1E08DF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7218544" w14:textId="77777777" w:rsidR="00780E49" w:rsidRPr="001E08DF" w:rsidRDefault="00780E49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6A9C6E04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E35779B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343A3B38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38FE98E1" w14:textId="5943398B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1A3BB8CC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2D2169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5E676E91" w14:textId="6205BD45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Виголошення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</w:t>
      </w:r>
      <w:r w:rsidR="00210E4D" w:rsidRPr="001E08DF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1E08DF">
        <w:rPr>
          <w:rFonts w:ascii="Times New Roman" w:hAnsi="Times New Roman"/>
          <w:sz w:val="24"/>
          <w:szCs w:val="24"/>
          <w:lang w:val="uk-UA"/>
        </w:rPr>
        <w:t>.</w:t>
      </w:r>
    </w:p>
    <w:p w14:paraId="41099E13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9020842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E039F25" w14:textId="77777777" w:rsidR="00B41072" w:rsidRPr="001E08DF" w:rsidRDefault="00B41072" w:rsidP="001E08DF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>Великий відпуст</w:t>
      </w:r>
    </w:p>
    <w:p w14:paraId="7BFD401B" w14:textId="03037D91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3D913AB4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0785DEA4" w14:textId="1ACBFF30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35BAE57D" w14:textId="4CE93F95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Амінь. Утверди, Боже, святу православну віру на </w:t>
      </w:r>
      <w:r w:rsidR="00210E4D" w:rsidRPr="001E08DF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1E08DF">
        <w:rPr>
          <w:rFonts w:ascii="Times New Roman" w:hAnsi="Times New Roman"/>
          <w:sz w:val="24"/>
          <w:szCs w:val="24"/>
          <w:lang w:val="uk-UA"/>
        </w:rPr>
        <w:t>.</w:t>
      </w:r>
    </w:p>
    <w:p w14:paraId="5E02B0D1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28463BE9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29752865" w14:textId="77777777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E9B80DD" w14:textId="48E7D946" w:rsidR="00B410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</w:t>
      </w:r>
      <w:r w:rsidR="00210E4D" w:rsidRPr="001E08DF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. Амінь. Господи, помилуй </w:t>
      </w: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1E08DF">
        <w:rPr>
          <w:rFonts w:ascii="Times New Roman" w:hAnsi="Times New Roman"/>
          <w:i/>
          <w:sz w:val="24"/>
          <w:szCs w:val="24"/>
          <w:lang w:val="uk-UA"/>
        </w:rPr>
        <w:t>.</w:t>
      </w:r>
      <w:r w:rsidRPr="001E08DF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мучениці Акилини, святого Трифилія, єпископа Левкусії Кипрської, преподобного отця нашого Антонія Падуанського і всіх святих - помилує і спасе нас як благий і людинолюбний.</w:t>
      </w:r>
    </w:p>
    <w:p w14:paraId="0CC5BF04" w14:textId="77777777" w:rsidR="00623872" w:rsidRPr="001E08DF" w:rsidRDefault="00B41072" w:rsidP="001E08D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E08D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E08D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E08DF">
        <w:rPr>
          <w:rFonts w:ascii="Times New Roman" w:hAnsi="Times New Roman"/>
          <w:sz w:val="24"/>
          <w:szCs w:val="24"/>
          <w:lang w:val="uk-UA"/>
        </w:rPr>
        <w:t>Амінь.</w:t>
      </w:r>
    </w:p>
    <w:sectPr w:rsidR="00623872" w:rsidRPr="001E08D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BC13E8" w14:textId="77777777" w:rsidR="000B1131" w:rsidRDefault="000B1131" w:rsidP="0049740B">
      <w:r>
        <w:separator/>
      </w:r>
    </w:p>
  </w:endnote>
  <w:endnote w:type="continuationSeparator" w:id="0">
    <w:p w14:paraId="2430EE38" w14:textId="77777777" w:rsidR="000B1131" w:rsidRDefault="000B1131" w:rsidP="004974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PeterCyr">
    <w:altName w:val="Times New Roman"/>
    <w:panose1 w:val="020B0604020202020204"/>
    <w:charset w:val="59"/>
    <w:family w:val="auto"/>
    <w:pitch w:val="variable"/>
    <w:sig w:usb0="00000001" w:usb1="00000000" w:usb2="00000000" w:usb3="00000000" w:csb0="00000004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Lucida Grande CY">
    <w:panose1 w:val="020B0600040502020204"/>
    <w:charset w:val="59"/>
    <w:family w:val="auto"/>
    <w:pitch w:val="variable"/>
    <w:sig w:usb0="E1000AEF" w:usb1="5000A1FF" w:usb2="00000000" w:usb3="00000000" w:csb0="000001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panose1 w:val="020B0502050000020003"/>
    <w:charset w:val="00"/>
    <w:family w:val="swiss"/>
    <w:pitch w:val="variable"/>
    <w:sig w:usb0="800000BF" w:usb1="4000005B" w:usb2="00000000" w:usb3="00000000" w:csb0="00000001" w:csb1="00000000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294C0B" w14:textId="77777777" w:rsidR="000B1131" w:rsidRDefault="000B1131" w:rsidP="0049740B">
      <w:r>
        <w:separator/>
      </w:r>
    </w:p>
  </w:footnote>
  <w:footnote w:type="continuationSeparator" w:id="0">
    <w:p w14:paraId="37E548A9" w14:textId="77777777" w:rsidR="000B1131" w:rsidRDefault="000B1131" w:rsidP="004974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4A1A401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num w:numId="1" w16cid:durableId="6808576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4B4"/>
    <w:rsid w:val="00011397"/>
    <w:rsid w:val="00012BEC"/>
    <w:rsid w:val="00040A27"/>
    <w:rsid w:val="0005073D"/>
    <w:rsid w:val="00074999"/>
    <w:rsid w:val="0008207F"/>
    <w:rsid w:val="00084913"/>
    <w:rsid w:val="000A0E0E"/>
    <w:rsid w:val="000B1131"/>
    <w:rsid w:val="000C142D"/>
    <w:rsid w:val="000F1744"/>
    <w:rsid w:val="00143F90"/>
    <w:rsid w:val="00181C0F"/>
    <w:rsid w:val="00191D68"/>
    <w:rsid w:val="001928E6"/>
    <w:rsid w:val="00197179"/>
    <w:rsid w:val="001B3410"/>
    <w:rsid w:val="001C14AC"/>
    <w:rsid w:val="001D1F74"/>
    <w:rsid w:val="001E08DF"/>
    <w:rsid w:val="001E4872"/>
    <w:rsid w:val="002012CC"/>
    <w:rsid w:val="00210E4D"/>
    <w:rsid w:val="00226A43"/>
    <w:rsid w:val="00247841"/>
    <w:rsid w:val="002501DE"/>
    <w:rsid w:val="00267E26"/>
    <w:rsid w:val="0027275B"/>
    <w:rsid w:val="00276FFE"/>
    <w:rsid w:val="00287D36"/>
    <w:rsid w:val="002A78C6"/>
    <w:rsid w:val="002C56A0"/>
    <w:rsid w:val="002D328B"/>
    <w:rsid w:val="00302E92"/>
    <w:rsid w:val="00306064"/>
    <w:rsid w:val="00312CFF"/>
    <w:rsid w:val="00314839"/>
    <w:rsid w:val="00326423"/>
    <w:rsid w:val="003301A6"/>
    <w:rsid w:val="00345EFC"/>
    <w:rsid w:val="00347223"/>
    <w:rsid w:val="00365F29"/>
    <w:rsid w:val="0038087B"/>
    <w:rsid w:val="003821B5"/>
    <w:rsid w:val="00385F0E"/>
    <w:rsid w:val="003A4A7B"/>
    <w:rsid w:val="003A6F4A"/>
    <w:rsid w:val="003E7998"/>
    <w:rsid w:val="004114A1"/>
    <w:rsid w:val="00415A7F"/>
    <w:rsid w:val="00451D09"/>
    <w:rsid w:val="00472964"/>
    <w:rsid w:val="0049740B"/>
    <w:rsid w:val="004C690B"/>
    <w:rsid w:val="004C7643"/>
    <w:rsid w:val="004D32E4"/>
    <w:rsid w:val="00521A15"/>
    <w:rsid w:val="00521A52"/>
    <w:rsid w:val="00533D32"/>
    <w:rsid w:val="00547480"/>
    <w:rsid w:val="00567A68"/>
    <w:rsid w:val="005A39F0"/>
    <w:rsid w:val="005A50D9"/>
    <w:rsid w:val="005A726B"/>
    <w:rsid w:val="006128DB"/>
    <w:rsid w:val="00613B76"/>
    <w:rsid w:val="00616DA5"/>
    <w:rsid w:val="00623872"/>
    <w:rsid w:val="0063674B"/>
    <w:rsid w:val="00644D3B"/>
    <w:rsid w:val="00650856"/>
    <w:rsid w:val="006A37CB"/>
    <w:rsid w:val="006B5188"/>
    <w:rsid w:val="00726F76"/>
    <w:rsid w:val="007341E6"/>
    <w:rsid w:val="00780E49"/>
    <w:rsid w:val="00792773"/>
    <w:rsid w:val="00797DF9"/>
    <w:rsid w:val="007B178E"/>
    <w:rsid w:val="007C00BF"/>
    <w:rsid w:val="007D6C27"/>
    <w:rsid w:val="007F1AF3"/>
    <w:rsid w:val="007F7833"/>
    <w:rsid w:val="00815AA5"/>
    <w:rsid w:val="00835757"/>
    <w:rsid w:val="00881008"/>
    <w:rsid w:val="0088243A"/>
    <w:rsid w:val="0088504F"/>
    <w:rsid w:val="00886E9A"/>
    <w:rsid w:val="008A243D"/>
    <w:rsid w:val="008B7FF3"/>
    <w:rsid w:val="008C461B"/>
    <w:rsid w:val="008E2C0A"/>
    <w:rsid w:val="00904ACF"/>
    <w:rsid w:val="009154B4"/>
    <w:rsid w:val="009374B6"/>
    <w:rsid w:val="009816D4"/>
    <w:rsid w:val="009C48B6"/>
    <w:rsid w:val="00A07EFD"/>
    <w:rsid w:val="00A42D98"/>
    <w:rsid w:val="00A4595A"/>
    <w:rsid w:val="00A5347F"/>
    <w:rsid w:val="00A806A7"/>
    <w:rsid w:val="00A81ABE"/>
    <w:rsid w:val="00AA7115"/>
    <w:rsid w:val="00AD111B"/>
    <w:rsid w:val="00AD5E50"/>
    <w:rsid w:val="00AD6905"/>
    <w:rsid w:val="00AF04B4"/>
    <w:rsid w:val="00B1076E"/>
    <w:rsid w:val="00B2131C"/>
    <w:rsid w:val="00B2281F"/>
    <w:rsid w:val="00B311A6"/>
    <w:rsid w:val="00B37B05"/>
    <w:rsid w:val="00B41072"/>
    <w:rsid w:val="00B64C18"/>
    <w:rsid w:val="00B65590"/>
    <w:rsid w:val="00B93704"/>
    <w:rsid w:val="00BB3024"/>
    <w:rsid w:val="00BB4193"/>
    <w:rsid w:val="00BD3910"/>
    <w:rsid w:val="00BE2683"/>
    <w:rsid w:val="00C34E3A"/>
    <w:rsid w:val="00C3541C"/>
    <w:rsid w:val="00C90104"/>
    <w:rsid w:val="00CA2E49"/>
    <w:rsid w:val="00CE3510"/>
    <w:rsid w:val="00D61856"/>
    <w:rsid w:val="00D63884"/>
    <w:rsid w:val="00DB1A78"/>
    <w:rsid w:val="00DD266B"/>
    <w:rsid w:val="00DD385B"/>
    <w:rsid w:val="00DE4FCF"/>
    <w:rsid w:val="00E365E2"/>
    <w:rsid w:val="00E47CEE"/>
    <w:rsid w:val="00E54B7C"/>
    <w:rsid w:val="00E9420A"/>
    <w:rsid w:val="00EB3296"/>
    <w:rsid w:val="00F04A5E"/>
    <w:rsid w:val="00F13F13"/>
    <w:rsid w:val="00F54051"/>
    <w:rsid w:val="00F75BBB"/>
    <w:rsid w:val="00F86788"/>
    <w:rsid w:val="00FB35D6"/>
    <w:rsid w:val="00FC5980"/>
    <w:rsid w:val="00FD0487"/>
    <w:rsid w:val="00FD2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C5FB10"/>
  <w15:docId w15:val="{AD404322-8518-274D-B394-3FAD00F62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A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uiPriority="47"/>
    <w:lsdException w:name="TOC Heading" w:uiPriority="48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ascii="PeterCyr" w:eastAsia="Times New Roman" w:hAnsi="PeterCyr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7998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 w:eastAsia="uk-UA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Heading2Char">
    <w:name w:val="Heading 2 Char"/>
    <w:link w:val="Heading2"/>
    <w:uiPriority w:val="9"/>
    <w:rsid w:val="002C56A0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link w:val="Heading3"/>
    <w:uiPriority w:val="9"/>
    <w:rsid w:val="002C56A0"/>
    <w:rPr>
      <w:rFonts w:ascii="Calibri Light" w:eastAsia="Times New Roman" w:hAnsi="Calibri Light" w:cs="Times New Roman"/>
      <w:b/>
      <w:bCs/>
      <w:sz w:val="26"/>
      <w:szCs w:val="26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02E92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302E92"/>
    <w:rPr>
      <w:rFonts w:ascii="Lucida Grande CY" w:eastAsia="Times New Roman" w:hAnsi="Lucida Grande CY" w:cs="Lucida Grande CY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3E7998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6388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63884"/>
    <w:rPr>
      <w:rFonts w:ascii="Tahoma" w:eastAsia="Times New Roman" w:hAnsi="Tahoma" w:cs="Tahoma"/>
      <w:sz w:val="16"/>
      <w:szCs w:val="1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99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36</Pages>
  <Words>12846</Words>
  <Characters>73224</Characters>
  <Application>Microsoft Office Word</Application>
  <DocSecurity>0</DocSecurity>
  <Lines>610</Lines>
  <Paragraphs>171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DG Win&amp;Soft</Company>
  <LinksUpToDate>false</LinksUpToDate>
  <CharactersWithSpaces>85899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dc:description/>
  <cp:lastModifiedBy>Andriy Mykytyuk</cp:lastModifiedBy>
  <cp:revision>4</cp:revision>
  <dcterms:created xsi:type="dcterms:W3CDTF">2023-04-24T14:19:00Z</dcterms:created>
  <dcterms:modified xsi:type="dcterms:W3CDTF">2023-04-24T14:23:00Z</dcterms:modified>
</cp:coreProperties>
</file>