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15, Субота</w:t>
      </w:r>
    </w:p>
    <w:p>
      <w:r>
        <w:rPr>
          <w:rFonts w:ascii="Times New Roman" w:hAnsi="Times New Roman"/>
          <w:sz w:val="24"/>
        </w:rPr>
        <w:t>Св. прор. Амоса Прп. Єроніма, пресвіт. Стридонського</w:t>
      </w:r>
    </w:p>
    <w:p w14:paraId="21B9A488" w14:textId="77777777" w:rsidR="00B51505" w:rsidRPr="008C47E6" w:rsidRDefault="00B51505" w:rsidP="008C47E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C47E6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F643949" w14:textId="642B5E8C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2F68BE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C47E6">
        <w:rPr>
          <w:rFonts w:ascii="Times New Roman" w:hAnsi="Times New Roman"/>
          <w:sz w:val="24"/>
          <w:szCs w:val="24"/>
          <w:lang w:val="uk-UA"/>
        </w:rPr>
        <w:t>І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61C658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412CBD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Вирощуєш траву для скоту, зела – на вжиток людям,* щоб хліб із землі добували:</w:t>
      </w:r>
    </w:p>
    <w:p w14:paraId="0C7DDDD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4362863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21D6A90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33A9B0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C47E6" w:rsidRDefault="001D1567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AB7BF1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</w:t>
      </w: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C47E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C47E6" w:rsidRDefault="002A7F0E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C47E6" w:rsidRDefault="00374F7B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чесне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4254EED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04FDD0E7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3B1E11F7" w:rsidR="00B51505" w:rsidRPr="008C47E6" w:rsidRDefault="00374F7B" w:rsidP="008C47E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62379D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="00B51505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664FC311" w14:textId="77777777" w:rsidR="00006E33" w:rsidRPr="008C47E6" w:rsidRDefault="00006E33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BA40507" w14:textId="1EFF6B2D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4, Дав ти як знамено):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Як людина постраждав ти,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безстрасний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Господи,* і воскреснувши на третій день,* переміг єси смерть і померлих з собою підніс,* та й вознісся ти, Христе, до 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>Отця,* обіцяючи послати святим твоїм учням Утіш</w:t>
      </w:r>
      <w:r w:rsidR="00295912"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и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теля,* Ісусе всесильний, Спасителю душ наших.</w:t>
      </w:r>
    </w:p>
    <w:p w14:paraId="6F186056" w14:textId="77777777" w:rsidR="00006E33" w:rsidRPr="008C47E6" w:rsidRDefault="00006E33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2436CBE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Чому ви стоїте і дивитесь на небо?* - запитували ангели, що з'явилися у людському вигляді.* Той, кого бачите, що возноситься на блискучих хмарах,* подібно прийде судити світ, як і провістив.* Отож, ідіть і робіть все, що він вам наказав.</w:t>
      </w:r>
    </w:p>
    <w:p w14:paraId="21A87BDB" w14:textId="77777777" w:rsidR="00006E33" w:rsidRPr="008C47E6" w:rsidRDefault="00006E33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5D5F8DC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Після твого воскресіння з гробу,* взяв ти, всесильний Владико, улюблених своїх учнів* і привів їх,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Слове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аж до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Витанії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;* а, прийшовши на Оливну гору, ти їх поблагословив,* і вознісся на небо,* де підкорилися тобі всі ангельські хори.</w:t>
      </w:r>
    </w:p>
    <w:p w14:paraId="3CD24B3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5E533831" w14:textId="77777777" w:rsidR="00AD117D" w:rsidRPr="008C47E6" w:rsidRDefault="00AD117D" w:rsidP="008C47E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</w:rPr>
        <w:t xml:space="preserve">(г. 4,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</w:rPr>
        <w:t>хороброго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8C47E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Ти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Славний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зодягнувся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у </w:t>
      </w:r>
      <w:proofErr w:type="spellStart"/>
      <w:r w:rsidRPr="008C47E6">
        <w:rPr>
          <w:rFonts w:ascii="Times New Roman" w:hAnsi="Times New Roman"/>
          <w:sz w:val="24"/>
          <w:szCs w:val="24"/>
        </w:rPr>
        <w:t>багряницю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обагрену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кров'ю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твого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тіла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тобто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божественною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C47E6">
        <w:rPr>
          <w:rFonts w:ascii="Times New Roman" w:hAnsi="Times New Roman"/>
          <w:sz w:val="24"/>
          <w:szCs w:val="24"/>
        </w:rPr>
        <w:t>голову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свою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ти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прикрасив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вінком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життя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нетлінного.* </w:t>
      </w:r>
      <w:proofErr w:type="spellStart"/>
      <w:r w:rsidRPr="008C47E6">
        <w:rPr>
          <w:rFonts w:ascii="Times New Roman" w:hAnsi="Times New Roman"/>
          <w:sz w:val="24"/>
          <w:szCs w:val="24"/>
        </w:rPr>
        <w:t>Несучи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C47E6">
        <w:rPr>
          <w:rFonts w:ascii="Times New Roman" w:hAnsi="Times New Roman"/>
          <w:sz w:val="24"/>
          <w:szCs w:val="24"/>
        </w:rPr>
        <w:t>правиці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немов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берло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хресне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переможне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знамення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всемудрий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Мученику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царюєш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C47E6">
        <w:rPr>
          <w:rFonts w:ascii="Times New Roman" w:hAnsi="Times New Roman"/>
          <w:sz w:val="24"/>
          <w:szCs w:val="24"/>
        </w:rPr>
        <w:t>Христом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постійно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радіючи</w:t>
      </w:r>
      <w:proofErr w:type="spellEnd"/>
      <w:r w:rsidRPr="008C47E6">
        <w:rPr>
          <w:rFonts w:ascii="Times New Roman" w:hAnsi="Times New Roman"/>
          <w:sz w:val="24"/>
          <w:szCs w:val="24"/>
        </w:rPr>
        <w:t>.</w:t>
      </w:r>
    </w:p>
    <w:p w14:paraId="7384834D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3D21B431" w14:textId="77777777" w:rsidR="00AD117D" w:rsidRPr="008C47E6" w:rsidRDefault="00AD117D" w:rsidP="008C47E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C47E6">
        <w:rPr>
          <w:rFonts w:ascii="Times New Roman" w:hAnsi="Times New Roman"/>
          <w:sz w:val="24"/>
          <w:szCs w:val="24"/>
        </w:rPr>
        <w:t>Ти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Славний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був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знаний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як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непереможний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воїн.* </w:t>
      </w:r>
      <w:proofErr w:type="spellStart"/>
      <w:r w:rsidRPr="008C47E6">
        <w:rPr>
          <w:rFonts w:ascii="Times New Roman" w:hAnsi="Times New Roman"/>
          <w:sz w:val="24"/>
          <w:szCs w:val="24"/>
        </w:rPr>
        <w:t>Озброєний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хресним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знаряддям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ти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вийшов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на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боротьбу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8C47E6">
        <w:rPr>
          <w:rFonts w:ascii="Times New Roman" w:hAnsi="Times New Roman"/>
          <w:sz w:val="24"/>
          <w:szCs w:val="24"/>
        </w:rPr>
        <w:t>ворожою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силою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C47E6">
        <w:rPr>
          <w:rFonts w:ascii="Times New Roman" w:hAnsi="Times New Roman"/>
          <w:sz w:val="24"/>
          <w:szCs w:val="24"/>
        </w:rPr>
        <w:t>переміг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її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Славний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8C47E6">
        <w:rPr>
          <w:rFonts w:ascii="Times New Roman" w:hAnsi="Times New Roman"/>
          <w:sz w:val="24"/>
          <w:szCs w:val="24"/>
        </w:rPr>
        <w:t>бою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та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C47E6">
        <w:rPr>
          <w:rFonts w:ascii="Times New Roman" w:hAnsi="Times New Roman"/>
          <w:sz w:val="24"/>
          <w:szCs w:val="24"/>
        </w:rPr>
        <w:t>прийняв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вінок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від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єдиного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Переможця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C47E6">
        <w:rPr>
          <w:rFonts w:ascii="Times New Roman" w:hAnsi="Times New Roman"/>
          <w:sz w:val="24"/>
          <w:szCs w:val="24"/>
        </w:rPr>
        <w:t>Владики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що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царює</w:t>
      </w:r>
      <w:proofErr w:type="spellEnd"/>
      <w:r w:rsidRPr="008C47E6">
        <w:rPr>
          <w:rFonts w:ascii="Times New Roman" w:hAnsi="Times New Roman"/>
          <w:sz w:val="24"/>
          <w:szCs w:val="24"/>
        </w:rPr>
        <w:t>.</w:t>
      </w:r>
    </w:p>
    <w:p w14:paraId="3A870A8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DDB46EE" w14:textId="4E3C5490" w:rsidR="00AD117D" w:rsidRPr="008C47E6" w:rsidRDefault="00AD117D" w:rsidP="008C47E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C47E6">
        <w:rPr>
          <w:rFonts w:ascii="Times New Roman" w:hAnsi="Times New Roman"/>
          <w:sz w:val="24"/>
          <w:szCs w:val="24"/>
        </w:rPr>
        <w:t>Твоїми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світлими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стражданнями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ти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славний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страждальнику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Ісидоре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відобразив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пречисті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страждання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C47E6">
        <w:rPr>
          <w:rFonts w:ascii="Times New Roman" w:hAnsi="Times New Roman"/>
          <w:sz w:val="24"/>
          <w:szCs w:val="24"/>
        </w:rPr>
        <w:t>явився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переможцем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та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C47E6">
        <w:rPr>
          <w:rFonts w:ascii="Times New Roman" w:hAnsi="Times New Roman"/>
          <w:sz w:val="24"/>
          <w:szCs w:val="24"/>
        </w:rPr>
        <w:t>живеш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Страстотерпче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</w:rPr>
        <w:t>радіючи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з </w:t>
      </w:r>
      <w:proofErr w:type="spellStart"/>
      <w:r w:rsidRPr="008C47E6">
        <w:rPr>
          <w:rFonts w:ascii="Times New Roman" w:hAnsi="Times New Roman"/>
          <w:sz w:val="24"/>
          <w:szCs w:val="24"/>
        </w:rPr>
        <w:t>усіма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C47E6">
        <w:rPr>
          <w:rFonts w:ascii="Times New Roman" w:hAnsi="Times New Roman"/>
          <w:sz w:val="24"/>
          <w:szCs w:val="24"/>
        </w:rPr>
        <w:t>небесній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столиці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C47E6">
        <w:rPr>
          <w:rFonts w:ascii="Times New Roman" w:hAnsi="Times New Roman"/>
          <w:sz w:val="24"/>
          <w:szCs w:val="24"/>
        </w:rPr>
        <w:t>обожений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участю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C47E6">
        <w:rPr>
          <w:rFonts w:ascii="Times New Roman" w:hAnsi="Times New Roman"/>
          <w:sz w:val="24"/>
          <w:szCs w:val="24"/>
        </w:rPr>
        <w:t>Божому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житті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C47E6">
        <w:rPr>
          <w:rFonts w:ascii="Times New Roman" w:hAnsi="Times New Roman"/>
          <w:sz w:val="24"/>
          <w:szCs w:val="24"/>
        </w:rPr>
        <w:t>тому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C47E6">
        <w:rPr>
          <w:rFonts w:ascii="Times New Roman" w:hAnsi="Times New Roman"/>
          <w:sz w:val="24"/>
          <w:szCs w:val="24"/>
        </w:rPr>
        <w:t>ми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звершуємо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C47E6">
        <w:rPr>
          <w:rFonts w:ascii="Times New Roman" w:hAnsi="Times New Roman"/>
          <w:sz w:val="24"/>
          <w:szCs w:val="24"/>
        </w:rPr>
        <w:t>твоє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визначне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C47E6">
        <w:rPr>
          <w:rFonts w:ascii="Times New Roman" w:hAnsi="Times New Roman"/>
          <w:sz w:val="24"/>
          <w:szCs w:val="24"/>
        </w:rPr>
        <w:t>святе</w:t>
      </w:r>
      <w:proofErr w:type="spellEnd"/>
      <w:r w:rsidRPr="008C47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</w:rPr>
        <w:t>торжество</w:t>
      </w:r>
      <w:proofErr w:type="spellEnd"/>
      <w:r w:rsidRPr="008C47E6">
        <w:rPr>
          <w:rFonts w:ascii="Times New Roman" w:hAnsi="Times New Roman"/>
          <w:sz w:val="24"/>
          <w:szCs w:val="24"/>
        </w:rPr>
        <w:t>.</w:t>
      </w:r>
    </w:p>
    <w:p w14:paraId="3D45340A" w14:textId="0F423CC3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Колись-то, в Червонім морі,* записано образ непорочної Вседіви.* Там Мойсей –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ділитель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води,* а тут Гавриїл − служитель чуда.* Тоді Ізраїль ішов глибинами, немов по суші,* нині ж Діва Христа зродила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;* море по переході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3FCBD58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CAF76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1C71B8" w14:textId="38501849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Прокімен</w:t>
      </w:r>
      <w:proofErr w:type="spellEnd"/>
    </w:p>
    <w:p w14:paraId="6E3656FC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35B402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bCs/>
          <w:sz w:val="24"/>
          <w:szCs w:val="24"/>
          <w:lang w:val="uk-UA"/>
        </w:rPr>
        <w:t>Боже, ти мій заступник,* і милість твоя вийде мені назустріч.</w:t>
      </w:r>
    </w:p>
    <w:p w14:paraId="55DC32AF" w14:textId="414B7219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295912"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00923212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C47E6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C47E6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0497765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C26190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66069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05FE67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05BCF29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(г. 2. Доме </w:t>
      </w:r>
      <w:proofErr w:type="spellStart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Євфратів</w:t>
      </w:r>
      <w:proofErr w:type="spellEnd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Не залишу вас сиротами,* бо я вас вибрав* - мовив Господь своїм друзям,* - але пошлю вам* Святого Духа.</w:t>
      </w:r>
    </w:p>
    <w:p w14:paraId="3D273721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 xml:space="preserve">Всі народи, заплещіть руками,* кликніть до Бога голосом </w:t>
      </w:r>
      <w:proofErr w:type="spellStart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радости</w:t>
      </w:r>
      <w:proofErr w:type="spellEnd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.</w:t>
      </w:r>
    </w:p>
    <w:p w14:paraId="247AC1A9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Ангели премудрим* апостолам кликали:* О, мужі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галилейські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він знову прийде* такий, як його тепер бачите.</w:t>
      </w:r>
    </w:p>
    <w:p w14:paraId="14642D9D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Зійшов Бог під оклики веселі,* Господь - під голос сурми.</w:t>
      </w:r>
    </w:p>
    <w:p w14:paraId="6236A2DF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З Оливної гори,* радісно зійшовши,* учні твої,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Слове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славили й оспівували* божественне твоє вознесіння.</w:t>
      </w:r>
    </w:p>
    <w:p w14:paraId="65131FBF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sz w:val="24"/>
          <w:szCs w:val="24"/>
          <w:lang w:val="uk-UA" w:eastAsia="uk-UA"/>
        </w:rPr>
        <w:t>Слава і нині 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4):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 xml:space="preserve">ликували,* сили ж небесні взивали, виголошуючи:*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Підніміте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ворота,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главні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ваші, бо входить Цар слави!* Учні ж, дивуючись, казали:* Не покинь нас. Пастирю добрий,* але пошли нам пресвятого Духа твого,* щоб наставив, укріпив й освятив душі наші.</w:t>
      </w:r>
    </w:p>
    <w:p w14:paraId="09DF47D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1BF1B44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29E9550" w14:textId="0E02BEE0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D2DF6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0E679F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4E318CF" w14:textId="2213F846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3B89A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95A7B4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717A83E6" w14:textId="6C8C928E" w:rsidR="00B51505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C47E6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76C69F0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D673B9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C47E6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12A5C0" w14:textId="77777777" w:rsidR="00582FB1" w:rsidRPr="008C47E6" w:rsidRDefault="00582FB1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166DAE5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8C5EF3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C75C50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3D14670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52C2187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7B3176A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A1D45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25ACD6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14:paraId="6E9D82E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245A1CD3" w14:textId="63100D5B" w:rsidR="00912862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C0281EF" w14:textId="77777777" w:rsidR="00D13197" w:rsidRPr="008C47E6" w:rsidRDefault="00D13197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C47E6" w:rsidRDefault="00B51505" w:rsidP="008C47E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C47E6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C47E6" w:rsidRDefault="00912862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C80120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405C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3313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C47E6" w:rsidRDefault="00B51505" w:rsidP="008C47E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C47E6" w:rsidRDefault="00B51505" w:rsidP="008C47E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26E37D7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C371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AB5F59" w14:textId="77777777" w:rsidR="002A7F0E" w:rsidRPr="008C47E6" w:rsidRDefault="002A7F0E" w:rsidP="008C47E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D0F25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4ED841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C47E6" w:rsidRDefault="00B51505" w:rsidP="008C47E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38886A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2F11E6F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C47E6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C47E6">
        <w:rPr>
          <w:rFonts w:ascii="Times New Roman" w:hAnsi="Times New Roman"/>
          <w:sz w:val="24"/>
          <w:szCs w:val="24"/>
          <w:lang w:val="uk-UA"/>
        </w:rPr>
        <w:t>є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20C292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C47E6" w:rsidRDefault="001459EB" w:rsidP="008C47E6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C47E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76D9546F" w14:textId="77777777" w:rsidR="001459EB" w:rsidRPr="008C47E6" w:rsidRDefault="001459EB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AEB6FE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3671D31" w14:textId="549CCD2C" w:rsidR="002A7F0E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7D11728" w14:textId="22591DA5" w:rsidR="00B51505" w:rsidRPr="008C47E6" w:rsidRDefault="00B51505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C47E6" w:rsidRDefault="001D1567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0F7E7F2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C47E6" w:rsidRDefault="001D1567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C47E6" w:rsidRDefault="002A7F0E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C47E6" w:rsidRDefault="00374F7B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 чесне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="002A7F0E" w:rsidRPr="008C47E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="002A7F0E" w:rsidRPr="008C47E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7662C25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646E496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804D12A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619A2CFB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C47E6">
        <w:rPr>
          <w:rFonts w:ascii="Times New Roman" w:hAnsi="Times New Roman" w:cs="Times New Roman"/>
          <w:i/>
          <w:color w:val="FF0000"/>
          <w:lang w:val="uk-UA"/>
        </w:rPr>
        <w:t>Пс</w:t>
      </w:r>
      <w:proofErr w:type="spellEnd"/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. 117), глас </w:t>
      </w:r>
      <w:r w:rsidR="00582FB1" w:rsidRPr="008C47E6">
        <w:rPr>
          <w:rFonts w:ascii="Times New Roman" w:hAnsi="Times New Roman" w:cs="Times New Roman"/>
          <w:i/>
          <w:color w:val="FF0000"/>
          <w:lang w:val="uk-UA"/>
        </w:rPr>
        <w:t>4</w:t>
      </w:r>
    </w:p>
    <w:p w14:paraId="3F5A05A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27A24F1A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73346F7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1AEBFB4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1, Жінки, що вдосвіта):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При ангелах, що дивувалися дивному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висходові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та при учнях, що злякалися величного вознесіння,* ти, як Бог, відійшов зі славою,* і брама відкрилась перед тобою. Спасе.* Тим-то й сили небесні дивувались, виголошуючи:* Слава приниженню твоєму. Спасе!* Слава царству твоєму!* Слава вознесінню твоєму, єдиний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Чоловіколюбче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! </w:t>
      </w:r>
    </w:p>
    <w:p w14:paraId="17FD2D64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iCs/>
          <w:sz w:val="24"/>
          <w:szCs w:val="24"/>
          <w:lang w:val="uk-UA" w:eastAsia="uk-UA"/>
        </w:rPr>
        <w:t>Слава і нині: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Той же</w:t>
      </w:r>
    </w:p>
    <w:p w14:paraId="6F327D3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1EB83D3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E91A6AA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1, Жінки, що вдосвіта):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Полонивши ад і просвітивши світ своїм воскресінням,* у славі вознісся ти,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Життєдавче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що все підтримуєш рукою.* Тому з ангелами славословимо тебе, вседержителю Господи:* Слава вознесінню твоєму, Христе,* слава царству твоєму, слава милосердю твоєму,* - єдиний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Чоловіколюбче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!</w:t>
      </w:r>
    </w:p>
    <w:p w14:paraId="34B3B1C8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iCs/>
          <w:sz w:val="24"/>
          <w:szCs w:val="24"/>
          <w:lang w:val="uk-UA" w:eastAsia="uk-UA"/>
        </w:rPr>
        <w:t>Слава і нині: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Той же</w:t>
      </w:r>
    </w:p>
    <w:p w14:paraId="1C011108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3F89B3E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3950B96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C47E6" w:rsidRDefault="000D70F8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C47E6" w:rsidRDefault="00167FBA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C47E6" w:rsidRDefault="00167FB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4C5270E5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</w:t>
      </w:r>
    </w:p>
    <w:p w14:paraId="11C1DE0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556F8E6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3B6F9C8" w14:textId="04172A6F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8C47E6">
        <w:rPr>
          <w:rFonts w:ascii="Times New Roman" w:hAnsi="Times New Roman"/>
          <w:sz w:val="24"/>
          <w:szCs w:val="24"/>
          <w:lang w:val="uk-UA"/>
        </w:rPr>
        <w:t>співуємо, всі люди, Христа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, я</w:t>
      </w:r>
      <w:r w:rsidRPr="008C47E6">
        <w:rPr>
          <w:rFonts w:ascii="Times New Roman" w:hAnsi="Times New Roman"/>
          <w:sz w:val="24"/>
          <w:szCs w:val="24"/>
          <w:lang w:val="uk-UA"/>
        </w:rPr>
        <w:t>кий на раменах херувимів вознісся у славі, і посадив нас із Собою праворуч Отця, піснею перемоги, бо Він прославився.</w:t>
      </w:r>
    </w:p>
    <w:p w14:paraId="0D994ADF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CD9FEF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С</w:t>
      </w:r>
      <w:r w:rsidRPr="008C47E6">
        <w:rPr>
          <w:rFonts w:ascii="Times New Roman" w:hAnsi="Times New Roman"/>
          <w:sz w:val="24"/>
          <w:szCs w:val="24"/>
          <w:lang w:val="uk-UA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62180FA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01DF234" w14:textId="7849C69F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Б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ог, що явився на горі Синайській і закон дав 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Мойсеєві</w:t>
      </w:r>
      <w:r w:rsidRPr="008C47E6">
        <w:rPr>
          <w:rFonts w:ascii="Times New Roman" w:hAnsi="Times New Roman"/>
          <w:sz w:val="24"/>
          <w:szCs w:val="24"/>
          <w:lang w:val="uk-UA"/>
        </w:rPr>
        <w:t>, з гори Елеонської вознісся плоттю; Йому всі співаємо, бо Він прославився.</w:t>
      </w:r>
    </w:p>
    <w:p w14:paraId="27E1A1F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Слава, і нині: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Пречиста Мати Божа, безперестанно благай Того, Хто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з Тебе і від лона Отця не відлучився, щоб Він спас від усяких бід тих, кого створив.</w:t>
      </w:r>
    </w:p>
    <w:p w14:paraId="16102C5F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582FA9A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</w:t>
      </w:r>
    </w:p>
    <w:p w14:paraId="0CD4A15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Силою хреста твого, Христе,* утверди моє розуміння,* аби піснями прославляти* </w:t>
      </w:r>
      <w:proofErr w:type="spellStart"/>
      <w:r w:rsidRPr="008C47E6">
        <w:rPr>
          <w:rFonts w:ascii="Times New Roman" w:hAnsi="Times New Roman"/>
          <w:b/>
          <w:sz w:val="24"/>
          <w:szCs w:val="24"/>
          <w:lang w:val="uk-UA"/>
        </w:rPr>
        <w:t>спасительне</w:t>
      </w:r>
      <w:proofErr w:type="spellEnd"/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 твоє* вознесіння.</w:t>
      </w:r>
    </w:p>
    <w:p w14:paraId="543F4832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AC1971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З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ійшов Ти,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Життєдавче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Христе, до Отця,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возніс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рід наш,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невимовним Твоїм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благосердям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0FCDD03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5B930F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Ч</w:t>
      </w:r>
      <w:r w:rsidRPr="008C47E6">
        <w:rPr>
          <w:rFonts w:ascii="Times New Roman" w:hAnsi="Times New Roman"/>
          <w:sz w:val="24"/>
          <w:szCs w:val="24"/>
          <w:lang w:val="uk-UA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0C99021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4F1542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>жахнулися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ангельські хори, Христе, побачивши Тебе,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вознесеним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з тілом, і оспівували Твоє вознесіння.</w:t>
      </w:r>
    </w:p>
    <w:p w14:paraId="1936B11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23587E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Л</w:t>
      </w:r>
      <w:r w:rsidRPr="008C47E6">
        <w:rPr>
          <w:rFonts w:ascii="Times New Roman" w:hAnsi="Times New Roman"/>
          <w:sz w:val="24"/>
          <w:szCs w:val="24"/>
          <w:lang w:val="uk-UA"/>
        </w:rPr>
        <w:t>юдську природу, Христе, що впала, Ти оновив і зішестям Твоїм возніс із Собою, і нас прославив.</w:t>
      </w:r>
    </w:p>
    <w:p w14:paraId="3AAC08C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74DA96C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D76F98" w14:textId="77777777" w:rsidR="00582FB1" w:rsidRPr="008C47E6" w:rsidRDefault="00582FB1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63E0D44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33CEBF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334E97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FEDAE2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C3E2CC4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848099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EA483A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585C68E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6C32273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1717A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FF38E88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</w:t>
      </w:r>
    </w:p>
    <w:p w14:paraId="5DAFAC9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Почув я вістку про силу твого хреста,* що ним рай був відкритий, і закликав:* Слава силі твоїй, Господи!</w:t>
      </w:r>
    </w:p>
    <w:p w14:paraId="377D8E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6DC15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243D56A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03318B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К</w:t>
      </w:r>
      <w:r w:rsidRPr="008C47E6">
        <w:rPr>
          <w:rFonts w:ascii="Times New Roman" w:hAnsi="Times New Roman"/>
          <w:sz w:val="24"/>
          <w:szCs w:val="24"/>
          <w:lang w:val="uk-UA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2347231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B199BD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нгельські чини до вищих сил взивали: відкрийте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врата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Христу, Царю нашому, його ж оспівуємо разом з Отцем і Духом.</w:t>
      </w:r>
    </w:p>
    <w:p w14:paraId="207D792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Мертвим зробило мене споживання від саду, Дерево ж, що від Тебе,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явилося, життя воскресило, і вчинило мене спадкоємцем райської насолоди.</w:t>
      </w:r>
    </w:p>
    <w:p w14:paraId="089E91F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65333D5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5</w:t>
      </w:r>
    </w:p>
    <w:p w14:paraId="00F8509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Зранку взиваємо до тебе, Господи:* Спаси нас, бо ти Бог наш,* та іншого, крім тебе, не знаємо!</w:t>
      </w:r>
    </w:p>
    <w:p w14:paraId="51378A84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AC9BA80" w14:textId="5D802303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аповнивши всіх радістю, Ти прийшов з плоттю до 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вишніх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сил.</w:t>
      </w:r>
    </w:p>
    <w:p w14:paraId="0804AFE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6DDA80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нгельські сили, побачивши Твоє вознесіння, взивали: відкрийте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врата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Царю нашому.</w:t>
      </w:r>
    </w:p>
    <w:p w14:paraId="708416B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66771B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А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постоли, побачивши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Спасове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вознесіння, з трепетом взивали до Царя нашого: слава Тобі.</w:t>
      </w:r>
    </w:p>
    <w:p w14:paraId="19819B0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Діву після Різдва оспівуємо Тебе, Богородице, Ти бо Бога Слово плоттю народила світові.</w:t>
      </w:r>
    </w:p>
    <w:p w14:paraId="1C24009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37F73A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</w:t>
      </w:r>
    </w:p>
    <w:p w14:paraId="7A14396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74EAC2E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D446226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З</w:t>
      </w:r>
      <w:r w:rsidRPr="008C47E6">
        <w:rPr>
          <w:rFonts w:ascii="Times New Roman" w:hAnsi="Times New Roman"/>
          <w:sz w:val="24"/>
          <w:szCs w:val="24"/>
          <w:lang w:val="uk-UA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73762F3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17FEEC2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П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редстали ангели, взиваючи, Христе, до учеників Твоїх: який образ бачите - Христа з плоттю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- так Він знову прийде - праведний усіх Суддя.</w:t>
      </w:r>
    </w:p>
    <w:p w14:paraId="29B5BE6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3C55438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Я</w:t>
      </w:r>
      <w:r w:rsidRPr="008C47E6">
        <w:rPr>
          <w:rFonts w:ascii="Times New Roman" w:hAnsi="Times New Roman"/>
          <w:sz w:val="24"/>
          <w:szCs w:val="24"/>
          <w:lang w:val="uk-UA"/>
        </w:rPr>
        <w:t>к побачили Тебе, Спасе наш, Небесні Сили, на висоту з тілом взятого, взивали, промовляючи: велике, Владико, чоловіколюбство Твоє.</w:t>
      </w:r>
    </w:p>
    <w:p w14:paraId="2E0CD6B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Купину неопалиму, і гору,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ліствицю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одухотворену, і двері небесні - Тебе достойно славимо, Маріє славна, православних похвало.</w:t>
      </w:r>
    </w:p>
    <w:p w14:paraId="3D96965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512F367" w14:textId="77777777" w:rsidR="00582FB1" w:rsidRPr="008C47E6" w:rsidRDefault="00582FB1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5310A82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10FFC6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D527DD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0B18D9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691014B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3EB5942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6CC3B6E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410A79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DF9B096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F81979" w14:textId="77777777" w:rsidR="00582FB1" w:rsidRPr="008C47E6" w:rsidRDefault="00582FB1" w:rsidP="008C47E6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4EF60C86" w14:textId="4B01122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6):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Сповнивши промисел щодо нас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295912" w:rsidRPr="008C47E6">
        <w:rPr>
          <w:rFonts w:ascii="Times New Roman" w:hAnsi="Times New Roman"/>
          <w:sz w:val="24"/>
          <w:szCs w:val="24"/>
          <w:lang w:val="uk-UA"/>
        </w:rPr>
        <w:t>*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504B5B27" w14:textId="77777777" w:rsidR="00582FB1" w:rsidRPr="008C47E6" w:rsidRDefault="00582FB1" w:rsidP="008C47E6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75F4C546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</w:t>
      </w:r>
    </w:p>
    <w:p w14:paraId="4A411407" w14:textId="0D31DFEC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Той, що в печі вогненній спас юнаків </w:t>
      </w:r>
      <w:proofErr w:type="spellStart"/>
      <w:r w:rsidRPr="008C47E6">
        <w:rPr>
          <w:rFonts w:ascii="Times New Roman" w:hAnsi="Times New Roman"/>
          <w:b/>
          <w:sz w:val="24"/>
          <w:szCs w:val="24"/>
          <w:lang w:val="uk-UA"/>
        </w:rPr>
        <w:t>пісн</w:t>
      </w:r>
      <w:r w:rsidR="00BE13CE" w:rsidRPr="008C47E6">
        <w:rPr>
          <w:rFonts w:ascii="Times New Roman" w:hAnsi="Times New Roman"/>
          <w:b/>
          <w:sz w:val="24"/>
          <w:szCs w:val="24"/>
          <w:lang w:val="uk-UA"/>
        </w:rPr>
        <w:t>е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співців</w:t>
      </w:r>
      <w:proofErr w:type="spellEnd"/>
      <w:r w:rsidRPr="008C47E6">
        <w:rPr>
          <w:rFonts w:ascii="Times New Roman" w:hAnsi="Times New Roman"/>
          <w:b/>
          <w:sz w:val="24"/>
          <w:szCs w:val="24"/>
          <w:lang w:val="uk-UA"/>
        </w:rPr>
        <w:t>,* - благословенний Бог отців наших!</w:t>
      </w:r>
    </w:p>
    <w:p w14:paraId="3DAA254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43654C1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8C47E6">
        <w:rPr>
          <w:rFonts w:ascii="Times New Roman" w:hAnsi="Times New Roman"/>
          <w:sz w:val="24"/>
          <w:szCs w:val="24"/>
          <w:lang w:val="uk-UA"/>
        </w:rPr>
        <w:t>а хмарах світлих вознісся, і спас світ, благословенний Бог отців наших.</w:t>
      </w:r>
    </w:p>
    <w:p w14:paraId="20240D42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221D51B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Н</w:t>
      </w:r>
      <w:r w:rsidRPr="008C47E6">
        <w:rPr>
          <w:rFonts w:ascii="Times New Roman" w:hAnsi="Times New Roman"/>
          <w:sz w:val="24"/>
          <w:szCs w:val="24"/>
          <w:lang w:val="uk-UA"/>
        </w:rPr>
        <w:t>а рамена, Спасе, заблудле взяв єство; вознісшись, Ти привів його до Бога і Отця.</w:t>
      </w:r>
    </w:p>
    <w:p w14:paraId="59D5219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077641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>ознісся у плоті до безплотного Отця, благословенний Бог отців наших.</w:t>
      </w:r>
    </w:p>
    <w:p w14:paraId="5F47C150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ECFF6AC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8C47E6">
        <w:rPr>
          <w:rFonts w:ascii="Times New Roman" w:hAnsi="Times New Roman"/>
          <w:sz w:val="24"/>
          <w:szCs w:val="24"/>
          <w:lang w:val="uk-UA"/>
        </w:rPr>
        <w:t>мертвлене гріхом наше єство Ти взяв, і до Твого Отця, Спасе, привів.</w:t>
      </w:r>
    </w:p>
    <w:p w14:paraId="6B3711C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Від Діви народившись, Ти вчинив її Богородицею, благословенний Бог отців наших.</w:t>
      </w:r>
    </w:p>
    <w:p w14:paraId="3AB2E63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C360EC3" w14:textId="77777777" w:rsidR="00582FB1" w:rsidRPr="008C47E6" w:rsidRDefault="00582FB1" w:rsidP="008C47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</w:t>
      </w:r>
    </w:p>
    <w:p w14:paraId="40E13FAF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1C54E55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FEEAFA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У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двох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на небеса зі славою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Христа, Який сів з Отцем, священики, оспівуйте, люди, прославляйте по всі віки.</w:t>
      </w:r>
    </w:p>
    <w:p w14:paraId="02D5F909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65BF6D8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В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ід рабства ідольського Ти визволив творіння, і представив його свобідним Твоєму 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О</w:t>
      </w:r>
      <w:r w:rsidRPr="008C47E6">
        <w:rPr>
          <w:rFonts w:ascii="Times New Roman" w:hAnsi="Times New Roman"/>
          <w:sz w:val="24"/>
          <w:szCs w:val="24"/>
          <w:lang w:val="uk-UA"/>
        </w:rPr>
        <w:t>тцю; тому Тебе, Спасе, оспівуємо і Тебе прославляємо по всі віки.</w:t>
      </w:r>
    </w:p>
    <w:p w14:paraId="7BD930FA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5638D75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Т</w:t>
      </w:r>
      <w:r w:rsidRPr="008C47E6">
        <w:rPr>
          <w:rFonts w:ascii="Times New Roman" w:hAnsi="Times New Roman"/>
          <w:sz w:val="24"/>
          <w:szCs w:val="24"/>
          <w:lang w:val="uk-UA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5DAADE0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Благословім Отця, і Сина, і Святого Духа – Господа, і нині, і повсякчас, і на віки віків. Амінь.</w:t>
      </w:r>
    </w:p>
    <w:p w14:paraId="7F14AB2D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75C096AC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Пісня Богородиці</w:t>
      </w:r>
    </w:p>
    <w:p w14:paraId="6B08CADA" w14:textId="21030B03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39C93BA3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7801BD6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5CBBC15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Бачачи, як ти божественно возносився,* апостоли, радіючи, зо страхом величали тебе* – Христа Бога, визволителя світу.</w:t>
      </w:r>
    </w:p>
    <w:p w14:paraId="23FB5D27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Вознесінню твоєму.</w:t>
      </w:r>
    </w:p>
    <w:p w14:paraId="7D316DD1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Бачивши на висоті твоє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обожественне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тіло, Христе,* ангели один до одного мовили:* Цей направду – Бог наш.</w:t>
      </w:r>
    </w:p>
    <w:p w14:paraId="6C4EE428" w14:textId="77777777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: Радуйся, Богородице, Мати Христа Бога!* Оглядаючи з апостолами того, кого породила,* ти сьогодні звеличила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вознесеного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з землі.</w:t>
      </w:r>
    </w:p>
    <w:p w14:paraId="03B5E917" w14:textId="07579EB1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9C723C3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1258748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1"/>
    <w:p w14:paraId="06E5717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C47E6" w:rsidRDefault="000A713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2672CEC5" w14:textId="2F714F8C" w:rsidR="00582FB1" w:rsidRPr="008C47E6" w:rsidRDefault="00582F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Підні</w:t>
      </w:r>
      <w:r w:rsidR="00BE13CE" w:rsidRPr="008C47E6">
        <w:rPr>
          <w:rFonts w:ascii="Times New Roman" w:hAnsi="Times New Roman"/>
          <w:sz w:val="24"/>
          <w:szCs w:val="24"/>
          <w:lang w:val="uk-UA"/>
        </w:rPr>
        <w:t>міте</w:t>
      </w:r>
      <w:proofErr w:type="spellEnd"/>
      <w:r w:rsidR="00BE13CE" w:rsidRPr="008C47E6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="00BE13CE" w:rsidRPr="008C47E6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="00BE13CE" w:rsidRPr="008C47E6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r w:rsidRPr="008C47E6">
        <w:rPr>
          <w:rFonts w:ascii="Times New Roman" w:hAnsi="Times New Roman"/>
          <w:sz w:val="24"/>
          <w:szCs w:val="24"/>
          <w:lang w:val="uk-UA"/>
        </w:rPr>
        <w:t>зійшов до Господнього світла слави!</w:t>
      </w:r>
    </w:p>
    <w:p w14:paraId="43BAC688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 з неба,* хваліте його на висотах.</w:t>
      </w:r>
    </w:p>
    <w:p w14:paraId="3DAE2FA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хваліте його, всі воїнства небесні.</w:t>
      </w:r>
    </w:p>
    <w:p w14:paraId="5E66BED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хваліте його, всі ясні зорі.</w:t>
      </w:r>
    </w:p>
    <w:p w14:paraId="26B3CED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07B682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3959D96A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C47E6" w:rsidRDefault="00B51505" w:rsidP="008C47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Бога у святині його,* хваліте його у твердині сили його.</w:t>
      </w:r>
    </w:p>
    <w:p w14:paraId="484E2F8B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хваліте його в його величі безмежній.</w:t>
      </w:r>
    </w:p>
    <w:p w14:paraId="7A82C2D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хваліте його на струнах і сопілці.</w:t>
      </w:r>
    </w:p>
    <w:p w14:paraId="13A89497" w14:textId="4E423475" w:rsidR="00E62766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6F5F3AC7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B6DF4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7B3F1F05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3F95F8D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lastRenderedPageBreak/>
        <w:t>Тобі належить хвала,* тобі належить пісня.</w:t>
      </w:r>
    </w:p>
    <w:p w14:paraId="3DFFC42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C47E6" w:rsidRDefault="002A7F0E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43A3971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389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C47E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C47E6" w:rsidRDefault="005D3CB1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14:paraId="79C0A083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C85741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C47E6" w:rsidRDefault="0087479A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9E74C71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(г. 2. Доме </w:t>
      </w:r>
      <w:proofErr w:type="spellStart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Євфратів</w:t>
      </w:r>
      <w:proofErr w:type="spellEnd"/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Не залишу вас сиротами,* бо я вас вибрав* - мовив Господь своїм друзям,* - але пошлю вам* Святого Духа.</w:t>
      </w:r>
    </w:p>
    <w:p w14:paraId="496C6C15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 xml:space="preserve">Всі народи, заплещіть руками,* кликніть до Бога голосом </w:t>
      </w:r>
      <w:proofErr w:type="spellStart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радости</w:t>
      </w:r>
      <w:proofErr w:type="spellEnd"/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.</w:t>
      </w:r>
    </w:p>
    <w:p w14:paraId="5F7B4415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Ангели премудрим* апостолам кликали:* О, мужі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галилейські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він знову прийде* такий, як його тепер бачите.</w:t>
      </w:r>
    </w:p>
    <w:p w14:paraId="16EFCD65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C47E6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Зійшов Бог під оклики веселі,* Господь - під голос сурми.</w:t>
      </w:r>
    </w:p>
    <w:p w14:paraId="08A76786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З Оливної гори,* радісно зійшовши,* учні твої,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Слове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,* славили й оспівували* божественне твоє вознесіння.</w:t>
      </w:r>
    </w:p>
    <w:p w14:paraId="193B2C44" w14:textId="77777777" w:rsidR="0062379D" w:rsidRPr="008C47E6" w:rsidRDefault="0062379D" w:rsidP="008C47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C47E6">
        <w:rPr>
          <w:rFonts w:ascii="Times New Roman" w:hAnsi="Times New Roman"/>
          <w:b/>
          <w:sz w:val="24"/>
          <w:szCs w:val="24"/>
          <w:lang w:val="uk-UA" w:eastAsia="uk-UA"/>
        </w:rPr>
        <w:t>Слава і нині </w:t>
      </w:r>
      <w:r w:rsidRPr="008C47E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4):</w:t>
      </w:r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Підніміте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ворота, </w:t>
      </w:r>
      <w:proofErr w:type="spellStart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>главні</w:t>
      </w:r>
      <w:proofErr w:type="spellEnd"/>
      <w:r w:rsidRPr="008C47E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14:paraId="3E12783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33C768A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35BA64" w14:textId="2A7FE2E2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93C689E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F7BDBB" w14:textId="100A9070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87479A"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І</w:t>
      </w:r>
      <w:r w:rsidRPr="008C47E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3692E4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F7BF593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669107A7" w14:textId="143A6FD4" w:rsidR="00B51505" w:rsidRPr="008C47E6" w:rsidRDefault="00B51505" w:rsidP="008C47E6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C47E6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C47E6" w:rsidRDefault="002A7F0E" w:rsidP="008C47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697B82FF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C47E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C47E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8C47E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C47E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0564AA9" w14:textId="7777777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86F2AF0" w14:textId="2BCEE552" w:rsidR="002A7F0E" w:rsidRPr="008C47E6" w:rsidRDefault="002A7F0E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C47E6" w:rsidRDefault="00E62766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C47E6" w:rsidRDefault="00B51505" w:rsidP="008C47E6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C47E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FBAEB8" w14:textId="36B80AB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C47E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C47E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C47E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14:paraId="474E9578" w14:textId="77777777" w:rsidR="00B51505" w:rsidRPr="008C47E6" w:rsidRDefault="00B51505" w:rsidP="008C47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C47E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C47E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C47E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C47E6" w:rsidRDefault="005B561A" w:rsidP="008C47E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C47E6" w:rsidSect="002959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766A1"/>
    <w:rsid w:val="001D1567"/>
    <w:rsid w:val="00201A6C"/>
    <w:rsid w:val="00206AD2"/>
    <w:rsid w:val="002878E9"/>
    <w:rsid w:val="002918E6"/>
    <w:rsid w:val="00295912"/>
    <w:rsid w:val="002A7F0E"/>
    <w:rsid w:val="002E4A38"/>
    <w:rsid w:val="00374F7B"/>
    <w:rsid w:val="003755BD"/>
    <w:rsid w:val="004476A3"/>
    <w:rsid w:val="004D5BD4"/>
    <w:rsid w:val="00513B45"/>
    <w:rsid w:val="00562A07"/>
    <w:rsid w:val="00582FB1"/>
    <w:rsid w:val="005B561A"/>
    <w:rsid w:val="005D3CB1"/>
    <w:rsid w:val="005E0FE5"/>
    <w:rsid w:val="0062379D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C47E6"/>
    <w:rsid w:val="00912862"/>
    <w:rsid w:val="009170DF"/>
    <w:rsid w:val="009A4251"/>
    <w:rsid w:val="009C40BD"/>
    <w:rsid w:val="00A231E9"/>
    <w:rsid w:val="00AD117D"/>
    <w:rsid w:val="00B51505"/>
    <w:rsid w:val="00BC0824"/>
    <w:rsid w:val="00BE02F8"/>
    <w:rsid w:val="00BE13CE"/>
    <w:rsid w:val="00C746BB"/>
    <w:rsid w:val="00C90C23"/>
    <w:rsid w:val="00C97ED3"/>
    <w:rsid w:val="00D13197"/>
    <w:rsid w:val="00D6626F"/>
    <w:rsid w:val="00DA0472"/>
    <w:rsid w:val="00DA1463"/>
    <w:rsid w:val="00DE6101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Normal1">
    <w:name w:val="Normal1"/>
    <w:rsid w:val="00AD117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10357</Words>
  <Characters>59041</Characters>
  <Application>Microsoft Office Word</Application>
  <DocSecurity>0</DocSecurity>
  <Lines>492</Lines>
  <Paragraphs>138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Andriy Mykytyuk</cp:lastModifiedBy>
  <cp:revision>4</cp:revision>
  <dcterms:created xsi:type="dcterms:W3CDTF">2023-04-24T14:33:00Z</dcterms:created>
  <dcterms:modified xsi:type="dcterms:W3CDTF">2023-04-24T14:35:00Z</dcterms:modified>
</cp:coreProperties>
</file>