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17, Понеділок</w:t>
      </w:r>
    </w:p>
    <w:p>
      <w:r>
        <w:rPr>
          <w:rFonts w:ascii="Times New Roman" w:hAnsi="Times New Roman"/>
          <w:sz w:val="24"/>
        </w:rPr>
        <w:t>Тиждень 7-ий після Пасхи. Свв. мчч. Мануїла, Савела й Ісмаїла Прп. Іпатія, ігум. Руфеніанського</w:t>
      </w:r>
    </w:p>
    <w:p w14:paraId="00000004" w14:textId="77777777" w:rsidR="00A31D82" w:rsidRPr="00A448C3" w:rsidRDefault="00000000" w:rsidP="00A448C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A448C3">
        <w:rPr>
          <w:rFonts w:ascii="Times New Roman" w:hAnsi="Times New Roman" w:cs="Times New Roman"/>
          <w:b/>
        </w:rPr>
        <w:t>ВЕЧІРНЯ</w:t>
      </w:r>
    </w:p>
    <w:p w14:paraId="0000000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</w:p>
    <w:p w14:paraId="0000000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Кріпкий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0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очисти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завітай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зціли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0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Духові.* І</w:t>
      </w:r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0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Отче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ім’я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так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A448C3">
        <w:rPr>
          <w:rFonts w:ascii="Times New Roman" w:hAnsi="Times New Roman"/>
          <w:sz w:val="24"/>
          <w:szCs w:val="24"/>
        </w:rPr>
        <w:t>Хліб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провини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введи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спокусу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визволи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0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0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припадім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самого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Ісуса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3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103</w:t>
      </w:r>
    </w:p>
    <w:p w14:paraId="0000001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вельми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великий</w:t>
      </w:r>
      <w:proofErr w:type="spellEnd"/>
      <w:r w:rsidRPr="00A448C3">
        <w:rPr>
          <w:rFonts w:ascii="Times New Roman" w:hAnsi="Times New Roman"/>
          <w:sz w:val="24"/>
          <w:szCs w:val="24"/>
        </w:rPr>
        <w:t>!</w:t>
      </w:r>
    </w:p>
    <w:p w14:paraId="0000001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одягнувся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величчю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красою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наче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ризою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покрився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розіп'яв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неначе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намет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збудував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горниці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водах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Із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хмар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робиш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колісницю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ходиш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крилах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вітру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0"/>
          <w:id w:val="1802575149"/>
        </w:sdtPr>
        <w:sdtContent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Вітри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своїми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посланцями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учиняєш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полум'я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вогненне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слугами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своїми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000001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заснував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підвалинах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захитається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Безоднею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одежею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покрив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понад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погрозою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тікали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тремтіли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Підвелися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зійшли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долини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місця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призначив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Поставив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границю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перейдуть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знову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покрити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Джерела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посилаєш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ріки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які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течуть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проміж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горами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Усю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звірину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полі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напувають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дикі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осли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гасять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спрагу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кублиться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птаство</w:t>
      </w:r>
      <w:proofErr w:type="spellEnd"/>
      <w:r w:rsidRPr="00A448C3">
        <w:rPr>
          <w:rFonts w:ascii="Times New Roman" w:hAnsi="Times New Roman"/>
          <w:sz w:val="24"/>
          <w:szCs w:val="24"/>
        </w:rPr>
        <w:t>,* з-</w:t>
      </w:r>
      <w:proofErr w:type="spellStart"/>
      <w:r w:rsidRPr="00A448C3">
        <w:rPr>
          <w:rFonts w:ascii="Times New Roman" w:hAnsi="Times New Roman"/>
          <w:sz w:val="24"/>
          <w:szCs w:val="24"/>
        </w:rPr>
        <w:t>поміж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гілляк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lastRenderedPageBreak/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напуваєш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горниць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насичується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плодом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діл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Вирощуєш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траву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скоту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зела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вжиток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хліб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добували</w:t>
      </w:r>
      <w:proofErr w:type="spellEnd"/>
      <w:r w:rsidRPr="00A448C3">
        <w:rPr>
          <w:rFonts w:ascii="Times New Roman" w:hAnsi="Times New Roman"/>
          <w:sz w:val="24"/>
          <w:szCs w:val="24"/>
        </w:rPr>
        <w:t>:</w:t>
      </w:r>
    </w:p>
    <w:p w14:paraId="0000002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Вино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людське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звеселяє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олію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ясніло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обличчя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хліб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скріплює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людське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Насичуються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дерева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кедри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ливанські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посадив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гніздяться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птиці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бусли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кипарисах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їхнє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житло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"/>
          <w:id w:val="-1908601648"/>
        </w:sdtPr>
        <w:sdtContent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Високі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гори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для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оленів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скелі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для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зайців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притулок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000002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створив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місяць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значити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сонце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захід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Наводиш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темряву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ніч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надходить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ній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ворушаться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звірі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дібровні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Левенята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рикають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здобиччю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своєю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поживи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просять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Ховаються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тільки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зійде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сонце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лягають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норах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Виходить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діла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вечора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2"/>
          <w:id w:val="-557329843"/>
        </w:sdtPr>
        <w:sdtContent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Яка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їх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твоїх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діл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сила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!* У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мудрості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створив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−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повна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земля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твоїх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створінь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000002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море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прешироке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A448C3">
        <w:rPr>
          <w:rFonts w:ascii="Times New Roman" w:hAnsi="Times New Roman"/>
          <w:sz w:val="24"/>
          <w:szCs w:val="24"/>
        </w:rPr>
        <w:t>ньому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плазунів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ліку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звірів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малих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кораблі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проходять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є і </w:t>
      </w:r>
      <w:proofErr w:type="spellStart"/>
      <w:r w:rsidRPr="00A448C3">
        <w:rPr>
          <w:rFonts w:ascii="Times New Roman" w:hAnsi="Times New Roman"/>
          <w:sz w:val="24"/>
          <w:szCs w:val="24"/>
        </w:rPr>
        <w:t>левіятан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створив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бавитися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дожидають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поживу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збирають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розтулюєш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насичуються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бентежаться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ховаєш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забираєш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гинуть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повертаються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порох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Зішлеш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оживають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відновлюєш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лице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радіє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своїми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Спогляне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стрясається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торкнеться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гір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димують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співати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псалми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співатиму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приємна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веселитимусь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грішники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щезнуть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більше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буде.*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Алилуя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алилуя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алилуя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3B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14:paraId="0000003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103-го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мовить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вечірні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. </w:t>
      </w:r>
    </w:p>
    <w:p w14:paraId="0000003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1.</w:t>
      </w:r>
      <w:r w:rsidRPr="00A448C3">
        <w:rPr>
          <w:rFonts w:ascii="Times New Roman" w:hAnsi="Times New Roman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щедрий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милосердний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довготерпеливий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многомилостивий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зверни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увагу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яви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знак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наведи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дорогу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ходили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Звесели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боялись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імення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твориш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чуда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єдиний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подібного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сильний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допомагати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утішати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уповає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усяка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честь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поклоніння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2. 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в </w:t>
      </w:r>
      <w:proofErr w:type="spellStart"/>
      <w:r w:rsidRPr="00A448C3">
        <w:rPr>
          <w:rFonts w:ascii="Times New Roman" w:hAnsi="Times New Roman"/>
          <w:sz w:val="24"/>
          <w:szCs w:val="24"/>
        </w:rPr>
        <w:t>обуренні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картай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карай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поводься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милістю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Лікарю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Зцілителю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Приведи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бажаної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пристані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lastRenderedPageBreak/>
        <w:t>твоєї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просвіти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сердець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пізнання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останок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теперішнього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безгрішний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ввесь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заради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3.</w:t>
      </w:r>
      <w:r w:rsidRPr="00A448C3">
        <w:rPr>
          <w:rFonts w:ascii="Times New Roman" w:hAnsi="Times New Roman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</w:rPr>
        <w:t>Згадай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грішних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недостойних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призиваємо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осороми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очікуємо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спасенні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прохання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вчини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достойними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любити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боятися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усьому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чоловіколюбний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4. </w:t>
      </w:r>
      <w:proofErr w:type="spellStart"/>
      <w:r w:rsidRPr="00A448C3">
        <w:rPr>
          <w:rFonts w:ascii="Times New Roman" w:hAnsi="Times New Roman"/>
          <w:sz w:val="24"/>
          <w:szCs w:val="24"/>
        </w:rPr>
        <w:t>Невмовкаючими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піснями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неустанними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величаннями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оспівуваний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наповни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хвалінням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віддавати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шану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частку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спадкоємство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почитають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зберігають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молитвами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усяка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честь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поклоніння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5.</w:t>
      </w:r>
      <w:r w:rsidRPr="00A448C3">
        <w:rPr>
          <w:rFonts w:ascii="Times New Roman" w:hAnsi="Times New Roman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Вседержителю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думки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людські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чого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потребуємо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багато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більше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ніж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просимо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розуміємо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Самий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чоловіколюбний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Pr="00A448C3">
        <w:rPr>
          <w:rFonts w:ascii="Times New Roman" w:hAnsi="Times New Roman"/>
          <w:sz w:val="24"/>
          <w:szCs w:val="24"/>
        </w:rPr>
        <w:t>всьому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задовольни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багатством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ласк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непостидною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совістю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призивали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введи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спокусу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визволь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злого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провидінням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корисне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усяка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честь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поклоніння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6.</w:t>
      </w:r>
      <w:sdt>
        <w:sdtPr>
          <w:rPr>
            <w:rFonts w:ascii="Times New Roman" w:hAnsi="Times New Roman"/>
            <w:sz w:val="24"/>
            <w:szCs w:val="24"/>
          </w:rPr>
          <w:tag w:val="goog_rdk_3"/>
          <w:id w:val="875589947"/>
        </w:sdtPr>
        <w:sdtContent>
          <w:r w:rsidRPr="00A448C3">
            <w:rPr>
              <w:rFonts w:ascii="Times New Roman" w:eastAsia="Gungsuh" w:hAnsi="Times New Roman"/>
              <w:sz w:val="24"/>
              <w:szCs w:val="24"/>
            </w:rPr>
            <w:t> 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що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пречистою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твоєю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долонею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утримуєш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що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довго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терпиш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нам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усім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і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жалієшся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задля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нашої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злоби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!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Згадай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твої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милості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ласки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відвідай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нас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у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твоїй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доброті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дай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нам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пройти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останок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нинішнього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дня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вільним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від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різних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затій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лукавого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і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збережи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наше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життя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без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напастувань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благодаттю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Святого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твого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Духа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−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милістю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щедротами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чоловіколюб'ям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єдинородного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Сина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твого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з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яким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є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благословенний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з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пресвятим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добрим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животворящим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твоїм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Духом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нині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повсякчас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і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на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віки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віків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.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Амінь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000004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7.</w:t>
      </w:r>
      <w:r w:rsidRPr="00A448C3">
        <w:rPr>
          <w:rFonts w:ascii="Times New Roman" w:hAnsi="Times New Roman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дивний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несказанною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добрістю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багатим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промислом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управляєш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запевнив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обіцяне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уділеними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ласками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впродовж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остерігши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усякого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лиха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решту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непорочно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докінчити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величати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чоловіколюбного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8.</w:t>
      </w:r>
      <w:r w:rsidRPr="00A448C3">
        <w:rPr>
          <w:rFonts w:ascii="Times New Roman" w:hAnsi="Times New Roman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вишній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в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безсмертність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в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живеш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недоступнім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створіння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мудро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створив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відокремив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темряви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сонце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поклав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днем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а </w:t>
      </w:r>
      <w:proofErr w:type="spellStart"/>
      <w:r w:rsidRPr="00A448C3">
        <w:rPr>
          <w:rFonts w:ascii="Times New Roman" w:hAnsi="Times New Roman"/>
          <w:sz w:val="24"/>
          <w:szCs w:val="24"/>
        </w:rPr>
        <w:t>місяць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зорі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володіли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ніччю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грішних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вчинив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достойними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в </w:t>
      </w:r>
      <w:proofErr w:type="spellStart"/>
      <w:r w:rsidRPr="00A448C3">
        <w:rPr>
          <w:rFonts w:ascii="Times New Roman" w:hAnsi="Times New Roman"/>
          <w:sz w:val="24"/>
          <w:szCs w:val="24"/>
        </w:rPr>
        <w:t>теперішню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годину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обличчям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визнавати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принести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вечірнє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славослов'я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Направ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кадило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благовонний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запах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вечір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близьку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ніч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зодягни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броню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визволь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нічного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страху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всякої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речі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темряві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з'являється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дарував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відпочинок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немічності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вільний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усякого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маріння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диявольського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давче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постелі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бувши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згадуємо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вночі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просвічувані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навчанням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заповідей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встанемо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душевній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радості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звеличування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доброти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приносячи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милосердю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провини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Відвідай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задля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чоловіколюбний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6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0000004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В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04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висот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стан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Церков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з'єднання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вірою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побожністю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страхом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входять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A448C3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Папу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Патріарха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преосвященнішого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чесне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пресвітерство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дияконство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ввесь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причет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військо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місто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обитель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),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кожне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місто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країну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вірою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живуть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поліття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врожай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плодів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часи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плавають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подорожують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недужих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страждаючих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полонених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визволитися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усякої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скорби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нужди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Заступи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охорони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благодаттю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Марію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пом'янувши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самі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6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щедрий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милосердний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довготерпеливий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многомилостивий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зверни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увагу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голос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знак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наведи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дорогу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правді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Звесели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боялись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імення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твориш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чуда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немає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подібного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між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богами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милості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аби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допомагати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утішати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спасати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уповає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.]</w:t>
      </w:r>
    </w:p>
    <w:p w14:paraId="0000006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6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63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140</w:t>
      </w:r>
    </w:p>
    <w:p w14:paraId="00000065" w14:textId="77777777" w:rsidR="00A31D82" w:rsidRPr="00A448C3" w:rsidRDefault="00000000" w:rsidP="00A448C3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Два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перші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140-го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глас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6.</w:t>
      </w:r>
    </w:p>
    <w:p w14:paraId="0000006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взиваю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мене.*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Господи.*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взиваю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мене.*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Почуй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голос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моління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взиваю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тебе.*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.</w:t>
      </w:r>
    </w:p>
    <w:p w14:paraId="0000006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піднесеться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молитва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мов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кадило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підношення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рук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моїх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жертва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вечірня.*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.</w:t>
      </w:r>
    </w:p>
    <w:p w14:paraId="0000006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4"/>
          <w:id w:val="814912711"/>
        </w:sdtPr>
        <w:sdtContent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Постав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моїм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устам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сторожу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;*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дверей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губ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моїх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варту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>!</w:t>
          </w:r>
        </w:sdtContent>
      </w:sdt>
    </w:p>
    <w:p w14:paraId="0000006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схилитися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серцеві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чогось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злого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6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Ані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чинити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лихі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вчинки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людьми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– </w:t>
      </w:r>
      <w:proofErr w:type="spellStart"/>
      <w:r w:rsidRPr="00A448C3">
        <w:rPr>
          <w:rFonts w:ascii="Times New Roman" w:hAnsi="Times New Roman"/>
          <w:sz w:val="24"/>
          <w:szCs w:val="24"/>
        </w:rPr>
        <w:t>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ласощів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хочу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їсти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6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праведник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по-доброму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б'є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виправляє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A448C3">
        <w:rPr>
          <w:rFonts w:ascii="Times New Roman" w:hAnsi="Times New Roman"/>
          <w:sz w:val="24"/>
          <w:szCs w:val="24"/>
        </w:rPr>
        <w:t>олія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грішного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намастить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моєї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6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все-таки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молитимусь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незважаючи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вчинки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6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Якщо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суддів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скинуть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ущелини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скелі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почують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слова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любі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6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Немовби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хтось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розбив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розрив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розкидано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адом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6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губи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моєї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Збережи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петлі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наставили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сильця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грішники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впадуть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власні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сіті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разом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а я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пройду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безпечно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2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141</w:t>
      </w:r>
    </w:p>
    <w:p w14:paraId="0000007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я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молюся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Скаргу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виливаю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скруту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виявляю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тривожиться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стежку.*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дорозі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ступаю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тайно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розставили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сильце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Поглянь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праворуч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подивися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дбав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куди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втікати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піклувався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мною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5"/>
          <w:id w:val="-368610714"/>
        </w:sdtPr>
        <w:sdtContent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тебе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взиваю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кажу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:*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моє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прибіжище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в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землі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живих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моя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доля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>!</w:t>
          </w:r>
        </w:sdtContent>
      </w:sdt>
    </w:p>
    <w:p w14:paraId="0000007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Зверни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увагу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вельми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нещасний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гонителів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сильніші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Виведи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в'язниці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дякувати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обступлять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праведники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вчиниш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D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129</w:t>
      </w:r>
    </w:p>
    <w:p w14:paraId="0000007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З </w:t>
      </w:r>
      <w:proofErr w:type="spellStart"/>
      <w:r w:rsidRPr="00A448C3">
        <w:rPr>
          <w:rFonts w:ascii="Times New Roman" w:hAnsi="Times New Roman"/>
          <w:sz w:val="24"/>
          <w:szCs w:val="24"/>
        </w:rPr>
        <w:t>глибин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почуй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вуха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уважні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80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  <w:proofErr w:type="spellEnd"/>
    </w:p>
    <w:p w14:paraId="0000008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зважатимеш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встоїться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  <w:highlight w:val="white"/>
        </w:rPr>
        <w:t>На́че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зо́рі</w:t>
      </w:r>
      <w:r>
        <w:rPr>
          <w:rFonts w:ascii="Times New Roman" w:hAnsi="Times New Roman"/>
          <w:sz w:val="24"/>
          <w:highlight w:val="white"/>
        </w:rPr>
        <w:t xml:space="preserve"> многосвітлі,* </w:t>
      </w:r>
      <w:r>
        <w:rPr>
          <w:rFonts w:ascii="Times New Roman" w:hAnsi="Times New Roman"/>
          <w:sz w:val="24"/>
          <w:highlight w:val="white"/>
        </w:rPr>
        <w:t>страстоте́рпці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всехва́льні</w:t>
      </w:r>
      <w:r>
        <w:rPr>
          <w:rFonts w:ascii="Times New Roman" w:hAnsi="Times New Roman"/>
          <w:sz w:val="24"/>
          <w:highlight w:val="white"/>
        </w:rPr>
        <w:t xml:space="preserve">,* ви </w:t>
      </w:r>
      <w:r>
        <w:rPr>
          <w:rFonts w:ascii="Times New Roman" w:hAnsi="Times New Roman"/>
          <w:sz w:val="24"/>
          <w:highlight w:val="white"/>
        </w:rPr>
        <w:t>боже́ственними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ся́яннями</w:t>
      </w:r>
      <w:r>
        <w:rPr>
          <w:rFonts w:ascii="Times New Roman" w:hAnsi="Times New Roman"/>
          <w:sz w:val="24"/>
          <w:highlight w:val="white"/>
        </w:rPr>
        <w:t xml:space="preserve">* опромінюєте </w:t>
      </w:r>
      <w:r>
        <w:rPr>
          <w:rFonts w:ascii="Times New Roman" w:hAnsi="Times New Roman"/>
          <w:sz w:val="24"/>
          <w:highlight w:val="white"/>
        </w:rPr>
        <w:t>вселе́нної</w:t>
      </w:r>
      <w:r>
        <w:rPr>
          <w:rFonts w:ascii="Times New Roman" w:hAnsi="Times New Roman"/>
          <w:sz w:val="24"/>
          <w:highlight w:val="white"/>
        </w:rPr>
        <w:t xml:space="preserve"> кінці,* </w:t>
      </w:r>
      <w:r>
        <w:rPr>
          <w:rFonts w:ascii="Times New Roman" w:hAnsi="Times New Roman"/>
          <w:sz w:val="24"/>
          <w:highlight w:val="white"/>
        </w:rPr>
        <w:t>визволя́ючи</w:t>
      </w:r>
      <w:r>
        <w:rPr>
          <w:rFonts w:ascii="Times New Roman" w:hAnsi="Times New Roman"/>
          <w:sz w:val="24"/>
          <w:highlight w:val="white"/>
        </w:rPr>
        <w:t xml:space="preserve"> від </w:t>
      </w:r>
      <w:r>
        <w:rPr>
          <w:rFonts w:ascii="Times New Roman" w:hAnsi="Times New Roman"/>
          <w:sz w:val="24"/>
          <w:highlight w:val="white"/>
        </w:rPr>
        <w:t>де́монського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потьма́рення</w:t>
      </w:r>
      <w:r>
        <w:rPr>
          <w:rFonts w:ascii="Times New Roman" w:hAnsi="Times New Roman"/>
          <w:sz w:val="24"/>
          <w:highlight w:val="white"/>
        </w:rPr>
        <w:t xml:space="preserve">* та </w:t>
      </w:r>
      <w:r>
        <w:rPr>
          <w:rFonts w:ascii="Times New Roman" w:hAnsi="Times New Roman"/>
          <w:sz w:val="24"/>
          <w:highlight w:val="white"/>
        </w:rPr>
        <w:t>тлінотво́рних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при́страстей</w:t>
      </w:r>
      <w:r>
        <w:rPr>
          <w:rFonts w:ascii="Times New Roman" w:hAnsi="Times New Roman"/>
          <w:sz w:val="24"/>
          <w:highlight w:val="white"/>
        </w:rPr>
        <w:t xml:space="preserve"> і бід.* Тим-то днесь світле, і </w:t>
      </w:r>
      <w:r>
        <w:rPr>
          <w:rFonts w:ascii="Times New Roman" w:hAnsi="Times New Roman"/>
          <w:sz w:val="24"/>
          <w:highlight w:val="white"/>
        </w:rPr>
        <w:t>світлоно́сне</w:t>
      </w:r>
      <w:r>
        <w:rPr>
          <w:rFonts w:ascii="Times New Roman" w:hAnsi="Times New Roman"/>
          <w:sz w:val="24"/>
          <w:highlight w:val="white"/>
        </w:rPr>
        <w:t xml:space="preserve">,* і святе́ </w:t>
      </w:r>
      <w:r>
        <w:rPr>
          <w:rFonts w:ascii="Times New Roman" w:hAnsi="Times New Roman"/>
          <w:sz w:val="24"/>
          <w:highlight w:val="white"/>
        </w:rPr>
        <w:t>ва́ше</w:t>
      </w:r>
      <w:r>
        <w:rPr>
          <w:rFonts w:ascii="Times New Roman" w:hAnsi="Times New Roman"/>
          <w:sz w:val="24"/>
          <w:highlight w:val="white"/>
        </w:rPr>
        <w:t xml:space="preserve"> торжество́, </w:t>
      </w:r>
      <w:r>
        <w:rPr>
          <w:rFonts w:ascii="Times New Roman" w:hAnsi="Times New Roman"/>
          <w:sz w:val="24"/>
          <w:highlight w:val="white"/>
        </w:rPr>
        <w:t>сла́вні</w:t>
      </w:r>
      <w:r>
        <w:rPr>
          <w:rFonts w:ascii="Times New Roman" w:hAnsi="Times New Roman"/>
          <w:sz w:val="24"/>
          <w:highlight w:val="white"/>
        </w:rPr>
        <w:t xml:space="preserve">,* ми, вірні, </w:t>
      </w:r>
      <w:r>
        <w:rPr>
          <w:rFonts w:ascii="Times New Roman" w:hAnsi="Times New Roman"/>
          <w:sz w:val="24"/>
          <w:highlight w:val="white"/>
        </w:rPr>
        <w:t>зійшо́вшись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зве́ршуємо</w:t>
      </w:r>
      <w:r>
        <w:rPr>
          <w:rFonts w:ascii="Times New Roman" w:hAnsi="Times New Roman"/>
          <w:sz w:val="24"/>
          <w:highlight w:val="white"/>
        </w:rPr>
        <w:t>.</w:t>
      </w:r>
    </w:p>
    <w:p w14:paraId="0000008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імени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надіюсь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надіється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душа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слово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надіється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душа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  <w:highlight w:val="white"/>
        </w:rPr>
        <w:t>На́че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зо́рі</w:t>
      </w:r>
      <w:r>
        <w:rPr>
          <w:rFonts w:ascii="Times New Roman" w:hAnsi="Times New Roman"/>
          <w:sz w:val="24"/>
          <w:highlight w:val="white"/>
        </w:rPr>
        <w:t xml:space="preserve"> многосвітлі,* </w:t>
      </w:r>
      <w:r>
        <w:rPr>
          <w:rFonts w:ascii="Times New Roman" w:hAnsi="Times New Roman"/>
          <w:sz w:val="24"/>
          <w:highlight w:val="white"/>
        </w:rPr>
        <w:t>страстоте́рпці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всехва́льні</w:t>
      </w:r>
      <w:r>
        <w:rPr>
          <w:rFonts w:ascii="Times New Roman" w:hAnsi="Times New Roman"/>
          <w:sz w:val="24"/>
          <w:highlight w:val="white"/>
        </w:rPr>
        <w:t xml:space="preserve">,* ви </w:t>
      </w:r>
      <w:r>
        <w:rPr>
          <w:rFonts w:ascii="Times New Roman" w:hAnsi="Times New Roman"/>
          <w:sz w:val="24"/>
          <w:highlight w:val="white"/>
        </w:rPr>
        <w:t>боже́ственними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ся́яннями</w:t>
      </w:r>
      <w:r>
        <w:rPr>
          <w:rFonts w:ascii="Times New Roman" w:hAnsi="Times New Roman"/>
          <w:sz w:val="24"/>
          <w:highlight w:val="white"/>
        </w:rPr>
        <w:t xml:space="preserve">* опромінюєте </w:t>
      </w:r>
      <w:r>
        <w:rPr>
          <w:rFonts w:ascii="Times New Roman" w:hAnsi="Times New Roman"/>
          <w:sz w:val="24"/>
          <w:highlight w:val="white"/>
        </w:rPr>
        <w:t>вселе́нної</w:t>
      </w:r>
      <w:r>
        <w:rPr>
          <w:rFonts w:ascii="Times New Roman" w:hAnsi="Times New Roman"/>
          <w:sz w:val="24"/>
          <w:highlight w:val="white"/>
        </w:rPr>
        <w:t xml:space="preserve"> кінці,* </w:t>
      </w:r>
      <w:r>
        <w:rPr>
          <w:rFonts w:ascii="Times New Roman" w:hAnsi="Times New Roman"/>
          <w:sz w:val="24"/>
          <w:highlight w:val="white"/>
        </w:rPr>
        <w:t>визволя́ючи</w:t>
      </w:r>
      <w:r>
        <w:rPr>
          <w:rFonts w:ascii="Times New Roman" w:hAnsi="Times New Roman"/>
          <w:sz w:val="24"/>
          <w:highlight w:val="white"/>
        </w:rPr>
        <w:t xml:space="preserve"> від </w:t>
      </w:r>
      <w:r>
        <w:rPr>
          <w:rFonts w:ascii="Times New Roman" w:hAnsi="Times New Roman"/>
          <w:sz w:val="24"/>
          <w:highlight w:val="white"/>
        </w:rPr>
        <w:t>де́монського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потьма́рення</w:t>
      </w:r>
      <w:r>
        <w:rPr>
          <w:rFonts w:ascii="Times New Roman" w:hAnsi="Times New Roman"/>
          <w:sz w:val="24"/>
          <w:highlight w:val="white"/>
        </w:rPr>
        <w:t xml:space="preserve">* та </w:t>
      </w:r>
      <w:r>
        <w:rPr>
          <w:rFonts w:ascii="Times New Roman" w:hAnsi="Times New Roman"/>
          <w:sz w:val="24"/>
          <w:highlight w:val="white"/>
        </w:rPr>
        <w:t>тлінотво́рних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при́страстей</w:t>
      </w:r>
      <w:r>
        <w:rPr>
          <w:rFonts w:ascii="Times New Roman" w:hAnsi="Times New Roman"/>
          <w:sz w:val="24"/>
          <w:highlight w:val="white"/>
        </w:rPr>
        <w:t xml:space="preserve"> і бід.* Тим-то днесь світле, і </w:t>
      </w:r>
      <w:r>
        <w:rPr>
          <w:rFonts w:ascii="Times New Roman" w:hAnsi="Times New Roman"/>
          <w:sz w:val="24"/>
          <w:highlight w:val="white"/>
        </w:rPr>
        <w:t>світлоно́сне</w:t>
      </w:r>
      <w:r>
        <w:rPr>
          <w:rFonts w:ascii="Times New Roman" w:hAnsi="Times New Roman"/>
          <w:sz w:val="24"/>
          <w:highlight w:val="white"/>
        </w:rPr>
        <w:t xml:space="preserve">,* і святе́ </w:t>
      </w:r>
      <w:r>
        <w:rPr>
          <w:rFonts w:ascii="Times New Roman" w:hAnsi="Times New Roman"/>
          <w:sz w:val="24"/>
          <w:highlight w:val="white"/>
        </w:rPr>
        <w:t>ва́ше</w:t>
      </w:r>
      <w:r>
        <w:rPr>
          <w:rFonts w:ascii="Times New Roman" w:hAnsi="Times New Roman"/>
          <w:sz w:val="24"/>
          <w:highlight w:val="white"/>
        </w:rPr>
        <w:t xml:space="preserve"> торжество́, </w:t>
      </w:r>
      <w:r>
        <w:rPr>
          <w:rFonts w:ascii="Times New Roman" w:hAnsi="Times New Roman"/>
          <w:sz w:val="24"/>
          <w:highlight w:val="white"/>
        </w:rPr>
        <w:t>сла́вні</w:t>
      </w:r>
      <w:r>
        <w:rPr>
          <w:rFonts w:ascii="Times New Roman" w:hAnsi="Times New Roman"/>
          <w:sz w:val="24"/>
          <w:highlight w:val="white"/>
        </w:rPr>
        <w:t xml:space="preserve">,* ми, вірні, </w:t>
      </w:r>
      <w:r>
        <w:rPr>
          <w:rFonts w:ascii="Times New Roman" w:hAnsi="Times New Roman"/>
          <w:sz w:val="24"/>
          <w:highlight w:val="white"/>
        </w:rPr>
        <w:t>зійшо́вшись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зве́ршуємо</w:t>
      </w:r>
      <w:r>
        <w:rPr>
          <w:rFonts w:ascii="Times New Roman" w:hAnsi="Times New Roman"/>
          <w:sz w:val="24"/>
          <w:highlight w:val="white"/>
        </w:rPr>
        <w:t>.</w:t>
      </w:r>
    </w:p>
    <w:p w14:paraId="0000008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ранньої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сторожі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ранньої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сторожі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уповає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Ізраїль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Мануїл </w:t>
      </w:r>
      <w:r>
        <w:rPr>
          <w:rFonts w:ascii="Times New Roman" w:hAnsi="Times New Roman"/>
          <w:sz w:val="24"/>
          <w:highlight w:val="white"/>
        </w:rPr>
        <w:t>чуде́сний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Саве́л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блаже́нний</w:t>
      </w:r>
      <w:r>
        <w:rPr>
          <w:rFonts w:ascii="Times New Roman" w:hAnsi="Times New Roman"/>
          <w:sz w:val="24"/>
          <w:highlight w:val="white"/>
        </w:rPr>
        <w:t xml:space="preserve">,* Ісмаїл </w:t>
      </w:r>
      <w:r>
        <w:rPr>
          <w:rFonts w:ascii="Times New Roman" w:hAnsi="Times New Roman"/>
          <w:sz w:val="24"/>
          <w:highlight w:val="white"/>
        </w:rPr>
        <w:t>прему́дрий</w:t>
      </w:r>
      <w:r>
        <w:rPr>
          <w:rFonts w:ascii="Times New Roman" w:hAnsi="Times New Roman"/>
          <w:sz w:val="24"/>
          <w:highlight w:val="white"/>
        </w:rPr>
        <w:t xml:space="preserve">* піснеспівами </w:t>
      </w:r>
      <w:r>
        <w:rPr>
          <w:rFonts w:ascii="Times New Roman" w:hAnsi="Times New Roman"/>
          <w:sz w:val="24"/>
          <w:highlight w:val="white"/>
        </w:rPr>
        <w:t>свяще́нними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неха́й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вшану́ються</w:t>
      </w:r>
      <w:r>
        <w:rPr>
          <w:rFonts w:ascii="Times New Roman" w:hAnsi="Times New Roman"/>
          <w:sz w:val="24"/>
          <w:highlight w:val="white"/>
        </w:rPr>
        <w:t xml:space="preserve">;* бо </w:t>
      </w:r>
      <w:r>
        <w:rPr>
          <w:rFonts w:ascii="Times New Roman" w:hAnsi="Times New Roman"/>
          <w:sz w:val="24"/>
          <w:highlight w:val="white"/>
        </w:rPr>
        <w:t>Тро́йцю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несотво́рену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пе́ред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во́рогами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свяще́нно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проголо́шуючи</w:t>
      </w:r>
      <w:r>
        <w:rPr>
          <w:rFonts w:ascii="Times New Roman" w:hAnsi="Times New Roman"/>
          <w:sz w:val="24"/>
          <w:highlight w:val="white"/>
        </w:rPr>
        <w:t xml:space="preserve">,* вони́ </w:t>
      </w:r>
      <w:r>
        <w:rPr>
          <w:rFonts w:ascii="Times New Roman" w:hAnsi="Times New Roman"/>
          <w:sz w:val="24"/>
          <w:highlight w:val="white"/>
        </w:rPr>
        <w:t>згаси́ли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ома́ну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багатобо́жжя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пролиття́м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кро́ви</w:t>
      </w:r>
      <w:r>
        <w:rPr>
          <w:rFonts w:ascii="Times New Roman" w:hAnsi="Times New Roman"/>
          <w:sz w:val="24"/>
          <w:highlight w:val="white"/>
        </w:rPr>
        <w:t xml:space="preserve">* і </w:t>
      </w:r>
      <w:r>
        <w:rPr>
          <w:rFonts w:ascii="Times New Roman" w:hAnsi="Times New Roman"/>
          <w:sz w:val="24"/>
          <w:highlight w:val="white"/>
        </w:rPr>
        <w:t>сла́ву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отри́мали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нев’я́нучу</w:t>
      </w:r>
      <w:r>
        <w:rPr>
          <w:rFonts w:ascii="Times New Roman" w:hAnsi="Times New Roman"/>
          <w:sz w:val="24"/>
          <w:highlight w:val="white"/>
        </w:rPr>
        <w:t>.</w:t>
      </w:r>
    </w:p>
    <w:p w14:paraId="0000008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відкуплення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велике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нього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визволить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Ізраїля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усього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Мануїл </w:t>
      </w:r>
      <w:r>
        <w:rPr>
          <w:rFonts w:ascii="Times New Roman" w:hAnsi="Times New Roman"/>
          <w:sz w:val="24"/>
          <w:highlight w:val="white"/>
        </w:rPr>
        <w:t>чуде́сний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Саве́л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блаже́нний</w:t>
      </w:r>
      <w:r>
        <w:rPr>
          <w:rFonts w:ascii="Times New Roman" w:hAnsi="Times New Roman"/>
          <w:sz w:val="24"/>
          <w:highlight w:val="white"/>
        </w:rPr>
        <w:t xml:space="preserve">,* Ісмаїл </w:t>
      </w:r>
      <w:r>
        <w:rPr>
          <w:rFonts w:ascii="Times New Roman" w:hAnsi="Times New Roman"/>
          <w:sz w:val="24"/>
          <w:highlight w:val="white"/>
        </w:rPr>
        <w:t>прему́дрий</w:t>
      </w:r>
      <w:r>
        <w:rPr>
          <w:rFonts w:ascii="Times New Roman" w:hAnsi="Times New Roman"/>
          <w:sz w:val="24"/>
          <w:highlight w:val="white"/>
        </w:rPr>
        <w:t xml:space="preserve">* піснеспівами </w:t>
      </w:r>
      <w:r>
        <w:rPr>
          <w:rFonts w:ascii="Times New Roman" w:hAnsi="Times New Roman"/>
          <w:sz w:val="24"/>
          <w:highlight w:val="white"/>
        </w:rPr>
        <w:t>свяще́нними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неха́й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вшану́ються</w:t>
      </w:r>
      <w:r>
        <w:rPr>
          <w:rFonts w:ascii="Times New Roman" w:hAnsi="Times New Roman"/>
          <w:sz w:val="24"/>
          <w:highlight w:val="white"/>
        </w:rPr>
        <w:t xml:space="preserve">;* бо </w:t>
      </w:r>
      <w:r>
        <w:rPr>
          <w:rFonts w:ascii="Times New Roman" w:hAnsi="Times New Roman"/>
          <w:sz w:val="24"/>
          <w:highlight w:val="white"/>
        </w:rPr>
        <w:t>Тро́йцю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несотво́рену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пе́ред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во́рогами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свяще́нно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проголо́шуючи</w:t>
      </w:r>
      <w:r>
        <w:rPr>
          <w:rFonts w:ascii="Times New Roman" w:hAnsi="Times New Roman"/>
          <w:sz w:val="24"/>
          <w:highlight w:val="white"/>
        </w:rPr>
        <w:t xml:space="preserve">,* вони́ </w:t>
      </w:r>
      <w:r>
        <w:rPr>
          <w:rFonts w:ascii="Times New Roman" w:hAnsi="Times New Roman"/>
          <w:sz w:val="24"/>
          <w:highlight w:val="white"/>
        </w:rPr>
        <w:t>згаси́ли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ома́ну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багатобо́жжя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пролиття́м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кро́ви</w:t>
      </w:r>
      <w:r>
        <w:rPr>
          <w:rFonts w:ascii="Times New Roman" w:hAnsi="Times New Roman"/>
          <w:sz w:val="24"/>
          <w:highlight w:val="white"/>
        </w:rPr>
        <w:t xml:space="preserve">* і </w:t>
      </w:r>
      <w:r>
        <w:rPr>
          <w:rFonts w:ascii="Times New Roman" w:hAnsi="Times New Roman"/>
          <w:sz w:val="24"/>
          <w:highlight w:val="white"/>
        </w:rPr>
        <w:t>сла́ву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отри́мали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нев’я́нучу</w:t>
      </w:r>
      <w:r>
        <w:rPr>
          <w:rFonts w:ascii="Times New Roman" w:hAnsi="Times New Roman"/>
          <w:sz w:val="24"/>
          <w:highlight w:val="white"/>
        </w:rPr>
        <w:t>.</w:t>
      </w:r>
    </w:p>
    <w:p w14:paraId="00000089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116</w:t>
      </w:r>
    </w:p>
    <w:p w14:paraId="0000008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народи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!*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Прославляйте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люди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!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Царя́ </w:t>
      </w:r>
      <w:r>
        <w:rPr>
          <w:rFonts w:ascii="Times New Roman" w:hAnsi="Times New Roman"/>
          <w:sz w:val="24"/>
          <w:highlight w:val="white"/>
        </w:rPr>
        <w:t>беззако́нного</w:t>
      </w:r>
      <w:r>
        <w:rPr>
          <w:rFonts w:ascii="Times New Roman" w:hAnsi="Times New Roman"/>
          <w:sz w:val="24"/>
          <w:highlight w:val="white"/>
        </w:rPr>
        <w:t xml:space="preserve">,* що </w:t>
      </w:r>
      <w:r>
        <w:rPr>
          <w:rFonts w:ascii="Times New Roman" w:hAnsi="Times New Roman"/>
          <w:sz w:val="24"/>
          <w:highlight w:val="white"/>
        </w:rPr>
        <w:t>беззако́нно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нака́зував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поклони́тися</w:t>
      </w:r>
      <w:r>
        <w:rPr>
          <w:rFonts w:ascii="Times New Roman" w:hAnsi="Times New Roman"/>
          <w:sz w:val="24"/>
          <w:highlight w:val="white"/>
        </w:rPr>
        <w:t xml:space="preserve"> і честь </w:t>
      </w:r>
      <w:r>
        <w:rPr>
          <w:rFonts w:ascii="Times New Roman" w:hAnsi="Times New Roman"/>
          <w:sz w:val="24"/>
          <w:highlight w:val="white"/>
        </w:rPr>
        <w:t>відда́ти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безслове́сним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бога́м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безду́шним</w:t>
      </w:r>
      <w:r>
        <w:rPr>
          <w:rFonts w:ascii="Times New Roman" w:hAnsi="Times New Roman"/>
          <w:sz w:val="24"/>
          <w:highlight w:val="white"/>
        </w:rPr>
        <w:t xml:space="preserve">,* ви, </w:t>
      </w:r>
      <w:r>
        <w:rPr>
          <w:rFonts w:ascii="Times New Roman" w:hAnsi="Times New Roman"/>
          <w:sz w:val="24"/>
          <w:highlight w:val="white"/>
        </w:rPr>
        <w:t>блаже́нні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му́дро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посоро́мили</w:t>
      </w:r>
      <w:r>
        <w:rPr>
          <w:rFonts w:ascii="Times New Roman" w:hAnsi="Times New Roman"/>
          <w:sz w:val="24"/>
          <w:highlight w:val="white"/>
        </w:rPr>
        <w:t xml:space="preserve">,* Мануїле, і Ісмаїле, і </w:t>
      </w:r>
      <w:r>
        <w:rPr>
          <w:rFonts w:ascii="Times New Roman" w:hAnsi="Times New Roman"/>
          <w:sz w:val="24"/>
          <w:highlight w:val="white"/>
        </w:rPr>
        <w:t>Саве́ле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великоімени́ті</w:t>
      </w:r>
      <w:r>
        <w:rPr>
          <w:rFonts w:ascii="Times New Roman" w:hAnsi="Times New Roman"/>
          <w:sz w:val="24"/>
          <w:highlight w:val="white"/>
        </w:rPr>
        <w:t xml:space="preserve">;* і, </w:t>
      </w:r>
      <w:r>
        <w:rPr>
          <w:rFonts w:ascii="Times New Roman" w:hAnsi="Times New Roman"/>
          <w:sz w:val="24"/>
          <w:highlight w:val="white"/>
        </w:rPr>
        <w:t>постражда́вши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тве́рдо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зако́нно</w:t>
      </w:r>
      <w:r>
        <w:rPr>
          <w:rFonts w:ascii="Times New Roman" w:hAnsi="Times New Roman"/>
          <w:sz w:val="24"/>
          <w:highlight w:val="white"/>
        </w:rPr>
        <w:t xml:space="preserve">,* сплели́ собі вінці </w:t>
      </w:r>
      <w:r>
        <w:rPr>
          <w:rFonts w:ascii="Times New Roman" w:hAnsi="Times New Roman"/>
          <w:sz w:val="24"/>
          <w:highlight w:val="white"/>
        </w:rPr>
        <w:t>перемо́ги</w:t>
      </w:r>
      <w:r>
        <w:rPr>
          <w:rFonts w:ascii="Times New Roman" w:hAnsi="Times New Roman"/>
          <w:sz w:val="24"/>
          <w:highlight w:val="white"/>
        </w:rPr>
        <w:t xml:space="preserve">,* за світ </w:t>
      </w:r>
      <w:r>
        <w:rPr>
          <w:rFonts w:ascii="Times New Roman" w:hAnsi="Times New Roman"/>
          <w:sz w:val="24"/>
          <w:highlight w:val="white"/>
        </w:rPr>
        <w:t>заступа́ючись</w:t>
      </w:r>
      <w:r>
        <w:rPr>
          <w:rFonts w:ascii="Times New Roman" w:hAnsi="Times New Roman"/>
          <w:sz w:val="24"/>
          <w:highlight w:val="white"/>
        </w:rPr>
        <w:t>.</w:t>
      </w:r>
    </w:p>
    <w:p w14:paraId="0000008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Велике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вірність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повіки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Царя́ </w:t>
      </w:r>
      <w:r>
        <w:rPr>
          <w:rFonts w:ascii="Times New Roman" w:hAnsi="Times New Roman"/>
          <w:sz w:val="24"/>
          <w:highlight w:val="white"/>
        </w:rPr>
        <w:t>беззако́нного</w:t>
      </w:r>
      <w:r>
        <w:rPr>
          <w:rFonts w:ascii="Times New Roman" w:hAnsi="Times New Roman"/>
          <w:sz w:val="24"/>
          <w:highlight w:val="white"/>
        </w:rPr>
        <w:t xml:space="preserve">,* що </w:t>
      </w:r>
      <w:r>
        <w:rPr>
          <w:rFonts w:ascii="Times New Roman" w:hAnsi="Times New Roman"/>
          <w:sz w:val="24"/>
          <w:highlight w:val="white"/>
        </w:rPr>
        <w:t>беззако́нно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нака́зував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поклони́тися</w:t>
      </w:r>
      <w:r>
        <w:rPr>
          <w:rFonts w:ascii="Times New Roman" w:hAnsi="Times New Roman"/>
          <w:sz w:val="24"/>
          <w:highlight w:val="white"/>
        </w:rPr>
        <w:t xml:space="preserve"> і честь </w:t>
      </w:r>
      <w:r>
        <w:rPr>
          <w:rFonts w:ascii="Times New Roman" w:hAnsi="Times New Roman"/>
          <w:sz w:val="24"/>
          <w:highlight w:val="white"/>
        </w:rPr>
        <w:t>відда́ти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безслове́сним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бога́м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безду́шним</w:t>
      </w:r>
      <w:r>
        <w:rPr>
          <w:rFonts w:ascii="Times New Roman" w:hAnsi="Times New Roman"/>
          <w:sz w:val="24"/>
          <w:highlight w:val="white"/>
        </w:rPr>
        <w:t xml:space="preserve">,* ви, </w:t>
      </w:r>
      <w:r>
        <w:rPr>
          <w:rFonts w:ascii="Times New Roman" w:hAnsi="Times New Roman"/>
          <w:sz w:val="24"/>
          <w:highlight w:val="white"/>
        </w:rPr>
        <w:t>блаже́нні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му́дро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посоро́мили</w:t>
      </w:r>
      <w:r>
        <w:rPr>
          <w:rFonts w:ascii="Times New Roman" w:hAnsi="Times New Roman"/>
          <w:sz w:val="24"/>
          <w:highlight w:val="white"/>
        </w:rPr>
        <w:t xml:space="preserve">,* Мануїле, і Ісмаїле, і </w:t>
      </w:r>
      <w:r>
        <w:rPr>
          <w:rFonts w:ascii="Times New Roman" w:hAnsi="Times New Roman"/>
          <w:sz w:val="24"/>
          <w:highlight w:val="white"/>
        </w:rPr>
        <w:t>Саве́ле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великоімени́ті</w:t>
      </w:r>
      <w:r>
        <w:rPr>
          <w:rFonts w:ascii="Times New Roman" w:hAnsi="Times New Roman"/>
          <w:sz w:val="24"/>
          <w:highlight w:val="white"/>
        </w:rPr>
        <w:t xml:space="preserve">;* і, </w:t>
      </w:r>
      <w:r>
        <w:rPr>
          <w:rFonts w:ascii="Times New Roman" w:hAnsi="Times New Roman"/>
          <w:sz w:val="24"/>
          <w:highlight w:val="white"/>
        </w:rPr>
        <w:t>постражда́вши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тве́рдо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зако́нно</w:t>
      </w:r>
      <w:r>
        <w:rPr>
          <w:rFonts w:ascii="Times New Roman" w:hAnsi="Times New Roman"/>
          <w:sz w:val="24"/>
          <w:highlight w:val="white"/>
        </w:rPr>
        <w:t xml:space="preserve">,* сплели́ собі вінці </w:t>
      </w:r>
      <w:r>
        <w:rPr>
          <w:rFonts w:ascii="Times New Roman" w:hAnsi="Times New Roman"/>
          <w:sz w:val="24"/>
          <w:highlight w:val="white"/>
        </w:rPr>
        <w:t>перемо́ги</w:t>
      </w:r>
      <w:r>
        <w:rPr>
          <w:rFonts w:ascii="Times New Roman" w:hAnsi="Times New Roman"/>
          <w:sz w:val="24"/>
          <w:highlight w:val="white"/>
        </w:rPr>
        <w:t xml:space="preserve">,* за світ </w:t>
      </w:r>
      <w:r>
        <w:rPr>
          <w:rFonts w:ascii="Times New Roman" w:hAnsi="Times New Roman"/>
          <w:sz w:val="24"/>
          <w:highlight w:val="white"/>
        </w:rPr>
        <w:t>заступа́ючись</w:t>
      </w:r>
      <w:r>
        <w:rPr>
          <w:rFonts w:ascii="Times New Roman" w:hAnsi="Times New Roman"/>
          <w:sz w:val="24"/>
          <w:highlight w:val="white"/>
        </w:rPr>
        <w:t>.</w:t>
      </w:r>
    </w:p>
    <w:p w14:paraId="00000091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тихе</w:t>
      </w:r>
      <w:proofErr w:type="spellEnd"/>
    </w:p>
    <w:p w14:paraId="0000009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якщо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нема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то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Прості</w:t>
      </w:r>
      <w:proofErr w:type="spellEnd"/>
      <w:r w:rsidRPr="00A448C3">
        <w:rPr>
          <w:rFonts w:ascii="Times New Roman" w:hAnsi="Times New Roman"/>
          <w:sz w:val="24"/>
          <w:szCs w:val="24"/>
        </w:rPr>
        <w:t>!</w:t>
      </w:r>
    </w:p>
    <w:p w14:paraId="0000009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безсмертного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блаженного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Ісусе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</w:rPr>
        <w:t>Доживши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заходу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сонця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бачивши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вечірнє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славимо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Достойно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прославляти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побожними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усьому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увесь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9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Будьмо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уважні</w:t>
      </w:r>
      <w:proofErr w:type="spellEnd"/>
      <w:r w:rsidRPr="00A448C3">
        <w:rPr>
          <w:rFonts w:ascii="Times New Roman" w:hAnsi="Times New Roman"/>
          <w:sz w:val="24"/>
          <w:szCs w:val="24"/>
        </w:rPr>
        <w:t>!</w:t>
      </w:r>
    </w:p>
    <w:p w14:paraId="0000009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будьмо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уважні</w:t>
      </w:r>
      <w:proofErr w:type="spellEnd"/>
      <w:r w:rsidRPr="00A448C3">
        <w:rPr>
          <w:rFonts w:ascii="Times New Roman" w:hAnsi="Times New Roman"/>
          <w:sz w:val="24"/>
          <w:szCs w:val="24"/>
        </w:rPr>
        <w:t>!</w:t>
      </w:r>
    </w:p>
    <w:p w14:paraId="00000098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</w:p>
    <w:p w14:paraId="00000099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133 (г. 8):</w:t>
      </w:r>
    </w:p>
    <w:p w14:paraId="0000009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bCs/>
          <w:sz w:val="24"/>
          <w:szCs w:val="24"/>
        </w:rPr>
        <w:t>Благословіть</w:t>
      </w:r>
      <w:proofErr w:type="spellEnd"/>
      <w:r w:rsidRPr="00A448C3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bCs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bCs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b/>
          <w:bCs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bCs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bCs/>
          <w:sz w:val="24"/>
          <w:szCs w:val="24"/>
        </w:rPr>
        <w:t>слуги</w:t>
      </w:r>
      <w:proofErr w:type="spellEnd"/>
      <w:r w:rsidRPr="00A448C3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bCs/>
          <w:sz w:val="24"/>
          <w:szCs w:val="24"/>
        </w:rPr>
        <w:t>Господні</w:t>
      </w:r>
      <w:proofErr w:type="spellEnd"/>
      <w:r w:rsidRPr="00A448C3">
        <w:rPr>
          <w:rFonts w:ascii="Times New Roman" w:hAnsi="Times New Roman"/>
          <w:b/>
          <w:bCs/>
          <w:sz w:val="24"/>
          <w:szCs w:val="24"/>
        </w:rPr>
        <w:t>.</w:t>
      </w:r>
    </w:p>
    <w:p w14:paraId="0000009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стоїте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храмі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Господнім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у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дворах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09D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Сподоби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,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Господи</w:t>
      </w:r>
      <w:proofErr w:type="spellEnd"/>
    </w:p>
    <w:p w14:paraId="0000009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Сподоби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цього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вечора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зберегтися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9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хвальне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прославлене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надіємось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установ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врозуми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просвіти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покидай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діло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>:</w:t>
      </w:r>
    </w:p>
    <w:p w14:paraId="000000A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9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000000A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Сповнім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вечірню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Заступи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охорони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благодаттю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Вечора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досконалого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безгрішного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0B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Ангела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вірного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наставника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охоронця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тіл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B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0B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прогрішень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B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0B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Доброго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пожиточного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B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0B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Осталий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покаянні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скінчити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B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0B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Християнської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кончини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безболісної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бездоганної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мирної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страшному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Христовому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B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0B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Марію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пом'янувши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самі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B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B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вишній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одного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безсмертність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світлі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живеш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недоступнім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створіння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мудро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створив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відокремив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поклав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правити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днем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а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місяць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зорі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володіли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ніччю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вчинив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теперішню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стати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обличчям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визнавати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принести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вечірнє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славослов'я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Чоловіколюбче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немов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кадило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її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благовонний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запах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цей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вечір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близьку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ніч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зодягни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броню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визволь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нічного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страху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всякої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темряві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з'являється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сон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відпочинок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немічності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вільний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усякого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маріння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диявольського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давче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бувши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милими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згадуємо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просвічувані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навчанням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встанемо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душевній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радості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звеличування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приносячи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милосердю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Відвідай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молитов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Богородиці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.]</w:t>
      </w:r>
    </w:p>
    <w:p w14:paraId="000000B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0B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B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C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Голови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схиліть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C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C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прихилив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зійшов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</w:rPr>
        <w:t>Зглянься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спадкоємство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страшним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чоловіколюбним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Суддею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слуги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схилили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зігнули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шиї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очікуючи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надіючись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очікуючи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тож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оберігай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 w:rsidRPr="00A448C3">
        <w:rPr>
          <w:rFonts w:ascii="Times New Roman" w:hAnsi="Times New Roman"/>
          <w:sz w:val="24"/>
          <w:szCs w:val="24"/>
        </w:rPr>
        <w:t>цей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вечір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прийдешню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ніч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збережи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усякого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ворога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будь-якого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зазіхання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диявольського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думок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марних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спогадів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лукавих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C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C7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000000C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(г. 6,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Поклавши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всю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надію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Зібравши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духовне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знання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розглянувши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божественнім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Дусі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богонатхненно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написали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небесний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цінний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Символ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віри.*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ньому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найбільшою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ясністю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навчають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співбезначальне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Слово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дійсно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одноістотне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lastRenderedPageBreak/>
        <w:t>Родителеві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Отцеві.*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Ідуть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докладно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апостольським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навчанням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преславні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істинно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благословенні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богомудрі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0C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Благословенний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Отців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пііших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,*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славне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прославлене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ім'я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твоє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повіки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0C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проповідники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блаженні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начальники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євангельських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повчань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побожних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передань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обдаровані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повнотою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світла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великою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мудрістю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проголосили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богонатхненно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короткими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словами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надприродне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богослов'я.*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неба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прийнявши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явне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одкровення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правд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просвітившись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виклали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сповіщену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віру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0C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Зберіть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йому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преподобних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знають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його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заповіти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про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жертви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0C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Зібравши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ввесь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душпастирський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досвід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збудивши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справедливе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обурення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божественні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пастирі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справжні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слуги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священні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таїнники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божественної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проповіді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зовсім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слушно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відігнали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пращею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напасливих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згубних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вовків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викинувши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церковної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спільноти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так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попали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немовби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омертвіння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невиліковну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недугу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0D0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Симеона</w:t>
      </w:r>
      <w:proofErr w:type="spellEnd"/>
    </w:p>
    <w:p w14:paraId="000000D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відпускаєш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словом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D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побачили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>;</w:t>
      </w:r>
    </w:p>
    <w:p w14:paraId="000000D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приготував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народами</w:t>
      </w:r>
      <w:proofErr w:type="spellEnd"/>
      <w:r w:rsidRPr="00A448C3">
        <w:rPr>
          <w:rFonts w:ascii="Times New Roman" w:hAnsi="Times New Roman"/>
          <w:sz w:val="24"/>
          <w:szCs w:val="24"/>
        </w:rPr>
        <w:t>;</w:t>
      </w:r>
    </w:p>
    <w:p w14:paraId="000000D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Світло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поганам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Ізраїля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D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Кріпкий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очисти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завітай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зціли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D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Отче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ім’я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так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A448C3">
        <w:rPr>
          <w:rFonts w:ascii="Times New Roman" w:hAnsi="Times New Roman"/>
          <w:sz w:val="24"/>
          <w:szCs w:val="24"/>
        </w:rPr>
        <w:t>Хліб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провини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введи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спокусу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визволи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D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D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DF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  <w:proofErr w:type="spellEnd"/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Господи,* у </w:t>
      </w:r>
      <w:r>
        <w:rPr>
          <w:rFonts w:ascii="Times New Roman" w:hAnsi="Times New Roman"/>
          <w:sz w:val="24"/>
        </w:rPr>
        <w:t>стражд</w:t>
      </w:r>
      <w:r>
        <w:rPr>
          <w:rFonts w:ascii="Times New Roman" w:hAnsi="Times New Roman"/>
          <w:sz w:val="24"/>
        </w:rPr>
        <w:t>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мавши бо кріпость Твою, вони мучителів подолали,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сокрушили і демонів зухвальства безсильні.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молитвами спаси душі наші.</w:t>
      </w:r>
    </w:p>
    <w:p>
      <w:pPr>
        <w:pStyle w:val="Normal"/>
        <w:spacing w:after="28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pStyle w:val="Normal"/>
      </w:pPr>
    </w:p>
    <w:p w14:paraId="000000E3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14:paraId="000000E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E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E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A448C3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Папу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Патріарха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преосвященнішого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[і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Ігумена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],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служать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послужили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храмі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цьому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[і в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обителі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],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братів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E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E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військо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E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E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тут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присутніх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очікують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багатої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милостиню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християн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E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E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Згадай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недостойних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слуг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призиваємо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осороми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очікуємо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прохання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любити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боятися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усього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творити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усьому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волю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.]</w:t>
      </w:r>
    </w:p>
    <w:p w14:paraId="000000E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E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F0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14:paraId="000000F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F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Чеснішу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Слово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сущу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F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448C3">
        <w:rPr>
          <w:rFonts w:ascii="Times New Roman" w:hAnsi="Times New Roman"/>
          <w:i/>
          <w:sz w:val="24"/>
          <w:szCs w:val="24"/>
        </w:rPr>
        <w:t>.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Мануїла, Савела й Ісмаїла, преподобного отця нашого Іпатія, ігумена Руфеніанського і всіх святих - помилує і спасе нас як благий і людинолюбний.</w:t>
      </w:r>
    </w:p>
    <w:p w14:paraId="000000F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F8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Після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</w:p>
    <w:p w14:paraId="000000F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Владичице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визволь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усякої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нужди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печалі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FC" w14:textId="77777777" w:rsidR="00A31D82" w:rsidRPr="00A448C3" w:rsidRDefault="00000000" w:rsidP="00A448C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A448C3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0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губи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відкрий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сповістять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2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14:paraId="00000103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3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понеділок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10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багато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ворогів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багато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повстало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0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Багато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кажуть</w:t>
      </w:r>
      <w:proofErr w:type="spellEnd"/>
      <w:r w:rsidRPr="00A448C3">
        <w:rPr>
          <w:rFonts w:ascii="Times New Roman" w:hAnsi="Times New Roman"/>
          <w:sz w:val="24"/>
          <w:szCs w:val="24"/>
        </w:rPr>
        <w:t>:* «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Бозі</w:t>
      </w:r>
      <w:proofErr w:type="spellEnd"/>
      <w:r w:rsidRPr="00A448C3">
        <w:rPr>
          <w:rFonts w:ascii="Times New Roman" w:hAnsi="Times New Roman"/>
          <w:sz w:val="24"/>
          <w:szCs w:val="24"/>
        </w:rPr>
        <w:t>».</w:t>
      </w:r>
    </w:p>
    <w:p w14:paraId="0000010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щит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навколо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підносиш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вгору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0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візвав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вислухав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своєї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0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A448C3">
        <w:rPr>
          <w:rFonts w:ascii="Times New Roman" w:hAnsi="Times New Roman"/>
          <w:sz w:val="24"/>
          <w:szCs w:val="24"/>
        </w:rPr>
        <w:t>ліг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заснув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пробудився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зберігає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0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боюся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безлічі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навколо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обсіли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0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Воскресни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A448C3">
        <w:rPr>
          <w:rFonts w:ascii="Times New Roman" w:hAnsi="Times New Roman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щелепах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вдарив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ворогів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розторощив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зуби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злих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0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0C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37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вівторок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докоряй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карай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обуренні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0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стріли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прошили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спустилася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0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здорового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нічого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тілі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з-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цілого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нічого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костях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із-за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провини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перевищили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важкий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тягар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тяжить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Смердять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загнивши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задля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нерозуму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Принижений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зігнувсь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вельми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повсякденно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сумний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ходжу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я.</w:t>
      </w:r>
    </w:p>
    <w:p w14:paraId="0000011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нутро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жару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здорового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нічого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тілі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Зомлів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я,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розбитий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міру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скиглю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стогону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бажання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стогін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скритий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Серце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розколотилось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полишила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навіть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–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Друзі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приятелі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далекі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родичі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стоять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оподаль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A448C3">
        <w:rPr>
          <w:rFonts w:ascii="Times New Roman" w:hAnsi="Times New Roman"/>
          <w:sz w:val="24"/>
          <w:szCs w:val="24"/>
        </w:rPr>
        <w:t>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зазіхають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тенета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наставляють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бажають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нещастя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говорять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погибель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увесь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міркують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лукаве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глухий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чую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німий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відкриває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A448C3">
        <w:rPr>
          <w:rFonts w:ascii="Times New Roman" w:hAnsi="Times New Roman"/>
          <w:sz w:val="24"/>
          <w:szCs w:val="24"/>
        </w:rPr>
        <w:t>став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людина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чує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якої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немає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я </w:t>
      </w:r>
      <w:proofErr w:type="spellStart"/>
      <w:r w:rsidRPr="00A448C3">
        <w:rPr>
          <w:rFonts w:ascii="Times New Roman" w:hAnsi="Times New Roman"/>
          <w:sz w:val="24"/>
          <w:szCs w:val="24"/>
        </w:rPr>
        <w:t>уповаю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вислухаєш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lastRenderedPageBreak/>
        <w:t>Кажу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втішаються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мною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захитається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несуться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ось-ось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впасти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біль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передо </w:t>
      </w:r>
      <w:proofErr w:type="spellStart"/>
      <w:r w:rsidRPr="00A448C3">
        <w:rPr>
          <w:rFonts w:ascii="Times New Roman" w:hAnsi="Times New Roman"/>
          <w:sz w:val="24"/>
          <w:szCs w:val="24"/>
        </w:rPr>
        <w:t>мною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завжди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провину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визнаю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журюся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А </w:t>
      </w:r>
      <w:proofErr w:type="spellStart"/>
      <w:r w:rsidRPr="00A448C3">
        <w:rPr>
          <w:rFonts w:ascii="Times New Roman" w:hAnsi="Times New Roman"/>
          <w:sz w:val="24"/>
          <w:szCs w:val="24"/>
        </w:rPr>
        <w:t>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причини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мною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ворогують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ростуть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чимало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безпідставно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ненавидять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A448C3">
        <w:rPr>
          <w:rFonts w:ascii="Times New Roman" w:hAnsi="Times New Roman"/>
          <w:sz w:val="24"/>
          <w:szCs w:val="24"/>
        </w:rPr>
        <w:t>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злом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оддячують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дбаю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покидай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віддаляйся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Поспіши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3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62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середу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12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шукаю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пильно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прагне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бажає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тіло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сухій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спраглій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безводній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Отак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я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виглядаю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побачити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ліпша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славитимуть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Отак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здійматиму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Душа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насититься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туком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оливою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веселим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хвалитимуть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згадаю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постелі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нічних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чувань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розмишлятиму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прийшов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A448C3">
        <w:rPr>
          <w:rFonts w:ascii="Times New Roman" w:hAnsi="Times New Roman"/>
          <w:sz w:val="24"/>
          <w:szCs w:val="24"/>
        </w:rPr>
        <w:t>тіні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крил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ликуватиму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Душа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лине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підтримує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правиця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ж, </w:t>
      </w:r>
      <w:proofErr w:type="spellStart"/>
      <w:r w:rsidRPr="00A448C3">
        <w:rPr>
          <w:rFonts w:ascii="Times New Roman" w:hAnsi="Times New Roman"/>
          <w:sz w:val="24"/>
          <w:szCs w:val="24"/>
        </w:rPr>
        <w:t>які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чигають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зійдуть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безодні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підземні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віддадуть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мечеві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поталу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шакалів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здобиччю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стануть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А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возвеселиться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Бозі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хвалитиметься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кожен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клянеться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неправду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кажуть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закриті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32" w14:textId="77777777" w:rsidR="00A31D82" w:rsidRPr="00A448C3" w:rsidRDefault="00000000" w:rsidP="00A448C3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Алилуя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алилуя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алилуя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6" w14:textId="77777777" w:rsidR="00A31D82" w:rsidRPr="00A448C3" w:rsidRDefault="00000000" w:rsidP="00A448C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87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четвер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13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я </w:t>
      </w:r>
      <w:proofErr w:type="spellStart"/>
      <w:r w:rsidRPr="00A448C3">
        <w:rPr>
          <w:rFonts w:ascii="Times New Roman" w:hAnsi="Times New Roman"/>
          <w:sz w:val="24"/>
          <w:szCs w:val="24"/>
        </w:rPr>
        <w:t>вдень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кличу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вночі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скаржусь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3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обличчя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Прихили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вухо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3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Душа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наситилася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горем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наблизилося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шеолу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3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залічено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сходять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яму.* Я </w:t>
      </w:r>
      <w:proofErr w:type="spellStart"/>
      <w:r w:rsidRPr="00A448C3">
        <w:rPr>
          <w:rFonts w:ascii="Times New Roman" w:hAnsi="Times New Roman"/>
          <w:sz w:val="24"/>
          <w:szCs w:val="24"/>
        </w:rPr>
        <w:t>став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має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3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Поміж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мерцями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убиті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лежать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могилі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згадуєш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більше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відтято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3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Поклав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глибоку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яму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A448C3">
        <w:rPr>
          <w:rFonts w:ascii="Times New Roman" w:hAnsi="Times New Roman"/>
          <w:sz w:val="24"/>
          <w:szCs w:val="24"/>
        </w:rPr>
        <w:t>темряву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безодню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3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Тяжить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хвилями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гнітиш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3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lastRenderedPageBreak/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друзів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зробив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осоружним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замкнули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я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можу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вийти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3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Очі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знемоглися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печалі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щодня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простягаю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4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Хіба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мертвих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робиш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чуда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?* </w:t>
      </w:r>
      <w:proofErr w:type="spellStart"/>
      <w:r w:rsidRPr="00A448C3">
        <w:rPr>
          <w:rFonts w:ascii="Times New Roman" w:hAnsi="Times New Roman"/>
          <w:sz w:val="24"/>
          <w:szCs w:val="24"/>
        </w:rPr>
        <w:t>Хіба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тіні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встануть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хвалити</w:t>
      </w:r>
      <w:proofErr w:type="spellEnd"/>
      <w:r w:rsidRPr="00A448C3">
        <w:rPr>
          <w:rFonts w:ascii="Times New Roman" w:hAnsi="Times New Roman"/>
          <w:sz w:val="24"/>
          <w:szCs w:val="24"/>
        </w:rPr>
        <w:t>?</w:t>
      </w:r>
    </w:p>
    <w:p w14:paraId="0000014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Хіба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чуда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темряві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відомі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ласка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забуття</w:t>
      </w:r>
      <w:proofErr w:type="spellEnd"/>
      <w:r w:rsidRPr="00A448C3">
        <w:rPr>
          <w:rFonts w:ascii="Times New Roman" w:hAnsi="Times New Roman"/>
          <w:sz w:val="24"/>
          <w:szCs w:val="24"/>
        </w:rPr>
        <w:t>?</w:t>
      </w:r>
    </w:p>
    <w:p w14:paraId="0000014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вранці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назустріч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4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Чому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відкинув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чому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ховаєш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обличчя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?</w:t>
      </w:r>
    </w:p>
    <w:p w14:paraId="0000014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палкий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пронісся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мною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страхіття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погубили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4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Увесь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оточують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разом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обступили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4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товариша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друга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A448C3">
        <w:rPr>
          <w:rFonts w:ascii="Times New Roman" w:hAnsi="Times New Roman"/>
          <w:sz w:val="24"/>
          <w:szCs w:val="24"/>
        </w:rPr>
        <w:t>із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знайомих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тільки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49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102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п'ятницю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14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забувай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добродійств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ніколи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4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прощає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провини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зціляє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недуги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4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визволяє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ями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вінчає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ласкою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милосердям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4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насичує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похилий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оновляється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орел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юність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4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правосуддя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суд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прибитим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показав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Мойсеєві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дороги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Ізраїля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діла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Милосердний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повільний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вельми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милостивий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вічно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обурюватися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гніватись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повіки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учинив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провинами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відплатив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високо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землею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така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бояться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далеко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схід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заходу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так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злочинства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батько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милосердиться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так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милосердиться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бояться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чого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зліплені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пам'ятає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порох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Чоловік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дні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билина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квітне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квітка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полі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Потягне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вітер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місце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впізнає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більше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бояться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A448C3">
        <w:rPr>
          <w:rFonts w:ascii="Times New Roman" w:hAnsi="Times New Roman"/>
          <w:sz w:val="24"/>
          <w:szCs w:val="24"/>
        </w:rPr>
        <w:t>справедливість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дітьми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дітей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бережуть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союз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пам’ятають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виконувати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утвердив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престол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володіє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ангели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могутні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виконуєте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слово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покірні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слова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слуги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чините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волю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lastRenderedPageBreak/>
        <w:t>Благословіте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місцях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правління.*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>!</w:t>
      </w:r>
    </w:p>
    <w:p w14:paraId="00000160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142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суботу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неділю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16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почуй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вірності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нахили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вухо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мольби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правді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входь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суд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слугою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ніхто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живих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виправдається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гонить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ворог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топче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оселює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пітьмі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давно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померлих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Дух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тривожиться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жахається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всередині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A448C3">
        <w:rPr>
          <w:rFonts w:ascii="Times New Roman" w:hAnsi="Times New Roman"/>
          <w:sz w:val="24"/>
          <w:szCs w:val="24"/>
        </w:rPr>
        <w:t>згадую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давні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роздумую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вчинками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ділами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міркую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простягаю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спрагла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жадає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скоро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знемагає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мій.*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обличчя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сходять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яму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вранці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відчути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покладаюсь.* </w:t>
      </w:r>
      <w:proofErr w:type="spellStart"/>
      <w:r w:rsidRPr="00A448C3">
        <w:rPr>
          <w:rFonts w:ascii="Times New Roman" w:hAnsi="Times New Roman"/>
          <w:sz w:val="24"/>
          <w:szCs w:val="24"/>
        </w:rPr>
        <w:t>Вкажи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дорогу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ходити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підношу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ворогів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–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Навчи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мій.*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рівній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Живи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імени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справедливості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виведи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скорботи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І в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знищ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супротивників.*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вигуби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гнобителів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твій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слуга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Алилуя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алилуя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алилуя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70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14:paraId="0000017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рецитування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псалмів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потиху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оці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0000017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1. 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підняв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постелі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вклав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уста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слово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хвали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поклонятися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призивати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умоляємо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милосердя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виявляв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Пошли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поміч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людям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стоять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лицем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дожидають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багатої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;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страхом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любов'ю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служимо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хвалити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несказанну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доброту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усяка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честь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поклоніння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2. 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ночі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лине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повеління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Навчи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виконувати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правду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славимо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правдивого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Прихили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вухо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моляться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імені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Благослови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освяти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спадкоємство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світові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церквам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священикам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владі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всім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людям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благословиться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прославляється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всечесне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величне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3.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ночі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лине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повеління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Навчи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правди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заповідей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виправдань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Просвіти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духовні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очі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заснули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гріхах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смерть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Віджени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всяку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мряку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сердець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сонце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правди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lastRenderedPageBreak/>
        <w:t>охорони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знаменням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печаттю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Направ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стопи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шлях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мирний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бачити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ранішній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день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радості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засилали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ранішні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молитви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володіння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царство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4.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Владико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неосяжний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казав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темряви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світлові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засіяти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заспокоїв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нічному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підвів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величання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доброти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даєш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умолити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задля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милосердя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поклоняємося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;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просимо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задля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Вчини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синами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світла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спадкоємцями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вічних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дібр.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багатством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є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моляться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братію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морі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всякому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місці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володіння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потребують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помочі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вияви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велику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спасенні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душею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так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тілом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перебували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відважно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чудне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благословенне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5.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Скарбе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джерело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невисихаюче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Отче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чудотворче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всесильний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вседержителю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поклоняємося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молимося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милості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ласки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призиваємо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поміч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заступництво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смиренності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слуг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ранішні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кадило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вчини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нездатним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зберігай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ласками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чувають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співають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єдинородного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Будь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їм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помічником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заступником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молитви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наднебесний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духовний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твій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жертовник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6. 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робиш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споглядали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Спасителю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Доброчинцю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спокій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минулої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ночі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підвів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поклонялися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величному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імені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ласку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стали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гідними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співати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розумно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молитися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безупинно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тремтінні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спасінням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працювали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заступництві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вночі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кличуть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круши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ноги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невидимих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войовничих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ворогів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Цар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миру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7.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Отче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Ісуса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підніс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постелі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зібрав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годину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молитви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ласку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відкрити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уста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подяки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силах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навчи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установ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молитися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вміємо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навчиш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молимося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згрішили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аж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дотеперішньої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години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словом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ділом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думкою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добровільно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недобровільно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провини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будеш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дивитися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хто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встоїться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прощення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допоміжник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сильний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захисник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оспівуватимемо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Царства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благословенна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вельми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прославлювана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8. 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сонну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неміч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забрав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покликав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візванням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вночі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підносити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руки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прославляти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справедливі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присуди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благання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визнавання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нічні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служби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віру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бездоганну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надію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впевнену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любов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нелицемірну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Благослови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входи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виходи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вчинки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слова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діла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думки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;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дочекатися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початку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хвалять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оспівують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благословлять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добрість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несказанної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було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благословенне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пресвяте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прославлене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царство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9.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покаяння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дарував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людям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відпущення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образ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пізнання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визнання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гріхів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показав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покаяння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прощення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пророка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Давида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Тож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Владико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lastRenderedPageBreak/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великої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чимало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великих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гріхів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впали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багатстві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очисти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беззаконня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згрішили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невідомі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таємні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речі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серця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людського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знаєш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єдиний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маєш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владу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прощати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гріхи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Серце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ж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чисте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вчини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владичним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утверди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радість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відкинь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лиця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дозволь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Чоловіколюбець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аж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останнього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віддиху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появляти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жертву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приноси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жертовниках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милістю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ласками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чоловіколюб'ям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єдинородного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пресвятим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животворящим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10.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сотворив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розумні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духовні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своєю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волею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просимо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молимося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посильні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величання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творіннями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збагати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щедрими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даруваннями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ласки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згинається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всяке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коліно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землею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живе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створіння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оспівує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неосяжну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правдивий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вельми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милостивий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хвалять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небесні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11. 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Хвалимо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співаємо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благословимо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батьків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забрав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нічну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явив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знову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світло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денне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добрість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Милостивий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будь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грішних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молитву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задля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великої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ласкавости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прибігаємо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милостивого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всемогутнього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засвітив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серцях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правдиве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сонце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Просвіти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розум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почування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зберігай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день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ходили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пристойно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шляхом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заповідей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дійшли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вічного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стали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гідними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насолоджуватися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недоступним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джерело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E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0000017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В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18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висот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стан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Церков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з'єднання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вірою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побожністю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страхом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входять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A448C3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Папу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Патріарха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преосвященнішого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чесне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пресвітерство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дияконство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ввесь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причет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військо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місто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обитель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),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кожне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місто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країну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вірою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живуть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lastRenderedPageBreak/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поліття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врожай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плодів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часи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плавають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подорожують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недужих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страждаючих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полонених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9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9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визволитися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усякої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скорби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нужди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9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9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Заступи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охорони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благодаттю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9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9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Марію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пом'янувши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самі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9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9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підняв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вклав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слово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хвали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поклонятися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призивати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умоляємо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яке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виявляв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житті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Пошли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поміч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стоять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лицем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дожидають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багатої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страхом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любов'ю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служимо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хвалити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несказанну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доброту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.]</w:t>
      </w:r>
    </w:p>
    <w:p w14:paraId="0000019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19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9B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Бог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Господь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>...</w:t>
      </w:r>
      <w:r w:rsidRPr="00A448C3">
        <w:rPr>
          <w:rFonts w:ascii="Times New Roman" w:eastAsia="Times New Roman" w:hAnsi="Times New Roman" w:cs="Times New Roman"/>
          <w:i/>
          <w:color w:val="FF0000"/>
        </w:rPr>
        <w:t xml:space="preserve"> (</w:t>
      </w:r>
      <w:proofErr w:type="spellStart"/>
      <w:r w:rsidRPr="00A448C3">
        <w:rPr>
          <w:rFonts w:ascii="Times New Roman" w:eastAsia="Times New Roman" w:hAnsi="Times New Roman" w:cs="Times New Roman"/>
          <w:i/>
          <w:color w:val="FF0000"/>
        </w:rPr>
        <w:t>Пс</w:t>
      </w:r>
      <w:proofErr w:type="spellEnd"/>
      <w:r w:rsidRPr="00A448C3">
        <w:rPr>
          <w:rFonts w:ascii="Times New Roman" w:eastAsia="Times New Roman" w:hAnsi="Times New Roman" w:cs="Times New Roman"/>
          <w:i/>
          <w:color w:val="FF0000"/>
        </w:rPr>
        <w:t xml:space="preserve">. 117), </w:t>
      </w:r>
      <w:proofErr w:type="spellStart"/>
      <w:r w:rsidRPr="00A448C3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A448C3">
        <w:rPr>
          <w:rFonts w:ascii="Times New Roman" w:eastAsia="Times New Roman" w:hAnsi="Times New Roman" w:cs="Times New Roman"/>
          <w:i/>
          <w:color w:val="FF0000"/>
        </w:rPr>
        <w:t xml:space="preserve"> 4</w:t>
      </w:r>
    </w:p>
    <w:p w14:paraId="0000019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Господь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явився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благословен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хто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йде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Господнє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0000019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Прославляйте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він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добрий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милість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його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вічна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19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Вони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навколо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обступили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мене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але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я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ім'ям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Господнім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переможу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19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Я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вмру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а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житиму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розказуватиму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про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діла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Господні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!</w:t>
      </w:r>
    </w:p>
    <w:p w14:paraId="000001A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Камінь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яким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знехтували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будівничі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став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головним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розі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це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сталось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дивне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воно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очах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наших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1A2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Господи,* у </w:t>
      </w:r>
      <w:r>
        <w:rPr>
          <w:rFonts w:ascii="Times New Roman" w:hAnsi="Times New Roman"/>
          <w:sz w:val="24"/>
        </w:rPr>
        <w:t>стражд</w:t>
      </w:r>
      <w:r>
        <w:rPr>
          <w:rFonts w:ascii="Times New Roman" w:hAnsi="Times New Roman"/>
          <w:sz w:val="24"/>
        </w:rPr>
        <w:t>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мавши бо кріпость Твою, вони мучителів подолали,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сокрушили і демонів зухвальства безсильні.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28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pStyle w:val="Normal"/>
      </w:pPr>
    </w:p>
    <w:p w14:paraId="000001A8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000001A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A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A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Заступи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охорони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благодаттю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A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A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пом'янувши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самі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A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A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лине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повеління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виправдань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заснули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гріхах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смерть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Віджени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всяку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мряку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сердець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охорони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знаменням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печаттю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Духа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стопи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шлях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бачити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ранішній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радості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засилали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ранішні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]</w:t>
      </w:r>
    </w:p>
    <w:p w14:paraId="000001B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000001B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B3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Перший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000001B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гору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Оливну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вийшов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милосердний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Ісусе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звідкіля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вознісся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єси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небеса.*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світла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хмарина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піднесла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учні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споглядали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дивне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чудо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а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безтілесне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воїнство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співало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небесах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Піднесіть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брами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острахом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главні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!*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ангелами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сотворіння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оспівують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-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Царя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вселенної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 </w:t>
      </w:r>
    </w:p>
    <w:p w14:paraId="000001B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Відтак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читець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чергову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виголошує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малу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єктенію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000001B8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000001B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B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B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Заступи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охорони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благодаттю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B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B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пом'янувши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самі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B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B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Отче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Ісуса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підніс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зібрав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відкрити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подяки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силах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установ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вміємо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навчиш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прости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дотеперішньої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lastRenderedPageBreak/>
        <w:t>години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словом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ділом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думкою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добровільно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недобровільно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будеш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дивитися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встоїться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один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допоміжник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захисник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оспівуватимемо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.]</w:t>
      </w:r>
    </w:p>
    <w:p w14:paraId="000001C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1C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C3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Другий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000001C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Залишивши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землянам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возсів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хмари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небесні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вознісся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правиці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єдиносущний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йому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Духові.*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хоч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тілі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появився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залишився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незмінним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чекаєш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завершення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всього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прийти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землю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судити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весь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світ.*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Судде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справедливий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пощади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прощення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прогрішень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слугам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милосердний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 </w:t>
      </w:r>
    </w:p>
    <w:p w14:paraId="000001C7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Псалом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50</w:t>
      </w:r>
    </w:p>
    <w:p w14:paraId="000001C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багатством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щедрот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очисти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C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Обмий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повнотою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очисти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C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знаю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</w:rPr>
        <w:t>завжди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передо </w:t>
      </w:r>
      <w:proofErr w:type="spellStart"/>
      <w:r w:rsidRPr="00A448C3">
        <w:rPr>
          <w:rFonts w:ascii="Times New Roman" w:hAnsi="Times New Roman"/>
          <w:sz w:val="24"/>
          <w:szCs w:val="24"/>
        </w:rPr>
        <w:t>мною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C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Проти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єдиного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згрішив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вчинив</w:t>
      </w:r>
      <w:proofErr w:type="spellEnd"/>
      <w:r w:rsidRPr="00A448C3">
        <w:rPr>
          <w:rFonts w:ascii="Times New Roman" w:hAnsi="Times New Roman"/>
          <w:sz w:val="24"/>
          <w:szCs w:val="24"/>
        </w:rPr>
        <w:t>;</w:t>
      </w:r>
    </w:p>
    <w:p w14:paraId="000001C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словах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переможеш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судити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C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беззаконнях я </w:t>
      </w:r>
      <w:proofErr w:type="spellStart"/>
      <w:r w:rsidRPr="00A448C3">
        <w:rPr>
          <w:rFonts w:ascii="Times New Roman" w:hAnsi="Times New Roman"/>
          <w:sz w:val="24"/>
          <w:szCs w:val="24"/>
        </w:rPr>
        <w:t>зачатий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C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істину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полюбив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невідоме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таємне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мудрости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явив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C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Окропи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іссопом, і очищуся,* </w:t>
      </w:r>
      <w:proofErr w:type="spellStart"/>
      <w:r w:rsidRPr="00A448C3">
        <w:rPr>
          <w:rFonts w:ascii="Times New Roman" w:hAnsi="Times New Roman"/>
          <w:sz w:val="24"/>
          <w:szCs w:val="24"/>
        </w:rPr>
        <w:t>обмий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стану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біліший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снігу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відчути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веселість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зрадіють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сокрушені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Відверни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лице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очисти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Серце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створи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обнови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нутрі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відкинь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лиця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відійми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Поверни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владичним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утверди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Вкажу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дороги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нечестиві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навернуться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Визволь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крови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язик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радісно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справедливість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губи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відкрий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сповістять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якби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жертви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захотів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я,* </w:t>
      </w:r>
      <w:proofErr w:type="spellStart"/>
      <w:r w:rsidRPr="00A448C3">
        <w:rPr>
          <w:rFonts w:ascii="Times New Roman" w:hAnsi="Times New Roman"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всепалення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Жертва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сокрушений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серцем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сокрушеним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смиренним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погордить.</w:t>
      </w:r>
    </w:p>
    <w:p w14:paraId="000001D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Ущаслив,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благоволінням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Сіон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відбудуються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стіни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єрусалимські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Тоді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вподобаєш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жертву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приношення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всепалення;* </w:t>
      </w:r>
      <w:proofErr w:type="spellStart"/>
      <w:r w:rsidRPr="00A448C3">
        <w:rPr>
          <w:rFonts w:ascii="Times New Roman" w:hAnsi="Times New Roman"/>
          <w:sz w:val="24"/>
          <w:szCs w:val="24"/>
        </w:rPr>
        <w:t>тоді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покладуть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вівтар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тельців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sz w:val="24"/>
          <w:szCs w:val="24"/>
          <w:u w:val="single"/>
        </w:rPr>
        <w:lastRenderedPageBreak/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відпущення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образ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пізнання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визнання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показав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пророка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Давида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Тож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чимало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великих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впали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багатстві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очисти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невідомі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таємні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людського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знаєш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маєш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владу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прощати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гріхи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Серце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ж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чисте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владичним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утверди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радість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відкинь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лиця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дозволь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Чоловіколюбець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останнього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віддиху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появляти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жертву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приноси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жертовниках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милістю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ласками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чоловіколюб'ям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єдинородного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яким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пресвятим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добрим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животворящим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.]</w:t>
      </w:r>
    </w:p>
    <w:p w14:paraId="000001DF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  <w:proofErr w:type="spellEnd"/>
    </w:p>
    <w:p w14:paraId="000001E0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1</w:t>
      </w:r>
    </w:p>
    <w:p w14:paraId="000001E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Спасителеві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Богу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через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море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сухому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перевів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фараона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усім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військом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потопив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—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йому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єдиному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співаймо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прославився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.</w:t>
      </w:r>
    </w:p>
    <w:p w14:paraId="000001E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1E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О</w:t>
      </w:r>
      <w:r w:rsidRPr="00A448C3">
        <w:rPr>
          <w:rFonts w:ascii="Times New Roman" w:hAnsi="Times New Roman"/>
          <w:sz w:val="24"/>
          <w:szCs w:val="24"/>
        </w:rPr>
        <w:t>співуємо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раменах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вознісся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посадив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Собою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праворуч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піснею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прославився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E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1E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С</w:t>
      </w:r>
      <w:r w:rsidRPr="00A448C3">
        <w:rPr>
          <w:rFonts w:ascii="Times New Roman" w:hAnsi="Times New Roman"/>
          <w:sz w:val="24"/>
          <w:szCs w:val="24"/>
        </w:rPr>
        <w:t>пасителя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ангели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побачивши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плоттю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вишніх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здивувалися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одноголосно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співаючи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пісню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прославився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E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1E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Б</w:t>
      </w:r>
      <w:r w:rsidRPr="00A448C3">
        <w:rPr>
          <w:rFonts w:ascii="Times New Roman" w:hAnsi="Times New Roman"/>
          <w:sz w:val="24"/>
          <w:szCs w:val="24"/>
        </w:rPr>
        <w:t>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явився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Синайській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закон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Мойсеєві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Елеонської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вознісся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плоттю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Йому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співаємо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прославився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EA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3</w:t>
      </w:r>
    </w:p>
    <w:p w14:paraId="000001E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Силою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хреста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утверди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розуміння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аби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піснями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прославляти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спасительне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вознесіння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.</w:t>
      </w:r>
    </w:p>
    <w:p w14:paraId="000001E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1E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З</w:t>
      </w:r>
      <w:r w:rsidRPr="00A448C3">
        <w:rPr>
          <w:rFonts w:ascii="Times New Roman" w:hAnsi="Times New Roman"/>
          <w:sz w:val="24"/>
          <w:szCs w:val="24"/>
        </w:rPr>
        <w:t>ійшов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Життєдавче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возніс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невимовним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благосердям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E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1E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Ч</w:t>
      </w:r>
      <w:r w:rsidRPr="00A448C3">
        <w:rPr>
          <w:rFonts w:ascii="Times New Roman" w:hAnsi="Times New Roman"/>
          <w:sz w:val="24"/>
          <w:szCs w:val="24"/>
        </w:rPr>
        <w:t>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ангельські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побачивши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людську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природу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возносилася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безперестанно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дивуючись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оспівують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F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1F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В</w:t>
      </w:r>
      <w:r w:rsidRPr="00A448C3">
        <w:rPr>
          <w:rFonts w:ascii="Times New Roman" w:hAnsi="Times New Roman"/>
          <w:sz w:val="24"/>
          <w:szCs w:val="24"/>
        </w:rPr>
        <w:t>жахнулися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ангельські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хори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побачивши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вознесеним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тілом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оспівували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вознесіння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F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1F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Л</w:t>
      </w:r>
      <w:r w:rsidRPr="00A448C3">
        <w:rPr>
          <w:rFonts w:ascii="Times New Roman" w:hAnsi="Times New Roman"/>
          <w:sz w:val="24"/>
          <w:szCs w:val="24"/>
        </w:rPr>
        <w:t>юдську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природу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впала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оновив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зішестям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возніс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Собою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прославив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F6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i/>
          <w:color w:val="FF0000"/>
        </w:rPr>
        <w:t>Мала</w:t>
      </w:r>
      <w:proofErr w:type="spellEnd"/>
      <w:r w:rsidRPr="00A448C3">
        <w:rPr>
          <w:rFonts w:ascii="Times New Roman" w:eastAsia="Times New Roman" w:hAnsi="Times New Roman" w:cs="Times New Roman"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i/>
          <w:color w:val="FF0000"/>
        </w:rPr>
        <w:t>єктенія</w:t>
      </w:r>
      <w:proofErr w:type="spellEnd"/>
    </w:p>
    <w:p w14:paraId="000001F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F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F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Заступи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охорони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благодаттю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F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F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пом'янувши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самі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F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F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сонну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неміч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покликав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візванням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підносити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прославляти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справедливі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присуди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благання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визнавання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нічні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служби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віру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бездоганну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надію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впевнену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любов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нелицемірну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Благослови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входи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виходи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вчинки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слова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діла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думки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дочекатися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початку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хвалять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оспівують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благословлять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несказанної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]</w:t>
      </w:r>
    </w:p>
    <w:p w14:paraId="000001F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000001F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01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4</w:t>
      </w:r>
    </w:p>
    <w:p w14:paraId="0000020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Почув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вістку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про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силу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хреста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ним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рай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був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відкритий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закликав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:*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силі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твоїй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!</w:t>
      </w:r>
    </w:p>
    <w:p w14:paraId="0000020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0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В</w:t>
      </w:r>
      <w:r w:rsidRPr="00A448C3">
        <w:rPr>
          <w:rFonts w:ascii="Times New Roman" w:hAnsi="Times New Roman"/>
          <w:sz w:val="24"/>
          <w:szCs w:val="24"/>
        </w:rPr>
        <w:t>ознісся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ангелів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Утішителя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послав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0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0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К</w:t>
      </w:r>
      <w:r w:rsidRPr="00A448C3">
        <w:rPr>
          <w:rFonts w:ascii="Times New Roman" w:hAnsi="Times New Roman"/>
          <w:sz w:val="24"/>
          <w:szCs w:val="24"/>
        </w:rPr>
        <w:t>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зійшов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плоттю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здивувалися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ангельські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воїнства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0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0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А</w:t>
      </w:r>
      <w:r w:rsidRPr="00A448C3">
        <w:rPr>
          <w:rFonts w:ascii="Times New Roman" w:hAnsi="Times New Roman"/>
          <w:sz w:val="24"/>
          <w:szCs w:val="24"/>
        </w:rPr>
        <w:t>нгельські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вищих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відкрийте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врата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ж </w:t>
      </w:r>
      <w:proofErr w:type="spellStart"/>
      <w:r w:rsidRPr="00A448C3">
        <w:rPr>
          <w:rFonts w:ascii="Times New Roman" w:hAnsi="Times New Roman"/>
          <w:sz w:val="24"/>
          <w:szCs w:val="24"/>
        </w:rPr>
        <w:t>оспівуємо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разом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Отцем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0B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5</w:t>
      </w:r>
    </w:p>
    <w:p w14:paraId="0000020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Зранку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взиваємо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:*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іншого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крім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знаємо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!</w:t>
      </w:r>
    </w:p>
    <w:p w14:paraId="0000020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lastRenderedPageBreak/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0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Н</w:t>
      </w:r>
      <w:r w:rsidRPr="00A448C3">
        <w:rPr>
          <w:rFonts w:ascii="Times New Roman" w:hAnsi="Times New Roman"/>
          <w:sz w:val="24"/>
          <w:szCs w:val="24"/>
        </w:rPr>
        <w:t>аповнивши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радістю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прийшов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плоттю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0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1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А</w:t>
      </w:r>
      <w:r w:rsidRPr="00A448C3">
        <w:rPr>
          <w:rFonts w:ascii="Times New Roman" w:hAnsi="Times New Roman"/>
          <w:sz w:val="24"/>
          <w:szCs w:val="24"/>
        </w:rPr>
        <w:t>нгельські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побачивши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вознесіння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відкрийте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врата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1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1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А</w:t>
      </w:r>
      <w:r w:rsidRPr="00A448C3">
        <w:rPr>
          <w:rFonts w:ascii="Times New Roman" w:hAnsi="Times New Roman"/>
          <w:sz w:val="24"/>
          <w:szCs w:val="24"/>
        </w:rPr>
        <w:t>постоли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побачивши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Спасове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вознесіння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</w:rPr>
        <w:t>трепетом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15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6</w:t>
      </w:r>
    </w:p>
    <w:p w14:paraId="0000021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Оточила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безодня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кит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став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гробом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;* я ж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Чоловіколюбця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закликав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спасла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правиця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.</w:t>
      </w:r>
    </w:p>
    <w:p w14:paraId="0000021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1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З</w:t>
      </w:r>
      <w:r w:rsidRPr="00A448C3">
        <w:rPr>
          <w:rFonts w:ascii="Times New Roman" w:hAnsi="Times New Roman"/>
          <w:sz w:val="24"/>
          <w:szCs w:val="24"/>
        </w:rPr>
        <w:t>раділи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апостоли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побачивши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висоту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піднятого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надією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пришестя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страхом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сходженню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1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1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П</w:t>
      </w:r>
      <w:r w:rsidRPr="00A448C3">
        <w:rPr>
          <w:rFonts w:ascii="Times New Roman" w:hAnsi="Times New Roman"/>
          <w:sz w:val="24"/>
          <w:szCs w:val="24"/>
        </w:rPr>
        <w:t>редстали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ангели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взиваючи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учеників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який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образ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бачите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-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плоттю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вознесеного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- </w:t>
      </w:r>
      <w:proofErr w:type="spellStart"/>
      <w:r w:rsidRPr="00A448C3">
        <w:rPr>
          <w:rFonts w:ascii="Times New Roman" w:hAnsi="Times New Roman"/>
          <w:sz w:val="24"/>
          <w:szCs w:val="24"/>
        </w:rPr>
        <w:t>так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знову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-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праведний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Суддя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1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1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Я</w:t>
      </w:r>
      <w:r w:rsidRPr="00A448C3">
        <w:rPr>
          <w:rFonts w:ascii="Times New Roman" w:hAnsi="Times New Roman"/>
          <w:sz w:val="24"/>
          <w:szCs w:val="24"/>
        </w:rPr>
        <w:t>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побачили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висоту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тілом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взятого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промовляючи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чоловіколюбство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1F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i/>
          <w:color w:val="FF0000"/>
        </w:rPr>
        <w:t>Мала</w:t>
      </w:r>
      <w:proofErr w:type="spellEnd"/>
      <w:r w:rsidRPr="00A448C3">
        <w:rPr>
          <w:rFonts w:ascii="Times New Roman" w:eastAsia="Times New Roman" w:hAnsi="Times New Roman" w:cs="Times New Roman"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i/>
          <w:color w:val="FF0000"/>
        </w:rPr>
        <w:t>єктенія</w:t>
      </w:r>
      <w:proofErr w:type="spellEnd"/>
    </w:p>
    <w:p w14:paraId="0000022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2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2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Заступи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охорони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благодаттю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2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2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пом'янувши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самі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2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2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робиш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споглядали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Спасителю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Доброчинцю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спокій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час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минулої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поклонялися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величному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імені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силу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співати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розумно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безупинно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страсі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тремтінні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нашим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спасінням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працювали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заступництві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кличуть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круши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ноги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невидимих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войовничих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ворогів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.]</w:t>
      </w:r>
    </w:p>
    <w:p w14:paraId="0000022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0000022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2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Кондак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, (г. 6):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Сповнивши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промисел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щодо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з’єднавши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вознісся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ніяк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відлучаючись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невідступно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перебуваючи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кличеш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люблять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:* Я з </w:t>
      </w:r>
      <w:proofErr w:type="spellStart"/>
      <w:r w:rsidRPr="00A448C3">
        <w:rPr>
          <w:rFonts w:ascii="Times New Roman" w:hAnsi="Times New Roman"/>
          <w:sz w:val="24"/>
          <w:szCs w:val="24"/>
        </w:rPr>
        <w:t>вами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ніхто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вас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2C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7</w:t>
      </w:r>
    </w:p>
    <w:p w14:paraId="0000022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Той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печі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вогненній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спас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юнаків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піснеспівців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-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отців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!</w:t>
      </w:r>
    </w:p>
    <w:p w14:paraId="0000022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2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Н</w:t>
      </w:r>
      <w:r w:rsidRPr="00A448C3">
        <w:rPr>
          <w:rFonts w:ascii="Times New Roman" w:hAnsi="Times New Roman"/>
          <w:sz w:val="24"/>
          <w:szCs w:val="24"/>
        </w:rPr>
        <w:t>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хмарах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вознісся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3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3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Н</w:t>
      </w:r>
      <w:r w:rsidRPr="00A448C3">
        <w:rPr>
          <w:rFonts w:ascii="Times New Roman" w:hAnsi="Times New Roman"/>
          <w:sz w:val="24"/>
          <w:szCs w:val="24"/>
        </w:rPr>
        <w:t>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рамена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заблудле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взяв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вознісшись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привів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3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3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В</w:t>
      </w:r>
      <w:r w:rsidRPr="00A448C3">
        <w:rPr>
          <w:rFonts w:ascii="Times New Roman" w:hAnsi="Times New Roman"/>
          <w:sz w:val="24"/>
          <w:szCs w:val="24"/>
        </w:rPr>
        <w:t>ознісся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плоті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безплотного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3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3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О</w:t>
      </w:r>
      <w:r w:rsidRPr="00A448C3">
        <w:rPr>
          <w:rFonts w:ascii="Times New Roman" w:hAnsi="Times New Roman"/>
          <w:sz w:val="24"/>
          <w:szCs w:val="24"/>
        </w:rPr>
        <w:t>мертвлене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взяв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привів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38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8</w:t>
      </w:r>
    </w:p>
    <w:p w14:paraId="0000023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віками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народженого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Сина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в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останні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ж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часи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Діви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Матері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втіленого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священики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оспівуйте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люди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прославляйте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.</w:t>
      </w:r>
    </w:p>
    <w:p w14:paraId="0000023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3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У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двох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природах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вознесеного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Життєдавця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Отцем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священики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оспівуйте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прославляйте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3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3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В</w:t>
      </w:r>
      <w:r w:rsidRPr="00A448C3">
        <w:rPr>
          <w:rFonts w:ascii="Times New Roman" w:hAnsi="Times New Roman"/>
          <w:sz w:val="24"/>
          <w:szCs w:val="24"/>
        </w:rPr>
        <w:t>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рабства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ідольського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визволив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представив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свобідним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оспівуємо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прославляємо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3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3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Т</w:t>
      </w:r>
      <w:r w:rsidRPr="00A448C3">
        <w:rPr>
          <w:rFonts w:ascii="Times New Roman" w:hAnsi="Times New Roman"/>
          <w:sz w:val="24"/>
          <w:szCs w:val="24"/>
        </w:rPr>
        <w:t>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сходженням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подолав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супостата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вознесінням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підняв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священики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оспівуйте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прославляйте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4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sz w:val="24"/>
          <w:szCs w:val="24"/>
        </w:rPr>
        <w:t>Благословім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Сина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.</w:t>
      </w:r>
    </w:p>
    <w:p w14:paraId="0000024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явилася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вищою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чиста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лоні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носила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носить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ж з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безплотними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прославляймо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43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Богородиці</w:t>
      </w:r>
      <w:proofErr w:type="spellEnd"/>
    </w:p>
    <w:p w14:paraId="0000024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Матір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піснями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звеличаймо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4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Величає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радіє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Бозі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4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Чеснішу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Слово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сущу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кожного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стиха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>.</w:t>
      </w:r>
    </w:p>
    <w:p w14:paraId="0000024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зглянувся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покору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слугині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ублажатимуть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4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Велике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вчинив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Всемогутній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його.*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роду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рід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бояться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4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виявив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потугу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рамени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розвіяв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гордих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задумах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сердець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4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Могутніх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скинув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престолів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підняв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угору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смиренних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наситив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голодних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багатих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відіслав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порожніми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руками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4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пригорнув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Ізраїля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згадавши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обіцяв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батькам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Авраамові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потомству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повіки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4D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9</w:t>
      </w:r>
    </w:p>
    <w:p w14:paraId="0000024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Матір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Божу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понад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усяке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розуміння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слово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несказанно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часі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породила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Вічного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однодумно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величаємо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0000024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25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Святкує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ввесь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видимий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невидимий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світ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ангели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безустанно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спільно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радіють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прославляючи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хто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милосердя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тілом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з'єднався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5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25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Спаситель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тілом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відійшов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ангели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подивом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вітали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вознесінню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!</w:t>
      </w:r>
    </w:p>
    <w:p w14:paraId="00000256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0000025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5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5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Заступи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охорони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благодаттю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5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5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пом'янувши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самі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5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5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сотворив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розумні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своєю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волею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посильні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усіма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творіннями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збагати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щедрими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даруваннями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ласки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згинається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всяке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коліно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lastRenderedPageBreak/>
        <w:t>землею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живе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створіння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оспівує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неосяжну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правдивий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вельми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.]</w:t>
      </w:r>
    </w:p>
    <w:p w14:paraId="0000025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5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61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proofErr w:type="spellEnd"/>
    </w:p>
    <w:p w14:paraId="0000026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учні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споглядали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возносився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засісти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Отцем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ангели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злітаючи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кликали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Підніміте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брами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підніміте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зійшов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Господнього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слави</w:t>
      </w:r>
      <w:proofErr w:type="spellEnd"/>
      <w:r w:rsidRPr="00A448C3">
        <w:rPr>
          <w:rFonts w:ascii="Times New Roman" w:hAnsi="Times New Roman"/>
          <w:sz w:val="24"/>
          <w:szCs w:val="24"/>
        </w:rPr>
        <w:t>!</w:t>
      </w:r>
    </w:p>
    <w:p w14:paraId="00000264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  <w:proofErr w:type="spellEnd"/>
    </w:p>
    <w:p w14:paraId="00000265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148</w:t>
      </w:r>
    </w:p>
    <w:p w14:paraId="0000026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висотах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6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ангели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воїнства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небесні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6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небесами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6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повелів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створились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6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Поставив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закон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перейде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6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кити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морські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безодні</w:t>
      </w:r>
      <w:proofErr w:type="spellEnd"/>
      <w:r w:rsidRPr="00A448C3">
        <w:rPr>
          <w:rFonts w:ascii="Times New Roman" w:hAnsi="Times New Roman"/>
          <w:sz w:val="24"/>
          <w:szCs w:val="24"/>
        </w:rPr>
        <w:t>;</w:t>
      </w:r>
    </w:p>
    <w:p w14:paraId="0000026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Вогонь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град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сніг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туман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буйний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вітер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виконує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слово</w:t>
      </w:r>
      <w:proofErr w:type="spellEnd"/>
      <w:r w:rsidRPr="00A448C3">
        <w:rPr>
          <w:rFonts w:ascii="Times New Roman" w:hAnsi="Times New Roman"/>
          <w:sz w:val="24"/>
          <w:szCs w:val="24"/>
        </w:rPr>
        <w:t>;</w:t>
      </w:r>
    </w:p>
    <w:p w14:paraId="0000026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пагорби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садовина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кедри</w:t>
      </w:r>
      <w:proofErr w:type="spellEnd"/>
      <w:r w:rsidRPr="00A448C3">
        <w:rPr>
          <w:rFonts w:ascii="Times New Roman" w:hAnsi="Times New Roman"/>
          <w:sz w:val="24"/>
          <w:szCs w:val="24"/>
        </w:rPr>
        <w:t>;</w:t>
      </w:r>
    </w:p>
    <w:p w14:paraId="0000026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Звір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дикий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скот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усілякий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гад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птах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крилатий</w:t>
      </w:r>
      <w:proofErr w:type="spellEnd"/>
      <w:r w:rsidRPr="00A448C3">
        <w:rPr>
          <w:rFonts w:ascii="Times New Roman" w:hAnsi="Times New Roman"/>
          <w:sz w:val="24"/>
          <w:szCs w:val="24"/>
        </w:rPr>
        <w:t>;</w:t>
      </w:r>
    </w:p>
    <w:p w14:paraId="0000027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Царі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князі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судді</w:t>
      </w:r>
      <w:proofErr w:type="spellEnd"/>
      <w:r w:rsidRPr="00A448C3">
        <w:rPr>
          <w:rFonts w:ascii="Times New Roman" w:hAnsi="Times New Roman"/>
          <w:sz w:val="24"/>
          <w:szCs w:val="24"/>
        </w:rPr>
        <w:t>;</w:t>
      </w:r>
    </w:p>
    <w:p w14:paraId="0000027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Хлопці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дівчата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старі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разом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юнацтвом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високе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єдине.*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Велич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підняв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ріг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свого.*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Ізраїля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близький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4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149</w:t>
      </w:r>
    </w:p>
    <w:p w14:paraId="0000027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Співайте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нову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пісню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зборі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праведників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Ізраїль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Творцем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радіє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царем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Сіону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веселяться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танком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бубні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гарфі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співають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ласкавий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оздоблює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перемогою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покірних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торжествують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праведні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ложах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ликують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двосічний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меч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руці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них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вчинити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відплату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між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племенами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покарання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закути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кайдани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A448C3">
        <w:rPr>
          <w:rFonts w:ascii="Times New Roman" w:hAnsi="Times New Roman"/>
          <w:sz w:val="24"/>
          <w:szCs w:val="24"/>
        </w:rPr>
        <w:t>їхніх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вельмож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у </w:t>
      </w:r>
      <w:proofErr w:type="spellStart"/>
      <w:r w:rsidRPr="00A448C3">
        <w:rPr>
          <w:rFonts w:ascii="Times New Roman" w:hAnsi="Times New Roman"/>
          <w:sz w:val="24"/>
          <w:szCs w:val="24"/>
        </w:rPr>
        <w:t>залізні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окови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написаний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вчинити.* </w:t>
      </w:r>
      <w:proofErr w:type="spellStart"/>
      <w:r w:rsidRPr="00A448C3">
        <w:rPr>
          <w:rFonts w:ascii="Times New Roman" w:hAnsi="Times New Roman"/>
          <w:sz w:val="24"/>
          <w:szCs w:val="24"/>
        </w:rPr>
        <w:t>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преподобних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E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150</w:t>
      </w:r>
    </w:p>
    <w:p w14:paraId="0000027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твердині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подвиги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величі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безмежній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звуком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гарфі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гуслах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бубні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танком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струнах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сопілці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дзвінких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цимбалах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гучних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цимбалах.* </w:t>
      </w:r>
      <w:proofErr w:type="spellStart"/>
      <w:r w:rsidRPr="00A448C3">
        <w:rPr>
          <w:rFonts w:ascii="Times New Roman" w:hAnsi="Times New Roman"/>
          <w:sz w:val="24"/>
          <w:szCs w:val="24"/>
        </w:rPr>
        <w:t>Усе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живе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5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Мале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славослов'я</w:t>
      </w:r>
      <w:proofErr w:type="spellEnd"/>
    </w:p>
    <w:p w14:paraId="0000028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Хвалимо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співаємо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благословимо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батьків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тінь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нічну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явив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знову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денне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будь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ласкавости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прибігаємо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милостивого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всемогутнього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засвітив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серцях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правдиве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розум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почування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зберігай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пристойно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шляхом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дійшли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вічного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насолоджуватися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недоступним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джерело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віддаємо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.]</w:t>
      </w:r>
    </w:p>
    <w:p w14:paraId="0000028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8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вишніх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людях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благовоління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Хвалимо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благословимо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кланяємось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славимо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дякуємо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заради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Отче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вседержителю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єдинородний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Ісусе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Агнче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береш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береш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сидиш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правиці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лише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єдиний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Ісус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Христос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Щодня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пристановищем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</w:rPr>
        <w:t>джерело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побачимо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Добавляй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ласку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визнають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Сподоби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зберегтися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хвальне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прославлене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надіємось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установ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врозуми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lastRenderedPageBreak/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просвіти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покидай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діло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>:</w:t>
      </w:r>
    </w:p>
    <w:p w14:paraId="0000029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A0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000002A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Сповнім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ранішню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A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A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Заступи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охорони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благодаттю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A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A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досконалого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безгрішного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A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2A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Ангела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вірного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наставника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охоронця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тіл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A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2A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прогрішень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A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2A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Доброго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пожиточного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A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2A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Осталий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покаянні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скінчити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A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2A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Християнської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кончини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безболісної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бездоганної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мирної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страшному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Христовому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B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2B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Марію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пом'янувши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самі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B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B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неосяжний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казав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світлові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засіяти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заспокоїв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нічному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даєш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умолити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поклоняємося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чого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синами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спадкоємцями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вічних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дібр.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багатством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усіх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є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моляться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братію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морі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всякому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місці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володіння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потребують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любови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помочі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Усім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вияви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велику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душею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так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тілом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перебували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відважно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славили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чудне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благословенне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.]</w:t>
      </w:r>
    </w:p>
    <w:p w14:paraId="000002B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2B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B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B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B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Голови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схиліть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B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B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висоті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живеш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всевидючим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оком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споглядаєш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всяке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створіння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схилили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тіла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молимося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Простягни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невидиму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а </w:t>
      </w:r>
      <w:proofErr w:type="spellStart"/>
      <w:r w:rsidRPr="00A448C3">
        <w:rPr>
          <w:rFonts w:ascii="Times New Roman" w:hAnsi="Times New Roman"/>
          <w:sz w:val="24"/>
          <w:szCs w:val="24"/>
        </w:rPr>
        <w:t>якщо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чому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згрішили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добровільно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недобровільно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чоловіколюбний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даруй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>:</w:t>
      </w:r>
    </w:p>
    <w:p w14:paraId="000002B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proofErr w:type="spellEnd"/>
      <w:r w:rsidRPr="00A448C3">
        <w:rPr>
          <w:rFonts w:ascii="Times New Roman" w:hAnsi="Times New Roman"/>
          <w:color w:val="FF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милувати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B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BE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000002B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(г. 2,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Доме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Євфратів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 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учнями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Христа-Слова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вийдім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гору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чеснот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сподобитися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оглядання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Христової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C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Всі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народи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заплещіть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руками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кликніть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до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Бога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голосом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радости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2C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небесні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засоромили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маніхейську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єресь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доказуючи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незаперечну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правду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Христос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тілом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вознісся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C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Зійшов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Бог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під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оклики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ееселі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,*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Господь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-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під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голос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сурми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2C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Заспівай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Давиде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заграй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гуслах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Христос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вознісся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!*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Слова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пророцтва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очах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свідків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здійснилися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C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стиховні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читаємо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000002C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Добре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прославляти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співати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Всевишній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C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Звіщати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вранці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ночами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вірність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C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Кріпкий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2C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очисти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завітай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зціли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C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2C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Отче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ім’я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так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A448C3">
        <w:rPr>
          <w:rFonts w:ascii="Times New Roman" w:hAnsi="Times New Roman"/>
          <w:sz w:val="24"/>
          <w:szCs w:val="24"/>
        </w:rPr>
        <w:t>Хліб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провини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введи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спокусу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визволи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C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2D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D2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Господи,* у </w:t>
      </w:r>
      <w:r>
        <w:rPr>
          <w:rFonts w:ascii="Times New Roman" w:hAnsi="Times New Roman"/>
          <w:sz w:val="24"/>
        </w:rPr>
        <w:t>стражд</w:t>
      </w:r>
      <w:r>
        <w:rPr>
          <w:rFonts w:ascii="Times New Roman" w:hAnsi="Times New Roman"/>
          <w:sz w:val="24"/>
        </w:rPr>
        <w:t>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мавши бо кріпость Твою, вони мучителів подолали,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сокрушили і демонів зухвальства безсильні.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молитвами спаси душі наші.</w:t>
      </w:r>
    </w:p>
    <w:p>
      <w:pPr>
        <w:pStyle w:val="Normal"/>
        <w:spacing w:after="28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pStyle w:val="Normal"/>
      </w:pPr>
    </w:p>
    <w:p w14:paraId="000002D6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14:paraId="000002D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D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D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A448C3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Папу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Патріарха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преосвященнішого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[і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Ігумена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],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служать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послужили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храмі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цьому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(і в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обителі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),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братів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D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D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військо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D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D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тут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присутніх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очікують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багатої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милостиню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християн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D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D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2E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E2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14:paraId="000002E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E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Чеснішу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Слово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сущу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E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E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448C3">
        <w:rPr>
          <w:rFonts w:ascii="Times New Roman" w:hAnsi="Times New Roman"/>
          <w:i/>
          <w:sz w:val="24"/>
          <w:szCs w:val="24"/>
        </w:rPr>
        <w:t>.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Мануїла, Савела й Ісмаїла, преподобного отця нашого Іпатія, ігумена Руфеніанського і всіх святих - помилує і спасе нас як благий і людинолюбний.</w:t>
      </w:r>
    </w:p>
    <w:p w14:paraId="000002E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sectPr w:rsidR="00A31D82" w:rsidRPr="00A448C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panose1 w:val="020B0604020202020204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D82"/>
    <w:rsid w:val="00A31D82"/>
    <w:rsid w:val="00A448C3"/>
    <w:rsid w:val="00BB2BF7"/>
    <w:rsid w:val="00F80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747471"/>
  <w15:docId w15:val="{AD404322-8518-274D-B394-3FAD00F6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582FB1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Normal1">
    <w:name w:val="Normal1"/>
    <w:rsid w:val="00BB2BF7"/>
    <w:pPr>
      <w:spacing w:after="160" w:line="259" w:lineRule="auto"/>
    </w:pPr>
    <w:rPr>
      <w:rFonts w:ascii="Calibri" w:eastAsia="Calibri" w:hAnsi="Calibri"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pzEaX9MLNVwpuG+lvIqR2usQyjQ==">AMUW2mXgMrYinhUMcQL3Z/1Adx2sQmjjc1DOSBykDYRiOoBydUSqUeCIABUXWgJKGRpcM2KE+QYzyQelxf7bHLjQLa7EeOO3Ijm+dYvUeWwS/KTaPVNgmvxotL98JLCW7tCq6yx0vhwPzBm/nWZpmM/rKDiGz3VvxkVG+wI2P3HCIeCEBKh1kz+t79JK4Kk5B8RCbYRaZTUEtjEOCS4Z0d/HlQqvuS7xew/TCsIJkN7iyx3tceVQ1svajwz2ddfg1rr0HEMeQgupS5GHkgPG7Uwd7NTXdf6JiLuG8vfxA1p9GI3+Ksm7b70qy5jSu94pCo18WQPw2/Ko6omhu3VF9idVtA8dokXdjD1z2Dojgto/M4qY4VLctZz7EQAOI6VAN8Q+MYgDxARCa0XReJEXkQnLjoO//r8zbR4H8isMMaS0lwVvNkjgfByw+XV7eWrGbP1+da0oCo0Szw71qoRkHyv32GAo/TnQRYABZr/v560/gv43L8ZHjyiyagGv2YNCcaU4+ekXjq70qe5NMUdzdLEMkVviZ91Oy+T6Vmf1a763LuIN25VuL8p/xDrYEB/yaA6QG8NWosk2xuxa+nKWYN5STGosXWZTQb1w4guBBESXv75F8h/biGydmU4q0CWmev78G7eO42ahj+Sq4jiSuGYbLKrFZgwohiN6LR0fheAc2inYcBnTTh5GmXKKZ77nszFtCb6R0aAtRoXqPsfH1N809oFwrxrGaI7bJeruaJlzdWS/oPZD2V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30</Pages>
  <Words>10552</Words>
  <Characters>60151</Characters>
  <Application>Microsoft Office Word</Application>
  <DocSecurity>0</DocSecurity>
  <Lines>501</Lines>
  <Paragraphs>141</Paragraphs>
  <ScaleCrop>false</ScaleCrop>
  <Company/>
  <LinksUpToDate>false</LinksUpToDate>
  <CharactersWithSpaces>70562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Andriy Mykytyuk</cp:lastModifiedBy>
  <cp:revision>4</cp:revision>
  <dcterms:created xsi:type="dcterms:W3CDTF">2023-04-24T14:40:00Z</dcterms:created>
  <dcterms:modified xsi:type="dcterms:W3CDTF">2023-04-24T14:44:00Z</dcterms:modified>
</cp:coreProperties>
</file>