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19, Середа</w:t>
      </w:r>
    </w:p>
    <w:p>
      <w:r>
        <w:rPr>
          <w:rFonts w:ascii="Times New Roman" w:hAnsi="Times New Roman"/>
          <w:sz w:val="24"/>
        </w:rPr>
        <w:t>🕂 Св. ап. Юди, брата Господнього</w:t>
      </w:r>
    </w:p>
    <w:p w14:paraId="00000002" w14:textId="77777777" w:rsidR="00411EE4" w:rsidRPr="00804515" w:rsidRDefault="00000000" w:rsidP="0080451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4515">
        <w:rPr>
          <w:rFonts w:ascii="Times New Roman" w:hAnsi="Times New Roman" w:cs="Times New Roman"/>
          <w:b/>
        </w:rPr>
        <w:t>ВЕЧІРНЯ</w:t>
      </w:r>
    </w:p>
    <w:p w14:paraId="0000000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</w:p>
    <w:p w14:paraId="0000000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0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очисти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зціли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0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Духові.* І</w:t>
      </w:r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0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Отче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ім’я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804515">
        <w:rPr>
          <w:rFonts w:ascii="Times New Roman" w:hAnsi="Times New Roman"/>
          <w:sz w:val="24"/>
          <w:szCs w:val="24"/>
        </w:rPr>
        <w:t>Хліб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0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0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0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самого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Ісуса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2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14:paraId="0000001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вельми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великий</w:t>
      </w:r>
      <w:proofErr w:type="spellEnd"/>
      <w:r w:rsidRPr="00804515">
        <w:rPr>
          <w:rFonts w:ascii="Times New Roman" w:hAnsi="Times New Roman"/>
          <w:sz w:val="24"/>
          <w:szCs w:val="24"/>
        </w:rPr>
        <w:t>!</w:t>
      </w:r>
    </w:p>
    <w:p w14:paraId="0000001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величчю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красою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наче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ризою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неначе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намет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горниці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водах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хмар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робиш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ходиш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крилах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вітру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-1745786698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1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одежею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покрив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понад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тікали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зійшли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долини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границю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знову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покрити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Джерела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ріки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течуть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проміж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горами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Усю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звірину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дикі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гасять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спрагу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1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птаство</w:t>
      </w:r>
      <w:proofErr w:type="spellEnd"/>
      <w:r w:rsidRPr="00804515">
        <w:rPr>
          <w:rFonts w:ascii="Times New Roman" w:hAnsi="Times New Roman"/>
          <w:sz w:val="24"/>
          <w:szCs w:val="24"/>
        </w:rPr>
        <w:t>,* з-</w:t>
      </w:r>
      <w:proofErr w:type="spellStart"/>
      <w:r w:rsidRPr="00804515">
        <w:rPr>
          <w:rFonts w:ascii="Times New Roman" w:hAnsi="Times New Roman"/>
          <w:sz w:val="24"/>
          <w:szCs w:val="24"/>
        </w:rPr>
        <w:t>поміж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гілляк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горниць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плодом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траву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скоту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зела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вжиток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хліб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804515">
        <w:rPr>
          <w:rFonts w:ascii="Times New Roman" w:hAnsi="Times New Roman"/>
          <w:sz w:val="24"/>
          <w:szCs w:val="24"/>
        </w:rPr>
        <w:t>:</w:t>
      </w:r>
    </w:p>
    <w:p w14:paraId="0000002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Вино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людське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олію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ясніло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хліб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людське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дерева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кедри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посадив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птиці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бусли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житло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1810351391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2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місяць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значити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сонце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захід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Наводиш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темряву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ній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звірі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рикають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поживи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просять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тільки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зійде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сонце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лягають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норах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вечора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1978221540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2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море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804515">
        <w:rPr>
          <w:rFonts w:ascii="Times New Roman" w:hAnsi="Times New Roman"/>
          <w:sz w:val="24"/>
          <w:szCs w:val="24"/>
        </w:rPr>
        <w:t>ньому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ліку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звірів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малих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кораблі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804515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поживу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2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ховаєш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гинуть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порох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Зішлеш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радіє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гір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димують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співати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псалми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приємна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щезнуть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більше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3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A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0000003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0000003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1.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щедрий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довготерпеливий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зверни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увагу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яви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дорогу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ходили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Звесели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боялись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чуда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єдиний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подібного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сильний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допомагати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утішати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уповає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честь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804515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картай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карай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поводься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Лікарю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Зцілителю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бажаної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пристані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сердець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останок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теперішнього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безгрішний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ввесь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заради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3.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</w:rPr>
        <w:t>Згадай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грішних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недостойних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призиваємо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осороми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очікуємо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спасенні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прохання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любити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боятися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усьому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3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4. </w:t>
      </w:r>
      <w:proofErr w:type="spellStart"/>
      <w:r w:rsidRPr="00804515">
        <w:rPr>
          <w:rFonts w:ascii="Times New Roman" w:hAnsi="Times New Roman"/>
          <w:sz w:val="24"/>
          <w:szCs w:val="24"/>
        </w:rPr>
        <w:t>Невмовкаючими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піснями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неустанними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величаннями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оспівуваний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наповни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хвалінням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віддавати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шану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частку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зберігають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честь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5.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думки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потребуємо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більше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ніж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просимо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розуміємо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Самий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804515">
        <w:rPr>
          <w:rFonts w:ascii="Times New Roman" w:hAnsi="Times New Roman"/>
          <w:sz w:val="24"/>
          <w:szCs w:val="24"/>
        </w:rPr>
        <w:t>всьому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задовольни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ласк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совістю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призивали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провидінням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корисне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честь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/>
            <w:sz w:val="24"/>
            <w:szCs w:val="24"/>
          </w:rPr>
          <w:tag w:val="goog_rdk_3"/>
          <w:id w:val="-435911030"/>
        </w:sdtPr>
        <w:sdtContent>
          <w:r w:rsidRPr="00804515">
            <w:rPr>
              <w:rFonts w:ascii="Times New Roman" w:eastAsia="Gungsuh" w:hAnsi="Times New Roman"/>
              <w:sz w:val="24"/>
              <w:szCs w:val="24"/>
            </w:rPr>
            <w:t> 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пречистою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твоєю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долонею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утримуєш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довго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терпиш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усім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жалієшся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задля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нашої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злоби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!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Згадай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твої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милості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ласки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відвідай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нас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твоїй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доброті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дай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пройти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останок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нинішнього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дня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вільним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від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різних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затій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лукавого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збережи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наше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життя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без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напастувань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благодаттю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Святого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Духа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милістю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щедротами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чоловіколюб'ям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єдинородного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Сина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яким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є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благословенний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пресвятим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добрим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животворящим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твоїм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Духом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нині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повсякчас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віки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віків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.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Амінь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4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7.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дивний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обіцяне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ласками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решту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непорочно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докінчити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8.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вишній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безсмертність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живеш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недоступнім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мудро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відокремив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темряви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сонце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днем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місяць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зорі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володіли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ніччю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грішних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теперішню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годину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визнавати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принести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вечірнє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славослов'я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Направ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кадило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благовонний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запах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вечір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близьку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зодягни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броню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страху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всякої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речі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темряві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з'являється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дарував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відпочинок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немічності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вільний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маріння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постелі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бувши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згадуємо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вночі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просвічувані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навчанням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заповідей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встанемо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душевній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радості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звеличування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приносячи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милосердю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Відвідай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4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5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0004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04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Церков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з'єднання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побожністю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страхом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входять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80451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Папу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чесне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ввесь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причет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4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обитель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кожне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країну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живуть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поліття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врожай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плодів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плавають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подорожують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недужих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страждаючих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визволитися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скорби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нужди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5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богами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05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2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14:paraId="00000063" w14:textId="77777777" w:rsidR="00411EE4" w:rsidRPr="00804515" w:rsidRDefault="00000000" w:rsidP="0080451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4.</w:t>
      </w:r>
    </w:p>
    <w:p w14:paraId="0000006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мене.*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Господи.*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мене.*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Почуй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голос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моління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тебе.*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.</w:t>
      </w:r>
    </w:p>
    <w:p w14:paraId="0000006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піднесеться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молитва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кадило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підношення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рук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жертва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вечірня.*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.</w:t>
      </w:r>
    </w:p>
    <w:p w14:paraId="0000006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-1000195729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0000006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чогось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Ані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чинити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лихі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людьми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804515">
        <w:rPr>
          <w:rFonts w:ascii="Times New Roman" w:hAnsi="Times New Roman"/>
          <w:sz w:val="24"/>
          <w:szCs w:val="24"/>
        </w:rPr>
        <w:t>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ласощів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хочу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їсти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б'є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804515">
        <w:rPr>
          <w:rFonts w:ascii="Times New Roman" w:hAnsi="Times New Roman"/>
          <w:sz w:val="24"/>
          <w:szCs w:val="24"/>
        </w:rPr>
        <w:t>олія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моєї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Якщо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суддів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скинуть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ущелини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скелі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почують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любі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Немовби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розбив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розрив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адом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губи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моєї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Збережи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петлі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сильця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6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впадуть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власні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сіті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разом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пройду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0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14:paraId="0000007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молюся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Скаргу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виливаю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скруту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виявляю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дорозі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ступаю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тайно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сильце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Поглянь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дбав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куди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втікати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мною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1619599915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0000007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Зверни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увагу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вельми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Виведи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в'язниці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дякувати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обступлять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праведники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вчиниш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B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 w14:paraId="0000007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804515">
        <w:rPr>
          <w:rFonts w:ascii="Times New Roman" w:hAnsi="Times New Roman"/>
          <w:sz w:val="24"/>
          <w:szCs w:val="24"/>
        </w:rPr>
        <w:t>глибин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почуй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вуха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уважні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7E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 w14:paraId="0000007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зважатимеш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08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(г. 4,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Дав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знамено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очах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божественних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учнів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праворуч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розлучався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;* а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потім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згідно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обітницею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послав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Утішителя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апостолів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зробив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мудрих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богопроповідників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створивши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08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імени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надіюсь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08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000000"/>
          <w:sz w:val="24"/>
          <w:szCs w:val="24"/>
        </w:rPr>
        <w:t xml:space="preserve">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невимовної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воплотився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Ісусе.*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Бувши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безсмертним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витерпів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хрест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смерть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знову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третій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воскрес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мертвих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сорока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днях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звідкіля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зійшов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принести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привести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08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Ізраїль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08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мудрі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побачили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хмарах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сповнились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смутку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сльозах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промовляли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залиши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сиротами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полюбив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обіцяв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Всещедрий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просвітив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,</w:t>
      </w:r>
    </w:p>
    <w:p w14:paraId="0000008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нього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визволить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121CA04B" w14:textId="77777777" w:rsidR="004F7F6B" w:rsidRPr="00804515" w:rsidRDefault="004F7F6B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(г. 1,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Небесних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хорів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Ми́рним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но́ровом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прикра́шуваний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Теодо́те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преблаже́нний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преподо́бно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о́браний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служи́ти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і,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просвічений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стра́дницьким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вінце́м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з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постражда́лими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тобо́ю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лику́єш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небеса́х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з </w:t>
      </w:r>
      <w:proofErr w:type="spellStart"/>
      <w:r w:rsidRPr="00804515">
        <w:rPr>
          <w:rFonts w:ascii="Times New Roman" w:hAnsi="Times New Roman"/>
          <w:sz w:val="24"/>
          <w:szCs w:val="24"/>
        </w:rPr>
        <w:t>ни́ми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спасти́ся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87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 w14:paraId="0000008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народи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!*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!</w:t>
      </w:r>
    </w:p>
    <w:p w14:paraId="27EB89C2" w14:textId="77777777" w:rsidR="004F7F6B" w:rsidRPr="00804515" w:rsidRDefault="004F7F6B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Принісши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804515">
        <w:rPr>
          <w:rFonts w:ascii="Times New Roman" w:hAnsi="Times New Roman"/>
          <w:sz w:val="24"/>
          <w:szCs w:val="24"/>
        </w:rPr>
        <w:t>Го́сподеві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свяще́нний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сосу́д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підкоря́ючися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слова́м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Богоблаже́нний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розда́в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ще́дро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му́ченику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му́дрий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вбо́гим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бага́тство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неви́крадне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му́чеництва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розу́мно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чу́дно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804515">
        <w:rPr>
          <w:rFonts w:ascii="Times New Roman" w:hAnsi="Times New Roman"/>
          <w:sz w:val="24"/>
          <w:szCs w:val="24"/>
        </w:rPr>
        <w:t>готу́ючи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8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вірність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повіки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24724D7B" w14:textId="77777777" w:rsidR="004F7F6B" w:rsidRPr="00804515" w:rsidRDefault="004F7F6B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ріко́ю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джерело́м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живи́м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показа́вся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святи́х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ковче́г.* </w:t>
      </w:r>
      <w:proofErr w:type="spellStart"/>
      <w:r w:rsidRPr="00804515">
        <w:rPr>
          <w:rFonts w:ascii="Times New Roman" w:hAnsi="Times New Roman"/>
          <w:sz w:val="24"/>
          <w:szCs w:val="24"/>
        </w:rPr>
        <w:t>Тож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прийдіте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ре́вно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зачерпнімо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ни́ні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зцілення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боля́щі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ра́дість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скорбо́ті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святи́х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невіст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Христо́вих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8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 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Прийдіть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громадно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введені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божественні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таїнства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учнями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Христовими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Оливній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заспіваймо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безнастанну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пісню.*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Разом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Давидом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кличмо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Зійшов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оклики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веселі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голос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сурми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людський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сітки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ворожої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просвітити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08D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E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14:paraId="0000008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Прості</w:t>
      </w:r>
      <w:proofErr w:type="spellEnd"/>
      <w:r w:rsidRPr="00804515">
        <w:rPr>
          <w:rFonts w:ascii="Times New Roman" w:hAnsi="Times New Roman"/>
          <w:sz w:val="24"/>
          <w:szCs w:val="24"/>
        </w:rPr>
        <w:t>!</w:t>
      </w:r>
    </w:p>
    <w:p w14:paraId="0000009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безсмертного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блаженного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Ісусе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</w:rPr>
        <w:t>Доживши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заходу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сонця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бачивши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вечірнє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побожними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усьому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увесь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9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Будьмо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уважні</w:t>
      </w:r>
      <w:proofErr w:type="spellEnd"/>
      <w:r w:rsidRPr="00804515">
        <w:rPr>
          <w:rFonts w:ascii="Times New Roman" w:hAnsi="Times New Roman"/>
          <w:sz w:val="24"/>
          <w:szCs w:val="24"/>
        </w:rPr>
        <w:t>!</w:t>
      </w:r>
    </w:p>
    <w:p w14:paraId="0000009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Премудрість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будьмо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уважні</w:t>
      </w:r>
      <w:proofErr w:type="spellEnd"/>
      <w:r w:rsidRPr="00804515">
        <w:rPr>
          <w:rFonts w:ascii="Times New Roman" w:hAnsi="Times New Roman"/>
          <w:sz w:val="24"/>
          <w:szCs w:val="24"/>
        </w:rPr>
        <w:t>!</w:t>
      </w:r>
    </w:p>
    <w:p w14:paraId="00000094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5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0000096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22 (г. 1):</w:t>
      </w:r>
    </w:p>
    <w:p w14:paraId="0000009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зі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мною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дні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bCs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b/>
          <w:bCs/>
          <w:sz w:val="24"/>
          <w:szCs w:val="24"/>
        </w:rPr>
        <w:t>.</w:t>
      </w:r>
    </w:p>
    <w:p w14:paraId="0000009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пастир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нічого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бракуватиме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зелених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пасовиськах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поселив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09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A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 w14:paraId="0000009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Сподоби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цього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вечора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9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хвальне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9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9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установ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9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врозуми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покидай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>:</w:t>
      </w:r>
    </w:p>
    <w:p w14:paraId="000000A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5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6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0A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Сповнім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вечірню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Вечора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0A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Ангела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A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0A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0B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0B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Осталий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скінчити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0B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кончини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безболісної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0B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0B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схиліть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B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C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зійшов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Суддею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схилили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зігнули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шиї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тож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804515">
        <w:rPr>
          <w:rFonts w:ascii="Times New Roman" w:hAnsi="Times New Roman"/>
          <w:sz w:val="24"/>
          <w:szCs w:val="24"/>
        </w:rPr>
        <w:t>цей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вечір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збережи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ворога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думок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марних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лукавих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C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C3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4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0C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(г. 2,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Доме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Євфратів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804515">
        <w:rPr>
          <w:rFonts w:ascii="Times New Roman" w:hAnsi="Times New Roman"/>
          <w:color w:val="000000"/>
          <w:sz w:val="24"/>
          <w:szCs w:val="24"/>
        </w:rPr>
        <w:t> О,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предивне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чудо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Людська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природа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піднеслась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з'єднана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божественним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вседержителем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0C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Всі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народи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заплещіть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руками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кликніть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Бога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голосом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радости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0C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ясний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пресвітлий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божественне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вознесіння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просвітлює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вселенну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0C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Зійшов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Бог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оклики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веселі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голос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сурми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0C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послав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учням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висоти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співістотного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благодать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0C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> 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Хоч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був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піднесений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віддалився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єси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нас.*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воїнства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кликали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вишніх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Підніміть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брами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главні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перейшов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херувимський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хор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прийняв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тілом.*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!</w:t>
      </w:r>
    </w:p>
    <w:p w14:paraId="000000C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C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14:paraId="000000C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відпускаєш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C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0C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приготував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0D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поганам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D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D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очисти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зціли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D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D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D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Отче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ім’я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804515">
        <w:rPr>
          <w:rFonts w:ascii="Times New Roman" w:hAnsi="Times New Roman"/>
          <w:sz w:val="24"/>
          <w:szCs w:val="24"/>
        </w:rPr>
        <w:t>Хліб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D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DA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0DF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000000E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E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80451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Папу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Ігумена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служать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храмі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цьому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[і в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обителі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],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братів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E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E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тут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E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0E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E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C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000000E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E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сущу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E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804515">
        <w:rPr>
          <w:rFonts w:ascii="Times New Roman" w:hAnsi="Times New Roman"/>
          <w:i/>
          <w:sz w:val="24"/>
          <w:szCs w:val="24"/>
        </w:rPr>
        <w:t>.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Юди, брата Господнього і всіх святих - помилує і спасе нас як благий і людинолюбний.</w:t>
      </w:r>
    </w:p>
    <w:p w14:paraId="000000F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F3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14:paraId="000000F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Владичице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нужди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печалі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F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br w:type="page"/>
      </w:r>
    </w:p>
    <w:p w14:paraId="000000F7" w14:textId="77777777" w:rsidR="00411EE4" w:rsidRPr="00804515" w:rsidRDefault="00000000" w:rsidP="0080451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4515">
        <w:rPr>
          <w:rFonts w:ascii="Times New Roman" w:hAnsi="Times New Roman" w:cs="Times New Roman"/>
          <w:b/>
        </w:rPr>
        <w:lastRenderedPageBreak/>
        <w:t>УТРЕНЯ</w:t>
      </w:r>
    </w:p>
    <w:p w14:paraId="000000F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0F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вишніх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людях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губи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відкрий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C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000000FE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0F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Багато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кажуть</w:t>
      </w:r>
      <w:proofErr w:type="spellEnd"/>
      <w:r w:rsidRPr="00804515">
        <w:rPr>
          <w:rFonts w:ascii="Times New Roman" w:hAnsi="Times New Roman"/>
          <w:sz w:val="24"/>
          <w:szCs w:val="24"/>
        </w:rPr>
        <w:t>:* «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Бозі</w:t>
      </w:r>
      <w:proofErr w:type="spellEnd"/>
      <w:r w:rsidRPr="00804515">
        <w:rPr>
          <w:rFonts w:ascii="Times New Roman" w:hAnsi="Times New Roman"/>
          <w:sz w:val="24"/>
          <w:szCs w:val="24"/>
        </w:rPr>
        <w:t>».</w:t>
      </w:r>
    </w:p>
    <w:p w14:paraId="0000010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щит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навколо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вгору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візвав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своєї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ліг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заснув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боюся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безлічі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навколо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обсіли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щелепах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вдарив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зуби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7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докоряй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карай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стріли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прошили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цілого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костях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із-за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важкий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тягар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тяжить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задля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вельми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сумний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ходжу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я.</w:t>
      </w:r>
    </w:p>
    <w:p w14:paraId="0000010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нутро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жару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0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Зомлів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скиглю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стогону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бажання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стогін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скритий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Серце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навіть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Друзі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далекі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родичі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стоять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оподаль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sz w:val="24"/>
          <w:szCs w:val="24"/>
        </w:rPr>
        <w:t>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тенета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бажають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нещастя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увесь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лукаве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глухий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чую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німий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людина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чує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804515">
        <w:rPr>
          <w:rFonts w:ascii="Times New Roman" w:hAnsi="Times New Roman"/>
          <w:sz w:val="24"/>
          <w:szCs w:val="24"/>
        </w:rPr>
        <w:t>уповаю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мною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ось-ось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впасти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біль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804515">
        <w:rPr>
          <w:rFonts w:ascii="Times New Roman" w:hAnsi="Times New Roman"/>
          <w:sz w:val="24"/>
          <w:szCs w:val="24"/>
        </w:rPr>
        <w:t>мною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визнаю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журюся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804515">
        <w:rPr>
          <w:rFonts w:ascii="Times New Roman" w:hAnsi="Times New Roman"/>
          <w:sz w:val="24"/>
          <w:szCs w:val="24"/>
        </w:rPr>
        <w:t>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причини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мною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ростуть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чимало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sz w:val="24"/>
          <w:szCs w:val="24"/>
        </w:rPr>
        <w:t>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дбаю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покидай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Поспіши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1E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1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шукаю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пильно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прагне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бажає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сухій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ліпша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туком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оливою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веселим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згадаю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постелі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нічних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чувань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прийшов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804515">
        <w:rPr>
          <w:rFonts w:ascii="Times New Roman" w:hAnsi="Times New Roman"/>
          <w:sz w:val="24"/>
          <w:szCs w:val="24"/>
        </w:rPr>
        <w:t>тіні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крил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правиця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804515">
        <w:rPr>
          <w:rFonts w:ascii="Times New Roman" w:hAnsi="Times New Roman"/>
          <w:sz w:val="24"/>
          <w:szCs w:val="24"/>
        </w:rPr>
        <w:t>які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чигають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зійдуть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безодні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мечеві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поталу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шакалів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стануть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Бозі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кожен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кажуть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закриті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2D" w14:textId="77777777" w:rsidR="00411EE4" w:rsidRPr="00804515" w:rsidRDefault="00000000" w:rsidP="0080451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0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411EE4" w:rsidRPr="00804515" w:rsidRDefault="00000000" w:rsidP="0080451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3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804515">
        <w:rPr>
          <w:rFonts w:ascii="Times New Roman" w:hAnsi="Times New Roman"/>
          <w:sz w:val="24"/>
          <w:szCs w:val="24"/>
        </w:rPr>
        <w:t>вдень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кличу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вночі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Прихили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вухо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шеолу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сходять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Поміж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мерцями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убиті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лежать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могилі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згадуєш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більше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відтято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Поклав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глибоку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804515">
        <w:rPr>
          <w:rFonts w:ascii="Times New Roman" w:hAnsi="Times New Roman"/>
          <w:sz w:val="24"/>
          <w:szCs w:val="24"/>
        </w:rPr>
        <w:t>темряву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безодню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Тяжить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хвилями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гнітиш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друзів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зробив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можу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вийти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печалі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щодня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Хіба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мертвих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робиш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чуда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804515">
        <w:rPr>
          <w:rFonts w:ascii="Times New Roman" w:hAnsi="Times New Roman"/>
          <w:sz w:val="24"/>
          <w:szCs w:val="24"/>
        </w:rPr>
        <w:t>Хіба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804515">
        <w:rPr>
          <w:rFonts w:ascii="Times New Roman" w:hAnsi="Times New Roman"/>
          <w:sz w:val="24"/>
          <w:szCs w:val="24"/>
        </w:rPr>
        <w:t>?</w:t>
      </w:r>
    </w:p>
    <w:p w14:paraId="0000013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-1619143479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14:paraId="0000013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Хіба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чуда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темряві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відомі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ласка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забуття</w:t>
      </w:r>
      <w:proofErr w:type="spellEnd"/>
      <w:r w:rsidRPr="00804515">
        <w:rPr>
          <w:rFonts w:ascii="Times New Roman" w:hAnsi="Times New Roman"/>
          <w:sz w:val="24"/>
          <w:szCs w:val="24"/>
        </w:rPr>
        <w:t>?</w:t>
      </w:r>
    </w:p>
    <w:p w14:paraId="0000013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вранці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3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Чому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чому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ховаєш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?</w:t>
      </w:r>
    </w:p>
    <w:p w14:paraId="0000014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-2144793419"/>
        </w:sdtPr>
        <w:sdtContent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14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палкий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мною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Увесь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разом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друга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тільки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4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4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-897966629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14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забувай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ніколи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прощає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зціляє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недуги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вінчає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ласкою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насичує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похилий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орел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юність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показав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дороги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вельми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вічно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повіки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учинив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4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землею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така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далеко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заходу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батько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чого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порох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Чоловік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билина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квітне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квітка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Потягне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вітер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немає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впізнає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більше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дітьми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дітей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союз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престол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володіє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могутні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покірні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слова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чините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місцях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>!</w:t>
      </w:r>
    </w:p>
    <w:p w14:paraId="0000015B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5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почуй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нахили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вухо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мольби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правді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входь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ніхто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живих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гонить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ворог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топче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оселює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пітьмі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5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804515">
        <w:rPr>
          <w:rFonts w:ascii="Times New Roman" w:hAnsi="Times New Roman"/>
          <w:sz w:val="24"/>
          <w:szCs w:val="24"/>
        </w:rPr>
        <w:t>згадую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ділами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міркую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спрагла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жадає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скоро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сходять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яму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вранці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відчути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804515">
        <w:rPr>
          <w:rFonts w:ascii="Times New Roman" w:hAnsi="Times New Roman"/>
          <w:sz w:val="24"/>
          <w:szCs w:val="24"/>
        </w:rPr>
        <w:t>Вкажи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дорогу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ходити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підношу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Навчи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рівній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Живи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знищ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вигуби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слуга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6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</w:p>
    <w:p w14:paraId="0000016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алилуя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A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B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0000016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16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1. 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підняв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вклав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хвали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поклонятися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призивати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виявляв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стоять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дожидають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багатої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любов'ю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служимо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хвалити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несказанну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доброту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усяка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честь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поклоніння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6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виконувати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правдивого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Прихили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вухо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освяти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спадкоємство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світові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церквам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священикам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всім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благословиться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прославляється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величне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6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3.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виправдань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заснули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гріхах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смерть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Віджени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всяку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мряку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сердець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lastRenderedPageBreak/>
        <w:t>охорони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знаменням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печаттю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Направ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стопи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шлях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бачити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ранішній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радості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засилали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4.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неосяжний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казав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темряви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світлові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засіяти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заспокоїв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нічному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доброти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даєш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умолити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спадкоємцями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вічних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дібр.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багатством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братію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всякому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місці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потребують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помочі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вияви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спасенні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душею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перебували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відважно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чудне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5.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Скарбе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невисихаюче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вседержителю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призиваємо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заступництво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смиренності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слуг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кадило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нездатним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чувають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співають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помічником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заступником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жертовник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6. 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робиш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Спасителю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Доброчинцю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спокій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минулої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поклонялися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величному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співати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розумно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безупинно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тремтінні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спасінням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працювали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заступництві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кличуть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круши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ноги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невидимих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войовничих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ворогів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7.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Ісуса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підніс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зібрав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годину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відкрити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подяки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установ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вміємо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навчиш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дотеперішньої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години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ділом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думкою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недобровільно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провини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будеш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дивитися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встоїться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сильний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захисник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оспівуватимемо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8. 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сонну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неміч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покликав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підносити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руки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прославляти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справедливі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присуди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благання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визнавання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нічні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служби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бездоганну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надію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впевнену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любов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нелицемірну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входи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виходи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вчинки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діла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думки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дочекатися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початку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благословлять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несказанної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пресвяте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прославлене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9.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дарував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відпущення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пізнання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визнання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пророка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Давида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Тож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lastRenderedPageBreak/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чимало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великих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впали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очисти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невідомі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таємні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речі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серця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людського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знаєш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маєш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прощати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гріхи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Серце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чисте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владичним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утверди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радість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відкинь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дозволь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Чоловіколюбець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останнього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віддиху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появляти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жертву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приноси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жертовниках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милістю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пресвятим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животворящим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10.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сотворив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розумні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своєю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волею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посильні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творіннями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збагати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щедрими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згинається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всяке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коліно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землею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живе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оспівує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неосяжну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правдивий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11. 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Хвалимо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співаємо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батьків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нічну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явив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знову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денне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грішних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прибігаємо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всемогутнього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засвітив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серцях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правдиве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почування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ходили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пристойно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шляхом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дійшли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вічного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насолоджуватися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недоступним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78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9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0017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7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17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7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7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Церков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з'єднання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7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побожністю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страхом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входять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80451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Папу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чесне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ввесь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причет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обитель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кожне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місто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країну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живуть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поліття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врожай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плодів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плавають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подорожують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недужих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страждаючих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визволитися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скорби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гніву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нужди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8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9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9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9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19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95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6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804515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804515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804515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804515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804515">
        <w:rPr>
          <w:rFonts w:ascii="Times New Roman" w:eastAsia="Times New Roman" w:hAnsi="Times New Roman" w:cs="Times New Roman"/>
          <w:i/>
          <w:color w:val="FF0000"/>
        </w:rPr>
        <w:t xml:space="preserve"> 4</w:t>
      </w:r>
    </w:p>
    <w:p w14:paraId="0000019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19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9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9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14:paraId="0000019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9C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D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1A3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1A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A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A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A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A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A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A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]</w:t>
      </w:r>
    </w:p>
    <w:p w14:paraId="000001A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A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AD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A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Учні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бачучи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возносився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кликали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відходиш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,*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залиши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слуг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сиротами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Чоловіколюбче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Діво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єдина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чиста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єдина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пізнали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воплотився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безупинно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оспівуючи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величаємо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1B3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1B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B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дотеперішньої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години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lastRenderedPageBreak/>
        <w:t>будеш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1B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BD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B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Окраса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ангелів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бачучи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явно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возноситься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одному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передавали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вістку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Відчиніть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брами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C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Заступнице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вірних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радосте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скорботних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потіхо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велика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плачучих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!*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апостолами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безнастанно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лона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Діво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надприродно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народився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вирятував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тяжкого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засуду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розрахунку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C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14:paraId="000001C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щедрот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очисти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Обмий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очисти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знаю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</w:rPr>
        <w:t>завжди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804515">
        <w:rPr>
          <w:rFonts w:ascii="Times New Roman" w:hAnsi="Times New Roman"/>
          <w:sz w:val="24"/>
          <w:szCs w:val="24"/>
        </w:rPr>
        <w:t>мною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Проти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єдиного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згрішив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вчинив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1C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судити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804515">
        <w:rPr>
          <w:rFonts w:ascii="Times New Roman" w:hAnsi="Times New Roman"/>
          <w:sz w:val="24"/>
          <w:szCs w:val="24"/>
        </w:rPr>
        <w:t>зачатий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істину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полюбив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таємне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явив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Окропи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804515">
        <w:rPr>
          <w:rFonts w:ascii="Times New Roman" w:hAnsi="Times New Roman"/>
          <w:sz w:val="24"/>
          <w:szCs w:val="24"/>
        </w:rPr>
        <w:t>обмий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біліший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снігу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відчути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очисти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Серце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обнови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нутрі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моєму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відкинь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C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Поверни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дороги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Визволь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язик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радісно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губи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відкрий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якби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жертви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захотів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804515">
        <w:rPr>
          <w:rFonts w:ascii="Times New Roman" w:hAnsi="Times New Roman"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Жертва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серцем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погордить.</w:t>
      </w:r>
    </w:p>
    <w:p w14:paraId="000001D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Сіон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стіни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Тоді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жертву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804515">
        <w:rPr>
          <w:rFonts w:ascii="Times New Roman" w:hAnsi="Times New Roman"/>
          <w:sz w:val="24"/>
          <w:szCs w:val="24"/>
        </w:rPr>
        <w:t>тоді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вівтар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тельців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7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Чоловіколюбець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животворящим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1D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14:paraId="000001DB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1</w:t>
      </w:r>
    </w:p>
    <w:p w14:paraId="000001D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Спасителеві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Богу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через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море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сухому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перевів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фараона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усім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військом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потопив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—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єдиному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співаймо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.</w:t>
      </w:r>
    </w:p>
    <w:p w14:paraId="000001D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D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О</w:t>
      </w:r>
      <w:r w:rsidRPr="00804515">
        <w:rPr>
          <w:rFonts w:ascii="Times New Roman" w:hAnsi="Times New Roman"/>
          <w:sz w:val="24"/>
          <w:szCs w:val="24"/>
        </w:rPr>
        <w:t>співуємо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раменах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посадив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піснею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D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E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С</w:t>
      </w:r>
      <w:r w:rsidRPr="00804515">
        <w:rPr>
          <w:rFonts w:ascii="Times New Roman" w:hAnsi="Times New Roman"/>
          <w:sz w:val="24"/>
          <w:szCs w:val="24"/>
        </w:rPr>
        <w:t>пасителя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плоттю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вишніх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здивувалися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одноголосно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співаючи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E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E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Б</w:t>
      </w:r>
      <w:r w:rsidRPr="00804515">
        <w:rPr>
          <w:rFonts w:ascii="Times New Roman" w:hAnsi="Times New Roman"/>
          <w:sz w:val="24"/>
          <w:szCs w:val="24"/>
        </w:rPr>
        <w:t>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явився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Синайській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закон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Елеонської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плоттю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співаємо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E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: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воплотився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лона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відлучився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усяких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E4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E5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3</w:t>
      </w:r>
    </w:p>
    <w:p w14:paraId="000001E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Силою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утверди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моє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розуміння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аби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піснями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прославляти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спасительне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вознесіння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.</w:t>
      </w:r>
    </w:p>
    <w:p w14:paraId="000001E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E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З</w:t>
      </w:r>
      <w:r w:rsidRPr="00804515">
        <w:rPr>
          <w:rFonts w:ascii="Times New Roman" w:hAnsi="Times New Roman"/>
          <w:sz w:val="24"/>
          <w:szCs w:val="24"/>
        </w:rPr>
        <w:t>ійшов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возніс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невимовним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благосердям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E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E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Ч</w:t>
      </w:r>
      <w:r w:rsidRPr="00804515">
        <w:rPr>
          <w:rFonts w:ascii="Times New Roman" w:hAnsi="Times New Roman"/>
          <w:sz w:val="24"/>
          <w:szCs w:val="24"/>
        </w:rPr>
        <w:t>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людську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природу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возносилася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дивуючись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E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E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>жахнулися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вознесеним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E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E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Л</w:t>
      </w:r>
      <w:r w:rsidRPr="00804515">
        <w:rPr>
          <w:rFonts w:ascii="Times New Roman" w:hAnsi="Times New Roman"/>
          <w:sz w:val="24"/>
          <w:szCs w:val="24"/>
        </w:rPr>
        <w:t>юдську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природу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впала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оновив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зішестям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возніс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прославив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E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вийшов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лона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омани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диявола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Матір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Божа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F0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80451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14:paraId="000001F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F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F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F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F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F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1F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]</w:t>
      </w:r>
    </w:p>
    <w:p w14:paraId="000001F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1F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C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4</w:t>
      </w:r>
    </w:p>
    <w:p w14:paraId="000001F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Почув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вістку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про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силу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ним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рай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відкритий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закликав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силі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твоїй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!</w:t>
      </w:r>
    </w:p>
    <w:p w14:paraId="000001F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1F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>ознісся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Утішителя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послав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0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К</w:t>
      </w:r>
      <w:r w:rsidRPr="00804515">
        <w:rPr>
          <w:rFonts w:ascii="Times New Roman" w:hAnsi="Times New Roman"/>
          <w:sz w:val="24"/>
          <w:szCs w:val="24"/>
        </w:rPr>
        <w:t>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зійшов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плоттю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здивувалися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0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А</w:t>
      </w:r>
      <w:r w:rsidRPr="00804515">
        <w:rPr>
          <w:rFonts w:ascii="Times New Roman" w:hAnsi="Times New Roman"/>
          <w:sz w:val="24"/>
          <w:szCs w:val="24"/>
        </w:rPr>
        <w:t>нгельські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вищих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відкрийте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врата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разом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Мертвим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зробило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споживання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саду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Дерево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Всечиста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явилося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воскресило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спадкоємцем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райської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насолоди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5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6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5</w:t>
      </w:r>
    </w:p>
    <w:p w14:paraId="0000020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Зранку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взиваємо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іншого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крім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знаємо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!</w:t>
      </w:r>
    </w:p>
    <w:p w14:paraId="0000020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0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Н</w:t>
      </w:r>
      <w:r w:rsidRPr="00804515">
        <w:rPr>
          <w:rFonts w:ascii="Times New Roman" w:hAnsi="Times New Roman"/>
          <w:sz w:val="24"/>
          <w:szCs w:val="24"/>
        </w:rPr>
        <w:t>аповнивши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радістю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прийшов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плоттю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вишніх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0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А</w:t>
      </w:r>
      <w:r w:rsidRPr="00804515">
        <w:rPr>
          <w:rFonts w:ascii="Times New Roman" w:hAnsi="Times New Roman"/>
          <w:sz w:val="24"/>
          <w:szCs w:val="24"/>
        </w:rPr>
        <w:t>нгельські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відкрийте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врата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0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А</w:t>
      </w:r>
      <w:r w:rsidRPr="00804515">
        <w:rPr>
          <w:rFonts w:ascii="Times New Roman" w:hAnsi="Times New Roman"/>
          <w:sz w:val="24"/>
          <w:szCs w:val="24"/>
        </w:rPr>
        <w:t>постоли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Спасове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трепетом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Різдва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плоттю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світові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0F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0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6</w:t>
      </w:r>
    </w:p>
    <w:p w14:paraId="0000021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Оточила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безодня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кит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став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гробом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;* я ж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Чоловіколюбця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закликав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спасла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правиця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.</w:t>
      </w:r>
    </w:p>
    <w:p w14:paraId="0000021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1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З</w:t>
      </w:r>
      <w:r w:rsidRPr="00804515">
        <w:rPr>
          <w:rFonts w:ascii="Times New Roman" w:hAnsi="Times New Roman"/>
          <w:sz w:val="24"/>
          <w:szCs w:val="24"/>
        </w:rPr>
        <w:t>раділи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апостоли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надією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пришестя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страхом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сходженню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1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1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П</w:t>
      </w:r>
      <w:r w:rsidRPr="00804515">
        <w:rPr>
          <w:rFonts w:ascii="Times New Roman" w:hAnsi="Times New Roman"/>
          <w:sz w:val="24"/>
          <w:szCs w:val="24"/>
        </w:rPr>
        <w:t>редстали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учеників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який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образ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бачите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плоттю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- </w:t>
      </w:r>
      <w:proofErr w:type="spellStart"/>
      <w:r w:rsidRPr="00804515">
        <w:rPr>
          <w:rFonts w:ascii="Times New Roman" w:hAnsi="Times New Roman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знову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праведний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Суддя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1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1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Я</w:t>
      </w:r>
      <w:r w:rsidRPr="00804515">
        <w:rPr>
          <w:rFonts w:ascii="Times New Roman" w:hAnsi="Times New Roman"/>
          <w:sz w:val="24"/>
          <w:szCs w:val="24"/>
        </w:rPr>
        <w:t>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взивали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промовляючи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1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Купину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неопалиму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ліствицю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одухотворену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двері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Маріє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похвало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1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A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80451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14:paraId="0000021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1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1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1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1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2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2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22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2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24" w14:textId="77777777" w:rsidR="00411EE4" w:rsidRPr="00804515" w:rsidRDefault="00411EE4" w:rsidP="008045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, (г. 6):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Сповнивши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промисел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щодо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з’єднавши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ніяк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відлучаючись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невідступно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перебуваючи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кличеш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люблять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Я з </w:t>
      </w:r>
      <w:proofErr w:type="spellStart"/>
      <w:r w:rsidRPr="00804515">
        <w:rPr>
          <w:rFonts w:ascii="Times New Roman" w:hAnsi="Times New Roman"/>
          <w:sz w:val="24"/>
          <w:szCs w:val="24"/>
        </w:rPr>
        <w:t>вами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ніхто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вас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26" w14:textId="77777777" w:rsidR="00411EE4" w:rsidRPr="00804515" w:rsidRDefault="00411EE4" w:rsidP="0080451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7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7</w:t>
      </w:r>
    </w:p>
    <w:p w14:paraId="0000022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Той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печі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вогненній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спас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юнаків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пісноспівців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-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!</w:t>
      </w:r>
    </w:p>
    <w:p w14:paraId="0000022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2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Н</w:t>
      </w:r>
      <w:r w:rsidRPr="00804515">
        <w:rPr>
          <w:rFonts w:ascii="Times New Roman" w:hAnsi="Times New Roman"/>
          <w:sz w:val="24"/>
          <w:szCs w:val="24"/>
        </w:rPr>
        <w:t>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хмарах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2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2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Н</w:t>
      </w:r>
      <w:r w:rsidRPr="00804515">
        <w:rPr>
          <w:rFonts w:ascii="Times New Roman" w:hAnsi="Times New Roman"/>
          <w:sz w:val="24"/>
          <w:szCs w:val="24"/>
        </w:rPr>
        <w:t>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рамена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заблудле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вознісшись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привів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2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2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>ознісся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плоті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безплотного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2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3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О</w:t>
      </w:r>
      <w:r w:rsidRPr="00804515">
        <w:rPr>
          <w:rFonts w:ascii="Times New Roman" w:hAnsi="Times New Roman"/>
          <w:sz w:val="24"/>
          <w:szCs w:val="24"/>
        </w:rPr>
        <w:t>мертвлене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взяв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привів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3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народившись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Богородицею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32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3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8</w:t>
      </w:r>
    </w:p>
    <w:p w14:paraId="0000023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віками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народженого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в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останні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ж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часи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Діви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Матері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втіленого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священики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оспівуйте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люди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прославляйте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.</w:t>
      </w:r>
    </w:p>
    <w:p w14:paraId="0000023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3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4515">
        <w:rPr>
          <w:rFonts w:ascii="Times New Roman" w:hAnsi="Times New Roman"/>
          <w:color w:val="FF0000"/>
          <w:sz w:val="24"/>
          <w:szCs w:val="24"/>
        </w:rPr>
        <w:t>У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двох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природах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священики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оспівуйте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3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3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В</w:t>
      </w:r>
      <w:r w:rsidRPr="00804515">
        <w:rPr>
          <w:rFonts w:ascii="Times New Roman" w:hAnsi="Times New Roman"/>
          <w:sz w:val="24"/>
          <w:szCs w:val="24"/>
        </w:rPr>
        <w:t>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рабства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ідольського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представив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свобідним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О</w:t>
      </w:r>
      <w:r w:rsidRPr="00804515">
        <w:rPr>
          <w:rFonts w:ascii="Times New Roman" w:hAnsi="Times New Roman"/>
          <w:sz w:val="24"/>
          <w:szCs w:val="24"/>
        </w:rPr>
        <w:t>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прославляємо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3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</w:t>
      </w:r>
    </w:p>
    <w:p w14:paraId="0000023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FF0000"/>
          <w:sz w:val="24"/>
          <w:szCs w:val="24"/>
        </w:rPr>
        <w:t>Т</w:t>
      </w:r>
      <w:r w:rsidRPr="00804515">
        <w:rPr>
          <w:rFonts w:ascii="Times New Roman" w:hAnsi="Times New Roman"/>
          <w:sz w:val="24"/>
          <w:szCs w:val="24"/>
        </w:rPr>
        <w:t>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сходженням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подолав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супостата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вознесінням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священики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оспівуйте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3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Благословім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Сина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.</w:t>
      </w:r>
    </w:p>
    <w:p w14:paraId="0000023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явилася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вищою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чиста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лоні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носила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Хто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носить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ж з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безплотними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прославляймо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3D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0000023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Матір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піснями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4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Величає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радіє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Бозі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моїм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4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сущу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>.</w:t>
      </w:r>
    </w:p>
    <w:p w14:paraId="0000024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покору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4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Велике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роду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рід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4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виявив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потугу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рамени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розвіяв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гордих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задумах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сердець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4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скинув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угору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наситив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руками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4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обіцяв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батькам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повіки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47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14:paraId="0000024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Матір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Божу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понад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усяке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розуміння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несказанно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часі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породила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Вічного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однодумно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b/>
          <w:color w:val="000000"/>
          <w:sz w:val="24"/>
          <w:szCs w:val="24"/>
        </w:rPr>
        <w:t>величаємо</w:t>
      </w:r>
      <w:proofErr w:type="spellEnd"/>
      <w:r w:rsidRPr="00804515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4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4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дивлячись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вгору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веселяться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їхній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Творець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возноситься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хмарах.*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надіються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прихід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викликують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вознесінню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!</w:t>
      </w:r>
    </w:p>
    <w:p w14:paraId="0000024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Слава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вознесінню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твоєму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4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Хмари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зливають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вічну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радість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несуть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херувими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сьогодні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висходить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4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Пречиста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Діво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оспівуємо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непорочне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зачаття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несказанні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родини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завдяки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яким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вибавилися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зневіри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тлінности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темного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пекла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4F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50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25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5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5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5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5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5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5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25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5A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14:paraId="0000025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Коли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учні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споглядали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возносився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засісти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злітаючи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кликали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Підніміте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брами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підніміте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зійшов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Господнього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</w:t>
      </w:r>
      <w:proofErr w:type="spellEnd"/>
      <w:r w:rsidRPr="00804515">
        <w:rPr>
          <w:rFonts w:ascii="Times New Roman" w:hAnsi="Times New Roman"/>
          <w:sz w:val="24"/>
          <w:szCs w:val="24"/>
        </w:rPr>
        <w:t>!</w:t>
      </w:r>
    </w:p>
    <w:p w14:paraId="0000025D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E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0000025F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14:paraId="0000026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висотах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ангели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-1698536810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26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води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повелів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дав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закон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перейде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кити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морські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безодні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26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Вогонь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град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сніг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туман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буйний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вітер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виконує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26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пагорби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кедри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26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Звір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дикий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скот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гад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птах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26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Царі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князі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судді</w:t>
      </w:r>
      <w:proofErr w:type="spellEnd"/>
      <w:r w:rsidRPr="00804515">
        <w:rPr>
          <w:rFonts w:ascii="Times New Roman" w:hAnsi="Times New Roman"/>
          <w:sz w:val="24"/>
          <w:szCs w:val="24"/>
        </w:rPr>
        <w:t>;</w:t>
      </w:r>
    </w:p>
    <w:p w14:paraId="0000026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Хлопці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дівчата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старі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разом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високе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Він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підняв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ріг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6E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14:paraId="0000026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нову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зборі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Ізраїль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Творцем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радіє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Сіону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танком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бубні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гарфі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своїх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ложах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ликують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меч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руці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них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вчинити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між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закути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кайдани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804515">
        <w:rPr>
          <w:rFonts w:ascii="Times New Roman" w:hAnsi="Times New Roman"/>
          <w:sz w:val="24"/>
          <w:szCs w:val="24"/>
        </w:rPr>
        <w:t>їхніх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вельмож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804515">
        <w:rPr>
          <w:rFonts w:ascii="Times New Roman" w:hAnsi="Times New Roman"/>
          <w:sz w:val="24"/>
          <w:szCs w:val="24"/>
        </w:rPr>
        <w:t>залізні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окови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804515">
        <w:rPr>
          <w:rFonts w:ascii="Times New Roman" w:hAnsi="Times New Roman"/>
          <w:sz w:val="24"/>
          <w:szCs w:val="24"/>
        </w:rPr>
        <w:t>Це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8" w14:textId="77777777" w:rsidR="00411EE4" w:rsidRPr="00804515" w:rsidRDefault="00000000" w:rsidP="0080451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804515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14:paraId="0000027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подвиги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звуком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гарфі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гуслах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бубні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танком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струнах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сопілці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його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гучних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804515">
        <w:rPr>
          <w:rFonts w:ascii="Times New Roman" w:hAnsi="Times New Roman"/>
          <w:sz w:val="24"/>
          <w:szCs w:val="24"/>
        </w:rPr>
        <w:t>Усе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живе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7E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F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14:paraId="0000028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281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вишніх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людях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Хвалимо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дякуємо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заради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Отче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Ісусе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Агнче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береш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береш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сидиш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правиці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лише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єдиний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Ісус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Христос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Щодня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1880742570"/>
        </w:sdtPr>
        <w:sdtContent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804515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80451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28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мій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804515">
        <w:rPr>
          <w:rFonts w:ascii="Times New Roman" w:hAnsi="Times New Roman"/>
          <w:sz w:val="24"/>
          <w:szCs w:val="24"/>
        </w:rPr>
        <w:t>джерело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світло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ласку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8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Сподоби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хвальне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навчи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установ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врозуми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мене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покидай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діло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lastRenderedPageBreak/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хвала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пісня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>:</w:t>
      </w:r>
    </w:p>
    <w:p w14:paraId="0000029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9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A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29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Сповнім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ранішню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9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всього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A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Ангела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A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A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Осталий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скінчити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кончини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безболісної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мирної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одвіту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суді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просім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A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Марію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усіма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самі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один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одного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життя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A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0451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  <w:u w:val="single"/>
        </w:rPr>
        <w:t>.]</w:t>
      </w:r>
    </w:p>
    <w:p w14:paraId="000002A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A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B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451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B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схиліть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B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B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висоті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живеш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оком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всяке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804515">
        <w:rPr>
          <w:rFonts w:ascii="Times New Roman" w:hAnsi="Times New Roman"/>
          <w:sz w:val="24"/>
          <w:szCs w:val="24"/>
        </w:rPr>
        <w:t>Перед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схилили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душі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тіла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руку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житла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804515">
        <w:rPr>
          <w:rFonts w:ascii="Times New Roman" w:hAnsi="Times New Roman"/>
          <w:sz w:val="24"/>
          <w:szCs w:val="24"/>
        </w:rPr>
        <w:t>якщо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sz w:val="24"/>
          <w:szCs w:val="24"/>
        </w:rPr>
        <w:t>чому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даруй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земні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добра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твої</w:t>
      </w:r>
      <w:proofErr w:type="spellEnd"/>
      <w:r w:rsidRPr="00804515">
        <w:rPr>
          <w:rFonts w:ascii="Times New Roman" w:hAnsi="Times New Roman"/>
          <w:sz w:val="24"/>
          <w:szCs w:val="24"/>
        </w:rPr>
        <w:t>:</w:t>
      </w:r>
    </w:p>
    <w:p w14:paraId="000002B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proofErr w:type="spellEnd"/>
      <w:r w:rsidRPr="00804515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милувати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спасати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B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B7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2B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(г. 6.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Третього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дня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804515">
        <w:rPr>
          <w:rFonts w:ascii="Times New Roman" w:hAnsi="Times New Roman"/>
          <w:color w:val="000000"/>
          <w:sz w:val="24"/>
          <w:szCs w:val="24"/>
        </w:rPr>
        <w:t xml:space="preserve"> 3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безмежного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народився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тілі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непорочної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Діви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і,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витерпівши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хрест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третього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воскреснувши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гробу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Всещедрий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разом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собою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воскресив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оживив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B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Всі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народи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заплещіть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руками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кликніть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Бога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голосом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радости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BB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очах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божественних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учнів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явно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обіцяв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послати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BC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Зійшов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Бог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оклики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веселі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Господь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голос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  <w:u w:val="single"/>
        </w:rPr>
        <w:t>сурми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B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Сила-силенна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ангелів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подивляла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вознесіння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Всецарю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і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острахом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кликала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вишніх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Сил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Піднесіть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брами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входить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B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80451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b/>
          <w:sz w:val="24"/>
          <w:szCs w:val="24"/>
        </w:rPr>
        <w:t> 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804515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Лона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Отцевого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залишаючи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найсолодший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Ісусе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жив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людина.*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Сьогодні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гори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Оливної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возсів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Отцем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милостиво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піднісши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впале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єство.*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безтілесні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хори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дивуючись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чудові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зжахнулися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пройняті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тремтінням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величали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чоловіколюбство.*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ними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земляни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славлячи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приниження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вознесіння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,*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взиваємо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учнів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яка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породила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своїм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вознесінням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наповнив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безмежною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радістю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,* з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своєї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сподоби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радости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вибраних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, -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їхніми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color w:val="000000"/>
          <w:sz w:val="24"/>
          <w:szCs w:val="24"/>
        </w:rPr>
        <w:t>молитвами</w:t>
      </w:r>
      <w:proofErr w:type="spellEnd"/>
      <w:r w:rsidRPr="00804515">
        <w:rPr>
          <w:rFonts w:ascii="Times New Roman" w:hAnsi="Times New Roman"/>
          <w:color w:val="000000"/>
          <w:sz w:val="24"/>
          <w:szCs w:val="24"/>
        </w:rPr>
        <w:t>.</w:t>
      </w:r>
    </w:p>
    <w:p w14:paraId="000002BF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2C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Добре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співати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імені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C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Звіщати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вранці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ночами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C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C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C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очисти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гріхи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зціли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ради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C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804515">
        <w:rPr>
          <w:rFonts w:ascii="Times New Roman" w:hAnsi="Times New Roman"/>
          <w:i/>
          <w:sz w:val="24"/>
          <w:szCs w:val="24"/>
        </w:rPr>
        <w:t>.</w:t>
      </w:r>
    </w:p>
    <w:p w14:paraId="000002C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>. І</w:t>
      </w:r>
      <w:r w:rsidRPr="0080451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C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Отче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єси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ім’я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прийде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нехай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буде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воля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небі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так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804515">
        <w:rPr>
          <w:rFonts w:ascii="Times New Roman" w:hAnsi="Times New Roman"/>
          <w:sz w:val="24"/>
          <w:szCs w:val="24"/>
        </w:rPr>
        <w:t>Хліб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як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ми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введи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804515">
        <w:rPr>
          <w:rFonts w:ascii="Times New Roman" w:hAnsi="Times New Roman"/>
          <w:sz w:val="24"/>
          <w:szCs w:val="24"/>
        </w:rPr>
        <w:t>але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C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C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  <w:r w:rsidRPr="0080451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bookmarkStart w:id="3" w:name="_heading=h.3znysh7" w:colFirst="0" w:colLast="0"/>
      <w:bookmarkEnd w:id="3"/>
    </w:p>
    <w:p w14:paraId="000002CC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2D0" w14:textId="77777777" w:rsidR="00411EE4" w:rsidRPr="00804515" w:rsidRDefault="00000000" w:rsidP="0080451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000002D1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Боже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твоєї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тобі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D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3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80451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Папу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80451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нашого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Кир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04515">
        <w:rPr>
          <w:rFonts w:ascii="Times New Roman" w:hAnsi="Times New Roman"/>
          <w:sz w:val="24"/>
          <w:szCs w:val="24"/>
        </w:rPr>
        <w:t>Ігумена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804515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служать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храмі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цьому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(і в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обителі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цій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братів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наших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D4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5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народ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наш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D6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7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Ще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тут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людей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багатої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нам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за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всіх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D8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9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DA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DB" w14:textId="77777777" w:rsidR="00411EE4" w:rsidRPr="00804515" w:rsidRDefault="00411EE4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C" w14:textId="77777777" w:rsidR="00411EE4" w:rsidRPr="00804515" w:rsidRDefault="00000000" w:rsidP="0080451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000002DD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DE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від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що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без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Слово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сущу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тебе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DF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0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Слава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Отцю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Сину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Духові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нині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0451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04515">
        <w:rPr>
          <w:rFonts w:ascii="Times New Roman" w:hAnsi="Times New Roman"/>
          <w:sz w:val="24"/>
          <w:szCs w:val="24"/>
        </w:rPr>
        <w:t>на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віків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0451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0451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04515">
        <w:rPr>
          <w:rFonts w:ascii="Times New Roman" w:hAnsi="Times New Roman"/>
          <w:sz w:val="24"/>
          <w:szCs w:val="24"/>
        </w:rPr>
        <w:t xml:space="preserve"> </w:t>
      </w:r>
      <w:r w:rsidRPr="0080451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804515">
        <w:rPr>
          <w:rFonts w:ascii="Times New Roman" w:hAnsi="Times New Roman"/>
          <w:i/>
          <w:sz w:val="24"/>
          <w:szCs w:val="24"/>
        </w:rPr>
        <w:t>.</w:t>
      </w:r>
      <w:r w:rsidRPr="0080451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Юди, брата Господнього і всіх святих - помилує і спасе нас як благий і людинолюбний.</w:t>
      </w:r>
    </w:p>
    <w:p w14:paraId="000002E2" w14:textId="77777777" w:rsidR="00411EE4" w:rsidRPr="00804515" w:rsidRDefault="00000000" w:rsidP="0080451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0451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80451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0451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04515">
        <w:rPr>
          <w:rFonts w:ascii="Times New Roman" w:hAnsi="Times New Roman"/>
          <w:sz w:val="24"/>
          <w:szCs w:val="24"/>
        </w:rPr>
        <w:t>Амінь</w:t>
      </w:r>
      <w:proofErr w:type="spellEnd"/>
      <w:r w:rsidRPr="00804515">
        <w:rPr>
          <w:rFonts w:ascii="Times New Roman" w:hAnsi="Times New Roman"/>
          <w:sz w:val="24"/>
          <w:szCs w:val="24"/>
        </w:rPr>
        <w:t>.</w:t>
      </w:r>
    </w:p>
    <w:p w14:paraId="000002E3" w14:textId="77777777" w:rsidR="00411EE4" w:rsidRPr="00804515" w:rsidRDefault="00411EE4" w:rsidP="00804515">
      <w:pPr>
        <w:spacing w:after="120"/>
        <w:rPr>
          <w:rFonts w:ascii="Times New Roman" w:hAnsi="Times New Roman"/>
          <w:sz w:val="24"/>
          <w:szCs w:val="24"/>
        </w:rPr>
      </w:pPr>
    </w:p>
    <w:sectPr w:rsidR="00411EE4" w:rsidRPr="0080451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EE4"/>
    <w:rsid w:val="000D24C4"/>
    <w:rsid w:val="00411EE4"/>
    <w:rsid w:val="004F7F6B"/>
    <w:rsid w:val="00804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945543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4F7F6B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PuRgN/g5C7c0As8Zru7loTyN1dQ==">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30</Pages>
  <Words>10363</Words>
  <Characters>59070</Characters>
  <Application>Microsoft Office Word</Application>
  <DocSecurity>0</DocSecurity>
  <Lines>492</Lines>
  <Paragraphs>138</Paragraphs>
  <ScaleCrop>false</ScaleCrop>
  <Company/>
  <LinksUpToDate>false</LinksUpToDate>
  <CharactersWithSpaces>69295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2023-04-24T14:49:00Z</dcterms:created>
  <dcterms:modified xsi:type="dcterms:W3CDTF">2023-04-24T14:51:00Z</dcterms:modified>
</cp:coreProperties>
</file>