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30, Неділя</w:t>
      </w:r>
    </w:p>
    <w:p>
      <w:r>
        <w:rPr>
          <w:rFonts w:ascii="Times New Roman" w:hAnsi="Times New Roman"/>
          <w:sz w:val="24"/>
        </w:rPr>
        <w:t>Неділя 1-ша по Зісланні Святого Духа. Всіх святих. 🕂 Собор свв. славних і всехвальних дванадцяти апп. Блаж. сщмч. Василія Величковського</w:t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Духовні красномовці* й учні Спасові,* завдяки вірі ставши оргáнами Духа,* розійшлись по всій землі* і посіяли боговгодну й православну проповідь.* Від них божественним землеробством і благодаттю полки мучеників проросли* і різнорідними муками,* і ранами й вогнем відобразили святу страсть* та сміливо моляться за душі наші.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Розпалені вогнем Господньої любови,* святі мученики знехтували вогнем,* і як божественне вугілля, спалахнули у Христі.* Спаливши хмиз підступної чванливости,* вони пащі звірів загородили побожним призиванням;* прийнявши ж присуд на смертну кару,* посікли всі ворожі полчища* і, мужньо проливши потоки крови, напоїли Церкву, просвітивши її вірою.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Боровшись із звірами,* убивані мечем,* розривані пазурами,* руками задавлювані й мучені,* нещадно палені жарким вогнем,* проколювані та січені на кусні,* непохитні мученики мужньо витривали,* передбачаючи майбутню нагороду,* нетлінні вінки і славу Христа,* та сміливо моляться до нього за душі наші.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Апостолів, мучеників, богомудрих священиків,* священне зібрання чесних жінок,* що по всіх країнах вірно страждали,* священними піснями достойно звеличаймо.* Бо поєдналося земне з небесним,* і за муки, Христовою благодаттю, прийняли безболісність,* і нині, немов блискучі зорі,* освічують нас та сміливо моляться* за душі наші.</w:t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Об'єднані однією вірою,* святкуймо духовно всесвітнє торжество тих,* які від віку сподобались Богові:* Славу патріярхів і хор пророків,* апостолів окрасу, збір мучеників,* посників похвалу і пам’ять усіх святих;* бо вони безустанно моляться,* щоб дано було мир світові* і душам нашим велику милість.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 усі вірні,* і похвалімо в псалмах, співаннях і піснях духовних* всеславну пам'ять усіх святих:* Христителя Спасового, пророків, апостолів і мучеників,* священних ієрархів, учителів і преподобних,* посників, праведників і боголюбний хор святих жінок.* Побожно прославляючи їх, одноголосно заспіваймо:* Предобрий Христе, Боже наш!* Їхніми моліннями подай мир своїй Церкві, перемогу над супротивниками,* а душам нашим велику милість.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Мученицький божественний хоре,* осново Церкви, Євангелія звершення!* Ви ділом здійснили Спасові навчання.* Вами замкнено пекельні брами, які розкрилися на Церкву;* пролиттям вашої крови висушились ідольські жертвоприноси;* ваша жертва зродила Вселенську Церкву;* ви здивували ангелів і стоїте перед Богом увінчані, як переможці.* Тож безустанно моліть його за душі наші.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9-14)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15-23; 6, 1-3)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вірні, зібравши нині хор, побожно торжествуймо і славно оспівуймо* святу й преславну пам'ять всіх святих, промовляючи:* Радуйтеся, славні пророки й апостоли,* мученики і священні начальники!* Радуйся, соборе преподобних і праведних!* Радуйся, жінок хоре!* Моліть Христа за світ і за перемогу Церкви проти ворогів* та й за велику милість для душ наших.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невгамовно співаємо з ангелом:* Радуйся! Справді, радуйся Владарко,* Провіднице і Покрове та й спасіння душ наших.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собор святих славних і всехвальних дванадцяти апостолів, блаженного священномученика Василія Величковського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Усякий, хто відходить до матері своєї – землі, знову повернеться, щоб прийняти страждання або почесті за прожите життя.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 – богослов’я, Він – Трисвята Одиниця; Безначальний Отець, від Нього народжується Син безлітний; і Дух співпрестольний і єдинообразний, що від Отця разом сяє.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добре, як гарно, коли брати живуть разом, бо в цьому Господь життя обіцяв вічне.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прикрашає лілеї польові, повеліває не турбуватися про одежу свою.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Святим Духом, єдиною причиною все тримається в мирі, Він бо Бог Єдиносущний з Отцем і Сином.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Матея святого Євангелія читання.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(Мт. 116 зач.; 28, 16-20)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 святих, світлу пам’ять яких день урочисто святкуємо,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Фараона з колісницями чудотворний жезл Мойсеїв колись потопив, навхрест ударивши й розділивши море; Ізраїля ж спас - втікача, пішоходця, що співав пісню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Твоїх святих чини оспівуючи, благаю осяяти Твоїм світлом душу мою молитвами їх; бо Ти єси Світло неприступне, що відганяєш морок невідання, Твоєю світлістю, Слово Боже, Світлодавче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був піднесений на древі, привернув до Твого пізнання всі народи, Владико, і просвітив світлом Святої Тройці через святих Твоїх апостолів, якими Ти відігнав темряву омани.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Законоположенням Твоїм, Христе, навчив Ти апостолів, які побожно відкинули все земне і світлом благодати просвітили всю вселенну, славні, проповідуючи Твоє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Радіючи, мученики взяли хрест Твій, і, чесними стражданнями неухильно Тобі уподібнюючись, погроз мучителів не убоялися, мужні, - ні вогню, ні меча, ні ран, ні голоду і смерти.</w:t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Явно сприйнявши мужній подвиг Всечистої Діви, мученики неухильно уподібнювалися Христу своїми стражданнями, і за псаломником, слідом за Тобою були приведені до Всецаря, Сина Твого, Діво, божественно радіючи з Ним.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Небеса на початку премудро утвердив Ти, Христе, і землю на водах поставив, утверди мене на камені заповідей Твоїх, бо нема святого, крім Тебе,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священство святе одягнулися священики і пастирі, і паству мудро приводили до Христа, достойно прикрашаючи слово учительства, воістину збагатившись з небес.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Прикрасившись любов’ю першого добротворіння і з’явившись як правдиві світила, ви одухотворили Церкву Христову, святі, різноманітно прикрасивши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Підкоряючись Твоєму Закону, собори блаженних, просвітившись різноманітними чеснотами, успадкували небесні оселі, радіючи, Владико; кожен інакшу, але всі чесноти вони достойно виконали.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утроби дівочої Ти, Богомати, народила нам від Бога Бога - Слово, чисті ж діви, побожно Його полюбивши, слідом за Тобою всі пішли до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моя кріпость, Господи, Ти моя і сила, Ти мій Бог; Ти моя радість, що не залишив лона Отчого і нашу убогість відвідав; тому з пророком Авакумом взиваю до Тебе; слава силі Твоїй,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З’єднаний любов’ю, собор святих Твоїх насолоджується Тобою в істинній і чистій радості; чини ангелів торжествують разом з ними, Всевидче, Боже всіх і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славні юнаки, священномученики увінчалися вінцями мучеників, раніше благодаттю священства прикрасившись, достославні; тому, подвійні вінці достойно прийнявши, з Христом вічно радуються.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плотське мудрування ви, богоносні, воістину підкорили духу; нестримні прагнення плоті приборкали постом; і нині, безстрастя світлом просвітившись, прийняли нагороду за труди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мученики Христа - Першого Мученика - ви великі страждання перетерпіли, терпеливо і мужньо страждаючи ніби в чужих тілах, славні; і нині стали ви спадкоємцями Царства, виточуючи вірним зцілення.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Богородице, була Невістою Божою, бо Його Слово, превічне породила нам тілесно; в Ньому ж і жони, свято поживши і різноманітними стражданнями Тобою прикрасившись, праматірне падіння виправили.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Навіщо відкинув мене від лиця Твого, Світло незаходиме? Темрява ворожа покрила мене, окаянного; але наверни мене і до світла заповідей Твоїх путі мої направ,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божественні пророки, ви сподобилися передбачати те, що має бути, і жадали очистити благородство душі житієм чистим, о богоносні, просвічуючись силою духовною.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 святих нині світиться божественними даруваннями - ті, що були до Закону, всі патріархи, пророки, апостоли, і мучеників зібрання, і посників, і вчителів, і праведників зі священномучениками.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 нині сяючим Твоїх святих зібрання, Твоєю, Спасе, світлістю і свічками невгасимими благодати оспівуємо Твоє божественне багатство благ, Чоловіколюбче. 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Предивне Твоє Різдво полюбивши, жони пречесні визнали за ніщо красу життя, Всечиста, з любов’ю бажаючи тільки його світлости і божественного сяяння.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великі бо беззаконня мої, і з глибини зла виведи, молюся, до Тебе бо взивав я, і почуй мене, Боже спасіння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знайшли Тебе, Владико, в Сіоні, як чесний обраний і наріжний покладений камінь, основу непорушну, будуючи із себе - обраного каміння.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пробитого Твого ребра краплини крови капали з водою й оновили світ, і божественний собор усіх святих покликали до Благодійника.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побожно мучеників хмару божественну, благодаттю просвічену, що засяяла найсвітліше багряницею крови і темновишневою одежею їх терпеливого страждання.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Істинною Матір’ю Божою всі визнаємо Тебе, бо через Тебе жіноча природа визволилася, Всенепорочна, за Христа постраждала і побожно наповнилася всякими чеснотами.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Божого зшестя вогонь посоромився колись у Вавилоні; тому юнаки в печі, немов у квітнику, веселими ногами ходили, і радіючи, співали: благословен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чини, оспівуючи того, хто у святих невимовно спочиває, нині насолоджуються божественною насолодою і, радіючи, співають: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Радіючи, оспівуємо всіх святих собор, що звідусіль зібрався, - з усіх родів, і всякої достойности, і життя; з ними взиваємо: благословенний Ти,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Боже, у невимовній Твоїй славі з’явишся посеред богів, віддаючи за достоїнством, і дари роздаючи, і вінці даруючи, тоді сподоби, Спасе, співати Тобі: благословенний Ти,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 сяянням трисонячного світлопролиття святих собори, побожно засяявши, Одиницю Тричисельну богословлять: Отця безначального, Сина благочесного, і Духа Святого.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діви, зібравши разом хор божественний, до Марії Пречистої і Пресвятої Богородиці, радіючи, великим гласом взивайте: радуйся, Ти бо джерело радости нам виточуєш.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Семикратно піч халдейський мучитель для побожних отроків у люті розпалив, і побачивши, що вони спасенні Силою Вищою, до Творця й Визволителя став взивати: отроки, благословляйте, священники,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Радуйтеся, мученики, пророки, апостоли, священномучеників священний собор; праведних, преподобних же й учителів божественний хор, з мироносицями-жонами милозвучно співаючи: юнаки, благословляйте,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святі, насичуючись світлістю, що вища всякого розуміння, і радістю наповнюючись, стали богами, наблизившись до Бога, спілкуючись з богодійними світлостями, і просвітлюючись промінням невимовної слави, Христа прославляєте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З’явившись, як зірки яскраві, святі осявають небо церковне різними даруваннями і різними чеснотами: правдою, цнотливістю, мужністю, розумом; Владику,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жони богомудрі, спочилі, в радості оспівують духом Діву Пречисту, істинну Матір Божу, що визволила нас від клятви праматері Єви, побожно прославляючи її Плід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Вжахнулось із цього небо і здивувались кінці землі,* бо Бог з'явився людям у тілі,*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Полк вибранців,* у надію і любов озброївшись та вірою огородившись,* радісно витерпів усі погрози,* муки й рани мучителів та славно збагатився Христом,* який у стражданнях зробив первомучеників переможцями в істині.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 звеличаймо сьогодні помічників нашого спасіння:* Христителя, пророків і мучеників,* божественних учителів з посниками,* священиками і патріяршим збором,* доброславних священномучеників,* боголюбних, преподобних і праведних жінок.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Богородице Діво, що збираєш розсіяних!* Через тебе люди стали справжніми співмешканцями ангелів на небі,* і з ними сьогодні чини всіх святих визнають і оспівують безустанними піснями твоє народження.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учнями раділа ти, Богородице Діво,* бо побачила Христа, воскреслого з гробу третього дня,* як сам був прорік.* Він і з'явився їм, навчаючи і об'являючи досконаліше,* і наказуючи христити в ім'я Отця, і Сина, і Духа,* щоб ми повірили в його воскресіння* і славили тебе, Діво.</w:t>
      </w:r>
    </w:p>
    <w:p w:rsidR="00000000" w:rsidDel="00000000" w:rsidP="00000000" w:rsidRDefault="00000000" w:rsidRPr="00000000" w14:paraId="000002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:rsidR="00000000" w:rsidDel="00000000" w:rsidP="00000000" w:rsidRDefault="00000000" w:rsidRPr="00000000" w14:paraId="000003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 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Святих на землі* прославив Господь,* бо на своє тіло вони прийняли його рани* і страждання,* світло прикрасившись божественними красотами.* Тому оспівуймо їх,* як нев'янучі квіти,* як немеркнучі зірки Церкви,* як добровільні жертвоприноси.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пророками – апостоли,* з преподобними – учителі,* з священномучениками – всі праведні й жінки,* що з любови постраждали і змагалися,* – безліч святих* і хори праведних* нехай прославляються священними піснями* як спадкоємці вишнього царства,* як райські жителі.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будуть* прославлені мученики,* що по цілому світі однодушно* і хоробро страждали.* Вони світлістю чеснот уподібнили землю до неба,* наслідуючи смерть Христову.* Вони пішли упевненим шляхом безсмертности,* очистивши людські пристрасті* діючою силою благодаті.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весь світ проповідати небесне вознесіння.* Христос Бог, правдивий Спас душ наших, пообіцяв їм,* що перебуватиме з ними по віки.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собор святих славних і всехвальних дванадцяти апостолів, блаженного священномученика Василія Величковського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982400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123678"/>
    <w:rPr>
      <w:rFonts w:ascii="Calibri Light" w:hAnsi="Calibri Light"/>
      <w:b w:val="1"/>
      <w:kern w:val="32"/>
      <w:sz w:val="32"/>
      <w:lang w:eastAsia="en-US" w:val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123678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982400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4A5704"/>
    <w:rPr>
      <w:rFonts w:ascii="Lucida Grande CY" w:cs="Lucida Grande CY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Mgmq8G+NYXZE94SVa/BF4XVQG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ExMFpjVHBsdy16SmRwVjdKOU1wNjQ0LWh5NHdyRjh0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2023-05-20T10:52:00Z</dcterms:created>
  <dc:creator>о.Володимир</dc:creator>
</cp:coreProperties>
</file>