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СІЧЕНЬ</w:t>
      </w:r>
    </w:p>
    <w:p w14:paraId="0000000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003" w14:textId="5C03F0E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31-ший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</w:p>
    <w:p w14:paraId="49336A4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Обрізання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Христа.</w:t>
      </w:r>
    </w:p>
    <w:p w14:paraId="00000005" w14:textId="6CD8835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Великого,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Кесарії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Кападокійської.</w:t>
      </w:r>
    </w:p>
    <w:p w14:paraId="04AC21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E5D072" w14:textId="33FBADE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F27A2F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F27A2F" w:rsidRPr="004F0980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A4E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06FE3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5A4D61DE" w14:textId="04F613E1" w:rsidR="00923B3A" w:rsidRDefault="00723B3C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F27A2F">
        <w:rPr>
          <w:rFonts w:ascii="Book Antiqua" w:eastAsia="Book Antiqua" w:hAnsi="Book Antiqua" w:cs="Book Antiqua"/>
          <w:color w:val="FF0000"/>
          <w:sz w:val="28"/>
          <w:szCs w:val="28"/>
        </w:rPr>
        <w:t>254</w:t>
      </w:r>
      <w:r w:rsidR="00F27A2F" w:rsidRPr="00F27A2F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8-12;</w:t>
      </w:r>
    </w:p>
    <w:p w14:paraId="3C75BC45" w14:textId="1E664783" w:rsidR="00923B3A" w:rsidRDefault="00723B3C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F27A2F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F27A2F" w:rsidRPr="004F0980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20-21;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40-52.</w:t>
      </w:r>
    </w:p>
    <w:p w14:paraId="32018D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74BEED" w14:textId="392D0E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7,26-8,2.</w:t>
      </w:r>
    </w:p>
    <w:p w14:paraId="323AB7DD" w14:textId="1C54D8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00D" w14:textId="11AC7A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FD44A1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30ABEB7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Богоявлення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0F" w14:textId="5ECD3F8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Сильвестра,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2336CC0" w14:textId="57846D8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25-26;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22-25.</w:t>
      </w:r>
    </w:p>
    <w:p w14:paraId="65552DF6" w14:textId="363A72E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00000015" w14:textId="09DFAF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2B5C3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16" w14:textId="0E08F87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Малахії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17" w14:textId="0587967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0A9F6FD7" w14:textId="776391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1C" w14:textId="21924DB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07CF68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01D" w14:textId="3CB0280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сімдесяти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апостолів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Кукумі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Сікелійській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1E" w14:textId="612ABD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19-27.</w:t>
      </w:r>
    </w:p>
    <w:p w14:paraId="5AD8CCF3" w14:textId="7D20AB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17-27.</w:t>
      </w:r>
    </w:p>
    <w:p w14:paraId="00000023" w14:textId="4A3B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50994D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24" w14:textId="0E23EC8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Навечір’я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Богоявлення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Строгий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піст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62D471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Теопемпта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Синклитікії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26" w14:textId="0FD1130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Царські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).</w:t>
      </w:r>
    </w:p>
    <w:p w14:paraId="32306E66" w14:textId="77777777" w:rsidR="0018404D" w:rsidRPr="00F27A2F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1-му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 w:rsidRPr="00F27A2F"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  <w:t>:</w:t>
      </w:r>
    </w:p>
    <w:p w14:paraId="0707FD40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25-32.</w:t>
      </w:r>
    </w:p>
    <w:p w14:paraId="588B2A95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Мт. 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1-11.</w:t>
      </w:r>
    </w:p>
    <w:p w14:paraId="6DED8804" w14:textId="77777777" w:rsidR="0018404D" w:rsidRPr="00F27A2F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3-му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 w:rsidRPr="00F27A2F"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  <w:t>:</w:t>
      </w:r>
    </w:p>
    <w:p w14:paraId="4C880540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19, 1-8.</w:t>
      </w:r>
    </w:p>
    <w:p w14:paraId="193E5593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1-8.</w:t>
      </w:r>
    </w:p>
    <w:p w14:paraId="07659C68" w14:textId="77777777" w:rsidR="0018404D" w:rsidRPr="00F27A2F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6-му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 w:rsidRPr="00F27A2F"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  <w:t>:</w:t>
      </w:r>
    </w:p>
    <w:p w14:paraId="602DF781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Рим. 91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3-11.</w:t>
      </w:r>
    </w:p>
    <w:p w14:paraId="5E7CF2C4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9-15.</w:t>
      </w:r>
    </w:p>
    <w:p w14:paraId="7A7A4069" w14:textId="77777777" w:rsidR="0018404D" w:rsidRPr="00F27A2F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9-му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 w:rsidRPr="00F27A2F"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  <w:t>:</w:t>
      </w:r>
    </w:p>
    <w:p w14:paraId="3F05FBF9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Тит. 302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11-14; 3, 4-7.</w:t>
      </w:r>
    </w:p>
    <w:p w14:paraId="63A054CC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Мт. 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13-17.</w:t>
      </w:r>
    </w:p>
    <w:p w14:paraId="18E2120B" w14:textId="1EFAD2C0" w:rsidR="0018404D" w:rsidRPr="00165340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  <w:lang w:val="ru-MD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На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Літургії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Великого з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вечірнею</w:t>
      </w:r>
      <w:proofErr w:type="spellEnd"/>
      <w:r w:rsidR="00165340" w:rsidRPr="00165340">
        <w:rPr>
          <w:rFonts w:ascii="Book Antiqua" w:eastAsia="Book Antiqua" w:hAnsi="Book Antiqua" w:cs="Book Antiqua"/>
          <w:i/>
          <w:color w:val="000000"/>
          <w:sz w:val="28"/>
          <w:szCs w:val="28"/>
          <w:lang w:val="ru-MD"/>
        </w:rPr>
        <w:t>:</w:t>
      </w:r>
    </w:p>
    <w:p w14:paraId="33DAF41B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 Кор. 143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19 – 27;</w:t>
      </w:r>
    </w:p>
    <w:p w14:paraId="71D38DEA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Лк. 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 – 18.</w:t>
      </w:r>
    </w:p>
    <w:p w14:paraId="00000031" w14:textId="2DAD8B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A0F8F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7679B76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БОГОЯВЛЕННЯ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4A2B0E8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3" w14:textId="4A7E810D" w:rsidR="000A5C93" w:rsidRDefault="000626F6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165340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 w:rsidR="00165340" w:rsidRPr="002A3716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9-11.</w:t>
      </w:r>
    </w:p>
    <w:p w14:paraId="20A30B1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E60CA3B" w14:textId="7A0167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00000035" w14:textId="36935E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0FACDA8" w14:textId="2B57C66C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освячення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води</w:t>
      </w:r>
      <w:r w:rsidR="00923B3A" w:rsidRPr="00923B3A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>:</w:t>
      </w:r>
    </w:p>
    <w:p w14:paraId="00000036" w14:textId="7BE0987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3C0B60C5" w14:textId="4375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13222A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7C00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1C676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31-ша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407F13AD" w14:textId="05B75F9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9.</w:t>
      </w:r>
    </w:p>
    <w:p w14:paraId="0000003D" w14:textId="20D5ADF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3D4C89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E" w14:textId="44CE543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7979CB89" w14:textId="77777777" w:rsidR="00923B3A" w:rsidRPr="002A3716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C6825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3F" w14:textId="0D45E3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7-13.</w:t>
      </w:r>
    </w:p>
    <w:p w14:paraId="00000040" w14:textId="3BAB23B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49A2B6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3A84E0A" w14:textId="1FBD54E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1C03029" w14:textId="3A5840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29-34.</w:t>
      </w:r>
    </w:p>
    <w:p w14:paraId="46D2DD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526A11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47" w14:textId="4AC6C72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048" w14:textId="2A9CBFC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Георгія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Хозевіта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Домініки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Еміліяна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</w:p>
    <w:p w14:paraId="00000049" w14:textId="4BA1DFD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17-19.</w:t>
      </w:r>
    </w:p>
    <w:p w14:paraId="64133109" w14:textId="6B567E0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27-44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4D" w14:textId="22925D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40EAE0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04E" w14:textId="18E6D2C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Полієвкта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4F" w14:textId="62D94EF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F26E161" w14:textId="2E27DF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053" w14:textId="11A1473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23727B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54" w14:textId="1B8C531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Ниського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Дометіяна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Мелітинського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Маркіяна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економа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Церкви.</w:t>
      </w:r>
    </w:p>
    <w:p w14:paraId="00000055" w14:textId="151BDA2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223436E" w14:textId="6B93DE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20-24.</w:t>
      </w:r>
    </w:p>
    <w:p w14:paraId="0000005A" w14:textId="1DDE7E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8FAB9B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05B" w14:textId="4CDAD3A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спільнотного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життя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начальника.</w:t>
      </w:r>
    </w:p>
    <w:p w14:paraId="66B6A4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5C" w14:textId="0F9E81E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6,17-23.</w:t>
      </w:r>
    </w:p>
    <w:p w14:paraId="3048977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9F3E7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000005D" w14:textId="615E341A" w:rsidR="000A5C93" w:rsidRP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Cs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Євр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335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зач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.;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13,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17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–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21.</w:t>
      </w:r>
    </w:p>
    <w:p w14:paraId="2E1B61D8" w14:textId="7ED11F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00000062" w14:textId="6B855D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5B4A54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63" w14:textId="57E760C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Татіяни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64" w14:textId="3C6865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47963EC7" w14:textId="0A227A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0000068" w14:textId="69F32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E36A8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069" w14:textId="332F11A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Богоявленні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6A" w14:textId="0605C83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Єрміла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EBC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06B" w14:textId="1E16959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10-17.</w:t>
      </w:r>
    </w:p>
    <w:p w14:paraId="783ADC9C" w14:textId="32945F6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BA1DA7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1DCF1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072" w14:textId="4BC7348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  <w:r w:rsidR="000626F6" w:rsidRPr="00F27A2F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 xml:space="preserve"> 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</w:p>
    <w:p w14:paraId="113C5D0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Богоявлення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29540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Синаї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Раїті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повбиваних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Ніни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просвітительки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Грузії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203537B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Утр.:</w:t>
      </w:r>
    </w:p>
    <w:p w14:paraId="00000075" w14:textId="2496880D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0FB05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BE1FB18" w14:textId="51AF5F16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3,4-11.</w:t>
      </w:r>
    </w:p>
    <w:p w14:paraId="472E12ED" w14:textId="7417A751" w:rsidR="00923B3A" w:rsidRPr="002A3716" w:rsidRDefault="00923B3A">
      <w:pPr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17,12-19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7A" w14:textId="276ACC58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6A7184E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7B" w14:textId="44C533E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Павла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Тивейського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Кущника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7C" w14:textId="1BFFFB4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E1AD2F3" w14:textId="510994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514374B5" w14:textId="604DD6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3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83" w14:textId="661BBD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41C79E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73D3BC5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Поклін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оковам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0E2AC28A" w14:textId="1CEDADE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Петра.</w:t>
      </w:r>
    </w:p>
    <w:p w14:paraId="03A82581" w14:textId="3FD3F7D6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0" w:name="_heading=h.1fob9te" w:colFirst="0" w:colLast="0"/>
      <w:bookmarkEnd w:id="0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15-23.</w:t>
      </w:r>
    </w:p>
    <w:p w14:paraId="15669CB8" w14:textId="76AF93F3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22-26.</w:t>
      </w:r>
    </w:p>
    <w:p w14:paraId="00000089" w14:textId="1C96F698" w:rsidR="00C25202" w:rsidRDefault="00C25202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137EAB0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5C7BFE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богоносного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Великого.</w:t>
      </w:r>
    </w:p>
    <w:p w14:paraId="1EA31A4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8B" w14:textId="4BD1A8A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38999A0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710EB1" w14:textId="746C47EF" w:rsidR="00923B3A" w:rsidRPr="00F27A2F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217749" w:rsidRPr="00F27A2F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>:</w:t>
      </w:r>
    </w:p>
    <w:p w14:paraId="0000008C" w14:textId="061096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2C1AED07" w14:textId="324B50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91" w14:textId="2003E2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D74FAC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092" w14:textId="45F9135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Атанасія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93" w14:textId="6141AD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35-11,7.</w:t>
      </w:r>
    </w:p>
    <w:p w14:paraId="538F6896" w14:textId="603412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098" w14:textId="3FAC1B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C54AB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99" w14:textId="5550D42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Макарія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Єгипетського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1D0AC31" w14:textId="51F582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5E9F8478" w14:textId="4AE1CAB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0000009F" w14:textId="28A9DDD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D0C8D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0A0" w14:textId="46E6501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богоносного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Євтимія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Великого.</w:t>
      </w:r>
    </w:p>
    <w:p w14:paraId="21B493E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Утр.:</w:t>
      </w:r>
    </w:p>
    <w:p w14:paraId="000000A1" w14:textId="2F641D6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8FA13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2E9AFB" w14:textId="23768767" w:rsidR="00923B3A" w:rsidRPr="00F27A2F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217749" w:rsidRPr="00F27A2F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>:</w:t>
      </w:r>
    </w:p>
    <w:p w14:paraId="000000A2" w14:textId="33E1178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3C7C2A49" w14:textId="074BC53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A7" w14:textId="026F19E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6B4CE7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E05A9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703B2242" w14:textId="6A51A1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78D909A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Максима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Ісповідника.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Неофіта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Євгенія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Кандида,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Валеріяна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Акили.</w:t>
      </w:r>
    </w:p>
    <w:p w14:paraId="604DC51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AA" w14:textId="308A781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1906021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AB" w14:textId="3CE64CB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 w:rsidR="002A3716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12-16.</w:t>
      </w:r>
    </w:p>
    <w:p w14:paraId="0245DFAB" w14:textId="6A190A4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 w:rsidR="002A3716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4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AF" w14:textId="3954B8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7DB278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B0" w14:textId="7980D80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0B1" w14:textId="35900BF5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217749" w:rsidRPr="00F27A2F">
        <w:rPr>
          <w:rFonts w:ascii="Book Antiqua" w:eastAsia="Book Antiqua" w:hAnsi="Book Antiqua" w:cs="Book Antiqua"/>
          <w:sz w:val="28"/>
          <w:szCs w:val="28"/>
          <w:lang w:val="ru-MD"/>
        </w:rPr>
        <w:t xml:space="preserve"> 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Ап.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Атанасія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682E99C3" w14:textId="1A189A5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 w:rsidR="002A3716">
        <w:rPr>
          <w:rFonts w:ascii="Book Antiqua" w:eastAsia="Book Antiqua" w:hAnsi="Book Antiqua" w:cs="Book Antiqua"/>
          <w:color w:val="000000"/>
          <w:sz w:val="28"/>
          <w:szCs w:val="28"/>
          <w:lang w:val="uk-UA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27-31.</w:t>
      </w:r>
    </w:p>
    <w:p w14:paraId="169A625D" w14:textId="78B149F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5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B7" w14:textId="5ECDC2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F0D5E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0B8" w14:textId="05AB159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Пратулинських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Климента,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Анкирського.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Агатангела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08909A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" w:name="_heading=h.3znysh7" w:colFirst="0" w:colLast="0"/>
      <w:bookmarkEnd w:id="1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B9" w14:textId="7C8EE6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10,16-22.</w:t>
      </w:r>
    </w:p>
    <w:p w14:paraId="60A9DCE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031B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4089B95F" w14:textId="20CD654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2A3716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Ап. </w:t>
      </w:r>
      <w:r w:rsidR="004161F7" w:rsidRPr="002A3716">
        <w:rPr>
          <w:rFonts w:ascii="Book Antiqua" w:eastAsia="Book Antiqua" w:hAnsi="Book Antiqua" w:cs="Book Antiqua"/>
          <w:iCs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2A3716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>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2A3716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,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10-17.</w:t>
      </w:r>
    </w:p>
    <w:p w14:paraId="4ACAAA91" w14:textId="1BA167D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2A3716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,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00000BF" w14:textId="5BFE57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E0EF0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C0" w14:textId="4704C7D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Ксенії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Римлянки.</w:t>
      </w:r>
    </w:p>
    <w:p w14:paraId="000000C1" w14:textId="7C30D86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56AC1C0C" w14:textId="2117549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C5" w14:textId="23BCD4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3FC87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Четвер</w:t>
      </w:r>
      <w:proofErr w:type="spellEnd"/>
    </w:p>
    <w:p w14:paraId="000000C6" w14:textId="1140587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Богослова,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78475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C7" w14:textId="3DC959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E4811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9BB15D2" w14:textId="2C9D641E" w:rsidR="00923B3A" w:rsidRPr="00F27A2F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</w:pPr>
      <w:r w:rsidRPr="00217749"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217749" w:rsidRPr="00F27A2F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>:</w:t>
      </w:r>
    </w:p>
    <w:p w14:paraId="000000C8" w14:textId="401BAA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2A3716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6D0222DF" w14:textId="614C6C4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2A3716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000000CD" w14:textId="0600BF3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7FAA25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0CE" w14:textId="022ECC6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Ксенофонта,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дружини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синів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їхніх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Аркадія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BC3F828" w14:textId="1DB134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221255B" w14:textId="722DC6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0D5" w14:textId="0813FE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533FD3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0D6" w14:textId="6120F73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E83090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D7" w14:textId="579EE85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22116BD4" w14:textId="77777777" w:rsid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4640F2B3" w14:textId="5889305E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00000D8" w14:textId="7A46C8B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65F4DBC6" w14:textId="26682E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0DD" w14:textId="7DA031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686E81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005E4B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0DE" w14:textId="0D24EB5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0DF" w14:textId="4BD8029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Єфрема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Сирина.</w:t>
      </w:r>
    </w:p>
    <w:p w14:paraId="5F2FCC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E0" w14:textId="3AC60CC4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165340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 w:rsidR="00165340" w:rsidRPr="002A3716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6149B23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E1" w14:textId="03EE58F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5,15-17.</w:t>
      </w:r>
    </w:p>
    <w:p w14:paraId="1DE44C64" w14:textId="220D65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18,35-43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6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E6" w14:textId="4CA2D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D70DFF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0E7" w14:textId="7E9B9C6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4C0DE749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Ігнатія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Богоносця.</w:t>
      </w:r>
    </w:p>
    <w:p w14:paraId="3711A15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2" w:name="_heading=h.2et92p0" w:colFirst="0" w:colLast="0"/>
      <w:bookmarkEnd w:id="2"/>
      <w:r>
        <w:rPr>
          <w:rFonts w:ascii="Book Antiqua" w:eastAsia="Book Antiqua" w:hAnsi="Book Antiqua" w:cs="Book Antiqua"/>
          <w:i/>
          <w:sz w:val="28"/>
          <w:szCs w:val="28"/>
        </w:rPr>
        <w:t>Свщмч.:</w:t>
      </w:r>
    </w:p>
    <w:p w14:paraId="518615AF" w14:textId="21F682D0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13,7-16.</w:t>
      </w:r>
    </w:p>
    <w:p w14:paraId="7063B29E" w14:textId="68D1B6B9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12,32-40</w:t>
      </w:r>
      <w:r w:rsidR="004161F7">
        <w:rPr>
          <w:rFonts w:ascii="Book Antiqua" w:eastAsia="Book Antiqua" w:hAnsi="Book Antiqua" w:cs="Book Antiqua"/>
          <w:sz w:val="28"/>
          <w:szCs w:val="28"/>
          <w:vertAlign w:val="superscript"/>
        </w:rPr>
        <w:footnoteReference w:id="7"/>
      </w:r>
      <w:r w:rsidR="004161F7"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EE" w14:textId="1FFAB7A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56D24A3" w14:textId="77777777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C350A6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Святих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святителів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архиєреїв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Богослова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Івана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Іполита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B55B7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F0" w14:textId="68F467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4CF506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3E86E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Свв.:</w:t>
      </w:r>
    </w:p>
    <w:p w14:paraId="482C101D" w14:textId="24D1F87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215801DA" w14:textId="6385D6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19.</w:t>
      </w:r>
    </w:p>
    <w:p w14:paraId="000000F6" w14:textId="484BD5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236A5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0F7" w14:textId="1CC6D9F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безсрібників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Кира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32C021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Свв.:</w:t>
      </w:r>
    </w:p>
    <w:p w14:paraId="000000F8" w14:textId="7AFA0E7D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12,27-13,8.</w:t>
      </w:r>
    </w:p>
    <w:p w14:paraId="2049710B" w14:textId="659B157F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10,1.5-8.</w:t>
      </w:r>
    </w:p>
    <w:p w14:paraId="000000FF" w14:textId="3C82689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100" w14:textId="1B8971AF" w:rsidR="000A5C93" w:rsidRPr="00526EE0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ЛЮТИЙ</w:t>
      </w:r>
    </w:p>
    <w:p w14:paraId="0000010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02" w14:textId="6B4C1E1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Стрітення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Трифона.</w:t>
      </w:r>
    </w:p>
    <w:p w14:paraId="0818E118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03" w14:textId="47017267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59289876" w14:textId="23404D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07" w14:textId="056DD0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5EC29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21CFBBC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СТРІТЕННЯ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40E6F1F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09" w14:textId="4B738B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25-32.</w:t>
      </w:r>
    </w:p>
    <w:p w14:paraId="14B0F78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10A" w14:textId="052F6B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ED8EBD0" w14:textId="5447C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40.</w:t>
      </w:r>
    </w:p>
    <w:p w14:paraId="00000110" w14:textId="62DB89B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E5ADC3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111" w14:textId="0FC6FBE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праведного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Симеона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Богоприємця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Анни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пророчиці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1C352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Свв.:</w:t>
      </w:r>
    </w:p>
    <w:p w14:paraId="00000112" w14:textId="36B222B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1,22-38.</w:t>
      </w:r>
    </w:p>
    <w:p w14:paraId="462FFEA2" w14:textId="3B87A4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9,11-14.</w:t>
      </w:r>
    </w:p>
    <w:p w14:paraId="56A0B4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BFE66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118" w14:textId="3B87638D" w:rsidR="000A5C93" w:rsidRP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  <w:r w:rsidR="00217749" w:rsidRPr="00F27A2F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 xml:space="preserve"> 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119" w14:textId="0E68F31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Ісидора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Пилусіотського.</w:t>
      </w:r>
    </w:p>
    <w:p w14:paraId="17B2FF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11A" w14:textId="514FCF0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 w:rsidR="00EF3D3C" w:rsidRPr="002A3716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F0FCB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FBC5252" w14:textId="083BCD0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5BF8D50" w14:textId="7FB6C07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8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1F" w14:textId="6E47DB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3116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2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21" w14:textId="40F7F21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122" w14:textId="4B0DE3E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Агафії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D67B0F8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bookmarkStart w:id="3" w:name="_heading=h.tyjcwt" w:colFirst="0" w:colLast="0"/>
      <w:bookmarkEnd w:id="3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Мчц.:</w:t>
      </w:r>
    </w:p>
    <w:p w14:paraId="00000123" w14:textId="34CC37D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6,1-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10.</w:t>
      </w:r>
    </w:p>
    <w:p w14:paraId="31CC98AD" w14:textId="15BCA3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15,21-28.</w:t>
      </w:r>
    </w:p>
    <w:p w14:paraId="00000126" w14:textId="1109FF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E6DC3D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27" w14:textId="2640304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Вукола,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Смирнського.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Сілвана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Ємеського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ним.</w:t>
      </w:r>
    </w:p>
    <w:p w14:paraId="2EE02A94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4" w:name="_heading=h.3dy6vkm" w:colFirst="0" w:colLast="0"/>
      <w:bookmarkEnd w:id="4"/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00000128" w14:textId="4B1F782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14DF3F89" w14:textId="480988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</w:t>
      </w:r>
    </w:p>
    <w:p w14:paraId="0000012B" w14:textId="539517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FFF6F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2C" w14:textId="46BEAA9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Партенія,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Лампсакійського.</w:t>
      </w:r>
    </w:p>
    <w:p w14:paraId="0B7915C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0000012D" w14:textId="732167F8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38C847FA" w14:textId="3AAF103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bookmarkStart w:id="5" w:name="_heading=h.1t3h5sf" w:colFirst="0" w:colLast="0"/>
      <w:bookmarkEnd w:id="5"/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6,17-23.</w:t>
      </w:r>
    </w:p>
    <w:p w14:paraId="00000133" w14:textId="767E114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DB30B7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34" w14:textId="1A2A93E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Стратилата.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Захарії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Серповидця.</w:t>
      </w:r>
    </w:p>
    <w:p w14:paraId="500E855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35" w14:textId="56AA42EB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292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447D0248" w14:textId="77CDE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38" w14:textId="0ACD5F5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8CCDAD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15FED1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Стрітення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D9A9E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Никифора.</w:t>
      </w:r>
    </w:p>
    <w:p w14:paraId="14D689C5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3B" w14:textId="49B9A2F0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22C6DD23" w14:textId="0EC2905C" w:rsidR="00923B3A" w:rsidRDefault="00217749">
      <w:pPr>
        <w:rPr>
          <w:rFonts w:ascii="Book Antiqua" w:eastAsia="Book Antiqua" w:hAnsi="Book Antiqua" w:cs="Book Antiqua"/>
          <w:sz w:val="28"/>
          <w:szCs w:val="28"/>
        </w:rPr>
      </w:pPr>
      <w:r w:rsidRPr="00217749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 w:rsidRPr="00217749"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15,17-16,2.</w:t>
      </w:r>
    </w:p>
    <w:p w14:paraId="0000013F" w14:textId="1FC6A57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5F3F31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140" w14:textId="7257C47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Харалампія.</w:t>
      </w:r>
    </w:p>
    <w:p w14:paraId="00000141" w14:textId="03099E0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23,1-12</w:t>
      </w:r>
    </w:p>
    <w:p w14:paraId="218EA1E6" w14:textId="5CD60FD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19"/>
          <w:szCs w:val="19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4,1-5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9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45" w14:textId="421E5A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8D3FE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4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147" w14:textId="0F406E99" w:rsidR="000A5C93" w:rsidRPr="00217749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  <w:r w:rsidR="00217749" w:rsidRPr="00F27A2F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 xml:space="preserve"> 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4431E12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Севастійського.</w:t>
      </w:r>
    </w:p>
    <w:p w14:paraId="1FB546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49" w14:textId="5D38324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 w:rsidR="00EF3D3C" w:rsidRPr="002A3716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871F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5DEDB1D" w14:textId="29FD4E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4BB6C7A0" w14:textId="4CB23A7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0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4F" w14:textId="48965E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9B0D0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F28E44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50" w14:textId="380578F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151" w14:textId="5382DA9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Мелетія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Антіохійського.</w:t>
      </w:r>
    </w:p>
    <w:p w14:paraId="4E9ED561" w14:textId="03B14B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14-26.</w:t>
      </w:r>
    </w:p>
    <w:p w14:paraId="7000EA09" w14:textId="08CD788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157" w14:textId="3E6CD3A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CA1B7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58" w14:textId="2CB3781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Мартиніяна.</w:t>
      </w:r>
    </w:p>
    <w:p w14:paraId="00000159" w14:textId="35E359B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1CA8474" w14:textId="7A7383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15D" w14:textId="21481F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A8C430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0000015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41F9DA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Авксентія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303D1D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Константина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філософа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gramStart"/>
      <w:r>
        <w:rPr>
          <w:rFonts w:ascii="Book Antiqua" w:eastAsia="Book Antiqua" w:hAnsi="Book Antiqua" w:cs="Book Antiqua"/>
          <w:color w:val="00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монахах</w:t>
      </w:r>
      <w:proofErr w:type="gram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учителя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слов’янського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пустинника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61" w14:textId="1EA5E44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B04D3E5" w14:textId="1CBB223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166" w14:textId="0341F8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F4301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5EB25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4E0816A0" w14:textId="58F7FC0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Онисима.</w:t>
      </w:r>
    </w:p>
    <w:p w14:paraId="00000168" w14:textId="37B5739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08D43145" w14:textId="1E23AB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0000016D" w14:textId="4F72DE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FE6E15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16E" w14:textId="72E15D1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Памфила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Порфирія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</w:p>
    <w:p w14:paraId="0000016F" w14:textId="2AF819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01C46481" w14:textId="2F8E9D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00000174" w14:textId="66504A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75EA1F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175" w14:textId="1EB3C46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Тирона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F5AFEE7" w14:textId="6D71C9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3931864" w14:textId="134D8B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7A" w14:textId="2758C53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56FBB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17B" w14:textId="5EC9BF9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6" w:name="_heading=h.4d34og8" w:colFirst="0" w:colLast="0"/>
      <w:bookmarkEnd w:id="6"/>
      <w:r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Закхея.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  <w:r w:rsidR="00217749" w:rsidRPr="00F27A2F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 xml:space="preserve"> 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17C" w14:textId="4CAE2F0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Льва,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876517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436196" w14:textId="25F7F74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 w:rsidR="00EF3D3C" w:rsidRPr="002A3716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7E0D345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F2005A" w14:textId="62A642C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9-15.</w:t>
      </w:r>
    </w:p>
    <w:p w14:paraId="4B8AE181" w14:textId="30CE56E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81" w14:textId="29F9DF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027D3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82" w14:textId="5D00AB3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2A564D">
        <w:rPr>
          <w:rFonts w:ascii="Book Antiqua" w:eastAsia="Book Antiqua" w:hAnsi="Book Antiqua" w:cs="Book Antiqua"/>
          <w:color w:val="000000"/>
          <w:sz w:val="28"/>
          <w:szCs w:val="28"/>
          <w:lang w:val="uk-UA"/>
        </w:rPr>
        <w:t xml:space="preserve"> 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Архипа.</w:t>
      </w:r>
    </w:p>
    <w:p w14:paraId="70DA0AF4" w14:textId="3CE0403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E0C4A2A" w14:textId="716527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0000189" w14:textId="1886187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88B28A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8A" w14:textId="445A535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Льва,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Катанського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DC14CA7" w14:textId="59179B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10-22.</w:t>
      </w:r>
    </w:p>
    <w:p w14:paraId="4D028933" w14:textId="59B9E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00000190" w14:textId="7556532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DA3A84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91" w14:textId="0D6A3FA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Символах.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Євстатія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D651481" w14:textId="090389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771EAF" w14:textId="60E94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28-37.</w:t>
      </w:r>
    </w:p>
    <w:p w14:paraId="00000197" w14:textId="2BE0F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7B46D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98" w14:textId="064DA21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Віднайдення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4B446B1" w14:textId="1539F5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922BEAD" w14:textId="75878B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38-44.</w:t>
      </w:r>
    </w:p>
    <w:p w14:paraId="0000019C" w14:textId="44F9E6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65995E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19D" w14:textId="319540E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Полікарпа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Смирнського.</w:t>
      </w:r>
    </w:p>
    <w:p w14:paraId="38A33591" w14:textId="396B221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F2AD07E" w14:textId="35FE90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00001A2" w14:textId="188D348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D872B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58FBE1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Перше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друге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знайдення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голови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515751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A4" w14:textId="619042F9" w:rsidR="000A5C93" w:rsidRDefault="00EF3D3C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4BF9B49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1C3B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79535A8" w14:textId="06F8A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A5" w14:textId="518EBB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6D4E4A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39DD942D" w14:textId="43711C7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6-15;</w:t>
      </w:r>
    </w:p>
    <w:p w14:paraId="42C48B23" w14:textId="7527895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1AC" w14:textId="091A963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BB4DDD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53671B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7" w:name="_heading=h.2s8eyo1" w:colFirst="0" w:colLast="0"/>
      <w:bookmarkEnd w:id="7"/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Митаря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Фарисея.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1AD" w14:textId="14B58A0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1AE" w14:textId="2D14497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Тарасія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FAE76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0F10CCD" w14:textId="389022DF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E718AB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ABF0C2" w14:textId="13B55EB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10-15.</w:t>
      </w:r>
    </w:p>
    <w:p w14:paraId="3597EF56" w14:textId="256544D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10-14.</w:t>
      </w:r>
    </w:p>
    <w:p w14:paraId="000001B4" w14:textId="20C57D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4AF96B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1B5" w14:textId="2C5BB47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8" w:name="_heading=h.17dp8vu" w:colFirst="0" w:colLast="0"/>
      <w:bookmarkEnd w:id="8"/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1B6" w14:textId="67616EF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Порфирія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Газського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A197975" w14:textId="7CEFBB1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BF05314" w14:textId="0BF12B5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000001BC" w14:textId="2DB009D9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36A06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BD" w14:textId="55A5ED58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Прокопія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Декаполіта.</w:t>
      </w:r>
    </w:p>
    <w:p w14:paraId="389D7851" w14:textId="25381A0E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9-22.</w:t>
      </w:r>
    </w:p>
    <w:p w14:paraId="3FFF56DC" w14:textId="6319A631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1C3" w14:textId="41B40E7D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DB3B3A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C4" w14:textId="3477E14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спосника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Прокопового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C5" w14:textId="2D987A0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1AA7DBD7" w14:textId="0CD6A1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24-31.</w:t>
      </w:r>
    </w:p>
    <w:p w14:paraId="000001CA" w14:textId="34A98EF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FF142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1CB" w14:textId="50E6CDB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Касіяна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5D1A4ED" w14:textId="47AD6078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000001CD" w14:textId="1C47770B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1C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B0FC9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2" w14:textId="04DCFE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B444BB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БЕРЕЗЕНЬ</w:t>
      </w:r>
    </w:p>
    <w:p w14:paraId="000001D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1D5" w14:textId="3DB31D4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Євдокії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D6" w14:textId="6E9644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57614F1F" w14:textId="4FFE7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3-9.</w:t>
      </w:r>
    </w:p>
    <w:p w14:paraId="467F6EC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BBD6E6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B58DA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Киринейського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DD" w14:textId="4D68E6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2734F380" w14:textId="1D9940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7EE03E9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D40852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</w:p>
    <w:p w14:paraId="19C119A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9" w:name="_heading=h.3rdcrjn" w:colFirst="0" w:colLast="0"/>
      <w:bookmarkEnd w:id="9"/>
      <w:r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блудного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сина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1E3" w14:textId="2000BC0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1E4" w14:textId="78DADE1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Євтропія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дружини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Клеоніка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Василиска.</w:t>
      </w:r>
    </w:p>
    <w:p w14:paraId="50CAA3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1E2B404F" w14:textId="0CAF09A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0BB9898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6A906C4" w14:textId="1A5C7D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4B99D726" w14:textId="1B5B40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11-32.</w:t>
      </w:r>
    </w:p>
    <w:p w14:paraId="000001EA" w14:textId="67DFB2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F4059E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4F6FC399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10" w:name="_heading=h.26in1rg" w:colFirst="0" w:colLast="0"/>
      <w:bookmarkEnd w:id="10"/>
      <w:r>
        <w:rPr>
          <w:rFonts w:ascii="Book Antiqua" w:eastAsia="Book Antiqua" w:hAnsi="Book Antiqua" w:cs="Book Antiqua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м’ясопусний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1EC" w14:textId="7BCF013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Герасима,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Йордані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76E4F1D" w14:textId="2A26191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6E3A35FE" w14:textId="03C57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1F2" w14:textId="4A364DB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2C5794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1F3" w14:textId="7775DF2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Конона.</w:t>
      </w:r>
    </w:p>
    <w:p w14:paraId="503D5905" w14:textId="5534BA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10-20.</w:t>
      </w:r>
    </w:p>
    <w:p w14:paraId="56E9C900" w14:textId="68E4F1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10-42.</w:t>
      </w:r>
    </w:p>
    <w:p w14:paraId="000001F9" w14:textId="61D0E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CCAD03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1FA" w14:textId="4645CBD5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сорок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Аморії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43105C7" w14:textId="1366211F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330EC0FF" w14:textId="0D661449" w:rsidR="00C25202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00" w14:textId="580ED858" w:rsidR="00C25202" w:rsidRDefault="00C2520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A2C0F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01" w14:textId="1477599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єпископів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Херсонських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Єфрема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Капитона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Євгенія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Етерія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ін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07FCA1E" w14:textId="4723C20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21.</w:t>
      </w:r>
    </w:p>
    <w:p w14:paraId="1147BD30" w14:textId="4443A3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07" w14:textId="08318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D2C98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08" w14:textId="44E76EA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Теофілакта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09" w14:textId="513C778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(на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сьогодні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переносимо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службу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Севастійських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огляду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</w:t>
      </w:r>
      <w:r>
        <w:rPr>
          <w:i/>
          <w:color w:val="000000"/>
          <w:sz w:val="28"/>
          <w:szCs w:val="28"/>
        </w:rPr>
        <w:t>ʼ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ясопусну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суботу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).</w:t>
      </w:r>
    </w:p>
    <w:p w14:paraId="087E35D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000020A" w14:textId="09B034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40145D4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356EE7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48DC6E4" w14:textId="7CA817A5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7106F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205219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Мчч.:</w:t>
      </w:r>
    </w:p>
    <w:p w14:paraId="3F91F3F3" w14:textId="28F9A26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20,1-16.</w:t>
      </w:r>
    </w:p>
    <w:p w14:paraId="2309FF21" w14:textId="30E27A7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12,1-10.</w:t>
      </w:r>
    </w:p>
    <w:p w14:paraId="36852E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A8956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37CC5A4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11" w:name="_heading=h.lnxbz9" w:colFirst="0" w:colLast="0"/>
      <w:bookmarkEnd w:id="11"/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213" w14:textId="2E43A0C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+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сорок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замучених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Севастійськім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озері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6F64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2FB37811" w14:textId="7408F0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32AFA39F" w14:textId="031FEF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8-9.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33-36.</w:t>
      </w:r>
    </w:p>
    <w:p w14:paraId="2CCEAA7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79A584AE" w14:textId="60C457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C0D7BCF" w14:textId="2FA3FC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30.</w:t>
      </w:r>
    </w:p>
    <w:p w14:paraId="00000218" w14:textId="2C53BE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B5D6D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219" w14:textId="06D64A91" w:rsidR="000A5C93" w:rsidRP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12" w:name="_heading=h.35nkun2" w:colFirst="0" w:colLast="0"/>
      <w:bookmarkEnd w:id="12"/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м’ясопусна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Страшний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суд.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  <w:r w:rsidR="00217749" w:rsidRPr="00F27A2F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 xml:space="preserve"> 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21A" w14:textId="1E5D23E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Кодрата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ним.</w:t>
      </w:r>
    </w:p>
    <w:p w14:paraId="60584A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1B" w14:textId="719C83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BBC24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527AF15" w14:textId="2B4220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6EBB5C3" w14:textId="2B631B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31-46.</w:t>
      </w:r>
    </w:p>
    <w:p w14:paraId="00000220" w14:textId="1BA8A9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FF7B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21" w14:textId="25CADB1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13" w:name="_heading=h.1ksv4uv" w:colFirst="0" w:colLast="0"/>
      <w:bookmarkEnd w:id="13"/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сиропусний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22" w14:textId="2F1E989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Софронія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Єрусалимського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F08557A" w14:textId="272CCDE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41785EEB" w14:textId="72F3942B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29-40;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7-39.</w:t>
      </w:r>
    </w:p>
    <w:p w14:paraId="00000228" w14:textId="41DE2AD9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F235AF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29" w14:textId="369AD44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Сигріянського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Двоєслова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4F91F36" w14:textId="50306D4B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7F88450" w14:textId="55B96F12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2F" w14:textId="23F8CE34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 w14:paraId="5A663FA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30" w14:textId="6214598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Никифора,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EDE12BC" w14:textId="3C8FBC06" w:rsidR="00C25202" w:rsidRDefault="00217749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Йоіл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00000235" w14:textId="48816F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FA4B5C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36" w14:textId="6B22BC8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Венедикта.</w:t>
      </w:r>
    </w:p>
    <w:p w14:paraId="325B19E9" w14:textId="116DFA0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11-25.</w:t>
      </w:r>
    </w:p>
    <w:p w14:paraId="54293706" w14:textId="46702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44-56.</w:t>
      </w:r>
    </w:p>
    <w:p w14:paraId="0000023C" w14:textId="4C30CB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</w:p>
    <w:p w14:paraId="0CDF1B9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3D" w14:textId="502F540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Агапія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шести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мучеників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FC82633" w14:textId="65029237" w:rsidR="00C25202" w:rsidRDefault="00217749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217749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Час </w:t>
      </w:r>
      <w:proofErr w:type="spellStart"/>
      <w:r w:rsidRPr="00217749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Шостий</w:t>
      </w:r>
      <w:proofErr w:type="spellEnd"/>
      <w:r w:rsidRPr="00217749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Зах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00000242" w14:textId="2C6E48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63155F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2AB586D" w14:textId="14752FA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сиропусна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15A009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Всіх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преподобних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подвизі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просіяли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44" w14:textId="6BFDC42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Савина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D0B65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B54184C" w14:textId="478A3A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3F852544" w14:textId="4A3849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1CAFFD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Отцям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26EB1D3F" w14:textId="3C2C7B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4179295" w14:textId="4D679D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27-30.</w:t>
      </w:r>
    </w:p>
    <w:p w14:paraId="00000249" w14:textId="075F3E7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BB480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24A" w14:textId="5A3E0BAF" w:rsidR="000A5C93" w:rsidRP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14" w:name="_heading=h.44sinio" w:colFirst="0" w:colLast="0"/>
      <w:bookmarkEnd w:id="14"/>
      <w:r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сиропусна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прощення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  <w:r w:rsidR="00217749" w:rsidRPr="00F27A2F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 xml:space="preserve"> 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0000024B" w14:textId="3A277C6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чоловіка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Божого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E20F2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4C" w14:textId="08BB0A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4CC6D1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2D12B4" w14:textId="64919B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FDF9314" w14:textId="1595F4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251" w14:textId="3F1A55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4C7454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52" w14:textId="5A81485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bookmarkStart w:id="15" w:name="_heading=h.2jxsxqh" w:colFirst="0" w:colLast="0"/>
      <w:bookmarkEnd w:id="15"/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Початок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посту.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Строгий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піст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253" w14:textId="6EA5AAB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Єрусалимського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4" w14:textId="2B6DB62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3AF08254" w14:textId="3521020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4-19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1-18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9" w14:textId="37C4B6F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4BBA987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5A" w14:textId="4A2192C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Хрисанта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B" w14:textId="6D0036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1-3.</w:t>
      </w:r>
    </w:p>
    <w:p w14:paraId="0E3D5BC9" w14:textId="0A6524A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20-33.</w:t>
      </w:r>
    </w:p>
    <w:p w14:paraId="0000025F" w14:textId="62F6F7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507863A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60" w14:textId="3A8789A6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убили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сарацини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61" w14:textId="74ADA4E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3-11.</w:t>
      </w:r>
    </w:p>
    <w:p w14:paraId="3379DF4C" w14:textId="2FF1DCA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24-2,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1-22.</w:t>
      </w:r>
    </w:p>
    <w:p w14:paraId="00000265" w14:textId="65783E0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3594B8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66" w14:textId="22EDB90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Якова,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Катанського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4CF11B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11-21.</w:t>
      </w:r>
    </w:p>
    <w:p w14:paraId="101DFAF5" w14:textId="74D4F8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20-33.</w:t>
      </w:r>
    </w:p>
    <w:p w14:paraId="0000026C" w14:textId="69314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569242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7C8BDCC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Анкирського.</w:t>
      </w:r>
    </w:p>
    <w:p w14:paraId="0000026E" w14:textId="07CA723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54D3D1AA" w14:textId="73867657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19-34.</w:t>
      </w:r>
    </w:p>
    <w:p w14:paraId="00000273" w14:textId="5D1F4F5B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4D9DD0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274" w14:textId="1680086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16" w:name="_heading=h.z337ya" w:colFirst="0" w:colLast="0"/>
      <w:bookmarkEnd w:id="16"/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Пам’ять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Тирона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75" w14:textId="74F5E15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двохсот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замучених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D605C0A" w14:textId="41254D2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27232E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72E3B00" w14:textId="5EFD21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4336BE3" w14:textId="730931A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9BA97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Влкмч.:</w:t>
      </w:r>
    </w:p>
    <w:p w14:paraId="14A56B36" w14:textId="732769B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C107DB1" w14:textId="55CE7C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27A" w14:textId="0FB2BAF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 w14:paraId="3A47410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0B5120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17" w:name="_heading=h.3j2qqm3" w:colFirst="0" w:colLast="0"/>
      <w:bookmarkEnd w:id="17"/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1-ша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Православ’я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27B" w14:textId="7D8119D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9.</w:t>
      </w:r>
    </w:p>
    <w:p w14:paraId="0000027C" w14:textId="2C076CA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Благовіщення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Захарії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Артемона,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Селевкії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Пісідійської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BDC64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6DBDBA3" w14:textId="085267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45836A83" w14:textId="1D45E72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569D9B8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7C194F3" w14:textId="3F88D0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379BC5E" w14:textId="5B6DC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282" w14:textId="303C44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96BA1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283" w14:textId="2ED5AB81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8" w:name="_heading=h.1y810tw" w:colFirst="0" w:colLast="0"/>
      <w:bookmarkEnd w:id="18"/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посту.</w:t>
      </w:r>
    </w:p>
    <w:p w14:paraId="00000284" w14:textId="0D92F61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БЛАГОВІЩЕННЯ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БОГОРОДИЦІ.</w:t>
      </w:r>
    </w:p>
    <w:p w14:paraId="00000285" w14:textId="16CE993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Еміліана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Ковча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CB73189" w14:textId="7EEDF97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3F416A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9BB47B3" w14:textId="016A82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00D1DC47" w14:textId="1CA0A3D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287" w14:textId="16CAC27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188F3605" w14:textId="3FA7E8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24-38.</w:t>
      </w:r>
    </w:p>
    <w:p w14:paraId="0000028C" w14:textId="49180F9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36D79D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Вівторок</w:t>
      </w:r>
      <w:proofErr w:type="spellEnd"/>
    </w:p>
    <w:p w14:paraId="0000028D" w14:textId="6672A86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архангела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Гавриїла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Благовіщення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8E" w14:textId="4F31906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7-16.</w:t>
      </w:r>
    </w:p>
    <w:p w14:paraId="741FFC46" w14:textId="0E7BCE0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8-15;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93" w14:textId="0A1DF56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9E9030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EAED92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Матрони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Солуні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95" w14:textId="00BA85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23E877" w14:textId="35B93A6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16-26;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15-6,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29A" w14:textId="7C99CE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B25108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9B" w14:textId="61BDD6E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9C" w14:textId="2886D5A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23202D00" w14:textId="16271A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1-24;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3-20.</w:t>
      </w:r>
    </w:p>
    <w:p w14:paraId="000002A1" w14:textId="246B1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57F8233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A2" w14:textId="00A3499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Марка,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Аретусійського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Кирила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диякона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ін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Юліяні-мучителеві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постраждали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A3" w14:textId="07C6661E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2CB2F9C0" w14:textId="68A6319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-35,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A8" w14:textId="6923FD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6C183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2A9" w14:textId="32A595B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bookmarkStart w:id="19" w:name="_heading=h.4i7ojhp" w:colFirst="0" w:colLast="0"/>
      <w:bookmarkEnd w:id="19"/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AA" w14:textId="11D6C8B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Ліствичника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38A9568" w14:textId="092EED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4D69E6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ED4602B" w14:textId="6AA68D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D5545E1" w14:textId="751F4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35-44.</w:t>
      </w:r>
    </w:p>
    <w:p w14:paraId="1F4E47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72DCAD7" w14:textId="4392309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AC65654" w14:textId="69887C8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AE" w14:textId="75EA81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EEB213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34B19B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20" w:name="_heading=h.2xcytpi" w:colFirst="0" w:colLast="0"/>
      <w:bookmarkEnd w:id="20"/>
      <w:r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2AF" w14:textId="4326885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</w:p>
    <w:p w14:paraId="000002B0" w14:textId="680BFE6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Іпатія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Гангренського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FDA628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2FA45B" w14:textId="1AC7DB8D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26C551C3" w14:textId="64CCE9BB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106C73E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2326EC" w14:textId="7F12146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13A750C4" w14:textId="2B12A61E" w:rsidR="00C25202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000002B5" w14:textId="14D23AE2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1D66569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КВІТЕНЬ</w:t>
      </w:r>
    </w:p>
    <w:p w14:paraId="000002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D4C32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B8" w14:textId="52C10B21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1" w:name="_heading=h.1ci93xb" w:colFirst="0" w:colLast="0"/>
      <w:bookmarkEnd w:id="21"/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000002B9" w14:textId="715055F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Марії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Єгипетської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2BA" w14:textId="357C63E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1-7.</w:t>
      </w:r>
    </w:p>
    <w:p w14:paraId="3B15D82D" w14:textId="4511A595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21.</w:t>
      </w:r>
    </w:p>
    <w:p w14:paraId="000002BF" w14:textId="50130A7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A155C7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C0" w14:textId="1176A3A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C1" w14:textId="220EF37C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8-20;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EA842E0" w14:textId="45F502A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000002C6" w14:textId="681A3D20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089FBA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C7" w14:textId="19AB8C3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Мидикійської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C8" w14:textId="22C1656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74ABD4D2" w14:textId="422A561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12-18.</w:t>
      </w:r>
    </w:p>
    <w:p w14:paraId="000002CC" w14:textId="7F1077D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872F9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CD" w14:textId="237D00B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Йосифа,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піснописця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Малеї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CE" w14:textId="7FC2277D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10-16;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1-2.</w:t>
      </w:r>
    </w:p>
    <w:p w14:paraId="3129548E" w14:textId="3EB952D0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1-22.</w:t>
      </w:r>
    </w:p>
    <w:p w14:paraId="000002D3" w14:textId="199D913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53AC25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2D4" w14:textId="7022FE7D" w:rsidR="000A5C93" w:rsidRDefault="004161F7">
      <w:pPr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Теодула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Агатопода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ними.</w:t>
      </w:r>
    </w:p>
    <w:p w14:paraId="000002D5" w14:textId="271D8DC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2-13.</w:t>
      </w:r>
    </w:p>
    <w:p w14:paraId="1165B677" w14:textId="21598878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31-32,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000002DA" w14:textId="0615BE8A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5A3DC2A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2DB" w14:textId="7244296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2" w:name="_heading=h.3whwml4" w:colFirst="0" w:colLast="0"/>
      <w:bookmarkEnd w:id="22"/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DC" w14:textId="653F235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Євтихія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C420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учителя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слов’янського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019D7F4" w14:textId="4750C5E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9F94E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EB1C0F2" w14:textId="2A553D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32-38.</w:t>
      </w:r>
    </w:p>
    <w:p w14:paraId="3D9BA476" w14:textId="71E9A7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14-17.</w:t>
      </w:r>
    </w:p>
    <w:p w14:paraId="508C5F4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1E641833" w14:textId="0D355C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E6A9B37" w14:textId="42A3B4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E1" w14:textId="5AD185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60FB4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EC0AA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23" w:name="_heading=h.2bn6wsx" w:colFirst="0" w:colLast="0"/>
      <w:bookmarkEnd w:id="23"/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Хрестопоклонна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2E2" w14:textId="105EF9D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000002E3" w14:textId="782D06A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Митилинського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FBE070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E4" w14:textId="60F8D5DD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CE6670" w14:textId="46DC4FC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0F684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6D70D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59F07E52" w14:textId="2D8E552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6.</w:t>
      </w:r>
    </w:p>
    <w:p w14:paraId="60F1BAC5" w14:textId="086E0A0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2E9" w14:textId="349706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94834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17CDBE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2EA" w14:textId="7DD4649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4" w:name="_heading=h.qsh70q" w:colFirst="0" w:colLast="0"/>
      <w:bookmarkEnd w:id="24"/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000002EB" w14:textId="61C784E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Іродіона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Агава,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Руфа,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Асинкріта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Флегонта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EC" w14:textId="4FF75AE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24-32.</w:t>
      </w:r>
    </w:p>
    <w:p w14:paraId="1914095B" w14:textId="57CEF74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6;</w:t>
      </w:r>
    </w:p>
    <w:p w14:paraId="000002F0" w14:textId="30B7AA9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E0D5E6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2F1" w14:textId="0A9BE0D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Євпсихія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F2" w14:textId="3A2BDB9A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B059641" w14:textId="23ED18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8-17;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8-22.</w:t>
      </w:r>
    </w:p>
    <w:p w14:paraId="000002F7" w14:textId="4061F60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1EC3AD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2F8" w14:textId="6BF0125C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Терентія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Помпія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ними.</w:t>
      </w:r>
    </w:p>
    <w:p w14:paraId="000002F9" w14:textId="4E902B6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4FAB8C4" w14:textId="59A0DF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18-29;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23-13,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00002FE" w14:textId="718F01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E9A094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2FF" w14:textId="0D31822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Антипи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Пергаму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Азійського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00" w14:textId="19E8DA1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14-22.</w:t>
      </w:r>
    </w:p>
    <w:p w14:paraId="09637F9A" w14:textId="45510FE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32-11,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6.</w:t>
      </w:r>
    </w:p>
    <w:p w14:paraId="00000305" w14:textId="4922DFDB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36627AA0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П’ятниця</w:t>
      </w:r>
      <w:proofErr w:type="spellEnd"/>
    </w:p>
    <w:p w14:paraId="00000306" w14:textId="1D7BEB9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Парійського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07" w14:textId="5A475EF5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13-23.</w:t>
      </w:r>
    </w:p>
    <w:p w14:paraId="2416251D" w14:textId="072309B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–26.</w:t>
      </w:r>
    </w:p>
    <w:p w14:paraId="0000030B" w14:textId="009A951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7B072EC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30C" w14:textId="6598CB0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0D" w14:textId="47039D8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Артемона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7E3CA3B5" w14:textId="647B98D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0BF5E5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691BABBC" w14:textId="5D4673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9-12.</w:t>
      </w:r>
    </w:p>
    <w:p w14:paraId="1DFA0628" w14:textId="642D6D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31-37.</w:t>
      </w:r>
    </w:p>
    <w:p w14:paraId="4E05177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589CA26" w14:textId="1E5C73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151F476" w14:textId="062269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310" w14:textId="701C460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D9B77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1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7647E4A3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25" w:name="_heading=h.3as4poj" w:colFirst="0" w:colLast="0"/>
      <w:bookmarkEnd w:id="25"/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312" w14:textId="3F1B2EE9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313" w14:textId="075AC6B1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Мартина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Ісповідника,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16BBDE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6" w:name="_heading=h.1pxezwc" w:colFirst="0" w:colLast="0"/>
      <w:bookmarkEnd w:id="26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4721082" w14:textId="149B58C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5FA395B7" w14:textId="442CBEB6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249D670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F7A8DD0" w14:textId="60962F5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13-20.</w:t>
      </w:r>
    </w:p>
    <w:p w14:paraId="25FAF6FB" w14:textId="7B7508D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17-31.</w:t>
      </w:r>
    </w:p>
    <w:p w14:paraId="00000316" w14:textId="27E1B16F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03685E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1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318" w14:textId="73D9AE43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27" w:name="_heading=h.49x2ik5" w:colFirst="0" w:colLast="0"/>
      <w:bookmarkEnd w:id="27"/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00000319" w14:textId="176A97F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Аристарха,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Пуда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Трофима.</w:t>
      </w:r>
    </w:p>
    <w:p w14:paraId="0000031A" w14:textId="72A08E7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33-38;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4F1C0516" w14:textId="51ED373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12-18;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4.</w:t>
      </w:r>
    </w:p>
    <w:p w14:paraId="0000031F" w14:textId="00FC0320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36BBE95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320" w14:textId="684FA716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муч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дів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Агапії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Ірини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Хіонії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21" w14:textId="69CEAEC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18-31.</w:t>
      </w:r>
    </w:p>
    <w:p w14:paraId="17EB712F" w14:textId="487F9A44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1-15;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7-19.</w:t>
      </w:r>
    </w:p>
    <w:p w14:paraId="00000326" w14:textId="3E61E27A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1F3F3E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27" w14:textId="1BDC18C5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Персиді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Акакія,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Мелитинського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328" w14:textId="4F5BC401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4-14.</w:t>
      </w:r>
    </w:p>
    <w:p w14:paraId="513DC285" w14:textId="33B74BD4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0000032B" w14:textId="495C446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66E055A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32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32D" w14:textId="4685894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bookmarkStart w:id="28" w:name="_heading=h.2p2csry" w:colFirst="0" w:colLast="0"/>
      <w:bookmarkEnd w:id="28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канону.</w:t>
      </w:r>
    </w:p>
    <w:p w14:paraId="0000032E" w14:textId="7D4CFEC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Декаполіта.</w:t>
      </w:r>
    </w:p>
    <w:p w14:paraId="0000032F" w14:textId="5CF554C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5E1362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1-17.</w:t>
      </w:r>
    </w:p>
    <w:p w14:paraId="00000334" w14:textId="7F1EDD0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741FF9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3F7C81DF" w14:textId="3658BB88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Старопечерника.</w:t>
      </w:r>
    </w:p>
    <w:p w14:paraId="00000335" w14:textId="04AF528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11-17.</w:t>
      </w:r>
    </w:p>
    <w:p w14:paraId="1C346F01" w14:textId="60B0416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17-28;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00000339" w14:textId="22932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9F7389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33A" w14:textId="6C62481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акафістова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000033B" w14:textId="5C7641F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Трихіни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7CE21E0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Ряд.:</w:t>
      </w:r>
    </w:p>
    <w:p w14:paraId="6F041325" w14:textId="6E62A8E0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24-28.</w:t>
      </w:r>
    </w:p>
    <w:p w14:paraId="0AE633E2" w14:textId="1419512E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27-31.</w:t>
      </w:r>
    </w:p>
    <w:p w14:paraId="43A83C4C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720D2D8D" w14:textId="3C3A29B9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1-7.</w:t>
      </w:r>
    </w:p>
    <w:p w14:paraId="11CCD51F" w14:textId="402B02B9" w:rsidR="00C25202" w:rsidRDefault="00923B3A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38-42;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27-28.</w:t>
      </w:r>
    </w:p>
    <w:p w14:paraId="00000343" w14:textId="7A18D2FD" w:rsidR="00C25202" w:rsidRDefault="00C25202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2C42F8E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4B196A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344" w14:textId="7BEE31B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1292D88D" w14:textId="462D97B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Януарія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9348F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345" w14:textId="3FDC9CD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5CC5CC0" w14:textId="5C7D7D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6FA7EDA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34AB77" w14:textId="4E53E4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11-14.</w:t>
      </w:r>
    </w:p>
    <w:p w14:paraId="2078ABA7" w14:textId="1B087A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32-45.</w:t>
      </w:r>
    </w:p>
    <w:p w14:paraId="0000034A" w14:textId="505DFC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053C66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34B" w14:textId="1367011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4F6F12B6" w14:textId="0FCB0E61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Сикеота.</w:t>
      </w:r>
    </w:p>
    <w:p w14:paraId="0000034C" w14:textId="640E5F0D" w:rsidR="000A5C93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1-4.</w:t>
      </w:r>
    </w:p>
    <w:p w14:paraId="6785C8DE" w14:textId="4450BACF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000350" w14:textId="1277D4C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8EE58D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5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352" w14:textId="4C21A00A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побідоносця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4F86D5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D6DBFC" w14:textId="6DDB16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2-7.</w:t>
      </w:r>
    </w:p>
    <w:p w14:paraId="00000353" w14:textId="4C162D3C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0D412D2B" w14:textId="489D758A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3-16;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3-21.</w:t>
      </w:r>
    </w:p>
    <w:p w14:paraId="00000359" w14:textId="186E767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AD4307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5A" w14:textId="5ECE08C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Сави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Стратилата.</w:t>
      </w:r>
    </w:p>
    <w:p w14:paraId="0000035B" w14:textId="176F2A2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1-11.</w:t>
      </w:r>
    </w:p>
    <w:p w14:paraId="1235AF23" w14:textId="3BB6547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26-31;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23-31: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22,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1-4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5E" w14:textId="308C9AC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954FE3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6DF5605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7B160C5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0000035F" w14:textId="17E35B5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Марка.</w:t>
      </w:r>
    </w:p>
    <w:p w14:paraId="6DAF4C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D48C3F7" w14:textId="715C1B8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361" w14:textId="7E9961C5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65,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8-16.</w:t>
      </w:r>
    </w:p>
    <w:p w14:paraId="3946D2A8" w14:textId="4DAE137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15-24,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00000367" w14:textId="6D0C456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A9062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368" w14:textId="18F7E6A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Амасійського.</w:t>
      </w:r>
    </w:p>
    <w:p w14:paraId="00000369" w14:textId="3687BF6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10-24.</w:t>
      </w:r>
    </w:p>
    <w:p w14:paraId="0C7FBB37" w14:textId="40C6AD66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33-50,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8-31.</w:t>
      </w:r>
    </w:p>
    <w:p w14:paraId="0000036E" w14:textId="1B3DE840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4B5DEA4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A2568A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Лазарева.</w:t>
      </w:r>
    </w:p>
    <w:p w14:paraId="00000370" w14:textId="4B92CF3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родича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Володимира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Волинського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B6A18C7" w14:textId="59A530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FC1B4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3F02D656" w14:textId="3903E30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16446DDC" w14:textId="1AA6D2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1-45.</w:t>
      </w:r>
    </w:p>
    <w:p w14:paraId="00000373" w14:textId="5A3757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CF14CA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7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9" w:name="_heading=h.147n2zr" w:colFirst="0" w:colLast="0"/>
      <w:bookmarkEnd w:id="29"/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707A3CD1" w14:textId="4F91848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Квітна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00000375" w14:textId="725392B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ВХІД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ЄРУСАЛИМ.</w:t>
      </w:r>
    </w:p>
    <w:p w14:paraId="2F925A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Ясона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Сосіпатра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Дади,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Максима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Кинтиліяна.</w:t>
      </w:r>
    </w:p>
    <w:p w14:paraId="00000377" w14:textId="682D5E9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Турівського.</w:t>
      </w:r>
    </w:p>
    <w:p w14:paraId="526E91A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ED0BE6D" w14:textId="38BC62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15-17.</w:t>
      </w:r>
    </w:p>
    <w:p w14:paraId="1BEAE3B2" w14:textId="068480F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210D019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891BE6" w14:textId="68846B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4-9.</w:t>
      </w:r>
    </w:p>
    <w:p w14:paraId="53479E5A" w14:textId="24CB1C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1-18.</w:t>
      </w:r>
    </w:p>
    <w:p w14:paraId="0000037C" w14:textId="7D92BF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17937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C3962D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Страсний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7E" w14:textId="1CABF74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дев’ятьох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Кизиці.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Мемнона,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CD90B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68338192" w14:textId="0427B5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18-43.</w:t>
      </w:r>
    </w:p>
    <w:p w14:paraId="34C4BC86" w14:textId="4A4A72A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734537" w14:textId="43AAA9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3-35.</w:t>
      </w:r>
    </w:p>
    <w:p w14:paraId="00000383" w14:textId="42333A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81179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5F7E84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65F1F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0000385" w14:textId="0A454E0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Якова,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брата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Богослова.</w:t>
      </w:r>
    </w:p>
    <w:p w14:paraId="525EE8A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770175D" w14:textId="334E6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39.</w:t>
      </w:r>
    </w:p>
    <w:p w14:paraId="6EE69D77" w14:textId="5EBF62D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12B6F68" w14:textId="7F00B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389" w14:textId="5A5DDA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71FFA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ТРАВЕНЬ</w:t>
      </w:r>
    </w:p>
    <w:p w14:paraId="0000038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8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8C" w14:textId="594F8C2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середа.</w:t>
      </w:r>
    </w:p>
    <w:p w14:paraId="0000038D" w14:textId="3A0E4EF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Єремії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A9081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1399674" w14:textId="33C6BC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17-50.</w:t>
      </w:r>
    </w:p>
    <w:p w14:paraId="51137B56" w14:textId="7923CE9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28CCA8CC" w14:textId="38A33C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6-16.</w:t>
      </w:r>
    </w:p>
    <w:p w14:paraId="00000392" w14:textId="4E7472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2687E7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393" w14:textId="78B274E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94" w14:textId="544BBC5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Атанасія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C414A8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16B5CAA1" w14:textId="3D06C65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1-39.</w:t>
      </w:r>
    </w:p>
    <w:p w14:paraId="3245F96F" w14:textId="64CCCD6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D896ED8" w14:textId="4A2419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395" w14:textId="1FCE4A2F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21-39;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43-45;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5D65748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На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00000396" w14:textId="6049374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1-11.</w:t>
      </w:r>
    </w:p>
    <w:p w14:paraId="57FED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C9C846C" w14:textId="1C41F3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00000399" w14:textId="4B9106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C82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9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39B" w14:textId="1B997F5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Велика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п’ятниця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3F65893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спільного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життя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начальника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9D" w14:textId="139B144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Маври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9E" w14:textId="67D209D4" w:rsidR="000A5C93" w:rsidRDefault="004161F7">
      <w:pPr>
        <w:rPr>
          <w:rFonts w:ascii="Book Antiqua" w:eastAsia="Book Antiqua" w:hAnsi="Book Antiqua" w:cs="Book Antiqua"/>
          <w:i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Царські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)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.</w:t>
      </w:r>
    </w:p>
    <w:p w14:paraId="63BB0FF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489E4D6E" w14:textId="4AF102B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14-18.</w:t>
      </w:r>
    </w:p>
    <w:p w14:paraId="016EB767" w14:textId="48D77F48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1-56.</w:t>
      </w:r>
    </w:p>
    <w:p w14:paraId="25AE222A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637FC9A9" w14:textId="37B07181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6-11.</w:t>
      </w:r>
    </w:p>
    <w:p w14:paraId="000003A0" w14:textId="7D8F91B9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16-41.</w:t>
      </w:r>
    </w:p>
    <w:p w14:paraId="14D9FB1F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5024C40C" w14:textId="07016CD2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11-18.</w:t>
      </w:r>
    </w:p>
    <w:p w14:paraId="000003A1" w14:textId="45C4EBAB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32-49.</w:t>
      </w:r>
    </w:p>
    <w:p w14:paraId="3119CD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13CAB1C" w14:textId="26F098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19-31.</w:t>
      </w:r>
    </w:p>
    <w:p w14:paraId="107240C7" w14:textId="2DD274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37.</w:t>
      </w:r>
    </w:p>
    <w:p w14:paraId="23AE73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BF8AC1E" w14:textId="0DEA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10979D17" w14:textId="5C50D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39-43;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39-54;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55-61.</w:t>
      </w:r>
    </w:p>
    <w:p w14:paraId="000003A6" w14:textId="237244B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278AD0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3A7" w14:textId="48A77EB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A8" w14:textId="63932E6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Пелагії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1A8C35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000003A9" w14:textId="5A6E8D3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6-8.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13-14.</w:t>
      </w:r>
    </w:p>
    <w:p w14:paraId="15F79A5E" w14:textId="634032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62-66.</w:t>
      </w:r>
    </w:p>
    <w:p w14:paraId="6208E130" w14:textId="4B5038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5538EDDF" w14:textId="43BADA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2C5A45E3" w14:textId="69C97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3AE" w14:textId="1E37E86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929A7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3AF" w14:textId="6AF313B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НЕДІЛЯ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ПАСХИ.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ВОСКРЕСЕННЯ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ХРИСТОВЕ.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ВЕЛИКДЕНЬ.</w:t>
      </w:r>
    </w:p>
    <w:p w14:paraId="000003B0" w14:textId="10175EE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Ірини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Никифора,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Мидікійського.</w:t>
      </w:r>
    </w:p>
    <w:p w14:paraId="193628B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A22B04F" w14:textId="6A2084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98617F0" w14:textId="5DAF36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1-17.</w:t>
      </w:r>
    </w:p>
    <w:p w14:paraId="2F75C80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558065C4" w14:textId="403EC7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19-25.</w:t>
      </w:r>
    </w:p>
    <w:p w14:paraId="000003B6" w14:textId="39CCF8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3BC42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3B7" w14:textId="461D1B8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976151B" w14:textId="77777777" w:rsidR="00923B3A" w:rsidRDefault="004161F7">
      <w:pP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000003B9" w14:textId="0F7EAB1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праведного,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многострадального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Іова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514364B" w14:textId="33AF35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126AAC43" w14:textId="574E91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18-28.</w:t>
      </w:r>
    </w:p>
    <w:p w14:paraId="000003BE" w14:textId="215F2F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0E1FE7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3BF" w14:textId="0D24B5F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C0" w14:textId="1DADD67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Спогад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явлення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небі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gramStart"/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святому</w:t>
      </w:r>
      <w:proofErr w:type="gram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місті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Єрусалимі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знамени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Акакія.</w:t>
      </w:r>
    </w:p>
    <w:p w14:paraId="3AC76681" w14:textId="354F21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40B55647" w14:textId="54F786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00003C3" w14:textId="07BBC8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8EBE85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00003C4" w14:textId="05EDFE0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середа.</w:t>
      </w:r>
    </w:p>
    <w:p w14:paraId="38592FE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00003C5" w14:textId="650C571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723B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Богослова.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Арсенія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Великого.</w:t>
      </w:r>
    </w:p>
    <w:p w14:paraId="2D49D92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78AF1C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340A372" w14:textId="7DB414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22-36.</w:t>
      </w:r>
    </w:p>
    <w:p w14:paraId="000003C6" w14:textId="2FD175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5496F7C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3C7" w14:textId="7FEC2D6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03C561C7" w14:textId="2FBAA0D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000003CB" w14:textId="4644B369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D3CDB3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3CC" w14:textId="5361997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4F098E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Ісаї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Христофора.</w:t>
      </w:r>
    </w:p>
    <w:p w14:paraId="000003CE" w14:textId="12146EF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міста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Барі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EB3ECE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B1668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D13B47E" w14:textId="037D6D8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38-43.</w:t>
      </w:r>
    </w:p>
    <w:p w14:paraId="000003CF" w14:textId="69B614E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3803C2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00003D0" w14:textId="59ADCB2D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28BE64AB" w14:textId="015E907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3D6" w14:textId="0D26E8D1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2B1F09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000003D7" w14:textId="79B9348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03E13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00003D8" w14:textId="5885EE2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Симона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Зилота.</w:t>
      </w:r>
    </w:p>
    <w:p w14:paraId="6E8059F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E09609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9142CD5" w14:textId="0635683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3D9" w14:textId="559334A9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71D3DB7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3DA" w14:textId="5E53FFB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75FA6C50" w14:textId="4F3EEE0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000003DF" w14:textId="231A21D0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F67D28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3E0" w14:textId="79AC074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5A4CCC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рівноапп.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Методія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учителів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слов’янських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3E2" w14:textId="2B28C1F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Мокія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AA3915F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52C549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C8F88FB" w14:textId="51A389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000003E3" w14:textId="60A76E7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4F2E29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3E4" w14:textId="2450745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B4FF92D" w14:textId="1AB6F1B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3E9" w14:textId="56170578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D057B8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F7E7E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Томина.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Антипасха.</w:t>
      </w:r>
    </w:p>
    <w:p w14:paraId="000003EA" w14:textId="52BDD130" w:rsidR="000A5C93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3EB" w14:textId="5988086B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Епіфанія,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Кипрського,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Германа,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2F03DA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CBBA3A" w14:textId="39F10EC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16CE6CE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87085BF" w14:textId="421D1A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5B25BCD2" w14:textId="51D52B9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3ED" w14:textId="51C9B8A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6610A7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3E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3EF" w14:textId="7125565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00003F0" w14:textId="29C39FB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Гликерії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2C4480" w14:textId="5022B6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033FEACA" w14:textId="572C3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3F4" w14:textId="461EE8C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3DB4CF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3F5" w14:textId="114723A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Ісидора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70B6A88" w14:textId="4944EDE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B5CFF3A" w14:textId="1102749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16-21.</w:t>
      </w:r>
    </w:p>
    <w:p w14:paraId="000003FA" w14:textId="39B83E3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F23D85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3FB" w14:textId="6197FA4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Пахомія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</w:p>
    <w:p w14:paraId="7982F7DC" w14:textId="27B53B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03DD7F15" w14:textId="704DB4A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000003FF" w14:textId="636102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2EBE05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01" w14:textId="64B0533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Освященного,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Пахомія.</w:t>
      </w:r>
    </w:p>
    <w:p w14:paraId="5149A36B" w14:textId="47CEB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1DFA1A70" w14:textId="4E8CE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404" w14:textId="1ED500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3CA5CD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3CD134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00000406" w14:textId="40E78D9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Андроніка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25A0C6F0" w14:textId="3132EB6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725A9D9" w14:textId="59BCF35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40B" w14:textId="5AF1DF3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2B1772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40C" w14:textId="1DDD779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Анкирі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Петра,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Діонисія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семи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078D564" w14:textId="5889E0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2431D39D" w14:textId="12572B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14-27.</w:t>
      </w:r>
    </w:p>
    <w:p w14:paraId="0000040E" w14:textId="268FE3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35BAB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0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148688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3-я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Мироносиць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410" w14:textId="61DF476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411" w14:textId="03D1C38B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Патрикія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Пруського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ним.</w:t>
      </w:r>
    </w:p>
    <w:p w14:paraId="78A104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19028EF" w14:textId="37DAE0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099092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EE0E3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Ряд.:</w:t>
      </w:r>
    </w:p>
    <w:p w14:paraId="2F18F6DF" w14:textId="1D9BBC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1E19E62" w14:textId="37ABE5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8.</w:t>
      </w:r>
    </w:p>
    <w:p w14:paraId="074B28E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147B4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416" w14:textId="2E517D9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0000417" w14:textId="5345CB9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Талалея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001FCCA" w14:textId="58FBF5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47-60.</w:t>
      </w:r>
    </w:p>
    <w:p w14:paraId="20146D53" w14:textId="0A61B8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46-54.</w:t>
      </w:r>
    </w:p>
    <w:p w14:paraId="0000041A" w14:textId="4AB2DFB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E08B5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1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41C" w14:textId="5A202A2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великих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Константина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Олени.</w:t>
      </w:r>
    </w:p>
    <w:p w14:paraId="4E8DCEE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D8C36" w14:textId="6BC48995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6D4E4CA4" w14:textId="696CD7B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6E2C6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5D144B6" w14:textId="1CBED53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5-17.</w:t>
      </w:r>
    </w:p>
    <w:p w14:paraId="0000041E" w14:textId="2309A18F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27-33.</w:t>
      </w:r>
    </w:p>
    <w:p w14:paraId="110083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1F" w14:textId="6F0BD35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6B46191D" w14:textId="47706F4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423" w14:textId="7B3E51A3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F4D693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424" w14:textId="7994931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Василиска.</w:t>
      </w:r>
    </w:p>
    <w:p w14:paraId="122BD6C8" w14:textId="45E7FA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38BB2258" w14:textId="48982A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35-39.</w:t>
      </w:r>
    </w:p>
    <w:p w14:paraId="00000427" w14:textId="7E216C1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7CAEF3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2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29" w14:textId="3FEFB2D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Синадського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Євфросинії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Полоцької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Спаса.</w:t>
      </w:r>
    </w:p>
    <w:p w14:paraId="42C6C5C0" w14:textId="5A7E9B0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26-39.</w:t>
      </w:r>
    </w:p>
    <w:p w14:paraId="57B4A757" w14:textId="72044E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40-44.</w:t>
      </w:r>
    </w:p>
    <w:p w14:paraId="0000042B" w14:textId="48848D0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48420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2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42D" w14:textId="620B067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3C4043"/>
          <w:sz w:val="28"/>
          <w:szCs w:val="28"/>
          <w:highlight w:val="white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Дивній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Переяславського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2781B68" w14:textId="4A0093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19.</w:t>
      </w:r>
    </w:p>
    <w:p w14:paraId="74E6B275" w14:textId="6FA885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48-54.</w:t>
      </w:r>
    </w:p>
    <w:p w14:paraId="00000430" w14:textId="51591F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1A356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3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432" w14:textId="3CA6B78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Третє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віднайдення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голови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F6A81D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D48C9EC" w14:textId="004E201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17-30.</w:t>
      </w:r>
    </w:p>
    <w:p w14:paraId="5CD7A467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C28F7D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53EE65E" w14:textId="75EFF5F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20-31.</w:t>
      </w:r>
    </w:p>
    <w:p w14:paraId="00000433" w14:textId="1E26891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72820899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C022071" w14:textId="6FFD114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E50AAFD" w14:textId="251DED8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438" w14:textId="47BC5AF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2806E7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F47F1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розслабленого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439" w14:textId="15F6099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4536F5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000043A" w14:textId="687330A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Карпа,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одного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сімдесятьох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B4271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60AFF" w14:textId="123E0EA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208AD12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7365B46" w14:textId="6CA13A1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32-42.</w:t>
      </w:r>
    </w:p>
    <w:p w14:paraId="3C977531" w14:textId="567823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43D" w14:textId="1977B85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1B8DB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43E" w14:textId="1D18359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000043F" w14:textId="79E0F04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Терапонта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6FCE155" w14:textId="06C43A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6CF65354" w14:textId="361C07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56-69.</w:t>
      </w:r>
    </w:p>
    <w:p w14:paraId="00000442" w14:textId="40E7A8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18DAA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4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444" w14:textId="358BF11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Халкидонського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A9996A2" w14:textId="4C374D3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6630A3B8" w14:textId="2F59F2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0000448" w14:textId="7305C5F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8940D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449" w14:textId="798756E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Преполовення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П’ятдесятниці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44A" w14:textId="181312F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93C6BBD" w14:textId="4F3893D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6-18.</w:t>
      </w:r>
    </w:p>
    <w:p w14:paraId="23A4B634" w14:textId="401AF6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14-30.</w:t>
      </w:r>
    </w:p>
    <w:p w14:paraId="0000044F" w14:textId="00EEA2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08846F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50" w14:textId="500A3F4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Ісаакія,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Далматської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E9BC14E" w14:textId="77ABB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34-43.</w:t>
      </w:r>
    </w:p>
    <w:p w14:paraId="34AEB52B" w14:textId="4363C8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0000453" w14:textId="2D6906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17AF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5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765C21D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00000455" w14:textId="478C301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Єрмія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Єрмея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1AA11D1" w14:textId="693DDD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1DD1C62A" w14:textId="5CAFF6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259B09AC" w14:textId="13ABE9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5C" w14:textId="1B2F6E7A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ЧЕРВЕНЬ</w:t>
      </w:r>
    </w:p>
    <w:p w14:paraId="4C3982B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45D" w14:textId="2022148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Юстина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філософа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5357B96B" w14:textId="1EECF0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6880A4" w14:textId="4FFE1F7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31-42.</w:t>
      </w:r>
    </w:p>
    <w:p w14:paraId="00000460" w14:textId="7B1BD3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597D6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9D3B6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самарянки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461" w14:textId="3A1A12D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462" w14:textId="4DB3D63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Никифора,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ісп.</w:t>
      </w:r>
    </w:p>
    <w:p w14:paraId="269F5E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D303FE9" w14:textId="3B1DF8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1B04C818" w14:textId="775611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1FB3379" w14:textId="56C157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5-42.</w:t>
      </w:r>
    </w:p>
    <w:p w14:paraId="10D47E1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52DA69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468" w14:textId="2A18B49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0000469" w14:textId="2A5EFE4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Лукиліяна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7FF2DBFC" w14:textId="50C2072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9FA40AF" w14:textId="21DF4909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0000046B" w14:textId="509040A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5D19E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5A3A39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46D" w14:textId="42F6EB0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Митрофана,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DC20689" w14:textId="471486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420DE46F" w14:textId="6FCAC0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51-59.</w:t>
      </w:r>
    </w:p>
    <w:p w14:paraId="031B516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5B81A2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472" w14:textId="41C6CFB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Преполовення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473" w14:textId="3D63FA6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Доротея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вірменського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78D6744" w14:textId="6E5EE2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5869AF87" w14:textId="53DE1A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5-14.</w:t>
      </w:r>
    </w:p>
    <w:p w14:paraId="148BE0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2CFEC1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16469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Висаріона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479" w14:textId="5531C52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Далматської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</w:p>
    <w:p w14:paraId="55A9150D" w14:textId="4E50DC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A5240A1" w14:textId="6337A1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DFE9D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DA1D2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423BA0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47E" w14:textId="34272D3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Анкирського.</w:t>
      </w:r>
    </w:p>
    <w:p w14:paraId="3284A0FD" w14:textId="53E153B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5-34.</w:t>
      </w:r>
    </w:p>
    <w:p w14:paraId="60A5366D" w14:textId="3D0293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45690B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A3C8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483" w14:textId="0BE0AD6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Стратилата.</w:t>
      </w:r>
    </w:p>
    <w:p w14:paraId="1F1A09A0" w14:textId="7D037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05C3FE15" w14:textId="30002A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27-38.</w:t>
      </w:r>
    </w:p>
    <w:p w14:paraId="00000486" w14:textId="4AF70F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4AE90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3A4F29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04EA8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сліпородженого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488" w14:textId="549D1AF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7A28F91A" w14:textId="66B35A2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D4CD21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0C660D1" w14:textId="0F2F50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853654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8E5D3A1" w14:textId="1F3895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16-34.</w:t>
      </w:r>
    </w:p>
    <w:p w14:paraId="5C685A28" w14:textId="014D128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1-38.</w:t>
      </w:r>
    </w:p>
    <w:p w14:paraId="2A6D083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3DBCAA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48C" w14:textId="29FB580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000048D" w14:textId="292187E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Пруського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90D09B7" w14:textId="6A7B8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21174233" w14:textId="09259C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47-57.</w:t>
      </w:r>
    </w:p>
    <w:p w14:paraId="0000048E" w14:textId="14535F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FA3937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81650C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A8C9709" w14:textId="33E01F1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Вартоломея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Варнави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64758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Утр.:</w:t>
      </w:r>
    </w:p>
    <w:p w14:paraId="43E3454C" w14:textId="79B1A4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01F42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0DEA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ED51E05" w14:textId="6DB997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19-28.</w:t>
      </w:r>
    </w:p>
    <w:p w14:paraId="00000490" w14:textId="4EBBB98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19-36.</w:t>
      </w:r>
    </w:p>
    <w:p w14:paraId="3D52C1B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00000491" w14:textId="5B5CDAC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2F2796A" w14:textId="4E74DC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494" w14:textId="3B28C1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71D6F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084BA9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496" w14:textId="4B26F4A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2F33C3DA" w14:textId="77AAB80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Онуфрія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Петра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8BCFF6" w14:textId="2BB482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22-28.</w:t>
      </w:r>
    </w:p>
    <w:p w14:paraId="22B39B77" w14:textId="29EB20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36-47.</w:t>
      </w:r>
    </w:p>
    <w:p w14:paraId="00000499" w14:textId="5F5FF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54F74A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49A" w14:textId="20BD032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ВОЗНЕСІННЯ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0000049B" w14:textId="24451C5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Акилини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Трифилія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Левкусії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Кипрської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A1622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249B0F3" w14:textId="6D3841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0698DC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6C2016" w14:textId="6F9E08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64D92B78" w14:textId="45D016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6CDD8F6A" w14:textId="7A658A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43AFEB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9D" w14:textId="5A398CD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49E" w14:textId="4DE6EC1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Єлисея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426C55" w14:textId="0974DF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AC80261" w14:textId="71C88B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1468BF21" w14:textId="060FF6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4B6ADB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4A0" w14:textId="3A7E2546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6EE14563" w14:textId="43D0F03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Амоса.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Єроніма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Стридонського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CECEF29" w14:textId="3FF00F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7-12.</w:t>
      </w:r>
    </w:p>
    <w:p w14:paraId="5FAB4C1A" w14:textId="2E790B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10-21.</w:t>
      </w:r>
    </w:p>
    <w:p w14:paraId="000004A4" w14:textId="499374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4F375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80BC28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EE913F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7-ма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I-го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Вселенського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4A5" w14:textId="3EB02C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Тихона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Аматунтського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503526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686F44C" w14:textId="7E47CA5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14.</w:t>
      </w:r>
    </w:p>
    <w:p w14:paraId="318BB1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2A9DE8" w14:textId="542EB9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16-18.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70B471E3" w14:textId="063B39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00004A7" w14:textId="55820F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2836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493601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Понеділок</w:t>
      </w:r>
      <w:proofErr w:type="spellEnd"/>
    </w:p>
    <w:p w14:paraId="000004A9" w14:textId="6EF7A38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3352A43E" w14:textId="7968409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Мануїла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Савела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Ісмаїла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Іпатія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Руфеніянського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31BFFFF" w14:textId="2DFB47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2B0DD887" w14:textId="248FD4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2093B4F4" w14:textId="4D3875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E8798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AC" w14:textId="3F14EB4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8F98C6A" w14:textId="29EC9D8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Леонтія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41C6740" w14:textId="01A4623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26-32.</w:t>
      </w:r>
    </w:p>
    <w:p w14:paraId="11249E00" w14:textId="4B6B73E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2-13.</w:t>
      </w:r>
    </w:p>
    <w:p w14:paraId="000004AE" w14:textId="44CE0D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8C4D0C" w14:textId="77777777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5FF242E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00004AF" w14:textId="281BBB40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Юди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брата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плоті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FB958D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358ACE1" w14:textId="6552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7D2A9D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C7529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14D99B" w14:textId="7B3CFD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27BA2D8A" w14:textId="4C73E1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15-23.</w:t>
      </w:r>
    </w:p>
    <w:p w14:paraId="625825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4B0" w14:textId="5F0483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6ABFDB0C" w14:textId="364023F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21-24.</w:t>
      </w:r>
    </w:p>
    <w:p w14:paraId="40B713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874A6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4B5" w14:textId="6CA9949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Патарського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6AD2A0C" w14:textId="63F559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E4794D4" w14:textId="506E7C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000004B7" w14:textId="5B254CA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372BC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4B8" w14:textId="15D3DA2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Вознесіння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AE21CBF" w14:textId="34CD466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Тарсійського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3278796" w14:textId="45A12F6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1-44.</w:t>
      </w:r>
    </w:p>
    <w:p w14:paraId="07256A31" w14:textId="75288F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18-26.</w:t>
      </w:r>
    </w:p>
    <w:p w14:paraId="43A88262" w14:textId="416785D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96378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7CF986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4BB" w14:textId="4A6535D9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F5BE1F" w14:textId="63AAC7D6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Євсевія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Самосатського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E5AFBFA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B205CF4" w14:textId="7B75CD25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1-31.</w:t>
      </w:r>
    </w:p>
    <w:p w14:paraId="58C3A018" w14:textId="1901860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15-25.</w:t>
      </w:r>
    </w:p>
    <w:p w14:paraId="61D65F0F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EE5D373" w14:textId="0E326A7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492DF172" w14:textId="541D48E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1560C788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EDDC4A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00004BD" w14:textId="621687B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ЗІСЛАННЯ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П’ЯТДЕСЯТНИЦЯ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744010B7" w14:textId="7F1180C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Агрипіни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2B600B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B8A90DA" w14:textId="4FE29F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19-23.</w:t>
      </w:r>
    </w:p>
    <w:p w14:paraId="4C05E98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08370B" w14:textId="0B75E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03B00401" w14:textId="49751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37-52;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4BE" w14:textId="12964B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CF4A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2A2435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71E0AF02" w14:textId="3CD3564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Понеділок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Духа.</w:t>
      </w:r>
    </w:p>
    <w:p w14:paraId="000004C0" w14:textId="0B447E7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41379E3F" w14:textId="5F81609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Різдво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пророка,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527346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746C479" w14:textId="69180A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3C8498F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D22A2A" w14:textId="0CBB71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9-19.</w:t>
      </w:r>
    </w:p>
    <w:p w14:paraId="000004C1" w14:textId="6225A83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3F36F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71DA089" w14:textId="33A144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891A486" w14:textId="67EA1B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225491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71F97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Вівторок</w:t>
      </w:r>
      <w:proofErr w:type="spellEnd"/>
    </w:p>
    <w:p w14:paraId="79044795" w14:textId="75FDBD5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Февронії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A421C3B" w14:textId="6B1121E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1870DD39" w14:textId="64FDADC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13.</w:t>
      </w:r>
    </w:p>
    <w:p w14:paraId="000004C7" w14:textId="3CE3A20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D144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1F03D3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90736B6" w14:textId="214DD4F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Давида,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Солуні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E3FD033" w14:textId="053FABC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1CD078A3" w14:textId="1B250F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1442B365" w14:textId="04B0C01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80399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D0752C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4CC" w14:textId="3868F18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свщнмч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Чарнецького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)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ін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Самсона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странноприємця</w:t>
      </w:r>
      <w:proofErr w:type="spellEnd"/>
    </w:p>
    <w:p w14:paraId="046B41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C25AD83" w14:textId="6E5A83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83616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CD" w14:textId="124BA84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6,10-17.</w:t>
      </w:r>
    </w:p>
    <w:p w14:paraId="633A3005" w14:textId="11C4836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00004CF" w14:textId="4A5123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2E4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92192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1D35CB31" w14:textId="0CFFDB7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безсребреників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Кира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7B2253C" w14:textId="76D70F2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14-29.</w:t>
      </w:r>
    </w:p>
    <w:p w14:paraId="7572CC9A" w14:textId="65BF1C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60B7E060" w14:textId="502030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526A0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82AC6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4D3" w14:textId="55DCA3B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П’ятдесятниці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4D4" w14:textId="67972848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славних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всехвальних,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первоверховних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Петра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Павла.</w:t>
      </w:r>
    </w:p>
    <w:p w14:paraId="5062E34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20CE38" w14:textId="694AA4E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32EB790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D0EDDE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D9AEEF8" w14:textId="1C5D287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7-12.</w:t>
      </w:r>
    </w:p>
    <w:p w14:paraId="7FC8E249" w14:textId="522751D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42-48.</w:t>
      </w:r>
    </w:p>
    <w:p w14:paraId="5EE0591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49CAA3FD" w14:textId="66AAA16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12,9.</w:t>
      </w:r>
    </w:p>
    <w:p w14:paraId="0D7A21BB" w14:textId="190B3F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2E229C3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FBA28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4A9D6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1-ша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000004D9" w14:textId="129DC9D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4DA" w14:textId="7CA44FE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всехвальних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дванадцяти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апостолів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5A7742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91AA3A" w14:textId="3AE6A8F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04C5DF2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6C041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6212039" w14:textId="65770B81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54C51608" w14:textId="5A6B63A5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37-38;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4C720A46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61BD9369" w14:textId="005FB74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49801DA6" w14:textId="30BA18E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000004DE" w14:textId="52FE402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3AC77C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ЛИПЕНЬ</w:t>
      </w:r>
    </w:p>
    <w:p w14:paraId="0094CCA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Понеділок</w:t>
      </w:r>
      <w:proofErr w:type="spellEnd"/>
    </w:p>
    <w:p w14:paraId="3CCF2E9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212D247" w14:textId="677CE0F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безсребреників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Дам'яна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D9D221F" w14:textId="52C6C43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767D9E1F" w14:textId="3C6D2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9-11.</w:t>
      </w:r>
    </w:p>
    <w:p w14:paraId="39A3C09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C7D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4D6B23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4E5" w14:textId="733B010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ризи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Владичиці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нашої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Влахерні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EF4469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BF3A7F2" w14:textId="417A4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88B6E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A0BECF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F2B5C5C" w14:textId="69121B6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4-12.</w:t>
      </w:r>
    </w:p>
    <w:p w14:paraId="000004E6" w14:textId="7E793AA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15-21.</w:t>
      </w:r>
    </w:p>
    <w:p w14:paraId="4483D4F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9C4B9CE" w14:textId="47BBCF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3E2FB651" w14:textId="57692D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D84BDD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</w:p>
    <w:p w14:paraId="6B80CF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767129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Якинта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4C880CF" w14:textId="3DA90993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13-25.</w:t>
      </w:r>
    </w:p>
    <w:p w14:paraId="07A2224C" w14:textId="3FFA239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21-23.</w:t>
      </w:r>
    </w:p>
    <w:p w14:paraId="000004ED" w14:textId="720A7AAC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7B0352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4EE" w14:textId="6A6127F8" w:rsidR="000A5C93" w:rsidRDefault="004161F7">
      <w:pP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Торжественне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поклоніння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пречистим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Тайнам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Тіла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Крови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Христа.</w:t>
      </w:r>
    </w:p>
    <w:p w14:paraId="441CCA14" w14:textId="4EBD52D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Андрея,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Критського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Єрусалиміта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Марти,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Симеона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Дивногорця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3303E95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EF" w14:textId="36E06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55-58.</w:t>
      </w:r>
    </w:p>
    <w:p w14:paraId="65884E8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37B1D2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3C9A02E9" w14:textId="11D81AF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23-32.</w:t>
      </w:r>
    </w:p>
    <w:p w14:paraId="5930AA22" w14:textId="09C5CA6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48-54.</w:t>
      </w:r>
    </w:p>
    <w:p w14:paraId="0E1419B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45697D1" w14:textId="2ABA62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623874E" w14:textId="6E5E93B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9CB0A93" w14:textId="1C0A7A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CA92E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2AD04C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52D8293" w14:textId="6E59B62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Атанасія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Атонського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15450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F3" w14:textId="16242B5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7645AD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3CB8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3CD080D" w14:textId="5928BB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4F4" w14:textId="22B94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14-17.</w:t>
      </w:r>
    </w:p>
    <w:p w14:paraId="18DE62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00004F5" w14:textId="056F276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8C0E2CD" w14:textId="4DF3A8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7DA5F49A" w14:textId="2AC9B5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C7339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F7" w14:textId="0B70B39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931EB97" w14:textId="5BF0B78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Сісоя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</w:p>
    <w:p w14:paraId="1FE91518" w14:textId="2B3D11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1548D9B2" w14:textId="46920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CE3D8A9" w14:textId="26D433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82434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360C0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8FE902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4F9" w14:textId="48ED3DC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242CC171" w14:textId="66DA348E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Божої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Неустанної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Помочі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4ED5EA15" w14:textId="1B99289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Томи,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Малеї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Акакія,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згадується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Ліствиці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B62AF3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7EF9C3E" w14:textId="6634E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153B1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05856A1" w14:textId="54B50F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00004FA" w14:textId="6526608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440FB04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46D70D7" w14:textId="0509C8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AB314DB" w14:textId="6B36188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00" w14:textId="3333F07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F5B5F7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3F01261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DD0BD24" w14:textId="358EB6A2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Прокопія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502" w14:textId="07FBA88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Духа.</w:t>
      </w:r>
    </w:p>
    <w:p w14:paraId="6DC5504A" w14:textId="2AF51D7E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361CAF18" w14:textId="10824F5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8.</w:t>
      </w:r>
    </w:p>
    <w:p w14:paraId="00000506" w14:textId="0575EFD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F6966C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2F20FE31" w14:textId="5EF7934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Панкратія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Тавроменійського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ECFC484" w14:textId="7B0B7D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468688DC" w14:textId="65A113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1BCCC438" w14:textId="323D34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992D13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9EEC6B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0000509" w14:textId="2A20086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Київського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45-ти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Никополі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Вірменському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братів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-мчч.,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Франціска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Мутія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Рафаїла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Дамаску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убієнних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C60D844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0A" w14:textId="4705F59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0EFEA52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36BBB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04F023C" w14:textId="18DECE1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2-13.</w:t>
      </w:r>
    </w:p>
    <w:p w14:paraId="12D11140" w14:textId="3882C7F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14EAD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F220C8F" w14:textId="1B017C9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2A0E5386" w14:textId="2995550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8F9EDD3" w14:textId="02A7166C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462F5A4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91DC32C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Четвер</w:t>
      </w:r>
      <w:proofErr w:type="spellEnd"/>
    </w:p>
    <w:p w14:paraId="73EA275F" w14:textId="4849FA8D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всехвальної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Євфимії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блаженної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Ольги,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княгині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Київської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хрещенні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названої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Оленою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75B615F9" w14:textId="2B7BC02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22-27.</w:t>
      </w:r>
    </w:p>
    <w:p w14:paraId="186F99FE" w14:textId="6B1D1771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00000511" w14:textId="0C7368A3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3764FD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0000512" w14:textId="19D66B9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Свято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найсолодшого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Чоловіколюбця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00000513" w14:textId="38E20C9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Прокла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Іларія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Михаїла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Малеїна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A5D5A8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40C4DE" w14:textId="202ED4CC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2BF91872" w14:textId="65D5418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BDF7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1E3B1C0E" w14:textId="7AFC281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0000516" w14:textId="6CDA0933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13-17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3DF4C4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27F4B75" w14:textId="4B10586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6-19.</w:t>
      </w:r>
    </w:p>
    <w:p w14:paraId="0E7AAC73" w14:textId="27A8AA5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80B65CB" w14:textId="1336625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CE2054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EDE44A8" w14:textId="4B2578E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Сострадання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72681754" w14:textId="4D8FC75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Гавриїла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Савваїта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Кеноманійського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E5DEF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157E30D1" w14:textId="4247D2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3766AC3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C3F01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Сострадання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F60FF4D" w14:textId="54F9B9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51B" w14:textId="5B76E8B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4684B4C6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2AC4528" w14:textId="012ADBB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08186EC" w14:textId="7C6AA22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13C6C2DC" w14:textId="2421D3B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F27A7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A6F31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шести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51F" w14:textId="56DA5E3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DD04AC4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46DBAF04" w14:textId="0AD0ED1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Акили.</w:t>
      </w:r>
    </w:p>
    <w:p w14:paraId="383A660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8B339B" w14:textId="5BD94A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2534599B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4934167" w14:textId="66429EA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520" w14:textId="14739E2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0A93588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9744E2E" w14:textId="7E3CEEF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5D25E250" w14:textId="1E7E41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7BFD525" w14:textId="1167FF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252290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23" w14:textId="497E278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00000524" w14:textId="308D492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</w:p>
    <w:p w14:paraId="44AD8585" w14:textId="6DF0085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князя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Володимира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хрещенні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Василієм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6F73B3F" w14:textId="361D0A0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Юліти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598F0C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34918FE" w14:textId="7FC817A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F9C660A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069DC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A6BED5" w14:textId="12F627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432D3E5D" w14:textId="3EEF607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527" w14:textId="39BE3ED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FD22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0C9836F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Вівторок</w:t>
      </w:r>
      <w:proofErr w:type="spellEnd"/>
    </w:p>
    <w:p w14:paraId="142BDA6F" w14:textId="1C159A26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Антиногена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десятьох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учнів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2FB9E824" w14:textId="0C06FD0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7CD89FE" w14:textId="5729DD1C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16-20.</w:t>
      </w:r>
    </w:p>
    <w:p w14:paraId="00000529" w14:textId="63339C4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E1C8A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F8DA4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3666826F" w14:textId="5CB00D3E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Марини.</w:t>
      </w:r>
    </w:p>
    <w:p w14:paraId="3490BE7F" w14:textId="4FDBC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7A4AA115" w14:textId="3566F9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04DF9073" w14:textId="1C12AC4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EBD1E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CC40E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52D" w14:textId="2DDB2FC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Якинта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Амастриді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Еміліяна.</w:t>
      </w:r>
    </w:p>
    <w:p w14:paraId="76EEF47E" w14:textId="604249F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0F43A536" w14:textId="409601EA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27-30.</w:t>
      </w:r>
    </w:p>
    <w:p w14:paraId="2566CB3A" w14:textId="3125B53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CDF7FEC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827E2F1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П'ятниця</w:t>
      </w:r>
      <w:proofErr w:type="spellEnd"/>
    </w:p>
    <w:p w14:paraId="0747002D" w14:textId="3BFF82F1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Макрини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сестри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652A71" w14:textId="7C860D1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25-36.</w:t>
      </w:r>
    </w:p>
    <w:p w14:paraId="74ECE5C6" w14:textId="4D11534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6FA7013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3B831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Субота</w:t>
      </w:r>
      <w:proofErr w:type="spellEnd"/>
    </w:p>
    <w:p w14:paraId="4777D12D" w14:textId="482678F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пророка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Іллі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826E5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87632E3" w14:textId="2A19A1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5E97D8D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FBECC4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Прор.:</w:t>
      </w:r>
    </w:p>
    <w:p w14:paraId="78FAC547" w14:textId="339B0F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EFCABD4" w14:textId="421494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00000536" w14:textId="3E58D8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21A51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0F10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E74F319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</w:p>
    <w:p w14:paraId="7B475305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українського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народу.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539" w14:textId="7A48DC13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25DE887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ради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юродивого,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сопосника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53B" w14:textId="779EE5B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Єзекиїла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D361C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EF7B35" w14:textId="54C256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DAACD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E019A22" w14:textId="79630CC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000053C" w14:textId="53F31D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5-13.</w:t>
      </w:r>
    </w:p>
    <w:p w14:paraId="541DE5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Всім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святим:</w:t>
      </w:r>
    </w:p>
    <w:p w14:paraId="68B2FAB1" w14:textId="372CF34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8:28-39.</w:t>
      </w:r>
    </w:p>
    <w:p w14:paraId="387299FD" w14:textId="361731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5:1-16.</w:t>
      </w:r>
    </w:p>
    <w:p w14:paraId="078A407D" w14:textId="1F8A5A8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0C7F82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41" w14:textId="5C8C259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42" w14:textId="4583C87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EAB55C3" w14:textId="414132A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мироносиці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Магдалини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Повернення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Фоки.</w:t>
      </w:r>
    </w:p>
    <w:p w14:paraId="77B5311C" w14:textId="5FC7E6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AD3E901" w14:textId="045278B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6FA01A3D" w14:textId="7E9E7C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87562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059027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75FA66D8" w14:textId="354843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Трофима,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Теофіла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</w:p>
    <w:p w14:paraId="4E80DF9C" w14:textId="358B36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9-18.</w:t>
      </w:r>
    </w:p>
    <w:p w14:paraId="05B36497" w14:textId="1598464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14-16.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131B7A97" w14:textId="4E2696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018855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F2FA5C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5C0F468" w14:textId="61C1498E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Бориса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Гліба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хрещенні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Романа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Давида.</w:t>
      </w:r>
    </w:p>
    <w:p w14:paraId="2D1BA009" w14:textId="45AA12D1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6827FDE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9BED4CD" w14:textId="5CEA78B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4FFC172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8C97F1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86F9B88" w14:textId="0CABF1E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BF5F871" w14:textId="62EF412F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38-45.</w:t>
      </w:r>
    </w:p>
    <w:p w14:paraId="00A5BB4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63025621" w14:textId="368CDFD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28-39.</w:t>
      </w:r>
    </w:p>
    <w:p w14:paraId="65B07086" w14:textId="3A2C053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4B" w14:textId="3CD9AD3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ED8277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7A043F17" w14:textId="00D7D91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Успення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Анни,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жінок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Олімпіяди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Євпраксії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5B6A5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4C" w14:textId="4F95EC6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2789065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91FD9F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E2E6B52" w14:textId="7262B5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17-29.</w:t>
      </w:r>
    </w:p>
    <w:p w14:paraId="0000054D" w14:textId="33AA345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0B2B4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Анни:</w:t>
      </w:r>
    </w:p>
    <w:p w14:paraId="0000054E" w14:textId="5F14985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12DE46DF" w14:textId="5D391C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551" w14:textId="7451A3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6F643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5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BFB97BF" w14:textId="40007A1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Єрмолая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E5B06AF" w14:textId="7E780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74EE9BDE" w14:textId="73D05B3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4-9.</w:t>
      </w:r>
    </w:p>
    <w:p w14:paraId="3883D2E5" w14:textId="00DE91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6547B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2A9765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5BF41BE1" w14:textId="4648D1E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цілителя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Пантелеймона.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Климента,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Охридського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AE58B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3C743F6" w14:textId="487C71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23AF8B1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A189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285C78B" w14:textId="4BEFA1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556" w14:textId="1A39FCC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619DB1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0F51BC14" w14:textId="17548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09A3869" w14:textId="1987944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58" w14:textId="5772DD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7DCD6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99179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2F6D3A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55A" w14:textId="42238A4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5E5A12D5" w14:textId="6BC9C558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дияконів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Прохора,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Никанора,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Тимона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Пармена.</w:t>
      </w:r>
    </w:p>
    <w:p w14:paraId="3F029E4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4AC9FB" w14:textId="07C8EFBF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44BA317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23361A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19AB85C" w14:textId="3875F14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485F1B5A" w14:textId="6425AED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392F531" w14:textId="03A915CE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23D43D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57947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5D" w14:textId="17DE550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1155BCB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Каліника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4C832C6" w14:textId="0923A42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4ECD4D67" w14:textId="74914D8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0C3FF1E9" w14:textId="351F34B2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360E9D2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60" w14:textId="12D83A44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1713939" w14:textId="5372583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Сили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Силуана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ними.</w:t>
      </w:r>
    </w:p>
    <w:p w14:paraId="0F88D839" w14:textId="31B56BEA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60BF6E7C" w14:textId="790E736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554A3CF4" w14:textId="2AFE62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7F6FF2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AB4863E" w14:textId="60658CB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походу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животворящим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Хрестом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Господнім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564" w14:textId="3921522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праведного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Євдокима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74547A2" w14:textId="629694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0B69187" w14:textId="449684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31-36.</w:t>
      </w:r>
    </w:p>
    <w:p w14:paraId="248EE15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B2BADB" w14:textId="05AE07FB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СЕРПЕНЬ</w:t>
      </w:r>
    </w:p>
    <w:p w14:paraId="193D351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179AF7D5" w14:textId="21346FD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Похід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із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Древом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животворящого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Макавеїв,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Соломії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старця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Єлеазара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Початок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Спасового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посту.</w:t>
      </w:r>
    </w:p>
    <w:p w14:paraId="535C9E0D" w14:textId="01123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18-23.</w:t>
      </w:r>
    </w:p>
    <w:p w14:paraId="1A83760B" w14:textId="2A6B6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36-43.</w:t>
      </w:r>
    </w:p>
    <w:p w14:paraId="0000056D" w14:textId="405444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C2A5CF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56E" w14:textId="544D8D2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первомч.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архидиякона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Стефана.</w:t>
      </w:r>
    </w:p>
    <w:p w14:paraId="203D9BB4" w14:textId="353CBD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5-8.</w:t>
      </w:r>
    </w:p>
    <w:p w14:paraId="7225106A" w14:textId="5BB254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44-54.</w:t>
      </w:r>
    </w:p>
    <w:p w14:paraId="00000570" w14:textId="12F39D2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03C5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64851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4B3B985" w14:textId="2AB74F28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Ісаакія,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Далмата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Фавста.</w:t>
      </w:r>
    </w:p>
    <w:p w14:paraId="34DF43F4" w14:textId="7F1F913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1-5.</w:t>
      </w:r>
    </w:p>
    <w:p w14:paraId="76B1FB21" w14:textId="4341A7D4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18-26.</w:t>
      </w:r>
    </w:p>
    <w:p w14:paraId="00000575" w14:textId="24FC18A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6A6F18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2ED973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576" w14:textId="4FCE796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24BE3C48" w14:textId="5FA7939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сімох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Ефесі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Євдокії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7AE26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77" w14:textId="7940ED2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1E7300C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6C7E6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4715EA6" w14:textId="4492FAE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6-14.</w:t>
      </w:r>
    </w:p>
    <w:p w14:paraId="2216A543" w14:textId="221EDD4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4470A86A" w14:textId="4C48DB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8D4AF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6D6DC7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6423AC8" w14:textId="59CECBD0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Преображення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Євсигнія.</w:t>
      </w:r>
    </w:p>
    <w:p w14:paraId="5CDC0927" w14:textId="4C56DCA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</w:p>
    <w:p w14:paraId="218281AF" w14:textId="395FA433" w:rsidR="00C25202" w:rsidRDefault="00923B3A">
      <w:pPr>
        <w:rPr>
          <w:rFonts w:ascii="Book Antiqua" w:eastAsia="Book Antiqua" w:hAnsi="Book Antiqua" w:cs="Book Antiqua"/>
          <w:i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54-58.</w:t>
      </w:r>
    </w:p>
    <w:p w14:paraId="1D92E1C4" w14:textId="26B5DC56" w:rsidR="00C25202" w:rsidRDefault="00C25202">
      <w:pPr>
        <w:rPr>
          <w:rFonts w:ascii="Book Antiqua" w:eastAsia="Book Antiqua" w:hAnsi="Book Antiqua" w:cs="Book Antiqua"/>
          <w:i/>
          <w:sz w:val="28"/>
          <w:szCs w:val="28"/>
        </w:rPr>
      </w:pPr>
    </w:p>
    <w:p w14:paraId="4082E8E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000580" w14:textId="6B4F7B44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СВЯТЕ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ПРЕОБРАЖЕННЯ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6FE194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C71E26" w14:textId="7C9DFD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3A01C8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7C4925A" w14:textId="7C433A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10-19.</w:t>
      </w:r>
    </w:p>
    <w:p w14:paraId="0C8BB768" w14:textId="63C9D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F67FF3D" w14:textId="6707C7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92D148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4E36D7A3" w14:textId="4F4E287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Дометія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D2A3910" w14:textId="05AD36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12-24.</w:t>
      </w:r>
    </w:p>
    <w:p w14:paraId="57575436" w14:textId="3EBF38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62C15168" w14:textId="4C46793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17A0EA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1A4CD9C" w14:textId="6458E1F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Еміліяна,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Кизицького.</w:t>
      </w:r>
    </w:p>
    <w:p w14:paraId="21F98AE0" w14:textId="69D33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24-35.</w:t>
      </w:r>
    </w:p>
    <w:p w14:paraId="32E9D545" w14:textId="15A36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12-21.</w:t>
      </w:r>
    </w:p>
    <w:p w14:paraId="292F131F" w14:textId="4FA799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2912E1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2AE2270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4D0387F6" w14:textId="4100762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Матія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93959E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86" w14:textId="5FB1D7B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DC7E3C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AC3A5A6" w14:textId="4EBAFD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2ED0D322" w14:textId="5099F1F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1-6.</w:t>
      </w:r>
    </w:p>
    <w:p w14:paraId="75E2B73A" w14:textId="60A3A61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2AD7F302" w14:textId="35A4F0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29-31.</w:t>
      </w:r>
    </w:p>
    <w:p w14:paraId="4A9CD005" w14:textId="39926C4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6A28AF1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7E14685B" w14:textId="49A3F893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архидиякона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Лаврентія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DF4C467" w14:textId="58DCE86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1-3.</w:t>
      </w:r>
    </w:p>
    <w:p w14:paraId="6757AFA4" w14:textId="5EC7B5E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39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1.</w:t>
      </w:r>
    </w:p>
    <w:p w14:paraId="2A5022BF" w14:textId="29FA1865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4B8FDD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8B" w14:textId="044A1D3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3C5A3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7-ма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58C" w14:textId="600EC44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5FB41A2A" w14:textId="7ADF621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архидиякона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Євпла.</w:t>
      </w:r>
    </w:p>
    <w:p w14:paraId="2968EC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DBDE1FB" w14:textId="14909A3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7B6C8A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1189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3EBE896" w14:textId="23ACD4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C473CE6" w14:textId="6D83D8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27-35.</w:t>
      </w:r>
    </w:p>
    <w:p w14:paraId="0000058E" w14:textId="73F816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7EE129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71F223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8F" w14:textId="7EDDC74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20C0AD3B" w14:textId="4147A5D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Фотія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Аникити.</w:t>
      </w:r>
    </w:p>
    <w:p w14:paraId="31DB2CA6" w14:textId="29D31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33F0F804" w14:textId="7F6438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6D647BF" w14:textId="3E67845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4C18A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91" w14:textId="2E19978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46168CAC" w14:textId="1BEA0BF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Преображення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3B23C2E" w14:textId="26F7C2F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Максима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Ісповідника.</w:t>
      </w:r>
    </w:p>
    <w:p w14:paraId="703DBAB6" w14:textId="1507F40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5-12.</w:t>
      </w:r>
    </w:p>
    <w:p w14:paraId="1B57D1EE" w14:textId="25B166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4D9C2B6" w14:textId="131D69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9598FF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3A480F14" w14:textId="3EC2D1A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Предсвяття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Успення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Міхея.</w:t>
      </w:r>
    </w:p>
    <w:p w14:paraId="70D1F7ED" w14:textId="41AEDD4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ED15261" w14:textId="0C9B603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17-23.</w:t>
      </w:r>
    </w:p>
    <w:p w14:paraId="46E5B9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BB56B2C" w14:textId="4F3262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00000595" w14:textId="03D16E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20-24.</w:t>
      </w:r>
    </w:p>
    <w:p w14:paraId="6EEDF86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1DDF38E2" w14:textId="188BC8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856AF24" w14:textId="1995BE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6E6A2C2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BF3AD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598" w14:textId="278D2FA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УСПІННЯ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ПРИСНОДІВИ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МАРІЇ.</w:t>
      </w:r>
    </w:p>
    <w:p w14:paraId="14413F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5BB0B4" w14:textId="0DD0F6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717DC6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D1A1C9C" w14:textId="0DD1C6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33042B65" w14:textId="295573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FBA6D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E55B90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F9D24A3" w14:textId="7A2CB22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Едеси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Нерукотворного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образу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названого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обрусом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Діомида.</w:t>
      </w:r>
    </w:p>
    <w:p w14:paraId="1BCF422F" w14:textId="3C341A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8-22.</w:t>
      </w:r>
    </w:p>
    <w:p w14:paraId="3ABC0BAF" w14:textId="434505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021C1C83" w14:textId="5B191B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9A78A5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59D" w14:textId="3716D5F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E0DA7A8" w14:textId="4E4FC880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lastRenderedPageBreak/>
        <w:t>17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Мирона.</w:t>
      </w:r>
    </w:p>
    <w:p w14:paraId="4E6D212E" w14:textId="324534B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6320CC36" w14:textId="6BA63B2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30-37.</w:t>
      </w:r>
    </w:p>
    <w:p w14:paraId="2900822A" w14:textId="7C47316B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724AB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17AAF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739785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8-ма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5A0" w14:textId="16DD2D3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7F91D881" w14:textId="445B103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Флора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Лавра.</w:t>
      </w:r>
    </w:p>
    <w:p w14:paraId="000005A1" w14:textId="7D29006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Спомин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освячення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Патріяршого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Воскресення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Христового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Києві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E02882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F6CC219" w14:textId="23B4EAA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2E4D35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DCEC6EF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E51434B" w14:textId="49469D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10-18.</w:t>
      </w:r>
    </w:p>
    <w:p w14:paraId="000005A2" w14:textId="19EC8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6CE54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Собору:</w:t>
      </w:r>
    </w:p>
    <w:p w14:paraId="6D4E8CE1" w14:textId="386DBA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307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1-4.</w:t>
      </w:r>
    </w:p>
    <w:p w14:paraId="54286C76" w14:textId="2CDF21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13-18.</w:t>
      </w:r>
    </w:p>
    <w:p w14:paraId="3699207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AA97A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A7" w14:textId="4E05263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34A4626" w14:textId="3683A52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Андрея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Стратопедарха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сотника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531927EE" w14:textId="13E5B9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5DF0A67" w14:textId="3151ABA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5A9" w14:textId="089F07F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2C835F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DEC1150" w14:textId="4E21909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Самуїла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9807F59" w14:textId="73F7F8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39E7298F" w14:textId="1B762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13-15.</w:t>
      </w:r>
    </w:p>
    <w:p w14:paraId="000005AA" w14:textId="743235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CC6D4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B76DF5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7C42B9DF" w14:textId="6A61CD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Тадея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Васси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6792A6C" w14:textId="2DB2EB5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45C0104" w14:textId="734CAD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2E64E3A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E88F7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3B677D5" w14:textId="2B7E7BE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Агатоніка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6D4CE11E" w14:textId="35AD78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6-19.</w:t>
      </w:r>
    </w:p>
    <w:p w14:paraId="41898F59" w14:textId="70FC31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587B4212" w14:textId="554D199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7ECCD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754F05CE" w14:textId="1F5A320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Успення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Луппа.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Іринея,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Ліонського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6702870" w14:textId="413B6A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26-40.</w:t>
      </w:r>
    </w:p>
    <w:p w14:paraId="38FBB46B" w14:textId="2C7ED1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17-20.</w:t>
      </w:r>
    </w:p>
    <w:p w14:paraId="49CDF4DA" w14:textId="2B45318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68531F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498140AE" w14:textId="459C595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Євтиха.</w:t>
      </w:r>
    </w:p>
    <w:p w14:paraId="23E808B4" w14:textId="6AAD3E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4A8DAE21" w14:textId="35724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32-39.</w:t>
      </w:r>
    </w:p>
    <w:p w14:paraId="407131F0" w14:textId="385DF8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DBA79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3181CC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9-та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000005B1" w14:textId="0F15E6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9.</w:t>
      </w:r>
    </w:p>
    <w:p w14:paraId="70ABE8F1" w14:textId="6031B931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Повернення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217749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Вартоломея.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217749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Тита.</w:t>
      </w:r>
    </w:p>
    <w:p w14:paraId="422C3A6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CAAD03A" w14:textId="1A5F42B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6206863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18295F3" w14:textId="506680A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9-17.</w:t>
      </w:r>
    </w:p>
    <w:p w14:paraId="5C6060B7" w14:textId="54C4230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22-34.</w:t>
      </w:r>
    </w:p>
    <w:p w14:paraId="4DA77E89" w14:textId="786B23C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BB99FF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B4" w14:textId="52523E9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BF90B72" w14:textId="69ACF51E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Адріяна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Наталії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79BBB8B" w14:textId="7EE4D8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9141CFA" w14:textId="5E04771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174E2E3E" w14:textId="63A8644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B3B1C47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5B6" w14:textId="4479EABB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Пімена.</w:t>
      </w:r>
    </w:p>
    <w:p w14:paraId="0C44339B" w14:textId="339BE1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29-38.</w:t>
      </w:r>
    </w:p>
    <w:p w14:paraId="48D9C419" w14:textId="3B0A26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7193FCB7" w14:textId="6544E1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B89D3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6FC32B5" w14:textId="6F96AC8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Мойсея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Мурина.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Августина,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Гіпонського.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Гебре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етіопського.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спочивають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дальніх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4EAD49A" w14:textId="071871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EF3D3C">
        <w:rPr>
          <w:rFonts w:ascii="Book Antiqua" w:eastAsia="Book Antiqua" w:hAnsi="Book Antiqua" w:cs="Book Antiqua"/>
          <w:color w:val="000000"/>
          <w:sz w:val="28"/>
          <w:szCs w:val="28"/>
          <w:lang w:val="uk-UA"/>
        </w:rPr>
        <w:t>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4-12.</w:t>
      </w:r>
    </w:p>
    <w:p w14:paraId="15EE88DF" w14:textId="187F781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28-32.</w:t>
      </w:r>
    </w:p>
    <w:p w14:paraId="5A6412E4" w14:textId="7B0592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67352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5B8" w14:textId="1752B12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411040DE" w14:textId="44A4886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Усікновення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голови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пророка,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Піст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3F218C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B3AFB8E" w14:textId="3D39C9B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A6B02D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659E9F9" w14:textId="3E18CA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25-33.</w:t>
      </w:r>
    </w:p>
    <w:p w14:paraId="2401067E" w14:textId="21CC09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000005BC" w14:textId="5662D48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143AD3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02F14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5BD" w14:textId="350BADC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патріярхів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Павла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</w:p>
    <w:p w14:paraId="29512F70" w14:textId="37BC6E8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CFA6DF" w14:textId="4E0C7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6F19B4E7" w14:textId="16416A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C591A2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5BE" w14:textId="61F5048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пояса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Владичиці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нашої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1C97B2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FB86FF" w14:textId="232B66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3E95C09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8618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231A5A1" w14:textId="438F30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30-33.</w:t>
      </w:r>
    </w:p>
    <w:p w14:paraId="7ADEA20F" w14:textId="47634E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7A13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2D9D62E" w14:textId="4A08E9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12B7AE5" w14:textId="47A668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C1" w14:textId="1C1676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14E329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ВЕРЕСЕНЬ</w:t>
      </w:r>
    </w:p>
    <w:p w14:paraId="000005C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F93EED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10-та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5C3" w14:textId="293FC9F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</w:p>
    <w:p w14:paraId="7D62A81A" w14:textId="0309054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Начало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Індикта,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тобто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Нового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року.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Симеона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Стовпника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Міясинах.</w:t>
      </w:r>
    </w:p>
    <w:p w14:paraId="7406C1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C4" w14:textId="7C84A5A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4DE72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Новоліттю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13DDCA5" w14:textId="50F894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D9C5E28" w14:textId="7A37FB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4CE8F0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3D36298" w14:textId="3B57AC3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50EA2BC7" w14:textId="0EAB7C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3F7A572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BDC8A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FF6FF6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CA" w14:textId="1754796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11-ий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CE233DF" w14:textId="1B4E6ACE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Маманта.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5634433" w14:textId="40F955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4-15.</w:t>
      </w:r>
    </w:p>
    <w:p w14:paraId="27F42DA6" w14:textId="3C3C17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23E00C20" w14:textId="5D87F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1B0EFA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3D4260C" w14:textId="3D7FA1B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Антима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3EA8565" w14:textId="71EB636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спосника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Євтимія.</w:t>
      </w:r>
    </w:p>
    <w:p w14:paraId="2D43B4E0" w14:textId="1CECBD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87D1939" w14:textId="08ACED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1682189B" w14:textId="623D73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BE5CBD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FBDF999" w14:textId="798890B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Вавили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Антіохійського.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боговидця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Мойсея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E979F76" w14:textId="6CA5048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4-11.</w:t>
      </w:r>
    </w:p>
    <w:p w14:paraId="4C5B5B4F" w14:textId="62CF378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29-39.</w:t>
      </w:r>
    </w:p>
    <w:p w14:paraId="74C5E2AB" w14:textId="67CAB9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9C963C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847FD6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4EBD1BA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A510269" w14:textId="2263A593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03EF8EC2" w14:textId="5D2F1D0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13-28.</w:t>
      </w:r>
    </w:p>
    <w:p w14:paraId="47F97AEA" w14:textId="1844597B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0582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9167F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11502D69" w14:textId="3321039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Спогад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чудо,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яке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було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Колосах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Хонах,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архистратига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80E39B9" w14:textId="4D07EA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035C3D10" w14:textId="2054CE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31F1A515" w14:textId="049F50A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4599A2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5D3" w14:textId="4EAB5ABB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5D4" w14:textId="420188B9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Созонта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1794B5B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5D5" w14:textId="514E1D6D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26D5A5FC" w14:textId="35314A5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5D7" w14:textId="6D4D7E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C7CE8E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57693A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11-та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5D8" w14:textId="410BDA8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3199E9B4" w14:textId="14DEE13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РІЗДВО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ПРИСНОДІВИ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МАРІЇ.</w:t>
      </w:r>
    </w:p>
    <w:p w14:paraId="47203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7DD0A52" w14:textId="0DA52D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29785E82" w14:textId="47DA96E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57C3883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0005DA" w14:textId="71F329E1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2-12.</w:t>
      </w:r>
    </w:p>
    <w:p w14:paraId="1CEF76A2" w14:textId="0A1A810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23-35.</w:t>
      </w:r>
    </w:p>
    <w:p w14:paraId="37BCE1B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BA26245" w14:textId="7ADD65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2CBF4371" w14:textId="13AD43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23206DD9" w14:textId="408B0F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FF81A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DE" w14:textId="648F738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9658E22" w14:textId="52CD0EA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праведних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богоотців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Йоакима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Анни.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Северіяна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12F957F" w14:textId="6F1C965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10-15.</w:t>
      </w:r>
    </w:p>
    <w:p w14:paraId="45EE810E" w14:textId="48F91A0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50B7CB47" w14:textId="69D9BE3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1D525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5E2" w14:textId="46100CE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Минодори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Митродори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Німфодори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295058" w14:textId="0C89CE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5A4428C2" w14:textId="737BAA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574A4DE0" w14:textId="03DC83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ED6ED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369EC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5E4" w14:textId="18A5AF6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8C67277" w14:textId="3B9EE6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1283D17F" w14:textId="1F009E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75FE3BD1" w14:textId="6608C1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C1D24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9914003" w14:textId="4AA600B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Автонома.</w:t>
      </w:r>
    </w:p>
    <w:p w14:paraId="4A305A42" w14:textId="490172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E37A830" w14:textId="335D26D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29-35.</w:t>
      </w:r>
    </w:p>
    <w:p w14:paraId="0BD00BF3" w14:textId="483C1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AD7D2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П’ятниця</w:t>
      </w:r>
      <w:proofErr w:type="spellEnd"/>
    </w:p>
    <w:p w14:paraId="5CEEA571" w14:textId="011DA3E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77E9C59" w14:textId="161695C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оновлення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храму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Воскресення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55CC064" w14:textId="22ABB4F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Корнилія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сотника.</w:t>
      </w:r>
    </w:p>
    <w:p w14:paraId="05C223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4F9E7A2" w14:textId="133CD6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5EA" w14:textId="3967E0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4CF591D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Оновлення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6D86881" w14:textId="32ECE4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2C341A9F" w14:textId="00149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1974F49" w14:textId="65EE13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5A84A2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00005ED" w14:textId="62969D51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ВСЕМІРНЕ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ВОЗДВИЖЕННЯ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ЧЕСНОГО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ЖИВОТВОРЯЩОГО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ХРЕСТА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ГОСПОДНЬОГО.</w:t>
      </w:r>
    </w:p>
    <w:p w14:paraId="47AFD0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50A2F0C" w14:textId="79CF6E01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4D8598B0" w14:textId="29A6F4C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E00E4F2" w14:textId="37733B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18-24.</w:t>
      </w:r>
    </w:p>
    <w:p w14:paraId="7C63F1BB" w14:textId="39CC590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30-35.</w:t>
      </w:r>
    </w:p>
    <w:p w14:paraId="2C99477C" w14:textId="213D9A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432222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350495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12-та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5F1" w14:textId="1A199C4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46CE49D8" w14:textId="5935A14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  <w:highlight w:val="white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7359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33D711" w14:textId="0FD589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344FB63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9CF7" w14:textId="534AE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35557FBB" w14:textId="6F04BE0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16-26.</w:t>
      </w:r>
    </w:p>
    <w:p w14:paraId="21F4224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254CD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5F4" w14:textId="72BB994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13-ий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2C425A6" w14:textId="720498C1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Євфимії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всехвальної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A7AFC2B" w14:textId="22CCFC9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7-15.</w:t>
      </w:r>
    </w:p>
    <w:p w14:paraId="6D2ECECB" w14:textId="1BA21C1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00005F7" w14:textId="37C02866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A4BE70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DAFDA52" w14:textId="7384285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дочок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Надії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Любови.</w:t>
      </w:r>
    </w:p>
    <w:p w14:paraId="6457F75F" w14:textId="0BDF50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6DE2085A" w14:textId="3E95AA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4BAD4954" w14:textId="1367501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CEB004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Середа</w:t>
      </w:r>
    </w:p>
    <w:p w14:paraId="000005FC" w14:textId="5F497C5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Євменія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Гортинського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92B09E9" w14:textId="6FBA52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1C006EB2" w14:textId="599B78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3D68FF2" w14:textId="57A35B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E76DD63" w14:textId="77777777" w:rsidR="00C25202" w:rsidRDefault="004161F7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5FE" w14:textId="014B82E3" w:rsidR="000A5C93" w:rsidRDefault="004161F7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Трофима,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Доримедонта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269CD02" w14:textId="6823802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7-18.</w:t>
      </w:r>
    </w:p>
    <w:p w14:paraId="18F23897" w14:textId="44B463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28-35.</w:t>
      </w:r>
    </w:p>
    <w:p w14:paraId="000005FF" w14:textId="6FEAACC0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418552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ab/>
      </w:r>
    </w:p>
    <w:p w14:paraId="1C806B95" w14:textId="5488C4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1181C3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0000601" w14:textId="70A14BD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князя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боярина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чернігівських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Євстратія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30A343FF" w14:textId="405E73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5-21.</w:t>
      </w:r>
    </w:p>
    <w:p w14:paraId="4DFC069C" w14:textId="23E04AA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14909E5B" w14:textId="5896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5006B5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48933B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A0D1568" w14:textId="2DD4677F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Воздвиження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1004ED08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Св.</w:t>
      </w:r>
    </w:p>
    <w:p w14:paraId="02D0CB6C" w14:textId="2805F4D2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Кодрата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в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Магнисії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</w:p>
    <w:p w14:paraId="676B183C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607" w14:textId="2260B1B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26-29.</w:t>
      </w:r>
    </w:p>
    <w:p w14:paraId="00000608" w14:textId="13CCAE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68BE80E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070843E" w14:textId="62DBF7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32758709" w14:textId="083901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4AA6871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22A2E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3782E7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13-та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60C" w14:textId="249C768F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5C554DC5" w14:textId="558914CD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Фоки,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Синопійського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7D4F6E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02DF6CA" w14:textId="44588B7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B07C67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3338" w14:textId="23FAFB0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13-24.</w:t>
      </w:r>
    </w:p>
    <w:p w14:paraId="1744554C" w14:textId="601A0C3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33-42.</w:t>
      </w:r>
    </w:p>
    <w:p w14:paraId="7BE4D7BA" w14:textId="33891156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7D037AF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85A6B3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lastRenderedPageBreak/>
        <w:t>Понеділок</w:t>
      </w:r>
      <w:proofErr w:type="spellEnd"/>
    </w:p>
    <w:p w14:paraId="00000610" w14:textId="175FDC8E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40897744" w14:textId="4FBF57E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Зачаття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пророка,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B9B67BD" w14:textId="77777777" w:rsidR="00923B3A" w:rsidRDefault="00923B3A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5327FA3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FABD855" w14:textId="39F2DC64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10-19.</w:t>
      </w:r>
    </w:p>
    <w:p w14:paraId="00000611" w14:textId="3C37CFC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55BE28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DE75A5A" w14:textId="04934E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22-31.</w:t>
      </w:r>
    </w:p>
    <w:p w14:paraId="1CA2F94E" w14:textId="409E74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5-25.</w:t>
      </w:r>
    </w:p>
    <w:p w14:paraId="4E49F568" w14:textId="3342D85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F4FE2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A864E32" w14:textId="1F1FD70E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первомчц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Теклі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DA23210" w14:textId="78EB43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Кор.196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2CEBDCD8" w14:textId="41BC1F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459BDED3" w14:textId="6F8416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6C7063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3B987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617" w14:textId="7E999A54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Євфросинії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47287CC" w14:textId="565FCB3D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3-13.</w:t>
      </w:r>
    </w:p>
    <w:p w14:paraId="6471DC34" w14:textId="7D62ECE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761D5CCB" w14:textId="7F199380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C475DD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20FB573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65B3AF2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5D28BFB6" w14:textId="39543AC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Богослова.</w:t>
      </w:r>
    </w:p>
    <w:p w14:paraId="3ED2EED2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A6AEB24" w14:textId="6FE321E5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8465B0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7B8CF21" w14:textId="34607F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7CE2B593" w14:textId="26668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1-20.</w:t>
      </w:r>
    </w:p>
    <w:p w14:paraId="14903D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3A374A" w14:textId="5100647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BDCC126" w14:textId="5EBF5FFB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7EC2133C" w14:textId="7EEA7D55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8E757AB" w14:textId="77777777" w:rsidR="00C25202" w:rsidRDefault="004161F7">
      <w:pPr>
        <w:keepNext/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П’ятниця</w:t>
      </w:r>
      <w:proofErr w:type="spellEnd"/>
    </w:p>
    <w:p w14:paraId="00000623" w14:textId="0DC1A842" w:rsidR="000A5C93" w:rsidRDefault="004161F7">
      <w:pPr>
        <w:keepNext/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Калістрата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дружини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Ніла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основника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Криптоферратського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4E5DAECB" w14:textId="269079C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3738CBB" w14:textId="080FCE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7CC0775B" w14:textId="52EA9EA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1B2A3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A45153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10A4D6AA" w14:textId="356DB46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Харитона.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В'ячеслава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князя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спочивають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ближніх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печерах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BFBF6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9847682" w14:textId="5C3AB04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6A91D5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0BE6674" w14:textId="5A33A9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00000628" w14:textId="766B26D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56F19F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Ісп.:</w:t>
      </w:r>
    </w:p>
    <w:p w14:paraId="00000629" w14:textId="294EAAA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227E41DE" w14:textId="01DBF1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4876BF7E" w14:textId="60B1B79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3304E5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7FB667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7142DC91" w14:textId="3296CE2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62E" w14:textId="19C337D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Киріяка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самітника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8E9991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2F" w14:textId="2C82FC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77BA0F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F98FFD" w14:textId="79C26F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5C188B4" w14:textId="56BD21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FF7DC42" w14:textId="4CA642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F3918F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36129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34" w14:textId="7E00789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4ED3354" w14:textId="3C4A618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єпископа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Вірменії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EF7DBA6" w14:textId="18EDD32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1C31C2" w14:textId="5019A9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156BBDC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3B" w14:textId="0074CA81" w:rsidR="000A5C93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ЖОВТЕНЬ</w:t>
      </w:r>
    </w:p>
    <w:p w14:paraId="0C0FB49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3FC1AF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Покров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54C6662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6E661C3E" w14:textId="5A4957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Ананії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одного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сімдесятьох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Романа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Сладкопівця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511CD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5EA712F" w14:textId="101F0E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7C94A43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742A32" w14:textId="5E0A40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EC6BC97" w14:textId="0337AF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63F" w14:textId="093DDF6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E0E525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2D80545" w14:textId="6EC96C8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Кипріяна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Юстини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Андрея,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ради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юродивого.</w:t>
      </w:r>
    </w:p>
    <w:p w14:paraId="28C65366" w14:textId="285522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1299788E" w14:textId="342552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6B3C086F" w14:textId="24B28F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793E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380E9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442EA01E" w14:textId="35104AB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Діонісія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Ареопагіта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8EE3492" w14:textId="16A15C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5C45DEEB" w14:textId="2E5D89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30-45.</w:t>
      </w:r>
    </w:p>
    <w:p w14:paraId="45A96D7D" w14:textId="7F85C2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453202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5B73E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22076201" w14:textId="0842A19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Атенського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Франциска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Асижського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2433A8E" w14:textId="32075D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672D23CD" w14:textId="3DC7D4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45-53.</w:t>
      </w:r>
    </w:p>
    <w:p w14:paraId="32C584E9" w14:textId="49C35E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404A5BE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3CD84D34" w14:textId="6A750384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Харитини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647" w14:textId="0B573112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17-5,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5.</w:t>
      </w:r>
    </w:p>
    <w:p w14:paraId="5EB6942E" w14:textId="47917C8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7D80563A" w14:textId="1D5F92B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15771B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A6066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64B" w14:textId="2F49DCC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35A8D46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1DC23F48" w14:textId="28EA11C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Томи.</w:t>
      </w:r>
    </w:p>
    <w:p w14:paraId="71F5A0A8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4C" w14:textId="77213C3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AD831C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DDA1EA" w14:textId="112F125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000064E" w14:textId="5B83F0C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35-46.</w:t>
      </w:r>
    </w:p>
    <w:p w14:paraId="04C0E6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92A06A" w14:textId="4CB46C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CD07EF7" w14:textId="20A2C4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3637E463" w14:textId="05A39C3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2B277E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2143DA4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FBDFAC6" w14:textId="669946F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Сергія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Вакха.</w:t>
      </w:r>
    </w:p>
    <w:p w14:paraId="4C4B41D3" w14:textId="0ED86AB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8C5B8FA" w14:textId="0AB631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58DFC9A2" w14:textId="7E2912D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3AE036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656" w14:textId="56C760F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Пелагії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32FFD7" w14:textId="55ECC3D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11-21.</w:t>
      </w:r>
    </w:p>
    <w:p w14:paraId="3856683B" w14:textId="6D3A06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1A1AD721" w14:textId="65E962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5C63CC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65A" w14:textId="0E98E1C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26B87AD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4A546A10" w14:textId="0E4DC8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Якова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Алфеєвого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85397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7C3D323" w14:textId="4FA302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6A224B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55330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C228D22" w14:textId="49DE1A9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0000065C" w14:textId="4C146F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14-24.</w:t>
      </w:r>
    </w:p>
    <w:p w14:paraId="215C4A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3327157" w14:textId="0B16E2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D87272C" w14:textId="51D5A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3527C389" w14:textId="14F66F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116390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FC81F9B" w14:textId="3572948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Євлампія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Євлампії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DD5B7C" w14:textId="2C806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7AD687DA" w14:textId="0D61AB7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466DE6B1" w14:textId="1326AC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C972EE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A0A888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590B3FF9" w14:textId="51238A5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Филипа,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одного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семи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дияконів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Теофана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Начертанного,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Нікейського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DD856EF" w14:textId="0736FFC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33FF63BA" w14:textId="0A97A3F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9DEDA22" w14:textId="7F8BDF3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EFB1A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C0DA877" w14:textId="45E04FD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Прова,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Тараха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Андроніка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Святоградця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Маюмського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Мартина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Милостивого,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Туринського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E3C1D5F" w14:textId="6E7BB24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736911C" w14:textId="4908C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4C187E68" w14:textId="0369D3F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7E59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19E98A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75541B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VII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Вселенського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668" w14:textId="0CC79B3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72A5531D" w14:textId="7B11F1E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Карпа,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Папили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Агатоніки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</w:p>
    <w:p w14:paraId="7EF9A1F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69" w14:textId="149D44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104E1B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BF6442D" w14:textId="539E0BB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1E34FB0" w14:textId="2A513A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31F284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32EBF36" w14:textId="12F753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3CB2CFBD" w14:textId="21B369F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</w:t>
      </w:r>
    </w:p>
    <w:p w14:paraId="70AADF85" w14:textId="32D863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DB3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6D" w14:textId="5AA7C12E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6E" w14:textId="2A88980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3D8F3DC" w14:textId="09D33D4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Назарія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Гервасія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Протасія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Келсія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6F" w14:textId="7F9C524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Терновської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A7F9D0B" w14:textId="30633CC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3A333BC8" w14:textId="2989720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675" w14:textId="2CB86CD0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826154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6D12A891" w14:textId="118B7F41" w:rsidR="00C25202" w:rsidRDefault="004161F7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Євтимія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Лукіяна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76" w14:textId="7A724AD4" w:rsidR="000A5C93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03935E79" w14:textId="76A49481" w:rsidR="00C25202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67A" w14:textId="479C040D" w:rsidR="00C25202" w:rsidRDefault="00C25202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0A618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328576B" w14:textId="3156D8D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Лонгина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сотника.</w:t>
      </w:r>
    </w:p>
    <w:p w14:paraId="5F93EBF2" w14:textId="5B0314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04607B75" w14:textId="56A935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67F" w14:textId="046CE41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4BC50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B159F4B" w14:textId="050C29B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Андрея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Критського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ABE0C1D" w14:textId="5CA91CA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4FCB4D02" w14:textId="42E786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5387D960" w14:textId="45561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D20FE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FB90F0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16698A1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1873BC1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48C794A6" w14:textId="2B02AA1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Луки.</w:t>
      </w:r>
    </w:p>
    <w:p w14:paraId="54336D9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C0F0F74" w14:textId="5B7ABD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8EB8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F66CFB7" w14:textId="0A2A4C6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17-25.</w:t>
      </w:r>
    </w:p>
    <w:p w14:paraId="2CA13938" w14:textId="45745E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32350E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0DE0CEE" w14:textId="2E9F6B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5-9;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5F9BC7FB" w14:textId="225AFD5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686" w14:textId="7653D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982279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7F444E0" w14:textId="6701AF0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Уара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687" w14:textId="2C908D8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Рильського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9BE389F" w14:textId="4BAC358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684D1A9A" w14:textId="106E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672E602" w14:textId="7102801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134634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1F5FEA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17-та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0000068C" w14:textId="45361A4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58488FCA" w14:textId="424F2B8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Артемія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9DCF2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5A0D7B70" w14:textId="5D688F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24A09DD6" w14:textId="263BAA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B213983" w14:textId="58085B4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5DEC6DA4" w14:textId="413CA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21-28.</w:t>
      </w:r>
    </w:p>
    <w:p w14:paraId="43CCE382" w14:textId="523709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1D17BD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93" w14:textId="4A1D05F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1D40AC9A" w14:textId="08BA611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</w:p>
    <w:p w14:paraId="54B84DBA" w14:textId="18C150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71AEBEE0" w14:textId="12DE2C9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19-22.</w:t>
      </w:r>
    </w:p>
    <w:p w14:paraId="00000698" w14:textId="57DD9D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4C88301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FAA6F9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Вівторок</w:t>
      </w:r>
      <w:proofErr w:type="spellEnd"/>
    </w:p>
    <w:p w14:paraId="1FE8400B" w14:textId="6B30CBE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Аверкія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Єрапольського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Ефесі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BA0A6B1" w14:textId="7A20DC7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6EE5412E" w14:textId="459492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33429C42" w14:textId="6C02657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87263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F5A921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CCB4F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64A20398" w14:textId="3EB7A3B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Якова,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плоті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брата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287B855" w14:textId="607B97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25-33.</w:t>
      </w:r>
    </w:p>
    <w:p w14:paraId="4CCA0118" w14:textId="10D2F24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6A0" w14:textId="7C98D1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3D2786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28D8F607" w14:textId="5B3393C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Арети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18362DF9" w14:textId="27BF6F3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7C43E9D5" w14:textId="65BAF4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015D1F05" w14:textId="546E97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C60FE0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627D1C5D" w14:textId="34B1511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нотарів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Маркіяна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Мартирія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D488DE" w14:textId="097680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18-24.</w:t>
      </w:r>
    </w:p>
    <w:p w14:paraId="19218AB2" w14:textId="7BF3A0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31CA9CB7" w14:textId="36D299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FD1AE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015CA820" w14:textId="635A457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Димитрія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Мироточця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9FE6E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9" w14:textId="5F5FF7A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1D2E675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B88F2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000006AA" w14:textId="3934669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151893F" w14:textId="095E10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313043EA" w14:textId="500B05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BFD954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F9868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18-та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00006AD" w14:textId="44E0B38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6AE" w14:textId="4958225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Нестора.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мчцц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Капетоліни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рабині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її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Єротиїди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8E65E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F" w14:textId="40D3577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B8C3D6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4ECF25" w14:textId="4C7C2F3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6-11.</w:t>
      </w:r>
    </w:p>
    <w:p w14:paraId="351E8C54" w14:textId="50E7C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6EEBA0C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55FAE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F87257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6B4" w14:textId="6FFA431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19-ий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1816F7F2" w14:textId="4CE4094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Терентія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Неоніли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Савваїта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C2E273E" w14:textId="7513B7D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Іконії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названої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BC7B80D" w14:textId="73A12F1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21422244" w14:textId="1EC225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5A69E717" w14:textId="01294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EB627B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47D025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2F06F0C" w14:textId="08C0012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Анастасії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Римлянки.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Аврамія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архимандрита,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Ростовського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C581B26" w14:textId="1BBB3C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3364DE47" w14:textId="238036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1768F71" w14:textId="3FB021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1F7D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B68F8E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6BD" w14:textId="0DFBE42D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Зиновія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Зиновії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сестри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35E2096" w14:textId="31FA9F8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D668AE" w14:textId="4DC0D8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33-39.</w:t>
      </w:r>
    </w:p>
    <w:p w14:paraId="4037D7C9" w14:textId="197A90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0F9A4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21311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15AA3E17" w14:textId="322B6D1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Стахія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Амплія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Єпімаха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A91B428" w14:textId="2BFFEE8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31546446" w14:textId="7DED89F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6C5" w14:textId="0D9794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D9D657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ЛИСТОПАД</w:t>
      </w:r>
    </w:p>
    <w:p w14:paraId="49F8DC0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89FEC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</w:t>
      </w:r>
      <w:r>
        <w:rPr>
          <w:color w:val="FF0000"/>
          <w:sz w:val="28"/>
          <w:szCs w:val="28"/>
        </w:rPr>
        <w:t>ʼ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ятниця</w:t>
      </w:r>
      <w:proofErr w:type="spellEnd"/>
    </w:p>
    <w:p w14:paraId="5B9508E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Ромжі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).</w:t>
      </w:r>
    </w:p>
    <w:p w14:paraId="38DD7532" w14:textId="42B958E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безсеребреників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Косми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Дам'яна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18C4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79D5FEB5" w14:textId="4AFD9F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290188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2F51042" w14:textId="7780F9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7D100E0" w14:textId="24763C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2ABD45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Свщнмч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B2A8800" w14:textId="7902CCC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23F704C9" w14:textId="4BEB58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CBD2823" w14:textId="567F636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4B36E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E03C84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28B1F6DB" w14:textId="6DCAFDA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Акиндина,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Пигасія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Афтонія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Єлпидифора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Анемподиста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1E4A277" w14:textId="1CCDAE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10BB5363" w14:textId="7772FC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17-26.</w:t>
      </w:r>
    </w:p>
    <w:p w14:paraId="421762F0" w14:textId="7D7AC2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28591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CD42F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168D4C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19-та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6D0" w14:textId="6DB8135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000006D1" w14:textId="7FAD119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Акепсими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Йосифа,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Аїтала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диякона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Оновлення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храму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Лідді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де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положене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чесне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тіло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FA098F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D2" w14:textId="0E1B64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4C14571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FEC3CFC" w14:textId="5B630E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9.</w:t>
      </w:r>
    </w:p>
    <w:p w14:paraId="2ABEC882" w14:textId="1422E5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31-36.</w:t>
      </w:r>
    </w:p>
    <w:p w14:paraId="1F496B9F" w14:textId="741EE6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929298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D6" w14:textId="251E87B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3B631A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281FE2" w14:textId="44EC617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Йоаникія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Никандра,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Єремея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4206D0B" w14:textId="0B6BBA9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609EC1E1" w14:textId="7B880F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6DA" w14:textId="4580CD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B2B614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6DB" w14:textId="63A47DE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Галактіона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Єпістими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3908594" w14:textId="5CFD10B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16-23.</w:t>
      </w:r>
    </w:p>
    <w:p w14:paraId="6DDCC5AD" w14:textId="1E28C2B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37-45.</w:t>
      </w:r>
    </w:p>
    <w:p w14:paraId="55D67102" w14:textId="2A6132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A3FF26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00006DF" w14:textId="3F9D96D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Павла,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</w:p>
    <w:p w14:paraId="779EE7B2" w14:textId="48615B0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33E9537B" w14:textId="509BAE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6CAAEEB0" w14:textId="1934772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424A4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E4075E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3719884" w14:textId="262B82A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тридцять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Мелітині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Лазаря,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постив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Галисійській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249F9B5" w14:textId="26B563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95E3BEF" w14:textId="1AE81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17-30.</w:t>
      </w:r>
    </w:p>
    <w:p w14:paraId="07A0A9BB" w14:textId="4F2E0DE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296EB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35BA6EA5" w14:textId="5BCDE47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архистратига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Михаїла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інших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безплотних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сил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65F64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7" w14:textId="060EB0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13:24-30,36-43.</w:t>
      </w:r>
    </w:p>
    <w:p w14:paraId="333400B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7363C2" w14:textId="295E4F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60A04484" w14:textId="24C247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7D302442" w14:textId="7F715C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489879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6EA" w14:textId="2983627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Онисифора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Порфирія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Матрони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Лесбосу.</w:t>
      </w:r>
    </w:p>
    <w:p w14:paraId="21A372CA" w14:textId="540109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8-11.</w:t>
      </w:r>
    </w:p>
    <w:p w14:paraId="3AB7873A" w14:textId="1E1BA5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27-32.</w:t>
      </w:r>
    </w:p>
    <w:p w14:paraId="29F9B563" w14:textId="2DCB915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B24C57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8DEE5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20-та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7F4EAA1D" w14:textId="2A0AEA6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9.</w:t>
      </w:r>
    </w:p>
    <w:p w14:paraId="696EB151" w14:textId="1677719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Ераста,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Олімпа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Родіона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ними.</w:t>
      </w:r>
    </w:p>
    <w:p w14:paraId="2D7E31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E" w14:textId="670466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53B6B4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0CBC1FD" w14:textId="1B600A0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376A0A7C" w14:textId="181C63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6943304C" w14:textId="7A2114C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B9276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FBE37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77425B0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21-ий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C05BFE0" w14:textId="03DE03B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Мини,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Віктора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Вінкентія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Стефаніди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Студита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38EEE0C" w14:textId="4A102D5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11ECE892" w14:textId="7FE61D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36-50.</w:t>
      </w:r>
    </w:p>
    <w:p w14:paraId="2B23C355" w14:textId="48A2F2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2854F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DE14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006758AE" w14:textId="1D4EECC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12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Йосафата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Полоцького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6F7" w14:textId="3998DA1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Милостивого,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Ніла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CAD3D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F8" w14:textId="530CA42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4D3813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5B32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Свщмч.:</w:t>
      </w:r>
    </w:p>
    <w:p w14:paraId="3117503F" w14:textId="69B8821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10.</w:t>
      </w:r>
    </w:p>
    <w:p w14:paraId="7C22559C" w14:textId="22EA6B5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2A5ADA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11D1472" w14:textId="3FF2F99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56207695" w14:textId="2681BF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1-3.</w:t>
      </w:r>
    </w:p>
    <w:p w14:paraId="19FDF53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451097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46B0C900" w14:textId="7BA8092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Золотустого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52D5B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4B93ED6" w14:textId="7E29B2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3128FB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AFD0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2985D" w14:textId="782E94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34562CC" w14:textId="0F874D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22-25.</w:t>
      </w:r>
    </w:p>
    <w:p w14:paraId="78D8F22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4C862AD7" w14:textId="20AB3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F0782B3" w14:textId="7E4076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700" w14:textId="2E2DD52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3E5ADE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4E66E2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всехвального</w:t>
      </w:r>
    </w:p>
    <w:p w14:paraId="250D0293" w14:textId="5C0D14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Филипа.</w:t>
      </w:r>
    </w:p>
    <w:p w14:paraId="62D175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01" w14:textId="189CA49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AE670E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13E182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5DEA644" w14:textId="7C3A8C6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24-29.</w:t>
      </w:r>
    </w:p>
    <w:p w14:paraId="00000703" w14:textId="1A5D7E3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17AA5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1DBA216" w14:textId="4AF102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80918FB" w14:textId="2196930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705" w14:textId="40103E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4CE77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4FF8DF21" w14:textId="4C06640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Гурія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Авіва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Початок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Різдв'яного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посту.</w:t>
      </w:r>
    </w:p>
    <w:p w14:paraId="0371C8A6" w14:textId="4B5D79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33780276" w14:textId="18B1B2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7ACC8B1" w14:textId="1E034AA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594A0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Субота</w:t>
      </w:r>
      <w:proofErr w:type="spellEnd"/>
    </w:p>
    <w:p w14:paraId="774D9D7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1AD6AE7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4F167D11" w14:textId="38F09D7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Матея.</w:t>
      </w:r>
    </w:p>
    <w:p w14:paraId="03A3A6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0A" w14:textId="5732EE3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44FB724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24BCE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6D82DE3" w14:textId="1AE5F9B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12-18.</w:t>
      </w:r>
    </w:p>
    <w:p w14:paraId="0000070C" w14:textId="01A57BE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8B26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70D" w14:textId="4A0457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5E040A9B" w14:textId="4D84F6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7D71FF43" w14:textId="5C17CF7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E78C68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66B8B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21-ша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722BD66A" w14:textId="66DB5E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</w:p>
    <w:p w14:paraId="46E8BD6F" w14:textId="5E65604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Неокесарійського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D51AE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11" w14:textId="59413B0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E4D3F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4272F7" w14:textId="37A9FF9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4001C08B" w14:textId="55E69D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5-15.</w:t>
      </w:r>
    </w:p>
    <w:p w14:paraId="00000716" w14:textId="1E447C8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66064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17" w14:textId="37DAE0AC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297332C0" w14:textId="5062DBD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Платона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Романа.</w:t>
      </w:r>
    </w:p>
    <w:p w14:paraId="1700E890" w14:textId="23A34B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13-20.</w:t>
      </w:r>
    </w:p>
    <w:p w14:paraId="633E6DC1" w14:textId="7F41E7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0195D4E4" w14:textId="6D055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0BEA2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7ABB9F2B" w14:textId="0E51C22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Варлаама.</w:t>
      </w:r>
    </w:p>
    <w:p w14:paraId="0000071C" w14:textId="6C884EC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5F3B54A8" w14:textId="08747F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607600AB" w14:textId="18E689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218BA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DAFCB87" w14:textId="4A91902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Введення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храм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692B603" w14:textId="239EA6B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Йосафати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Гордашевської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).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Декаполіта.</w:t>
      </w:r>
    </w:p>
    <w:p w14:paraId="569AC07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21" w14:textId="523DB2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25-30.</w:t>
      </w:r>
    </w:p>
    <w:p w14:paraId="73FE14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D8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01029EB" w14:textId="492B8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723" w14:textId="2101E9B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44-50.</w:t>
      </w:r>
    </w:p>
    <w:p w14:paraId="6C795C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10F213B1" w14:textId="41A02F5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6,11-18.</w:t>
      </w:r>
    </w:p>
    <w:p w14:paraId="13EBD4A4" w14:textId="6724FC5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27" w14:textId="5949460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F7E1E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728" w14:textId="5C42EF5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ВХІД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ХРАМ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ПРИСНОДІВИ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МАРІЇ.</w:t>
      </w:r>
    </w:p>
    <w:p w14:paraId="51A7AEC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DA4E7B6" w14:textId="27068E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47123B40" w14:textId="31EA1E9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A859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698AD154" w14:textId="52EC9C0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7940927C" w14:textId="3F00CD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72B" w14:textId="3D40A1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4A16EE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630D9E4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3E503A68" w14:textId="1C7D9A0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Филимона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31BB419C" w14:textId="350F5CC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54FBDCE8" w14:textId="747785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5403D19A" w14:textId="5D569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273DB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7D3F31A" w14:textId="4555FA0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Амфілохія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Іконійського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Акрагантійського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DDADCF3" w14:textId="6C16D29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48273A4" w14:textId="4BED7CE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E0C4AA7" w14:textId="0B9B2D8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C76C9F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2605C4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73FE8FD4" w14:textId="25C0D78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00000736" w14:textId="705B2746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Катерини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Меркурія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2167D8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37" w14:textId="1991130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0F7D9CC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19A455" w14:textId="255A161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940C647" w14:textId="79A010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3B" w14:textId="250368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42E6BE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ED998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3C" w14:textId="79E5533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036A471" w14:textId="14BD3D7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Введення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Климента,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Петра,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AA51BB6" w14:textId="1C52458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28D81D72" w14:textId="57CC85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</w:p>
    <w:p w14:paraId="323F5F97" w14:textId="05EE5DA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2908B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2ADA6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D34945B" w14:textId="11E5055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Аліпія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посвячення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храму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Києві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воротами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A9DAD70" w14:textId="74F3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EB31DBA" w14:textId="0662D9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E7357CE" w14:textId="588824E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3F775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F3CEFD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537F5C3" w14:textId="27F282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Якова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Персянина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Палладія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FAB844E" w14:textId="0302318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41B08C2A" w14:textId="3D134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58C76C02" w14:textId="2CFDEF0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FD24D5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5A688CE" w14:textId="17A1FFE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Іринарха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8C80353" w14:textId="125FB0F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9-14.</w:t>
      </w:r>
    </w:p>
    <w:p w14:paraId="52D03D65" w14:textId="55C328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747" w14:textId="19D01FD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EE3C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7D326FAA" w14:textId="70C5172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Парамона.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2E6A615" w14:textId="6410EB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7D0A58B2" w14:textId="0F674A5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EB632A6" w14:textId="10F98E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858DF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237EB07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всехвального</w:t>
      </w:r>
    </w:p>
    <w:p w14:paraId="6B4F5FAB" w14:textId="4E4396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Андрея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Первозванного.</w:t>
      </w:r>
    </w:p>
    <w:p w14:paraId="683E62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4C" w14:textId="63A633D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52EA03D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D678F24" w14:textId="0978514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359E4B63" w14:textId="4475F3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5E401F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EFDA667" w14:textId="387392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187FCF7" w14:textId="0DA4E3E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00000751" w14:textId="49006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DA302C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lastRenderedPageBreak/>
        <w:t>ГРУДЕНЬ</w:t>
      </w:r>
    </w:p>
    <w:p w14:paraId="0000075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9F5F05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CD7E3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00000753" w14:textId="513D0A5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252E6719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Наума.</w:t>
      </w:r>
    </w:p>
    <w:p w14:paraId="77894B1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55" w14:textId="5B6C1D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243D1F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EBADA87" w14:textId="7570BF3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4-10.</w:t>
      </w:r>
    </w:p>
    <w:p w14:paraId="47007981" w14:textId="303655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26-39.</w:t>
      </w:r>
    </w:p>
    <w:p w14:paraId="14DD6962" w14:textId="784213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ADACC2" w14:textId="77777777" w:rsidR="00C25202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5A" w14:textId="1A94C312" w:rsidR="000A5C93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75B" w14:textId="0AD9DA9E" w:rsidR="000A5C93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Аввакума.</w:t>
      </w:r>
    </w:p>
    <w:p w14:paraId="24AD7BE2" w14:textId="0C8859D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AB2B706" w14:textId="4531D27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29-33.</w:t>
      </w:r>
    </w:p>
    <w:p w14:paraId="1809A29B" w14:textId="252426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C977F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269E9B0C" w14:textId="33FDD74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C7AFE34" w14:textId="77148E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1250E653" w14:textId="31EB75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34-41.</w:t>
      </w:r>
    </w:p>
    <w:p w14:paraId="486CD49E" w14:textId="44A0B4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0C821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7D0F88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77403832" w14:textId="52963A5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Варвари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Дамаскина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C4FE523" w14:textId="30B0770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50101DC9" w14:textId="4D9819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42-46.</w:t>
      </w:r>
    </w:p>
    <w:p w14:paraId="00000766" w14:textId="1553823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E6B49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E0EBDD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D0ECA86" w14:textId="454340A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богоносного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Сави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Освященного.</w:t>
      </w:r>
    </w:p>
    <w:p w14:paraId="29598CD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767" w14:textId="6B7D40F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5EE7F10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6A8D2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A88A29B" w14:textId="599AF2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769" w14:textId="48948924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2F984E9F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5F8398F9" w14:textId="6CBE0F74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004DBECA" w14:textId="0278A3A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057CADA7" w14:textId="56907E6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1AC078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0757ECD" w14:textId="23869AF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Ликійських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E758E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6D" w14:textId="466B218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CDA7BF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C7D51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4E4B4F" w14:textId="5952F5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зач.;13,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78900C35" w14:textId="4D4350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17-22.</w:t>
      </w:r>
    </w:p>
    <w:p w14:paraId="0000076F" w14:textId="4931378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FAAE3F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770" w14:textId="0DF88C28" w:rsidR="000A5C93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Амвросія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Медіоланського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3D380320" w14:textId="6E7D323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10734C84" w14:textId="2529491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A3FED0F" w14:textId="324B2F4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9F7A37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C7036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00000776" w14:textId="67DE0A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777" w14:textId="4C1FE5A0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Патапія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85AA0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78" w14:textId="744AA56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5C06398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4D2AE73" w14:textId="79C740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15026BC" w14:textId="17139FD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41-56.</w:t>
      </w:r>
    </w:p>
    <w:p w14:paraId="73C7726F" w14:textId="117B469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C45E88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5EEA281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25-ий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</w:p>
    <w:p w14:paraId="00000780" w14:textId="3AEADB4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Зачаття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святої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Анни,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коли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зачала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Пресвяту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Богородицю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23AE717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7482A9" w14:textId="50A599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1:39-49,56.</w:t>
      </w:r>
    </w:p>
    <w:p w14:paraId="4655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8A97B8C" w14:textId="44FB9D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0A740944" w14:textId="504B2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5BF4412" w14:textId="209439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0F5C7D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2C7A8504" w14:textId="6161F79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Мини,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Єрмогена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Євграфа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D48E185" w14:textId="2E2C23B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1C6E0B1" w14:textId="19EC56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42-48.</w:t>
      </w:r>
    </w:p>
    <w:p w14:paraId="3BEE675F" w14:textId="25A6C9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000BD2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EFF92F0" w14:textId="221ABFE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Даниїла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DFB8CF9" w14:textId="024206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5634017" w14:textId="03739F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48-59.</w:t>
      </w:r>
    </w:p>
    <w:p w14:paraId="6BC1D407" w14:textId="1B9E5F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7655B8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78D" w14:textId="53511B2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  <w:highlight w:val="white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Спиридона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Трімитійського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20EA0B8" w14:textId="2E85916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33ACEF25" w14:textId="003E2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91" w14:textId="0C5F364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754C7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00000792" w14:textId="43AB512E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Євстратія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Авксентія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Євгенія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Мардарія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Ореста.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Лукії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7BDB50C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93" w14:textId="61DC05F3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8846E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E24D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F12EE6E" w14:textId="0BAE9DE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6-18.</w:t>
      </w:r>
    </w:p>
    <w:p w14:paraId="1BE2A06E" w14:textId="4DF5A0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31-35.</w:t>
      </w:r>
    </w:p>
    <w:p w14:paraId="3D3B86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141DA587" w14:textId="14807A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10-17.</w:t>
      </w:r>
    </w:p>
    <w:p w14:paraId="1D6FBA5C" w14:textId="1F78CF8C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66DB075C" w14:textId="624D1F88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D0460A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1AF0A5C9" w14:textId="557610B5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Тирса,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Левкія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Филимона,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Аполлонія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Каленика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5824076" w14:textId="2B5D6C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3-10.</w:t>
      </w:r>
    </w:p>
    <w:p w14:paraId="24FEE130" w14:textId="51DC83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37-43.</w:t>
      </w:r>
    </w:p>
    <w:p w14:paraId="5B99A99A" w14:textId="6111C31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FDC40F" w14:textId="77777777" w:rsidR="00C25202" w:rsidRDefault="00C25202">
      <w:pPr>
        <w:jc w:val="both"/>
        <w:rPr>
          <w:rFonts w:ascii="Book Antiqua" w:eastAsia="Book Antiqua" w:hAnsi="Book Antiqua" w:cs="Book Antiqua"/>
          <w:sz w:val="28"/>
          <w:szCs w:val="28"/>
        </w:rPr>
      </w:pPr>
    </w:p>
    <w:p w14:paraId="55F72756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E695B6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56055727" w14:textId="7AE551F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0079E" w14:textId="05ACECCE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Єлевтерія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Павла,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Латрі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Стефана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ісп.,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Сурозького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64538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34EDDFB" w14:textId="308CFA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4D33AA7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F10FFB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CF4E8C9" w14:textId="0A6D50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4-11.</w:t>
      </w:r>
    </w:p>
    <w:p w14:paraId="44A5AD2A" w14:textId="11034A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16-24.</w:t>
      </w:r>
    </w:p>
    <w:p w14:paraId="7B3591EE" w14:textId="22F0FF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574C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31621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Понеділок</w:t>
      </w:r>
      <w:proofErr w:type="spellEnd"/>
    </w:p>
    <w:p w14:paraId="000007A3" w14:textId="409D7AAA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7A4" w14:textId="14EF1D45" w:rsidR="000A5C93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Аггея.</w:t>
      </w:r>
    </w:p>
    <w:p w14:paraId="7D4EB38C" w14:textId="7F6E10C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6F504667" w14:textId="120E05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12-15.</w:t>
      </w:r>
    </w:p>
    <w:p w14:paraId="36009B4E" w14:textId="75A9C5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A8C366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5F21E8E" w14:textId="5E32918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Даниїла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Ананії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Азарії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Мисаїла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2754B9E" w14:textId="6EB382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19FE486E" w14:textId="73AF5D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25-35.</w:t>
      </w:r>
    </w:p>
    <w:p w14:paraId="0D1C203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0104D5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4D6899D" w14:textId="4F4B0C1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Севастіяна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17A92AFA" w14:textId="0F9C810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8-15.</w:t>
      </w:r>
    </w:p>
    <w:p w14:paraId="3E587AA6" w14:textId="7F5A9E6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5E038C9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72B08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00007B0" w14:textId="6366136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Боніфатія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F11C3FD" w14:textId="66ACFF6D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66BC65E1" w14:textId="218C1711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B6" w14:textId="649D58D4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EA38C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0007B7" w14:textId="30997C29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Христа.</w:t>
      </w:r>
    </w:p>
    <w:p w14:paraId="000007B8" w14:textId="7A5C3BF8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Ігнатія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Богоносця.</w:t>
      </w:r>
    </w:p>
    <w:p w14:paraId="68A5B92E" w14:textId="63809C1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16.</w:t>
      </w:r>
    </w:p>
    <w:p w14:paraId="6F91F09A" w14:textId="21085E93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15-18;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00007BE" w14:textId="4CC834B6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291040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00007BF" w14:textId="0787920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Різдвом.</w:t>
      </w:r>
    </w:p>
    <w:p w14:paraId="000007C0" w14:textId="7B7B9E4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DAB8DBE" w14:textId="77777777" w:rsidR="00923B3A" w:rsidRDefault="004161F7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6F7F1CFB" w14:textId="2E88A54B" w:rsidR="00923B3A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8-12.</w:t>
      </w:r>
    </w:p>
    <w:p w14:paraId="5315C71A" w14:textId="5E993B50" w:rsidR="00C25202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18-29.</w:t>
      </w:r>
    </w:p>
    <w:p w14:paraId="000007C6" w14:textId="05842078" w:rsidR="00C25202" w:rsidRDefault="00C25202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</w:p>
    <w:p w14:paraId="30557E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11F897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42C7B4DB" w14:textId="21E9E0D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000007C8" w14:textId="7A87B21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Анастасії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BA092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C9" w14:textId="10728E1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7C0B99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D2464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F0FF357" w14:textId="08F98C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0F9F4D4" w14:textId="5369DE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1-25.</w:t>
      </w:r>
    </w:p>
    <w:p w14:paraId="4D70C24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AD57BA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7CF" w14:textId="44CDA53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7D0" w14:textId="4CB50BE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десятьох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Криті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85138F6" w14:textId="7CA0E76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39F71DB" w14:textId="3E34AF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000007D5" w14:textId="46DFD1F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AF6901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0007D6" w14:textId="5C62472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Навечір’я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7D7" w14:textId="7AD23B43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Царські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)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7C2D8A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4DF91DD2" w14:textId="258974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000007D8" w14:textId="68B2CA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25.</w:t>
      </w:r>
    </w:p>
    <w:p w14:paraId="03CCE7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2F55630" w14:textId="53E2A9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29.</w:t>
      </w:r>
    </w:p>
    <w:p w14:paraId="000007D9" w14:textId="50A6D67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20.</w:t>
      </w:r>
    </w:p>
    <w:p w14:paraId="3DA840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3BD2C85E" w14:textId="4BFB854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7DA" w14:textId="19F1CF1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2CA32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A96A234" w14:textId="797986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7DB" w14:textId="49E0F3D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23.</w:t>
      </w:r>
    </w:p>
    <w:p w14:paraId="000007DC" w14:textId="209D8F2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1856BC8" w14:textId="3F3AC8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2656F088" w14:textId="2D6CD96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7E1" w14:textId="705645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</w:p>
    <w:p w14:paraId="7001851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000007E2" w14:textId="325E0CA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РІЗДВО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7F60991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E3" w14:textId="2CD37323" w:rsidR="000A5C93" w:rsidRDefault="00526EE0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18-25.</w:t>
      </w:r>
    </w:p>
    <w:p w14:paraId="05F4C1B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7E4" w14:textId="5E016CE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4-7.</w:t>
      </w:r>
    </w:p>
    <w:p w14:paraId="672115C0" w14:textId="7CE2A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7E8" w14:textId="7B4C53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5B7D9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00007E9" w14:textId="1A509CF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000007EA" w14:textId="3409E6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Євтимія,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Сардійського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0C6EDD3E" w14:textId="702699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2548E031" w14:textId="6CCB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7EF" w14:textId="77CD7AE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1ED4F7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000007F0" w14:textId="6BAA598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</w:t>
      </w:r>
      <w:r w:rsidR="00526EE0" w:rsidRPr="00526EE0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 xml:space="preserve"> </w:t>
      </w:r>
      <w:r w:rsidR="00526EE0">
        <w:rPr>
          <w:rFonts w:ascii="Book Antiqua" w:eastAsia="Book Antiqua" w:hAnsi="Book Antiqua" w:cs="Book Antiqua"/>
          <w:i/>
          <w:color w:val="FF0000"/>
          <w:sz w:val="28"/>
          <w:szCs w:val="28"/>
          <w:lang w:val="uk-UA"/>
        </w:rPr>
        <w:t>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>п.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первомч.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архидиякона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Стефана.</w:t>
      </w:r>
    </w:p>
    <w:p w14:paraId="035BE2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Первомч.:</w:t>
      </w:r>
    </w:p>
    <w:p w14:paraId="000007F1" w14:textId="4D6F44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60.</w:t>
      </w:r>
    </w:p>
    <w:p w14:paraId="2D0272E5" w14:textId="3F2D99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42.</w:t>
      </w:r>
    </w:p>
    <w:p w14:paraId="000007F6" w14:textId="51FE8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80F35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352C1A1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Різдві.</w:t>
      </w:r>
    </w:p>
    <w:p w14:paraId="000007F8" w14:textId="142A488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двадцять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тисяч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спалених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F29B4DC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Різдві:</w:t>
      </w:r>
    </w:p>
    <w:p w14:paraId="096EE2A9" w14:textId="66B2F91D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6FB287" w14:textId="192379C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00007FD" w14:textId="6520D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A7691E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F7777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30" w:name="_heading=h.3o7alnk" w:colFirst="0" w:colLast="0"/>
      <w:bookmarkEnd w:id="30"/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Різдві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праведних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Йосифа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Обручника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Давида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царя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Якова,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плоті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брата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00007FE" w14:textId="0542C2C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0007FF" w14:textId="1D242A14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младенців,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вбитих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Вифлеємі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Маркелла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Неусипаємих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2B769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800" w14:textId="1485F3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B1B4FDC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A9EF3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Різдві:</w:t>
      </w:r>
    </w:p>
    <w:p w14:paraId="4C03DA69" w14:textId="0CE993F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648D887D" w14:textId="7B57610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13-23.</w:t>
      </w:r>
    </w:p>
    <w:p w14:paraId="00000805" w14:textId="24BA1F0B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1C80D0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0000806" w14:textId="0F637C4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28-ий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0000807" w14:textId="6D294CC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Анісії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EA0EA21" w14:textId="23C2F4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2D8DA560" w14:textId="13B5A0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0000080D" w14:textId="2E0E20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A7C1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6A9042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Христового.</w:t>
      </w:r>
    </w:p>
    <w:p w14:paraId="0000080F" w14:textId="7E42FA7B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Меланії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Римлянки.</w:t>
      </w:r>
    </w:p>
    <w:p w14:paraId="2FF8E35A" w14:textId="4B408C4B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22751E15" w14:textId="61ADEDBC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45-48.</w:t>
      </w:r>
    </w:p>
    <w:p w14:paraId="34E91507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8A983D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816" w14:textId="020FD84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A34331C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sectPr w:rsidR="000A5C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B87DC" w14:textId="77777777" w:rsidR="00AC4E2C" w:rsidRDefault="00AC4E2C">
      <w:r>
        <w:separator/>
      </w:r>
    </w:p>
  </w:endnote>
  <w:endnote w:type="continuationSeparator" w:id="0">
    <w:p w14:paraId="737C7A21" w14:textId="77777777" w:rsidR="00AC4E2C" w:rsidRDefault="00AC4E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eterCyr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B26E3F" w14:textId="77777777" w:rsidR="00AC4E2C" w:rsidRDefault="00AC4E2C">
      <w:r>
        <w:separator/>
      </w:r>
    </w:p>
  </w:footnote>
  <w:footnote w:type="continuationSeparator" w:id="0">
    <w:p w14:paraId="21981EC4" w14:textId="77777777" w:rsidR="00AC4E2C" w:rsidRDefault="00AC4E2C">
      <w:r>
        <w:continuationSeparator/>
      </w:r>
    </w:p>
  </w:footnote>
  <w:footnote w:id="1">
    <w:p w14:paraId="0000081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Рядові читання 29-го тижня по Зісланні Святого Духа.</w:t>
      </w:r>
    </w:p>
    <w:p w14:paraId="0000081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2">
    <w:p w14:paraId="00000819" w14:textId="77777777" w:rsidR="000A5C93" w:rsidRDefault="004161F7">
      <w:pP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Рядове читання 29-ї неділі, яке опустили у Неділю Святих Отців.</w:t>
      </w:r>
      <w:r>
        <w:rPr>
          <w:rFonts w:ascii="Book Antiqua" w:eastAsia="Book Antiqua" w:hAnsi="Book Antiqua" w:cs="Book Antiqua"/>
          <w:color w:val="FF0000"/>
          <w:sz w:val="20"/>
          <w:szCs w:val="20"/>
        </w:rPr>
        <w:t xml:space="preserve"> </w:t>
      </w:r>
    </w:p>
  </w:footnote>
  <w:footnote w:id="3">
    <w:p w14:paraId="0000081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Рядові читання 30-го тижня по Зісланні Святого Духа.</w:t>
      </w:r>
    </w:p>
  </w:footnote>
  <w:footnote w:id="4">
    <w:p w14:paraId="0000081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Рядове читання 30-ї неділі, яке опустили у Неділю по Різдві. </w:t>
      </w:r>
    </w:p>
  </w:footnote>
  <w:footnote w:id="5">
    <w:p w14:paraId="0000081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Рядові читання 31-го тижня по Зісланні Святого Духа. </w:t>
      </w:r>
    </w:p>
  </w:footnote>
  <w:footnote w:id="6">
    <w:p w14:paraId="0000081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Читання 31-ї неділі, яке опустили у Неділю по Богоявлінні. </w:t>
      </w:r>
    </w:p>
  </w:footnote>
  <w:footnote w:id="7">
    <w:p w14:paraId="0000081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Рядові читання святим.</w:t>
      </w:r>
    </w:p>
  </w:footnote>
  <w:footnote w:id="8">
    <w:p w14:paraId="0000081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Читання 14-ї неділі, яке опустили у Неділю перед Воздвиженням. </w:t>
      </w:r>
    </w:p>
    <w:p w14:paraId="000008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9">
    <w:p w14:paraId="000008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 читання суботи 14-го тижня, яке опустили у Суботу перед Воздвиженням.</w:t>
      </w:r>
    </w:p>
    <w:p w14:paraId="0000082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0">
    <w:p w14:paraId="0000082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Рядове читання 15-ї неділі, яке опустили у Неділю по Воздвиженні. </w:t>
      </w:r>
    </w:p>
    <w:p w14:paraId="000008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1">
    <w:p w14:paraId="000008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 читання суботи 15-го тижня, яке опустили у Суботу по Воздвиженні.</w:t>
      </w:r>
    </w:p>
    <w:p w14:paraId="0000082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2">
    <w:p w14:paraId="000008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Подаю також рядові читання, оскільки свято Божого Тіла не всюди святкують.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93"/>
    <w:rsid w:val="000626F6"/>
    <w:rsid w:val="000A5C93"/>
    <w:rsid w:val="000E1307"/>
    <w:rsid w:val="00162760"/>
    <w:rsid w:val="00165340"/>
    <w:rsid w:val="0018404D"/>
    <w:rsid w:val="00217749"/>
    <w:rsid w:val="002A3716"/>
    <w:rsid w:val="002A564D"/>
    <w:rsid w:val="004161F7"/>
    <w:rsid w:val="004C1C28"/>
    <w:rsid w:val="004F0980"/>
    <w:rsid w:val="00526EE0"/>
    <w:rsid w:val="005A0CA9"/>
    <w:rsid w:val="00723B3C"/>
    <w:rsid w:val="00773ACB"/>
    <w:rsid w:val="007D4888"/>
    <w:rsid w:val="00923B3A"/>
    <w:rsid w:val="00A104AE"/>
    <w:rsid w:val="00AC4E2C"/>
    <w:rsid w:val="00B34894"/>
    <w:rsid w:val="00C25202"/>
    <w:rsid w:val="00D22440"/>
    <w:rsid w:val="00EF3D3C"/>
    <w:rsid w:val="00F27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1FFD2"/>
  <w15:docId w15:val="{F8BBDAD4-A152-4337-A74E-095C50FE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6D4"/>
    <w:rPr>
      <w:lang w:eastAsia="ru-RU"/>
    </w:rPr>
  </w:style>
  <w:style w:type="paragraph" w:styleId="1">
    <w:name w:val="heading 1"/>
    <w:basedOn w:val="a"/>
    <w:link w:val="10"/>
    <w:uiPriority w:val="9"/>
    <w:qFormat/>
    <w:rsid w:val="009D7E8A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49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9D7E8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15EC9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B15EC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D66ACA"/>
  </w:style>
  <w:style w:type="character" w:customStyle="1" w:styleId="chten">
    <w:name w:val="chten"/>
    <w:basedOn w:val="a0"/>
    <w:rsid w:val="005729EA"/>
  </w:style>
  <w:style w:type="paragraph" w:styleId="a6">
    <w:name w:val="No Spacing"/>
    <w:uiPriority w:val="1"/>
    <w:qFormat/>
    <w:rsid w:val="00A46D51"/>
  </w:style>
  <w:style w:type="table" w:styleId="a7">
    <w:name w:val="Table Grid"/>
    <w:basedOn w:val="a1"/>
    <w:uiPriority w:val="39"/>
    <w:rsid w:val="0006648C"/>
    <w:rPr>
      <w:rFonts w:cstheme="minorHAnsi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7F49D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8">
    <w:name w:val="footnote text"/>
    <w:basedOn w:val="a"/>
    <w:link w:val="a9"/>
    <w:uiPriority w:val="99"/>
    <w:semiHidden/>
    <w:unhideWhenUsed/>
    <w:rsid w:val="00C94860"/>
    <w:rPr>
      <w:sz w:val="20"/>
      <w:szCs w:val="20"/>
    </w:rPr>
  </w:style>
  <w:style w:type="character" w:customStyle="1" w:styleId="a9">
    <w:name w:val="Текст виноски Знак"/>
    <w:basedOn w:val="a0"/>
    <w:link w:val="a8"/>
    <w:uiPriority w:val="99"/>
    <w:semiHidden/>
    <w:rsid w:val="00C94860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C94860"/>
    <w:rPr>
      <w:vertAlign w:val="superscript"/>
    </w:rPr>
  </w:style>
  <w:style w:type="character" w:styleId="ab">
    <w:name w:val="annotation reference"/>
    <w:basedOn w:val="a0"/>
    <w:uiPriority w:val="99"/>
    <w:semiHidden/>
    <w:unhideWhenUsed/>
    <w:rsid w:val="00C00CAD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C00CAD"/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rsid w:val="00C00CAD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00CAD"/>
    <w:rPr>
      <w:b/>
      <w:bCs/>
    </w:rPr>
  </w:style>
  <w:style w:type="character" w:customStyle="1" w:styleId="af">
    <w:name w:val="Тема примітки Знак"/>
    <w:basedOn w:val="ad"/>
    <w:link w:val="ae"/>
    <w:uiPriority w:val="99"/>
    <w:semiHidden/>
    <w:rsid w:val="00C00CAD"/>
    <w:rPr>
      <w:b/>
      <w:bCs/>
      <w:sz w:val="20"/>
      <w:szCs w:val="20"/>
    </w:rPr>
  </w:style>
  <w:style w:type="character" w:styleId="af0">
    <w:name w:val="Strong"/>
    <w:basedOn w:val="a0"/>
    <w:uiPriority w:val="22"/>
    <w:qFormat/>
    <w:rsid w:val="00461910"/>
    <w:rPr>
      <w:b/>
      <w:bCs/>
    </w:rPr>
  </w:style>
  <w:style w:type="paragraph" w:styleId="af1">
    <w:name w:val="Revision"/>
    <w:hidden/>
    <w:uiPriority w:val="99"/>
    <w:semiHidden/>
    <w:rsid w:val="006D0334"/>
    <w:rPr>
      <w:lang w:eastAsia="ru-RU"/>
    </w:rPr>
  </w:style>
  <w:style w:type="character" w:customStyle="1" w:styleId="11">
    <w:name w:val="Текст виноски Знак1"/>
    <w:uiPriority w:val="99"/>
    <w:semiHidden/>
    <w:rsid w:val="007D1DD1"/>
    <w:rPr>
      <w:rFonts w:ascii="PeterCyr" w:hAnsi="PeterCyr" w:cs="Times New Roman"/>
      <w:sz w:val="20"/>
      <w:szCs w:val="20"/>
      <w:lang w:val="en-US"/>
    </w:rPr>
  </w:style>
  <w:style w:type="character" w:customStyle="1" w:styleId="af2">
    <w:name w:val="Верхній колонтитул Знак"/>
    <w:basedOn w:val="a0"/>
    <w:link w:val="af3"/>
    <w:uiPriority w:val="99"/>
    <w:semiHidden/>
    <w:rsid w:val="00AA3C81"/>
    <w:rPr>
      <w:rFonts w:ascii="PeterCyr" w:eastAsia="Times New Roman" w:hAnsi="PeterCyr" w:cs="Times New Roman"/>
      <w:sz w:val="36"/>
      <w:szCs w:val="20"/>
      <w:lang w:val="en-US"/>
    </w:rPr>
  </w:style>
  <w:style w:type="paragraph" w:styleId="af3">
    <w:name w:val="header"/>
    <w:basedOn w:val="a"/>
    <w:link w:val="af2"/>
    <w:uiPriority w:val="99"/>
    <w:semiHidden/>
    <w:unhideWhenUsed/>
    <w:rsid w:val="00AA3C81"/>
    <w:pPr>
      <w:tabs>
        <w:tab w:val="center" w:pos="4819"/>
        <w:tab w:val="right" w:pos="9639"/>
      </w:tabs>
    </w:pPr>
    <w:rPr>
      <w:rFonts w:ascii="PeterCyr" w:hAnsi="PeterCyr"/>
      <w:sz w:val="36"/>
      <w:szCs w:val="20"/>
      <w:lang w:val="en-US" w:eastAsia="en-US"/>
    </w:rPr>
  </w:style>
  <w:style w:type="character" w:customStyle="1" w:styleId="HeaderChar1">
    <w:name w:val="Header Char1"/>
    <w:basedOn w:val="a0"/>
    <w:uiPriority w:val="99"/>
    <w:semiHidden/>
    <w:rsid w:val="00AA3C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2N0Zxi6Y/EW/ZWoicGX/hKkv6g==">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1082</TotalTime>
  <Pages>74</Pages>
  <Words>41114</Words>
  <Characters>23435</Characters>
  <Application>Microsoft Office Word</Application>
  <DocSecurity>0</DocSecurity>
  <Lines>195</Lines>
  <Paragraphs>128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Andrii Dutko</cp:lastModifiedBy>
  <cp:revision>16</cp:revision>
  <dcterms:created xsi:type="dcterms:W3CDTF">2023-04-02T15:42:00Z</dcterms:created>
  <dcterms:modified xsi:type="dcterms:W3CDTF">2023-12-22T20:05:00Z</dcterms:modified>
</cp:coreProperties>
</file>