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25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🕀 Благовіщення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Блаженного священномученика Омеляна Ковча, пресвітера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</w:rPr>
      </w:pPr>
      <w:bookmarkStart w:colFirst="0" w:colLast="0" w:name="_heading=h.6s6vw09rzwm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Бог хоче, то змінюється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Бог хоче, то змінюється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43, 27-44, 4).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Литії:</w:t>
      </w:r>
    </w:p>
    <w:p w:rsidR="00000000" w:rsidDel="00000000" w:rsidP="00000000" w:rsidRDefault="00000000" w:rsidRPr="00000000" w14:paraId="000000E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Шостого місяця Архистратиг посланий був до Тебе, Діви і Чистої,* возвістити Тобі слово спасіння,* водночас же і візвати Тобі:* «Радуйся, Благодатная, Господь з Тобою!* Народиш Сина – Рожденного перед віками від Отця,* і Він спасе народ Свій від гріхів їх!»</w:t>
      </w:r>
    </w:p>
    <w:p w:rsidR="00000000" w:rsidDel="00000000" w:rsidP="00000000" w:rsidRDefault="00000000" w:rsidRPr="00000000" w14:paraId="000000F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місяць шостий посланий був із небес Гавриїл Архангел* у град Галілейський Назарет* принести Отроковиці радісне благовістя* і, прийшовши до Неї, візвав, промовляючи:* «Радуйся, Благодатная, Господь з Тобою;* радуйся, вмістилище Невмістимого Єства,* бо Кого небеса не вміщають* – Того вмістило Твоє лоно, Благословенная;* радуйся, Священная,* Адама відтворення і Єви відкуплення,* і радість всесвіту,* і торжество роду нашого!»</w:t>
      </w:r>
    </w:p>
    <w:p w:rsidR="00000000" w:rsidDel="00000000" w:rsidP="00000000" w:rsidRDefault="00000000" w:rsidRPr="00000000" w14:paraId="000000F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Посланий був Архангел Гавриїл з небес од Бога* до Діви нескверної у град Галілейський Назарет* благовістити Їй зачаття небувалим способом.* Посланий був раб безтілесний* до Одушевленного Граду і Мисленної Брами* возвістити пришестя Владичного сходження.* Посланий був воїн небесний* до Одушевленної Палати Слави* приготувати Звершителю житло постійне* і, прийшовши до Неї, взивав:* «Радуйся, престоле вогнеликий,* від Чотириликих преславніший;* радуйся, сідалище Царя Небесного;* радуйся, горо нерозколювана, обителе всешанована,* в Тебе бо вселилася вся повнота Божества тілесно* благоволінням Отця вічносущого* і співдіянням Святого Духа;* радуйся, Благодатная, Господь з Тобою!»</w:t>
      </w:r>
    </w:p>
    <w:p w:rsidR="00000000" w:rsidDel="00000000" w:rsidP="00000000" w:rsidRDefault="00000000" w:rsidRPr="00000000" w14:paraId="000000F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Слава: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веселяться Небеса і радіє земля,* бо Отцю співвічносущий,* собезначальний і сопрестольний Син,* співчуття сповнившись і чоловіколюбної милости,* піддав Себе умалінню* – благоволінням і задумом Отчим* – і в утробу вселився Дівичу,* передочищену Духом.* О чудо!* Бог – серед людей,* Невмістимий – у лоні,* Позачасовий – у часі,* і найпредивніше, що і зачаття – безсіменне,* і умаління – несказанне,* і таїнство – таке велике!* Адже Сам Бог умаляється,* і воплочується, і твориться,* коли Ангел Чистій про зачаття возгласив:* «Радуйся, Благодатная, Господь з Тобою,* Він має велику милість!»</w:t>
      </w:r>
    </w:p>
    <w:p w:rsidR="00000000" w:rsidDel="00000000" w:rsidP="00000000" w:rsidRDefault="00000000" w:rsidRPr="00000000" w14:paraId="000000F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Благовістує Гавриїл Благодатній днесь:* «Радуйся, Дівице, що невістою не стала і подружжя не знала!* Не чудуйся з дивного мого вигляду* і не жахайся, бо Архангел я!* Змій колись Єву ошукав* – нині ж я благовістую Тобі радість,* і зостанешся нетлінна* і народиш Господа, Пречистая!»</w:t>
      </w:r>
    </w:p>
    <w:p w:rsidR="00000000" w:rsidDel="00000000" w:rsidP="00000000" w:rsidRDefault="00000000" w:rsidRPr="00000000" w14:paraId="000000F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(ім’я, що його́ є храм цей),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святішого вселенського Архиєрея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верховного Архиєпископа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(або: селом) цим і тими, що живуть у ньому (або: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вічні.</w:t>
      </w:r>
    </w:p>
    <w:p w:rsidR="00000000" w:rsidDel="00000000" w:rsidP="00000000" w:rsidRDefault="00000000" w:rsidRPr="00000000" w14:paraId="000000F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 (якої празник... світло звершуємо),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день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навпроти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:rsidR="00000000" w:rsidDel="00000000" w:rsidP="00000000" w:rsidRDefault="00000000" w:rsidRPr="00000000" w14:paraId="0000010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радости благовість,* дівства торжество,* долішнє з горішнім злучається.* Адам обновляється,* Єва від первісної печалі визволяється,* і скинія нашого єства* через обоження прийнятої сполуки* Храмом Божим учинилася.* О таїнство!* Спосіб умаління невідомий,* спосіб зачаття невидимий:* Ангел служить чудові,* дівича утроба Сина приймає,* Дух Святий низпосилається,* Отець з висот благоволить,* і спільною волею звершується примирення.* В ньому і ним спасенні,* разом із Гавриїлом до Діви воззовім:* «Радуйся, Благодатная, Господь з Тобою,* із Тебе спасіння – Христос Бог наш;* прийнявши нашу природу, Він до Себе її возвів.* Його благай про спасіння душам нашим!»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1B">
      <w:pPr>
        <w:spacing w:after="120" w:line="276" w:lineRule="auto"/>
        <w:ind w:left="-2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color w:val="ff0000"/>
              <w:sz w:val="24"/>
              <w:szCs w:val="24"/>
              <w:rtl w:val="0"/>
            </w:rPr>
            <w:t xml:space="preserve">Під час співання тропаря, диякон − якщо його нема, то священик – кадить тетрапод із 4-х боків, тоді виголошує:</w:t>
          </w:r>
        </w:sdtContent>
      </w:sdt>
    </w:p>
    <w:p w:rsidR="00000000" w:rsidDel="00000000" w:rsidP="00000000" w:rsidRDefault="00000000" w:rsidRPr="00000000" w14:paraId="0000011D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1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читає молитву благословення хлібів, вірні схиляють голови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−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вічні.</w:t>
          </w:r>
        </w:sdtContent>
      </w:sdt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Нехай буде ім'я Господнє благословенне* від нині і до віку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.).</w:t>
      </w:r>
    </w:p>
    <w:p w:rsidR="00000000" w:rsidDel="00000000" w:rsidP="00000000" w:rsidRDefault="00000000" w:rsidRPr="00000000" w14:paraId="0000012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вічні.</w:t>
      </w:r>
    </w:p>
    <w:p w:rsidR="00000000" w:rsidDel="00000000" w:rsidP="00000000" w:rsidRDefault="00000000" w:rsidRPr="00000000" w14:paraId="0000013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3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вічні.</w:t>
      </w:r>
    </w:p>
    <w:p w:rsidR="00000000" w:rsidDel="00000000" w:rsidP="00000000" w:rsidRDefault="00000000" w:rsidRPr="00000000" w14:paraId="0000013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Утверди, Боже, святу православну віру на віки вічні.</w:t>
      </w:r>
    </w:p>
    <w:p w:rsidR="00000000" w:rsidDel="00000000" w:rsidP="00000000" w:rsidRDefault="00000000" w:rsidRPr="00000000" w14:paraId="0000013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3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3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3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.). Благослови.</w:t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Благовіщення урочисте свято днесь світло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D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7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i45ak4hwzg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Третє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Чоловіколюбче, Христе Боже,* даруй прощення гріхів тим,* що з вірою поклоняються пречистим твоїм страстям.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тобою!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Плід лона твого посаджу я на твоїм престолі.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Зійде як дощ на молоді посіви, і як крапля, що зрошує землю.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він став його оселею.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c5kocoz2tk0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Благовістіть день у день* спасіння Бога нашого!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Євангелія читання.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 39-49, 56)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г. 4 і Трипіснець Тріоді, г. 2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мої, і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7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79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7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7C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8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8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8D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8F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8. 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Свирілей пастирских: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 на землю нині зійшло, Ангел представ, взиваючи до Діви: «Радуйся, Благословенная, що печать дівства єдина зберегла, прийнявши в лоно предвічне Слово і Господа, щоб Він від облуди спас, як Бог, рід людський!»</w:t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пророка, що колись провістив Емануїла,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Кущ, що не згорав, охоплений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2A6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7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A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0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 й знамення, що в законі.</w:t>
      </w:r>
    </w:p>
    <w:p w:rsidR="00000000" w:rsidDel="00000000" w:rsidP="00000000" w:rsidRDefault="00000000" w:rsidRPr="00000000" w14:paraId="000002B1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4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B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9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2B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B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2BC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D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D2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Благовіщення це, ти з божественним привітанням нині взиваєш до Мене: «Благословенний плід утроби Твоєї?»</w:t>
      </w:r>
    </w:p>
    <w:p w:rsidR="00000000" w:rsidDel="00000000" w:rsidP="00000000" w:rsidRDefault="00000000" w:rsidRPr="00000000" w14:paraId="000002D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D4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Адама поклику, Єви визволення, горо свята, найвиразніша святине й світлице без смертна.</w:t>
      </w:r>
    </w:p>
    <w:p w:rsidR="00000000" w:rsidDel="00000000" w:rsidP="00000000" w:rsidRDefault="00000000" w:rsidRPr="00000000" w14:paraId="000002D5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6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8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2D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D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D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2D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D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2E0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2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vd75zyx9gve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2F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удостоїлась почути:* Радуйся, Благодатна, Господь з тобою!</w:t>
      </w:r>
    </w:p>
    <w:p w:rsidR="00000000" w:rsidDel="00000000" w:rsidP="00000000" w:rsidRDefault="00000000" w:rsidRPr="00000000" w14:paraId="000002F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2F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    </w:r>
        </w:sdtContent>
      </w:sdt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    </w:r>
        </w:sdtContent>
      </w:sdt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радости благовість,* дівства торжество,* долішнє з горішнім злучається.* Адам обновляється,* Єва від первісної печалі визволяється,* і скинія нашого єства* через обоження прийнятої сполуки* Храмом Божим учинилася.* О таїнство!* Спосіб умаління невідомий,* спосіб зачаття невидимий:* Ангел служить чудові,* дівича утроба Сина приймає,* Дух Святий низпосилається,* Отець з висот благоволить,* і спільною волею звершується примирення.* В ньому і ним спасенні,* разом із Гавриїлом до Діви воззовім:* «Радуйся, Благодатная, Господь з Тобою,* із Тебе спасіння – Христос Бог наш;* прийнявши нашу природу, Він до Себе її возвів.* Його благай про спасіння душам нашим!»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3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6vp07hvt3vt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Відпусту.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26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265F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ITEgRPQbhNaTKuFZTJaQHKR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OaC42czZ2dzA5cnp3bTUyCWguMzBqMHpsbDIJaC4xZm9iOXRlMg1oLmk0NWFrNGh3emcxMgloLjN6bnlzaDcyCWguMmV0OTJwMDIOaC5jNWtvY296MnRrMHMyCGguZ2pkZ3hzMghoLnR5amN3dDIJaC4zMGowemxsMg5oLnZkNzV6eXg5Z3ZlNTIJaC40ZDM0b2c4MgloLjJzOGV5bzEyCWguMTdkcDh2dTIOaC42dnAwN2h2dDN2dGo4AHIhMTlhVXFVR3VWS1ZnTzZsakxjNkJfNEViRmlHaUFlTE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2023-03-25T05:29:00Z</dcterms:created>
  <dc:creator>Windows User</dc:creator>
</cp:coreProperties>
</file>