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31F9C38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5D00889"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8E443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946DB05"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65BF78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Амінь. Господи, помилуй </w:t>
      </w:r>
      <w:r w:rsidRPr="0087144D">
        <w:rPr>
          <w:rFonts w:ascii="Times New Roman" w:hAnsi="Times New Roman"/>
          <w:i/>
          <w:color w:val="FF0000"/>
          <w:sz w:val="24"/>
        </w:rPr>
        <w:t>(12 р.)</w:t>
      </w:r>
      <w:r w:rsidRPr="0087144D">
        <w:rPr>
          <w:rFonts w:ascii="Times New Roman" w:hAnsi="Times New Roman"/>
          <w:sz w:val="24"/>
        </w:rPr>
        <w:t>.</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F9766DD"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520D50"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CD5BEE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3AADD7F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4C169959" w14:textId="3ACEEC01" w:rsidR="00C0727A" w:rsidRPr="0087144D" w:rsidRDefault="00C0727A" w:rsidP="00F93B68">
      <w:pPr>
        <w:rPr>
          <w:rFonts w:ascii="Times New Roman" w:hAnsi="Times New Roman"/>
          <w:sz w:val="24"/>
        </w:rPr>
      </w:pPr>
      <w:bookmarkStart w:id="0" w:name="_Hlk67382087"/>
      <w:r w:rsidRPr="0087144D">
        <w:rPr>
          <w:rFonts w:ascii="Times New Roman" w:hAnsi="Times New Roman"/>
          <w:sz w:val="24"/>
        </w:rPr>
        <w:t>Слава</w:t>
      </w:r>
      <w:r w:rsidR="009C6C2B">
        <w:rPr>
          <w:rFonts w:ascii="Times New Roman" w:hAnsi="Times New Roman"/>
          <w:sz w:val="24"/>
        </w:rPr>
        <w:t xml:space="preserve"> Отцю, і Сину, і Святому Духові,</w:t>
      </w:r>
      <w:r w:rsidRPr="0087144D">
        <w:rPr>
          <w:rFonts w:ascii="Times New Roman" w:hAnsi="Times New Roman"/>
          <w:sz w:val="24"/>
        </w:rPr>
        <w:t xml:space="preserve"> і нині, і повсякчас, і на віки вічні. Амінь.</w:t>
      </w:r>
    </w:p>
    <w:bookmarkEnd w:id="0"/>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14:paraId="76637540"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9E3A59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bookmarkStart w:id="1" w:name="_Hlk67383710"/>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bookmarkEnd w:id="1"/>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492D8E56" w14:textId="77777777" w:rsidR="009800FB" w:rsidRPr="009800FB" w:rsidRDefault="009800FB" w:rsidP="00F93B68">
      <w:pPr>
        <w:rPr>
          <w:rFonts w:ascii="Times New Roman" w:hAnsi="Times New Roman"/>
          <w:sz w:val="24"/>
        </w:rPr>
      </w:pPr>
      <w:r w:rsidRPr="009800FB">
        <w:rPr>
          <w:rFonts w:ascii="Times New Roman" w:hAnsi="Times New Roman"/>
          <w:i/>
          <w:color w:val="FF0000"/>
          <w:sz w:val="24"/>
        </w:rPr>
        <w:t xml:space="preserve">Кондак (г. 2): </w:t>
      </w:r>
      <w:r w:rsidRPr="009800FB">
        <w:rPr>
          <w:rFonts w:ascii="Times New Roman" w:hAnsi="Times New Roman"/>
          <w:sz w:val="24"/>
        </w:rPr>
        <w:t>Пам'ятай, душе окаянна, про останню годину:* бійся зрубання смоковниці,* і трудолюбно орудуй даним тобі талантом.* Чувай і молися, щоб не залишитися поза Христовою світлицею.</w:t>
      </w:r>
    </w:p>
    <w:p w14:paraId="62C4C407" w14:textId="290F4096"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11ED34AF"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8648EC3"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54C59AD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3BD124CF"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617DEDB7"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715817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62188E11" w14:textId="77777777" w:rsidR="007A4FC6" w:rsidRDefault="007A4FC6" w:rsidP="007A4FC6">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630F0288"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14:paraId="51E10BDF"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41915C8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0968953"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A1EDB11"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CC6F19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72E3D93" w14:textId="77777777" w:rsidR="007A4FC6" w:rsidRDefault="007A4FC6" w:rsidP="007A4FC6">
      <w:pPr>
        <w:rPr>
          <w:rFonts w:ascii="Times New Roman" w:hAnsi="Times New Roman"/>
          <w:sz w:val="24"/>
        </w:rPr>
      </w:pPr>
      <w:r w:rsidRPr="0087144D">
        <w:rPr>
          <w:rFonts w:ascii="Times New Roman" w:hAnsi="Times New Roman"/>
          <w:sz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w:t>
      </w:r>
      <w:r w:rsidRPr="0087144D">
        <w:rPr>
          <w:rFonts w:ascii="Times New Roman" w:hAnsi="Times New Roman"/>
          <w:sz w:val="24"/>
        </w:rPr>
        <w:lastRenderedPageBreak/>
        <w:t>нам провини наші,* як і ми прощаємо винуватцям нашим,* і не введи нас у спокусу,* але визволи нас від лукавого.</w:t>
      </w:r>
    </w:p>
    <w:p w14:paraId="43FD163B"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F4AA994"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E586BEE"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02968C67" w14:textId="39E0047A" w:rsidR="00E50A1A" w:rsidRPr="0087144D" w:rsidRDefault="00E50A1A" w:rsidP="00E50A1A">
      <w:pPr>
        <w:rPr>
          <w:rFonts w:ascii="Times New Roman" w:hAnsi="Times New Roman"/>
          <w:sz w:val="24"/>
        </w:rPr>
      </w:pP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1C97809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9DB9F35"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2987C349"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85B9A04"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4D3064C4"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0FC9CA6"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4C398A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C33E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34E9C98"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BE59C33"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C396FAE" w14:textId="027E4779" w:rsidR="009800FB" w:rsidRDefault="009800FB" w:rsidP="009800FB">
      <w:pPr>
        <w:jc w:val="center"/>
        <w:rPr>
          <w:rFonts w:ascii="Times New Roman" w:hAnsi="Times New Roman"/>
          <w:i/>
          <w:color w:val="FF0000"/>
          <w:sz w:val="24"/>
        </w:rPr>
      </w:pPr>
      <w:r w:rsidRPr="0087144D">
        <w:rPr>
          <w:rFonts w:ascii="Times New Roman" w:hAnsi="Times New Roman"/>
          <w:i/>
          <w:color w:val="FF0000"/>
          <w:sz w:val="24"/>
        </w:rPr>
        <w:t>*****</w:t>
      </w:r>
    </w:p>
    <w:p w14:paraId="3D78168D" w14:textId="77777777" w:rsidR="009800FB" w:rsidRPr="009800FB" w:rsidRDefault="009800FB" w:rsidP="009800FB">
      <w:pPr>
        <w:pStyle w:val="NormalWeb"/>
        <w:spacing w:before="0" w:beforeAutospacing="0"/>
        <w:rPr>
          <w:b/>
          <w:bCs/>
          <w:lang w:val="uk-UA"/>
        </w:rPr>
      </w:pPr>
      <w:r w:rsidRPr="009800FB">
        <w:rPr>
          <w:rFonts w:eastAsia="Calibri"/>
          <w:b/>
          <w:bCs/>
          <w:i/>
          <w:color w:val="FF0000"/>
          <w:szCs w:val="22"/>
          <w:lang w:val="uk-UA"/>
        </w:rPr>
        <w:t>Євангеліє</w:t>
      </w:r>
    </w:p>
    <w:p w14:paraId="4305E92D" w14:textId="77777777" w:rsidR="009800FB" w:rsidRPr="009800FB" w:rsidRDefault="009800FB" w:rsidP="009800FB">
      <w:pPr>
        <w:pStyle w:val="NormalWeb"/>
        <w:spacing w:before="0" w:beforeAutospacing="0"/>
        <w:rPr>
          <w:lang w:val="uk-UA"/>
        </w:rPr>
      </w:pPr>
      <w:r w:rsidRPr="009800FB">
        <w:rPr>
          <w:rFonts w:eastAsia="Calibri"/>
          <w:i/>
          <w:color w:val="FF0000"/>
          <w:szCs w:val="22"/>
          <w:lang w:val="uk-UA"/>
        </w:rPr>
        <w:t>Диякон:</w:t>
      </w:r>
      <w:r w:rsidRPr="009800FB">
        <w:rPr>
          <w:lang w:val="uk-UA"/>
        </w:rPr>
        <w:t> Щоб сподобилися ми слухання святого Євангелія, Господа Бога молім.</w:t>
      </w:r>
    </w:p>
    <w:p w14:paraId="54CF47E7" w14:textId="77777777" w:rsidR="009800FB" w:rsidRPr="009800FB" w:rsidRDefault="009800FB" w:rsidP="009800FB">
      <w:pPr>
        <w:pStyle w:val="NormalWeb"/>
        <w:spacing w:before="0" w:beforeAutospacing="0"/>
        <w:rPr>
          <w:lang w:val="uk-UA"/>
        </w:rPr>
      </w:pPr>
      <w:r w:rsidRPr="009800FB">
        <w:rPr>
          <w:rFonts w:eastAsia="Calibri"/>
          <w:i/>
          <w:color w:val="FF0000"/>
          <w:szCs w:val="22"/>
          <w:lang w:val="uk-UA"/>
        </w:rPr>
        <w:t>Вірні:</w:t>
      </w:r>
      <w:r w:rsidRPr="009800FB">
        <w:rPr>
          <w:lang w:val="uk-UA"/>
        </w:rPr>
        <w:t> Господи, помилуй </w:t>
      </w:r>
      <w:r w:rsidRPr="009800FB">
        <w:rPr>
          <w:rFonts w:eastAsia="Calibri"/>
          <w:i/>
          <w:color w:val="FF0000"/>
          <w:szCs w:val="22"/>
          <w:lang w:val="uk-UA"/>
        </w:rPr>
        <w:t>(3)</w:t>
      </w:r>
      <w:r w:rsidRPr="009800FB">
        <w:rPr>
          <w:lang w:val="uk-UA"/>
        </w:rPr>
        <w:t>.</w:t>
      </w:r>
    </w:p>
    <w:p w14:paraId="2F06399E" w14:textId="77777777" w:rsidR="009800FB" w:rsidRPr="009800FB" w:rsidRDefault="009800FB" w:rsidP="009800FB">
      <w:pPr>
        <w:pStyle w:val="NormalWeb"/>
        <w:spacing w:before="0" w:beforeAutospacing="0"/>
        <w:rPr>
          <w:lang w:val="uk-UA"/>
        </w:rPr>
      </w:pPr>
      <w:r w:rsidRPr="009800FB">
        <w:rPr>
          <w:rFonts w:eastAsia="Calibri"/>
          <w:i/>
          <w:color w:val="FF0000"/>
          <w:szCs w:val="22"/>
          <w:lang w:val="uk-UA"/>
        </w:rPr>
        <w:t>Священик:</w:t>
      </w:r>
      <w:r w:rsidRPr="009800FB">
        <w:rPr>
          <w:lang w:val="uk-UA"/>
        </w:rPr>
        <w:t> Мир всім.</w:t>
      </w:r>
    </w:p>
    <w:p w14:paraId="1CDD2DEE" w14:textId="77777777" w:rsidR="009800FB" w:rsidRPr="009800FB" w:rsidRDefault="009800FB" w:rsidP="009800FB">
      <w:pPr>
        <w:pStyle w:val="NormalWeb"/>
        <w:spacing w:before="0" w:beforeAutospacing="0"/>
        <w:rPr>
          <w:lang w:val="uk-UA"/>
        </w:rPr>
      </w:pPr>
      <w:r w:rsidRPr="009800FB">
        <w:rPr>
          <w:rFonts w:eastAsia="Calibri"/>
          <w:i/>
          <w:color w:val="FF0000"/>
          <w:szCs w:val="22"/>
          <w:lang w:val="uk-UA"/>
        </w:rPr>
        <w:t>Вірні:</w:t>
      </w:r>
      <w:r w:rsidRPr="009800FB">
        <w:rPr>
          <w:lang w:val="uk-UA"/>
        </w:rPr>
        <w:t> І духові твоєму.</w:t>
      </w:r>
    </w:p>
    <w:p w14:paraId="6C37BA88" w14:textId="77777777" w:rsidR="009800FB" w:rsidRPr="009800FB" w:rsidRDefault="009800FB" w:rsidP="009800FB">
      <w:pPr>
        <w:pStyle w:val="NormalWeb"/>
        <w:spacing w:before="0" w:beforeAutospacing="0"/>
        <w:rPr>
          <w:lang w:val="uk-UA"/>
        </w:rPr>
      </w:pPr>
      <w:r w:rsidRPr="009800FB">
        <w:rPr>
          <w:rFonts w:eastAsia="Calibri"/>
          <w:i/>
          <w:color w:val="FF0000"/>
          <w:szCs w:val="22"/>
          <w:lang w:val="uk-UA"/>
        </w:rPr>
        <w:t>Диякон:</w:t>
      </w:r>
      <w:r w:rsidRPr="009800FB">
        <w:rPr>
          <w:lang w:val="uk-UA"/>
        </w:rPr>
        <w:t> Премудрість, прості, вислухаймо святого Євангелія.</w:t>
      </w:r>
    </w:p>
    <w:p w14:paraId="30FBE0A7" w14:textId="77777777" w:rsidR="009800FB" w:rsidRPr="009800FB" w:rsidRDefault="009800FB" w:rsidP="009800FB">
      <w:pPr>
        <w:pStyle w:val="NormalWeb"/>
        <w:spacing w:before="0" w:beforeAutospacing="0"/>
        <w:rPr>
          <w:lang w:val="uk-UA"/>
        </w:rPr>
      </w:pPr>
      <w:r w:rsidRPr="009800FB">
        <w:rPr>
          <w:rFonts w:eastAsia="Calibri"/>
          <w:i/>
          <w:color w:val="FF0000"/>
          <w:szCs w:val="22"/>
          <w:lang w:val="uk-UA"/>
        </w:rPr>
        <w:t>Священик:</w:t>
      </w:r>
      <w:r w:rsidRPr="009800FB">
        <w:rPr>
          <w:lang w:val="uk-UA"/>
        </w:rPr>
        <w:t> Від Марка святого Євангелія читання.</w:t>
      </w:r>
    </w:p>
    <w:p w14:paraId="49E63A36" w14:textId="77777777" w:rsidR="009800FB" w:rsidRPr="009800FB" w:rsidRDefault="009800FB" w:rsidP="009800FB">
      <w:pPr>
        <w:pStyle w:val="NormalWeb"/>
        <w:spacing w:before="0" w:beforeAutospacing="0"/>
        <w:rPr>
          <w:lang w:val="uk-UA"/>
        </w:rPr>
      </w:pPr>
      <w:r w:rsidRPr="009800FB">
        <w:rPr>
          <w:rFonts w:eastAsia="Calibri"/>
          <w:i/>
          <w:color w:val="FF0000"/>
          <w:szCs w:val="22"/>
          <w:lang w:val="uk-UA"/>
        </w:rPr>
        <w:t>Вірні:</w:t>
      </w:r>
      <w:r w:rsidRPr="009800FB">
        <w:rPr>
          <w:lang w:val="uk-UA"/>
        </w:rPr>
        <w:t> Слава Тобі, Господи, слава Тобі.</w:t>
      </w:r>
    </w:p>
    <w:p w14:paraId="205417C4" w14:textId="77777777" w:rsidR="009800FB" w:rsidRPr="009800FB" w:rsidRDefault="009800FB" w:rsidP="009800FB">
      <w:pPr>
        <w:pStyle w:val="NormalWeb"/>
        <w:spacing w:before="0" w:beforeAutospacing="0"/>
        <w:rPr>
          <w:lang w:val="uk-UA"/>
        </w:rPr>
      </w:pPr>
      <w:r w:rsidRPr="009800FB">
        <w:rPr>
          <w:rFonts w:eastAsia="Calibri"/>
          <w:i/>
          <w:color w:val="FF0000"/>
          <w:szCs w:val="22"/>
          <w:lang w:val="uk-UA"/>
        </w:rPr>
        <w:t>Священик:</w:t>
      </w:r>
      <w:r w:rsidRPr="009800FB">
        <w:rPr>
          <w:lang w:val="uk-UA"/>
        </w:rPr>
        <w:t> Будьмо уважні.</w:t>
      </w:r>
    </w:p>
    <w:p w14:paraId="55206E21" w14:textId="77777777" w:rsidR="009800FB" w:rsidRPr="009800FB" w:rsidRDefault="009800FB" w:rsidP="009800FB">
      <w:pPr>
        <w:pStyle w:val="NormalWeb"/>
        <w:spacing w:before="0" w:beforeAutospacing="0"/>
        <w:rPr>
          <w:rFonts w:eastAsia="Calibri"/>
          <w:i/>
          <w:color w:val="FF0000"/>
          <w:szCs w:val="22"/>
          <w:lang w:val="uk-UA"/>
        </w:rPr>
      </w:pPr>
      <w:r w:rsidRPr="009800FB">
        <w:rPr>
          <w:rFonts w:eastAsia="Calibri"/>
          <w:i/>
          <w:color w:val="FF0000"/>
          <w:szCs w:val="22"/>
          <w:lang w:val="uk-UA"/>
        </w:rPr>
        <w:t>Диякон читає Євангеліє:</w:t>
      </w:r>
    </w:p>
    <w:p w14:paraId="39778319" w14:textId="77777777" w:rsidR="009800FB" w:rsidRPr="009800FB" w:rsidRDefault="009800FB" w:rsidP="009800FB">
      <w:pPr>
        <w:pStyle w:val="NormalWeb"/>
        <w:rPr>
          <w:lang w:val="uk-UA"/>
        </w:rPr>
      </w:pPr>
      <w:r w:rsidRPr="009800FB">
        <w:rPr>
          <w:lang w:val="uk-UA"/>
        </w:rPr>
        <w:t xml:space="preserve">І сказав їм: Істинно кажу вам: Є деякі з отут присутніх, що не зазнають смерти, аж поки не вздріють Царства Божого, що прийде у могутності. Шість же день по тому бере Ісус із собою Петра, Якова та Йоана і веде самих їх окремо на високу гору. І переобразився перед ними: одежа його заблищала й так вельми збіліла, що на землі й білильник так не вибілив би. Й Ілля з'явився їм з Мойсеєм, і говорили з Ісусом. Заговорив і Петро та й каже до Ісуса: Учителю, добре нам тут бути! Зробімо ж три намети: тобі один, Мойсеєві один та Іллі один. Не знав бо що сказати, тому що страх був огорнув їх. І наступила хмара й отінила їх, а з хмари пролунав голос: Це Син мій возлюблений, слухайтесь його! Але оглянувшись негайно навколо, не побачили вже нікого, крім самого Ісуса з ними. А коли сходили вони з гори, наказав їм, щоб нікому не оповідали те, що бачили, аж поки Син Чоловічий не воскресне з мертвих. І вони зберегли в собі це слово, питаючи один одного, що воно означає воскреснути з мертвих. І запитали його, промовивши: А чого то книжники кажуть, мовляв, Ілля має прийти перше? Він же відрік їм: Ілля має прийти перше і знову все до ладу приведе, - та як же про Сина Чоловічого написано, що мусить він багато вистраждати й буде погорджений? Та от кажу вам, що Ілля вже прийшов був, а вони вчинили з ним, що їм забаглось, як і написано про нього. Повернувшися ж до учнів, побачив навколо них силу народу, а й книжників, які сперечалися з ними. Скоро ввесь народ його уздрів, то дивом великим здивувався і, бігши до нього, заходився його вітати. А він спитав їх: Про що сперечаєтеся з ними? І відказав йому один з народу: Учителю, привів я до тебе сина мого, що має німого духа, і де тільки його вхопить, кидає його об землю так, що піниться, скрегоче зубами, дерев'яніє. Просив я учнів твоїх, щоб його вигнали, та не змогли. Він же у відповідь каже їм: О роде невірний! Доки я буду з вами? Доки вас терпітиму? Приведіть но його до мене. І привели його до нього. Скоро дух угледів його, притьмом того затряс, і повалившись той на землю, запінившися, почав качатися. Спитав же його батька: Скільки часу, як це йому сталося? - З дитинства, - відповів той. І часто він кидає його у вогонь і в воду, щоб його погубити. Та якщо можеш, поможи нам, змилосердившись над ним. Ісус же каже йому: </w:t>
      </w:r>
      <w:r w:rsidRPr="009800FB">
        <w:rPr>
          <w:lang w:val="uk-UA"/>
        </w:rPr>
        <w:lastRenderedPageBreak/>
        <w:t>Щодо того - якщо можеш - то все можливо тому, хто вірує. І вмить батько хлопчини викрикнув крізь сльози: Вірю, поможи моєму невірству! Ісус же, бачивши, що збігається народ, погрозив нечистому духові, кажучи: Німий та глухий душе! Наказую тобі: Вийди з нього й не входь більше в нього. І, закричавши та сильно його стрясши, вийшов з нього. І наче змертвів той, тож многі казали: Вмер він. Але Ісус, узявши його за руку, підвів його, і той устав. Коли ж увійшов у дім, то учні його питали його насамоті: Чому ми не могли його вигнати? 29. Він відповів їм: Цей рід нічим не можна вигнати, тільки молитвою та постом. Вийшовши звідти, проходили крізь Галилею, і він не хотів, щоб будь-хто знав. Навчав бо своїх учнів і казав їм: Син Чоловічий буде виданий у руки людям, і вб'ють його, і, вбитий, по трьох днях, воскресне. Та вони не розуміли цього слова й страхалися його запитувати. І прийшли вони у Капернаум, і як був він у домі, спитав їх: Про що ви сперечалися дорогою? Вони ж мовчали, бо сперечалися були дорогою, хто більший. Тоді він, сівши, прикликав дванадцятьох та й каже до них: Коли хто хоче бути першим, нехай буде з усіх останнім і усім слугою. Потім узяв дитину, поставив її серед них і, обнявши її, каже до них: Хто прийме одне з таких дитят в моє ім'я, - мене приймає; а хто мене приймає, - не мене приймає, а того, хто послав мене. Йоан же сказав до нього: Учителю, ми бачили одного, що твоїм ім'ям бісів виганяє, але не ходить з нами, то ми й заборонили йому, - не ходить бо з нами. Ісус же мовив: Не бороніть йому. Немає бо такого, хто робив би чуда моїм ім'ям і міг би незабаром мене лихословити. Бо хто не проти нас, той за нас. Хто напоїть вас кухлем води тому, що ви Христові, - істинно кажу вам, - той не втратить своєї нагороди. Хто ж спокусить одне з оцих малих, що вірують, - краще було б такому, якщо б йому повішено на шию жорновий камінь та вкинено в море. І коли твоя рука спокушає тебе, відітни її. Краще тобі ввійти в життя калікою, ніж з двома руками піти у пекло, у вогонь незгасний, де черв'як їхній не вмирає й вогонь не вгасає. І коли нога твоя спокушає тебе, відітни її: краще тобі ввійти в життя кривим, ніж з двома ногами бути кинутим у пекло, де черв'як їхній не вмирає й вогонь не вгасає. І коли око твоє спокушає тебе, вирви його: краще тобі ввійти у Царство Боже однооким, ніж з двома очима бути кинутим у пекло, де черв'як їхній не вмирає і вогонь не вгасає. Бо кожен вогнем посолиться, жертва ж кожна - сіллю посолиться. Сіль - добра; та коли сіль не солона стане, чим її приправите? Майте у собі сіль і живіть у мирі між собою!</w:t>
      </w:r>
    </w:p>
    <w:p w14:paraId="38ED1DCA" w14:textId="77777777" w:rsidR="009800FB" w:rsidRPr="009800FB" w:rsidRDefault="009800FB" w:rsidP="009800FB">
      <w:pPr>
        <w:pStyle w:val="NormalWeb"/>
        <w:rPr>
          <w:lang w:val="uk-UA"/>
        </w:rPr>
      </w:pPr>
      <w:r w:rsidRPr="009800FB">
        <w:rPr>
          <w:lang w:val="uk-UA"/>
        </w:rPr>
        <w:t xml:space="preserve">Вийшовши звідти, Ісус приходить у Юдейську землю та по той бік Йордану. І знову сходяться до нього люди, і він, своїм звичаєм, знову навчає їх. Приступили фарисеї і, спокушаючи його, питали: Чи можна чоловікові відпустити жінку? А він у відповідь сказав їм: Що заповів вам Мойсей? Вони сказали: Мойсей дозволив написати грамоту розлуки та й відпустити. То з-за серця вашого запеклого, - сказав Ісус їм, - написав він вам отой припис. А на початку створення Бог створив їх чоловіком та жінкою. Ось чому чоловік покине свого батька - матір і пристане до жінки своєї, й обоє будуть одним тілом; тому вже не двоє, лише - одне тіло. Що, отже, злучить Бог, людина хай не розлучає. Удома ж учні знов його про те запитали. А він сказав їм: Хто відпускає свою жінку й бере другу, чужоложить з нею. І коли жінка покине свого чоловіка й вийде за іншого, - чужоложить. І приносили до нього дітей, щоб доторкнувся їх, але учні забороняли їм. Бачивши Ісус те, виявив незадоволення і сказав їм: Пустіть дітей приходити до мене, не бороніть їм: таких бо Царство Боже. Істинно кажу вам: Хто Царства Божого не прийме, як дитина, - не ввійде до нього. І обнявши їх, поклав на них руки і благословив їх. Коли він вирушив у дорогу, прибіг один, упав перед ним навколішки й почав його питати: Учителю благий, що мені робити, щоб успадкувати життя вічне? Чого називаєш мене благим? - сказав Ісус до нього. - Ніхто не благий, окрім одного Бога. Заповіді знаєш: Не вбивай, не перелюбствуй, не кради, не свідкуй неправдиво, не кривдь, шануй твого батька та матір. Він же у відповідь мовив до нього: Учителю, я вже те дотримував змалку. Тоді Ісус, поглянувши на нього, вподобав його і сказав йому: Одного тобі бракує: піди, продай, що маєш, дай бідним, то й будеш мати скарб на небі. Тоді прийди і, взявши хрест, іди за мною. Той же, зажурений тим словом, відійшов геть засмучений, - мав бо великі багатства. Тож Ісус, обвівши зором навколо, каже до своїх учнів: Як тяжко тим, що мають багатства, увійти в Царство Боже! Учні здумілися цими словами. Ісус же знову заговорив до них і каже: Діти, як тяжко тим, що звірилися на багатства, увійти в Царство </w:t>
      </w:r>
      <w:r w:rsidRPr="009800FB">
        <w:rPr>
          <w:lang w:val="uk-UA"/>
        </w:rPr>
        <w:lastRenderedPageBreak/>
        <w:t>Боже! Легше верблюдові пройти крізь вушко голки, аніж багатому ввійти в Царство Боже. Здивувалися ті ще більше й один до одного казали: Хто ж тоді може спастися? Ісус же, поглянувши на них, мовить: У людей це неможливо, - але не в Бога; у Бога бо все можливо. І заговорив до нього Петро: Ось ми покинули все й пішли слідом за тобою. 29. Ісус озвавсь і каже: Істинно кажу вам: Нема такого, хто кинувши свій дім або братів, або сестер, або матір чи батька, або дітей, або поля, - ради мене та ради Євангелії, - не дістав би сторицею тепер, у цьому часі, посеред гоніння, - домів, братів, сестер, матерів, дітей і піль, - і в майбутньому віці життя вічне. І багато з перших стануть останніми, а останні -першими. Вони були в дорозі, простуючи в Єрусалим. Ісус ішов перед ними. І дивувались вони й, ідучи за ним, страхалися. І взявши знову дванадцятьох, почав їм говорити, що має статися з ним: Оце йдемо в Єрусалим, і Син Чоловічий буде виданий первосвященикам та книжникам, і засудять його на смерть, і видадуть його поганам; і насміхатимуться з нього, плюватимуть на нього, бичуватимуть його й уб'ють, він же по трьох днях воскресне. Яків же та Йоан, сини Заведея, підходять до нього та й кажуть йому: Учителю, хочемо, щоб ти нам зробив те, чого попросим. Він же їм відповів: Що хочете, щоб я зробив вам? Зволь нам, - ті йому кажуть, - щоб ми сиділи: один праворуч, другий ліворуч від тебе у твоїй славі. Ісус же сказав їм: Не знаєте, чого просите. Чи можете пити чашу, яку я п'ю, і христитися хрищенням, яким я хрищусь? Ті йому відповіли: Можемо. Ісус сказав їм: Чашу, яку я п'ю, питимете, і хрищенням, яким я хрищуся, христитиметесь. Сидіти ж праворуч від мене чи ліворуч, - не моя річ вам дати, а кому приготовано. Почули про те десятеро, тож обурились на Якова та Йоана. Тоді Ісус прикликав їх і сказав їм: Ви знаєте, що ті, яких вважають князями народів, верховодять ними, а їхні вельможі утискають їх. Не так воно хай буде між вами, але хто з-між вас хоче стати великим, хай буде вам слугою, і хто з-між вас хоче бути першим, хай буде рабом усіх. Бо й Син Чоловічий прийшов не на те, щоб йому служити, лише щоб служити й віддати своє життя як викуп за багатьох. І приходять вони в Єрихон. Коли ж він з учнями своїми і з силою народу виходив з Єрихону, син Тимея, Вартимей, сліпий жебрак, сидів край дороги. Довідавшися, що то Ісус з Назарету, закричав він і промовив: Сину Давидів, Ісусе, змилуйся надо мною! Багато сварили його, щоб мовчав, та він кричав ще більше: Сину Давидів, змилуйся надо мною! Ісус же спинивсь і каже: Прикличте його! Кличуть, отже, сліпого й говорять до нього: Бадьорся! Устань лишень, кличе тебе. Він же, скинувши свою верхню одежу, скочив і підійшов до Ісуса. Ісус, до нього звернувшись, каже: Що ти хочеш, щоб я зробив тобі? А сліпий йому: Учителю мій, - щоб я бачив! Сказав Ісус до нього: Іди, віра твоя спасла тебе. І негайно прозрів той та й пішов дорогою за ним.</w:t>
      </w:r>
    </w:p>
    <w:p w14:paraId="7B9CA1B3" w14:textId="77777777" w:rsidR="009800FB" w:rsidRPr="009800FB" w:rsidRDefault="009800FB" w:rsidP="009800FB">
      <w:pPr>
        <w:pStyle w:val="NormalWeb"/>
        <w:rPr>
          <w:lang w:val="uk-UA"/>
        </w:rPr>
      </w:pPr>
      <w:r w:rsidRPr="009800FB">
        <w:rPr>
          <w:lang w:val="uk-UA"/>
        </w:rPr>
        <w:t xml:space="preserve">Коли вони зблизились до Єрусалиму, до Витфагії і Витанії, біля Оливної гори, посилає двох своїх учнів, кажучи їм: Ідіть у село, що перед вами, і скоро ввійдете у нього, знайдете прив'язане осля, на яке ніхто з людей ще не сідав. Відв'яжіть і приведіть його. А коли вам хтонебудь скаже: Що то ви робите? - відкажіть: Господь його потребує, - тож негайно відішле його назад сюди. Пішли ті і знайшли осля, прив'язане коло дверей, знадвору, на роздоріжжі, - і відв'язали. Деякі ж із тих, що там стояли, сказали їм: Що робите, що ото осля відв'язуєте? Ті їм відповіли, як сказав Ісус, тож їх відпущено. І приводять осля до Ісуса, кладуть на нього свою одежу, і всів він на нього. А многота стелила свою одіж на дорозі, інші ж - віття, нарізане в полі. Ті, що йшли попереду, і ті, що слідували ззаду, викликували: Осанна! Благословен, хто приходить в ім'я Господнє! Благословенне грядуче царство батька нашого Давида. Осанна на висоті! І ввійшов у Єрусалим, у храм, і оглянув усе, а що було вже пізно, то вийшов з дванадцятьма у Витанію. Наступного дня, коли вони виходили з Витанії, зголоднів. Побачивши здалека смоковницю, вкриту листям, приступив, чи часом не знайде чогось на ній, та, підійшовши до неї, окрім листя, не знайшов нічого, бо ще не була пора смоков. І озвавшися, промовив до неї: Нехай ніхто повіки не споживає плоду з тебе! А учні його чули це. І приходять вони в Єрусалим, і, ввійшовши у храм, Ісус взявся виганяти тих, що продавали й купували в храмі; перекинув столи міняйлів та ослони тих, що продавали голубів, а й не дозволив, щоб хтось будь-що переносив через храм. Навчав він їх і казав їм: Хіба не написано: Дім мій домом молитви назоветься для усіх народів? А ви з нього зробили печеру розбійників! Почули це первосвященики й книжники та й шукали, як його погубити, </w:t>
      </w:r>
      <w:r w:rsidRPr="009800FB">
        <w:rPr>
          <w:lang w:val="uk-UA"/>
        </w:rPr>
        <w:lastRenderedPageBreak/>
        <w:t>але боялися його, бо ввесь народ подивляв його повчання. Увечері ж вийшов поза місто. Проходивши ж тудою вранці, вони побачили смоковницю, всохлу від кореня. Тоді Петро, згадавши, каже йому: Учителю, дивися, смоковниця, що ти прокляв, усохла. Ісус же у відповідь сказав їм: Майте віру в Бога. Істинно кажу вам, що хто скаже цій горі: Двигнись і кинься у море, та не сумніватиметься у своїм серці, лише віруватиме, що станеться те, що каже, - то буде йому так. Тому й кажу вам: Усе, чого будете просити у молитві, віруйте, що одержите, - і буде вам так. І коли стоїте на молитві, прощайте, як маєте щось проти когонебудь, щоб і Отець ваш, який у небі, простив вам провини ваші. Коли ж ви не простите, то й Отець ваш, який у небі, не простить провин ваших. І прийшли знов у Єрусалим. І коли він ходив у храмі, підійшли до нього первосвященики й книжники та старші й кажуть до нього: Якою владою чиниш таке? Хто дав тобі владу це робити? 29. Ісус же відказав їм: Спитаю я вас одну річ; дайте мені відповідь, то і я скажу вам, якою владою я це чиню. Йоанове хрищення було з неба чи від людей? Відповіжте мені. Вони почали міркувати між собою й говорити: Якщо відповімо: З неба, - то скаже: Чому ж ви не повірили йому? А скажемо: Від людей, - лячно народу, - всі бо вважали Йоана, що він пророк. І відповіли Ісусові: Не знаємо. Ісус же відказав їм: То й я вам не скажу, якою владою я це роблю.</w:t>
      </w:r>
    </w:p>
    <w:p w14:paraId="42F44FA1" w14:textId="77777777" w:rsidR="009800FB" w:rsidRPr="009800FB" w:rsidRDefault="009800FB" w:rsidP="009800FB">
      <w:pPr>
        <w:pStyle w:val="NormalWeb"/>
        <w:rPr>
          <w:lang w:val="uk-UA"/>
        </w:rPr>
      </w:pPr>
      <w:r w:rsidRPr="009800FB">
        <w:rPr>
          <w:lang w:val="uk-UA"/>
        </w:rPr>
        <w:t xml:space="preserve">І почав до них промовляти притчами: Один чоловік насадив виноградник, обвів його муром, видовбав винотоку, збудував башту, винайняв його виноградарям і від'їхав на чужину. І послав він своєчасно до виноградарів слугу, щоб узяти від виноградарів свою частину плодів виноградних. Вони ж його схопили, побили й відослали ні з чим. І знов послав до них іншого слугу. Але й тому побили голову і зневажили. Ще іншого він послав, а вони того - вбили. Та й багато інших - їх вони або побили, або повбивали. Ще мав єдиного сина улюбленого - і його послав до них наостанку, кажучи: Матимуть пошану до мого сина. Та виноградарі оті казали між собою: Це спадкоємець, нумо вб'ємо і його, то й спадщина буде наша. І схопивши його, вбили та викинули з виноградника. Що, отже, зробить господар виноградника? Прийде, вигубить виноградарів, а виноградник віддасть іншим. Чи ви не читали цього Писання: Камінь, що його знехтували будівничі, став каменем наріжним. Господь зробив це, і воно дивне в очах наших! І шукали, щоб його впіймати, але боялися народу, бо зрозуміли, що він до них сказав ту притчу. Тож, зоставивши його, відійшли. Послали до нього декого з фарисеїв та іродіян, щоб його впіймати на слові. Прийшли ті й кажуть до нього: Учителю, знаємо, що ти щиросердий і не зважаєш ні на кого: бо не дивишся на обличчя людей, лише по правді наставляєш на путь Божу. Отож, чи личить давати данину кесареві, чи ні? Давати, чи не давати? Він же, знавши їхнє лукавство, сказав їм: Чого мене спокушаєте? Принесіть мені динарій, щоб я бачив. Вони й принесли. І каже їм: Чий це образ і напис? - Кесарів, - ті йому відповідають. Тоді Ісус промовив до них: Віддайте кесареві, що кесареве, а Богові - що Боже. І вони дивувались йому. І прийшли до нього садукеї, які кажуть, що немає воскресіння, і ставлять йому таке питання: Учителю, Мойсей був написав нам, що коли в когось помре брат і зоставить жінку, дітей же не зоставить, то щоб брат його взяв жінку і воскресив потомство братові своєму. Сім братів було. Перший узяв жінку і помер, не лишивши потомства. Узяв її другий - і помер, не лишивши потомства; так само і третій. Ніякий із сімох не лишив потомства. А після всіх померла й жінка. При воскресінні, як вони воскреснуть, - котрого з них вона буде жінкою? Бо семеро мали її за жінку. Ісус же сказав їм: Чи не тому ви помиляєтеся, що не знаєте Письма й Божої сили? Бо як воскресають із мертвих, то ні женяться, ані заміж виходять, а будуть як ангели на небі. А про мертвих - що вони воскреснуть - хіба ви не читали про той кущ в книзі Мойсея, як ото Бог сказав до нього: Я - Бог Авраама, Бог Ісаака й Бог Якова! Він Бог не мертвих, а живих. Тож дуже ви помиляєтеся. Один же з книжників, що чув їхню суперечку, а й бачив, як він їм добре відповів, підійшов і спитав його: Яка перша з усіх заповідей? 29. Ісус відповів: Перша - Слухай Ізраїлю! Наш Господь Бог - Господь Єдиний, і будеш любити Господа, Бога твого, всім серцем твоїм, усією душею твоєю, всією думкою твоєю й усією силою твоєю. А друга: Будеш любити ближнього твого, як себе самого. Іншої, більшої від цих, заповіді немає. І сказав йому книжник: Добре, Учителю: ти сказав по правді, що він - Єдиний, і що нема іншого, крім нього. А й що любити його усім серцем, усім розумом та силою всією, й </w:t>
      </w:r>
      <w:r w:rsidRPr="009800FB">
        <w:rPr>
          <w:lang w:val="uk-UA"/>
        </w:rPr>
        <w:lastRenderedPageBreak/>
        <w:t>любити ближнього, немов себе самого, - це більш, ніж усі всепалення та жертви. Ісус же побачивши, що відрік розумно, сказав до нього: Ти недалеко від Божого Царства. І ніхто не смів більше його запитувати. Заговорив тоді Ісус і казав, навчаючи у храмі: Як можуть книжники казати, що Христос - син Давидів? Адже ж: Давид сам був промовив Святим Духом: Сказав Господь Владиці моєму: Сиди праворуч від мене, доки не покладу ворогів твоїх підніжком тобі під ноги. Сам Давид зве його Господом; як же тоді він - його син? І багато людей слухало його радо. І він говорив у своїм повчанні: Остерігайтесь книжників, що люблять проходжуватися у довгих шатах, вітання на майданах, перші сидження у синагогах, перші місця на бенкетах, що з'їдають доми вдовині й довго моляться для виду. На них буде суворіший присуд. І сівши проти скарбоні, дивився, як народ кидає гроші у скарбоню. Чимало заможних кидали багато. І ось прийшла одна вбога вдовиця і вкинула дві лепти, тобто кодрант. І прикликавши своїх учнів, сказав їм: Істинно кажу вам, що ота вбога вдовиця вкинула більш від усіх, які кидали у скарбоню. Усі бо кидали з свого надміру, вона ж: з убозтва свого все, що мала, вкинула, - увесь свій прожиток.</w:t>
      </w:r>
    </w:p>
    <w:p w14:paraId="319FBA37" w14:textId="77777777" w:rsidR="009800FB" w:rsidRPr="009800FB" w:rsidRDefault="009800FB" w:rsidP="009800FB">
      <w:pPr>
        <w:pStyle w:val="NormalWeb"/>
        <w:rPr>
          <w:lang w:val="uk-UA"/>
        </w:rPr>
      </w:pPr>
      <w:r w:rsidRPr="009800FB">
        <w:rPr>
          <w:lang w:val="uk-UA"/>
        </w:rPr>
        <w:t>І як виходив із храму, каже йому один з його учнів: Учителю, поглянь, що за каміння, що за будівля! Ісус же сказав до нього: Бачиш оці будівлі великі? Не лишиться тут каменя на камені, якого б не перевернули. Як же він сидів на горі Оливній, проти храму, Петро, Яків, Йоан та Андрій спитали його насамоті: Скажи нам, коли це буде і який знак, коли все те має здійснитися? Тоді Ісус почав до них промовляти: Вважайте, щоб ніхто не обманув вас. Багато прийде під моїм ім'ям, і вам казатимуть: Це я, - і багатьох зведуть. Коли почуєте про війни та воєнні чутки, не тривожтесь, бо це мусить статися, та це ще не кінець. Народ бо на народ повстане, і царство на царство. По різних місцях будуть землетруси, буде голоднеча. Це початок горя. Зважайте на себе самих: вас видадуть на суди, битимуть по синагогах, ставитимуть перед правителями та царями з-за мене - їм на свідоцтво. А треба, щоб Євангелія була проповідувана спершу всім народам. І коли вестимуть вас, щоб видати, не клопочіться, що будете говорити, лише кажіть те, що дасться вам на ту годину; не ви бо говоритимете, а Дух Святий. Брат видасть на смерть брата, батько - дитину. Діти повстануть на батьків і смерть їм заподіють. І ненавидітимуть вас усі за моє ім'я. Та хто витримає до кінця, - той буде спасенний. А як побачите мерзоту спустошення, що настане там, де їй не слід наставати, - хто читає, хай розуміє! - тоді ті, що в Юдеї, нехай утікають у гори; хто на покрівлі, нехай на діл не сходить, ані не входить до своєї хати, щоб узяти щось із неї; а хто у полі, нехай не повертається назад узяти свою одежу. Горе вагітним і тим, що годуватимуть грудьми у той час. Моліться, щоб це не сталося зимою! Бо дні ті будуть таким лихом, якого не було від початку світу, що його сотворив Бог, аж понині, і ніколи більш не буде. І якби Господь не вкоротив тих днів, ніхто б не врятувався; але заради вибраних, що їх вибрав, він укоротив ті дні. І коли вам хтось тоді скаже: Ось тут Христос, - абож: Глянь, онде! - то не вірте. Постануть бо месії неправдиві та пророки ложні й чинитимуть знаки та чуда, щоб, оскільки можна, одурити вибраних. Ви ж зважайте! Я сказав вам усе заздалегідь. За тих же днів, після того горя, сонце затьмиться, місяць не дасть свого світла, зорі спадуть з неба, і сили небесні стрясуться. І тоді узріють Сина Чоловічого, що йтиме по хмарах з великою силою й славою. Тоді він пошле ангелів і збере своїх вибраних із чотирьох вітрів, від краю землі до краю неба. Від смоковниці навчіться притчі: Коли віття її стає м'яким і пускає листя, знаєте, що близько є літо. 29. Так і ви, коли побачите, що це здійснюється, знайте, що - близько, під дверима! Істинно кажу вам: Не перейде цей рід, доки усе це не здійсниться. Небо й земля пройдуть, слова ж мої не пройдуть. Про день же той чи годину - ніхто не знає: ні ангели на небі, ані Син, - тільки Отець. Глядіть же, чувайте, не знаєте бо, коли той час настане. Як чоловік, що, від'їхавши ген, зоставив свій дім, дав слугам своїм владу й кожному роботу, воротареві ж звелів пильнувати, - пильнуйте, отже, і ви, бо не знаєте, коли прийде пан дому, - ввечері чи опівночі, чи як запіє півень, а чи уранці, - щоб, коли повернеться несподівано, не застав вас уві сні. А що вам кажу, - кажу всім: Чувайте!</w:t>
      </w:r>
    </w:p>
    <w:p w14:paraId="57B7AAF1" w14:textId="77777777" w:rsidR="009800FB" w:rsidRPr="009800FB" w:rsidRDefault="009800FB" w:rsidP="009800FB">
      <w:pPr>
        <w:pStyle w:val="NormalWeb"/>
        <w:rPr>
          <w:lang w:val="uk-UA"/>
        </w:rPr>
      </w:pPr>
      <w:r w:rsidRPr="009800FB">
        <w:rPr>
          <w:lang w:val="uk-UA"/>
        </w:rPr>
        <w:t xml:space="preserve">Два дні ж по тому мала бути Пасха й Опрісноки, тож первосвященики та книжники шукали, як би його схопити підступом і вбити, але, мовляв, не під час свята, щоб розруху не було в </w:t>
      </w:r>
      <w:r w:rsidRPr="009800FB">
        <w:rPr>
          <w:lang w:val="uk-UA"/>
        </w:rPr>
        <w:lastRenderedPageBreak/>
        <w:t xml:space="preserve">народі! І як був у Витанії, в домі Симона прокаженого, і коли він був за столом, то підійшла жінка з алябастровою посудиною щирого дорогоцінного нарду й, розбивши ту посудину, вилила йому на голову. Деякі обурилися між собою: Навіщо, мовляв, така втрата мира! Таж її можна було продати більш, ніж за триста динаріїв, а гроші бідним дати! І вони ремствували на неї. Але Ісус сказав: Лишіть її. Чого її бентежите? Вона зробила супроти мене добрий вчинок. Бідних бо ви завжди маєте з собою і, коли захочете, можете їм добро чинити; мене ж не завжди маєте. Що могла, те зробила; вона заздалегідь намастила моє тіло на похорон. Істинно кажу вам: По цілім світі, скрізь, де тільки буде проповідувана ця Євангелія, оповідатимуть і те, що вона зробила, на пам'ятку про неї. Юда ж Іскаріотський, один з дванадцятьох, пішов до первосвящеників, щоб видати його їм. Вони, почувши це, зраділи й обіцяли дати йому гроші. І він шукав, як би його видати у сприятливий час. А першого дня Опрісноків, коли жертвували Пасху, кажуть до нього учні: Де хочеш, щоб ми йшли й приготували, - щоб ти їв Пасху? І послав двох із своїх учнів, і сказав їм: Ідіть у місто; і стріне вас чоловік, що нестиме жбан води; йдіть лишень за ним, і куди він увійде, скажіть господареві дому: Учитель питає: Де моя світлиця, в якій я міг би спожити з учнями моїми Пасху? І він вам покаже світлицю велику, вистелену килимами та готову. Там приготуйте нам. Учні пішли, прибули до міста і знайшли, як він сказав їм, та й приготували Пасху. Якже настав вечір, - приходить з дванадцятьма. І коли вони сиділи за столом та споживали, Ісус промовив: Істинно кажу вам, один з вас, який їсть зо мною, мене видасть. Вони засмутились і один по одному заходились його питати: Чи не я? Він відповів їм: Один з дванадцятьох, що вмачає зо мною руку в миску. Син Чоловічий іде, як написано про нього; але горе тому чоловікові, що зрадить Сина Чоловічого. Краще було б не родитись чоловікові тому! І коли вони їли, Ісус узяв хліб, благословив, розломив і дав їм, кажучи: Беріть, це моє тіло. Потім узяв чашу, воздав хвалу, дав їм, і пили з неї всі. Та й сказав їм: Це моя кров Завіту, що проливається за багатьох. Істинно кажу вам, що не питиму вже від плоду винограду аж по той день, як новим буду його пити в Царстві Божім. І, проспівавши, вийшли на гору Оливну. І сказав їм Ісус: Усі ви спокуситеся, бо написано: Вдарю пастиря, і вівці розбіжаться. Та по моїм воскресінні випереджу вас у Галилеї. 29. А Петро сказав до нього: Навіть коли й усі спокусяться, - та не я! Відповів йому Ісус: Істинно кажу тобі, що ти сьогодні, цієї ночі, заки півень заспіває двічі, тричі мене відречешся. А він ще більше твердив: Хоч би мені прийшлося з тобою і вмерти, не відречусь я тебе! І всі так само говорили. І приходять вони на місце, що зветься Гетсиманія, - то й каже своїм учням: Посидьте тут, поки я помолюся. І взяв із собою Петра, Якова та Йоана, і почав жахатись та тривожитись. Потім каже до них: Душа моя вся смутиться аж до смерти. Лишіться тут і чувайте. Пройшовши трохи далі, він припав до землі й почав молитися, щоб, якщо можливо, минула його ця година. І мовив: Авва - Отче, усе тобі можливе: віддали від мене цю чашу! Та не що я хочу, а що ти. І приходить, і знаходить їх уві сні, та й каже до Петра: Симоне, ти спиш? Не міг єси чувати ані однієї години? Чувайте ж, моліться, щоб не ввійти в спокусу. Дух бадьорий, але тіло кволе! І знову, відійшовши, молився та промовляв те саме слово. І, повернувшися, знову знайшов їх уві сні, очі бо в них були отяжілі й вони не знали, що йому відказати. Повернувся він утретє й каже їм: Спите ще й спочиваєте? Досить, прийшла година: ось Син Чоловічий буде виданий у руки грішникам. Уставайте, ходімо! Зрадник мій ось наблизився! І відразу ж, коли він ще говорив, прибув Юда, один з дванадцятьох, а з ним юрба з мечами та киями - від первосвящеників, книжників і старших. Його зрадник дав їм знак, кажучи: Кого поцілую, той і є: беріте його й ведіте обережно. І скоро він прибув, то підійшов до Ісуса та й каже: Учителю - і поцілував його. А вони наклали на нього руки й схопили його. Один же з тих, що там були, витяг меч, вдарив слугу первосвященика й відтяв йому вухо. Тоді Ісус, звернувшись до них, сказав їм: Немов на розбійника ви вийшли з мечами та киями, щоб мене спіймати. Щодня був я між вами, навчаючи у храмі, і ви мене не схопили. Та це - щоб збулося Писання. Тоді всі, лишивши його, повтікали. Якийсь же юнак, загорнений в одне лиш покривало, йшов за ним. Його схопили, тож він, покинувши покривало, втік від них нагий. І повели Ісуса до первосвященика; і зібрались усі первосвященики, старші та книжники. Петро ж ішов слідом за ним здалека аж усередину до двору первосвященика і, сівши з слугами, грівся при ватрі. Первосвященики ж і вся рада шукали свідчення на Ісуса, </w:t>
      </w:r>
      <w:r w:rsidRPr="009800FB">
        <w:rPr>
          <w:lang w:val="uk-UA"/>
        </w:rPr>
        <w:lastRenderedPageBreak/>
        <w:t>щоб його вбити, та не знаходили. Багато бо свідчило неправдиво проти нього, але свідчення їхні не були згідні. А деякі, підвівшись, так свідчили проти нього ложно: Ми чули, як він говорив: Зруйную храм цей рукотворний і за три дні збудую інший, нерукотворний. Та й це їхнє свідчення не було однозгідне. Тоді первосвященик, уставши посередині, спитав Ісуса, мовивши: Не відказуєш нічого, коли оці свідчать проти тебе? Та він мовчав і нічого не відповідав. Знову спитав його первосвященик і каже йому: Чи ти єси Христос, Син Благословенного? Я є, - відповів Ісус, - і побачите Сина Чоловічого, який сидітиме праворуч Всемогутнього та йтиме по хмарах небесних. Отож первосвященик роздер свою одежу й каже: Навіщо нам іще свідків? Ви чули богохульство! Як вам здається? І всі вони присудили, що смерти він гідний. Тож деякі стали плювати на нього, закривати йому лице й били його по щоках та приказували: Пророкуй! А й слуги били його по обличчі. Коли Петро був унизу на подвір'ї, приходить одна з служниць первосвященика і, побачивши Петра, що грівся, придивилась до нього та й каже: А й ти був з Ісусом Назарянином. Та він відрікся, кажучи: Не знаю і не розумію, що ти таке кажеш. Та й вийшов геть на переддвір'я, - а півень і заспівав! Служниця ж, побачивши його знову, почала говорити тим, що там стояли: Цей з їхніх. Та він відрікся знову. І трохи згодом ті, що там стояли, сказали до Петра: Ти й справді з їхніх, бо ти галилеянин. Він же став клястися і божитися, мовляв, не знаю цього чоловіка, про якого кажете. І тієї ж миті півень заспівав удруге. І згадав Петро слово, що Ісус був промовив до нього: Перше ніж півень заспіває двічі, - тричі мене відречешся. Та й заридав гірко.</w:t>
      </w:r>
    </w:p>
    <w:p w14:paraId="3C25CD06" w14:textId="77777777" w:rsidR="009800FB" w:rsidRPr="009800FB" w:rsidRDefault="009800FB" w:rsidP="009800FB">
      <w:pPr>
        <w:pStyle w:val="NormalWeb"/>
        <w:rPr>
          <w:lang w:val="uk-UA"/>
        </w:rPr>
      </w:pPr>
      <w:r w:rsidRPr="009800FB">
        <w:rPr>
          <w:lang w:val="uk-UA"/>
        </w:rPr>
        <w:t xml:space="preserve">З самого ранку первосвященики вчинили нараду із старшими та книжниками - увесь синедріон. Зв'язавши ж Ісуса, вони повели та й видали його Пилатові. Пилат спитав його: Ти - цар юдейський? Він же у відповідь мовить йому: Ти кажеш. А первосвященики багато обвинувачували його. І знову спитав його Пилат, кажучи: Не відказуєш нічого? Дивись, скільки тебе винуватять. Та Ісус нічого не відповідав більше, тож дивувався Пилат. На свято Пасхи відпускав він їм одного в'язня, того, якого вони просили. А був один, що звавсь Варавва, ув'язнений з бунтівниками, які під час бунту вчинили були вбивство. І народ, підвівшися, почав просити про те, що він робив їм завжди. Пилат же відповів їм, кажучи: Хочете, щоб я відпустив вам царя юдейського? Знав бо, що первосвященики видали його через заздрощі. Первосвященики ж підбурили народ, щоб він відпустив їм радше Варавву. Пилат знову заговорив і мовив до них: Що ж мені робити з тим, що ви звете царем юдейським? А ті знову закричали: Розіпни його! Пилат же сказав до них: Що за зло вчинив він? А вони ще гірше кричали: Розіпни його! Тоді Пилат, бажаючи догодити юрбі, відпустив їм Варавву, Ісуса ж, убичувавши, видав, щоб його розіп'яли. Вояки повели його в середину двору, тобто у Преторію, та й скликали всю чоту. Вони вдягли його в багряницю і, сплівши вінець із тернини, поклали на нього та й почали його вітати: Радуйся, царю юдейський! І били його тростиною по голові, плювали на нього й, падаючи на коліна, поклонялись йому. Коли над ним наглумилися, зняли з нього багряницю й одягнули його в його одежу. Опісля ж повели його на розп'яття. Одного ж перехожого, Симона Киринея, батька Олександра та Руфа, що повертався з поля, присилували нести його хрест. І привели його на місце Голготу, що значить Череп-місце, та й дали йому пити вина, змішаного з міррою, та він не прийняв. Тоді розіп'яли його й поділили його одежу, кинувши на неї жереб, хто що візьме. Була ж: третя година, коли вони розіп'яли його. А був і напис, за що його засуджено, написаний: Цар Юдейський. І розіп'яли з ним двох розбійників, одного праворуч, а другого ліворуч від нього. Тоді збулось Писання, що каже: І з беззаконними полічено його. 29. І прохожі хулили його й, киваючи своїми головами, промовляли: Гей, ти, що храм руйнуєш і в три дні знов його будуєш - спаси себе з хреста! А й первосвященики глузували між собою й разом з книжниками приказували: Інших спасав, а себе - не може спасти! Христос, цар Ізраїля - хай зійде тепер із хреста, щоб ми побачили й увірували. Та й ті, що були з ним розп'яті, зневажали його. А як настала шоста година, темрява наступила по всій землі аж до дев'ятої години. О дев'ятій же годині Ісус скрикнув голосом сильним: Елої, Елої, лама савахтані? - що означає у перекладі: Боже мій, Боже мій! Чому єси покинув мене? Деякі з тих, що там стояли, почувши те, казали: Он, Іллю кличе! Побіг один і, намочивши губку оцтом та </w:t>
      </w:r>
      <w:r w:rsidRPr="009800FB">
        <w:rPr>
          <w:lang w:val="uk-UA"/>
        </w:rPr>
        <w:lastRenderedPageBreak/>
        <w:t>настромивши на тростину, давав йому пити, кажучи: Чекайте, побачимо, чи прийде Ілля зняти його! А Ісус, голосом сильним скрикнувши, віддав духа. Тоді завіса в храмі роздерлася надвоє, зверху аж донизу. Бачивши ж сотник, що стояв проти нього, що так віддав духа, сказав: Чоловік цей справді був Син Божий. Були й жінки, що дивилися здалека. Між ними була Марія Магдалина, Марія, мати Якова Молодшого та Йосифа, і Саломія, що слідом за ним ходили і йому услугували, як був він у Галилеї, та й багато інших, що з ним були прийшли в Єрусалим. Коли настав уже вечір, - тому що була це п'ятниця, тобто перед суботою, - Йосиф Ариматейський, поважний радник, що й сам очікував Божого Царства, прибув і, сміливо ввійшовши до Пилата, попросив тіло Ісуса. Пилат же здивувався, що вже вмер; і прикликавши сотника, спитав його, чи давно помер. Довідавшись від сотника, він видав Йосифові тіло; а Йосиф, купивши полотно, зняв його, обгорнув полотном і поклав його у гробі, що був висічений у скелі; потім прикотив камінь до входу гробу; Марія ж Магдалина й Марія, мати Йосифа, дивились, де його покладено.</w:t>
      </w:r>
    </w:p>
    <w:p w14:paraId="2A33F095" w14:textId="3B63BB4A" w:rsidR="009800FB" w:rsidRPr="009800FB" w:rsidRDefault="009800FB" w:rsidP="009800FB">
      <w:pPr>
        <w:pStyle w:val="NormalWeb"/>
        <w:spacing w:before="0" w:beforeAutospacing="0"/>
        <w:rPr>
          <w:lang w:val="uk-UA"/>
        </w:rPr>
      </w:pPr>
      <w:r w:rsidRPr="009800FB">
        <w:rPr>
          <w:lang w:val="uk-UA"/>
        </w:rPr>
        <w:t xml:space="preserve">Якже минула субота, Марія Магдалина, Марія, мати Якова, та Саломія купили пахощів, щоб піти та намастити його. Рано-вранці, першого дня тижня, прийшли вони до гробу, як сходило сонце, та й говорили між собою: Хто нам відкотить камінь від входу до гробу? Але поглянувши, побачили, що камінь був відвалений, - був бо дуже великий. Увійшовши до гробу, побачили юнака, що сидів праворуч, одягнений у білу одежу, - і вжахнулись. А він до них промовив: Не жахайтеся! Ви шукаєте Ісуса Назарянина, розп'ятого Він воскрес, його нема тут. Ось місце, де його були поклали. Але йдіть, скажіть його учням та Петрові, що випередить вас у Галилеї: там його побачите, як він сказав вам. І вони, вийшовши, втекли від гробу, бо жах і трепет огорнув їх, і нікому нічого не сказали, бо боялися. Воскреснувши ж уранці першого дня тижня, з'явився найперше Марії Магдалині, з якої вигнав був сім бісів. Вона пішла й повідомила тих, що були з ним і що сумували й плакали. Вони ж, почувши, що він живий та що вона його бачила, не йняли віри. Після цього з'явився в іншім вигляді двом з них, що були в дорозі й ішли на село. І ці, повернувшися, сповістили інших, але й їм не йняли віри. Нарешті з'явився він самим одинадцятьом, коли то були за столом, і докоряв за їхнє невірство та твердосердя, що не повірили тим, які бачили його воскреслого з мертвих. І сказав їм: Ідіть же по всьому світу та проповідуйте Євангелію всякому творінню. Хто увірує й охриститься, той буде спасенний; а хто не увірує, той буде осуджений. А ось чуда, що будуть супроводити тих, які увірують: Ім'ям моїм виганятимуть бісів, будуть говорити мовами новими; гадюк руками братимуть, і хоч би що смертоносне випили, не пошкодить їм; на хворих будуть руки класти, і добре їм стане. Господь же Ісус, промовивши до них так, вознісся на небо й возсів праворуч Бога. Вони ж пішли й проповідували всюди, а Господь допомагав їм та стверджував слово чудесами, які його супроводили. </w:t>
      </w:r>
      <w:r w:rsidRPr="009800FB">
        <w:rPr>
          <w:rFonts w:eastAsia="Calibri"/>
          <w:i/>
          <w:color w:val="FF0000"/>
          <w:szCs w:val="22"/>
          <w:lang w:val="uk-UA"/>
        </w:rPr>
        <w:t xml:space="preserve">(Мр </w:t>
      </w:r>
      <w:r w:rsidR="00C76F3B">
        <w:rPr>
          <w:rFonts w:eastAsia="Calibri"/>
          <w:i/>
          <w:color w:val="FF0000"/>
          <w:szCs w:val="22"/>
          <w:lang w:val="uk-UA"/>
        </w:rPr>
        <w:t>9</w:t>
      </w:r>
      <w:r w:rsidRPr="009800FB">
        <w:rPr>
          <w:rFonts w:eastAsia="Calibri"/>
          <w:i/>
          <w:color w:val="FF0000"/>
          <w:szCs w:val="22"/>
          <w:lang w:val="uk-UA"/>
        </w:rPr>
        <w:t xml:space="preserve">,1 - </w:t>
      </w:r>
      <w:r w:rsidR="00C76F3B">
        <w:rPr>
          <w:rFonts w:eastAsia="Calibri"/>
          <w:i/>
          <w:color w:val="FF0000"/>
          <w:szCs w:val="22"/>
          <w:lang w:val="uk-UA"/>
        </w:rPr>
        <w:t>16</w:t>
      </w:r>
      <w:r w:rsidRPr="009800FB">
        <w:rPr>
          <w:rFonts w:eastAsia="Calibri"/>
          <w:i/>
          <w:color w:val="FF0000"/>
          <w:szCs w:val="22"/>
          <w:lang w:val="uk-UA"/>
        </w:rPr>
        <w:t>,20)</w:t>
      </w:r>
    </w:p>
    <w:p w14:paraId="41889797" w14:textId="281CE2C3" w:rsidR="009800FB" w:rsidRPr="009800FB" w:rsidRDefault="009800FB" w:rsidP="009800FB">
      <w:pPr>
        <w:pStyle w:val="NormalWeb"/>
        <w:spacing w:before="0" w:beforeAutospacing="0"/>
        <w:rPr>
          <w:lang w:val="uk-UA"/>
        </w:rPr>
      </w:pPr>
      <w:r w:rsidRPr="009800FB">
        <w:rPr>
          <w:rFonts w:eastAsia="Calibri"/>
          <w:i/>
          <w:color w:val="FF0000"/>
          <w:szCs w:val="22"/>
          <w:lang w:val="uk-UA"/>
        </w:rPr>
        <w:t>Вірні:</w:t>
      </w:r>
      <w:r w:rsidRPr="009800FB">
        <w:rPr>
          <w:lang w:val="uk-UA"/>
        </w:rPr>
        <w:t xml:space="preserve"> Слава довготерпінню Твоєму Господи</w:t>
      </w:r>
      <w:r>
        <w:rPr>
          <w:lang w:val="uk-UA"/>
        </w:rPr>
        <w:t>.</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E3878CF"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DAFA807"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2CB9215" w14:textId="77777777" w:rsidR="009800FB" w:rsidRPr="009800FB" w:rsidRDefault="009800FB" w:rsidP="009800FB">
      <w:pPr>
        <w:rPr>
          <w:rFonts w:ascii="Times New Roman" w:hAnsi="Times New Roman"/>
          <w:sz w:val="24"/>
        </w:rPr>
      </w:pPr>
      <w:r w:rsidRPr="009800FB">
        <w:rPr>
          <w:rFonts w:ascii="Times New Roman" w:hAnsi="Times New Roman"/>
          <w:i/>
          <w:color w:val="FF0000"/>
          <w:sz w:val="24"/>
        </w:rPr>
        <w:t xml:space="preserve">Кондак (г. 2): </w:t>
      </w:r>
      <w:r w:rsidRPr="009800FB">
        <w:rPr>
          <w:rFonts w:ascii="Times New Roman" w:hAnsi="Times New Roman"/>
          <w:sz w:val="24"/>
        </w:rPr>
        <w:t>Пам'ятай, душе окаянна, про останню годину:* бійся зрубання смоковниці,* і трудолюбно орудуй даним тобі талантом.* Чувай і молися, щоб не залишитися поза Христовою світлицею.</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6A618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49504A9"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43E0BEE8"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008B043"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085EB5F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4784E8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31316925" w14:textId="77777777" w:rsidR="007A4FC6" w:rsidRDefault="007A4FC6" w:rsidP="007A4FC6">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4F9B888E"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14:paraId="1CD2A0CE"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76FC3EB"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BBFA57" w14:textId="77777777" w:rsidR="007A4FC6" w:rsidRPr="0087144D" w:rsidRDefault="007A4FC6" w:rsidP="007A4FC6">
      <w:pPr>
        <w:rPr>
          <w:rFonts w:ascii="Times New Roman" w:hAnsi="Times New Roman"/>
          <w:sz w:val="24"/>
        </w:rPr>
      </w:pPr>
      <w:r w:rsidRPr="0087144D">
        <w:rPr>
          <w:rFonts w:ascii="Times New Roman" w:hAnsi="Times New Roman"/>
          <w:sz w:val="24"/>
        </w:rPr>
        <w:lastRenderedPageBreak/>
        <w:t>Пресвята Тройце, помилуй нас;* Господи, очисти гріхи наші;* Владико, прости беззаконня наші;* Святий, завітай і зціли немочі наші імени твого ради.</w:t>
      </w:r>
    </w:p>
    <w:p w14:paraId="477FD1FE"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0DA7D6D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AE8C5B9"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EF63415"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638D66E"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D871AC4"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527C7B6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794820F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51E349F7"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7996B57"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73B79D94"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DFEB3C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4B54113"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88E54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175974E7"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F22EE5C"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3DEEC1B3" w14:textId="0965CB5E" w:rsidR="006919F6" w:rsidRPr="006919F6" w:rsidRDefault="006919F6" w:rsidP="006919F6">
      <w:pPr>
        <w:pStyle w:val="NormalWeb"/>
        <w:spacing w:before="0" w:beforeAutospacing="0"/>
        <w:rPr>
          <w:lang w:val="uk-UA"/>
        </w:rPr>
      </w:pPr>
      <w:r w:rsidRPr="006919F6">
        <w:rPr>
          <w:rFonts w:eastAsia="Calibri"/>
          <w:i/>
          <w:color w:val="FF0000"/>
          <w:szCs w:val="22"/>
          <w:lang w:val="uk-UA"/>
        </w:rPr>
        <w:t>Тропар пророцтва (г. 1):</w:t>
      </w:r>
      <w:r w:rsidRPr="006919F6">
        <w:rPr>
          <w:lang w:val="uk-UA"/>
        </w:rPr>
        <w:t> Тим, хто безмірно грішить, багато прости, Спасе, і сподоби нас неосудно поклонятися Твоєму славному Воскресінню, молитвами Пречистої Твоєї Матері, єдиний Многомилостивий.</w:t>
      </w:r>
    </w:p>
    <w:p w14:paraId="0B89B258" w14:textId="20EC0268" w:rsidR="006919F6" w:rsidRPr="006919F6" w:rsidRDefault="006919F6" w:rsidP="006919F6">
      <w:pPr>
        <w:pStyle w:val="NormalWeb"/>
        <w:spacing w:before="0" w:beforeAutospacing="0"/>
        <w:rPr>
          <w:rFonts w:eastAsia="Calibri"/>
          <w:i/>
          <w:color w:val="FF0000"/>
          <w:szCs w:val="22"/>
          <w:lang w:val="uk-UA"/>
        </w:rPr>
      </w:pPr>
      <w:r w:rsidRPr="0052728E">
        <w:rPr>
          <w:lang w:val="uk-UA"/>
        </w:rPr>
        <w:t>Слава і нині:</w:t>
      </w:r>
      <w:r w:rsidRPr="006919F6">
        <w:rPr>
          <w:rFonts w:eastAsia="Calibri"/>
          <w:i/>
          <w:color w:val="FF0000"/>
          <w:szCs w:val="22"/>
          <w:lang w:val="uk-UA"/>
        </w:rPr>
        <w:t> знову тропар пророцтва.</w:t>
      </w:r>
    </w:p>
    <w:p w14:paraId="3C8B83EE"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Священик:</w:t>
      </w:r>
      <w:r w:rsidRPr="006919F6">
        <w:rPr>
          <w:lang w:val="uk-UA"/>
        </w:rPr>
        <w:t> Будьмо уважні. Мир усім. Премудрість, будьмо уважні.</w:t>
      </w:r>
    </w:p>
    <w:p w14:paraId="4F511082" w14:textId="77EF1C63" w:rsidR="006919F6" w:rsidRPr="006919F6" w:rsidRDefault="006919F6" w:rsidP="006919F6">
      <w:pPr>
        <w:pStyle w:val="NormalWeb"/>
        <w:spacing w:before="0" w:beforeAutospacing="0"/>
        <w:rPr>
          <w:lang w:val="uk-UA"/>
        </w:rPr>
      </w:pPr>
      <w:r w:rsidRPr="006919F6">
        <w:rPr>
          <w:rFonts w:eastAsia="Calibri"/>
          <w:i/>
          <w:color w:val="FF0000"/>
          <w:szCs w:val="22"/>
          <w:lang w:val="uk-UA"/>
        </w:rPr>
        <w:t>Прокімен (г. 6):</w:t>
      </w:r>
      <w:r w:rsidRPr="006919F6">
        <w:rPr>
          <w:lang w:val="uk-UA"/>
        </w:rPr>
        <w:t> Бо у Господі милість і велике у Нього визволення </w:t>
      </w:r>
      <w:r w:rsidRPr="006919F6">
        <w:rPr>
          <w:rFonts w:eastAsia="Calibri"/>
          <w:i/>
          <w:color w:val="FF0000"/>
          <w:szCs w:val="22"/>
          <w:lang w:val="uk-UA"/>
        </w:rPr>
        <w:t>(Пс. 129,7).</w:t>
      </w:r>
    </w:p>
    <w:p w14:paraId="73F33D44" w14:textId="2B210697" w:rsidR="006919F6" w:rsidRPr="006919F6" w:rsidRDefault="006919F6" w:rsidP="006919F6">
      <w:pPr>
        <w:pStyle w:val="NormalWeb"/>
        <w:spacing w:before="0" w:beforeAutospacing="0"/>
        <w:rPr>
          <w:lang w:val="uk-UA"/>
        </w:rPr>
      </w:pPr>
      <w:r w:rsidRPr="006919F6">
        <w:rPr>
          <w:rFonts w:eastAsia="Calibri"/>
          <w:i/>
          <w:color w:val="FF0000"/>
          <w:szCs w:val="22"/>
          <w:lang w:val="uk-UA"/>
        </w:rPr>
        <w:t>Стих:</w:t>
      </w:r>
      <w:r w:rsidRPr="006919F6">
        <w:rPr>
          <w:lang w:val="uk-UA"/>
        </w:rPr>
        <w:t> З глибини взиваю до Тебе, Господи, Господи, почуй голос мій </w:t>
      </w:r>
      <w:r w:rsidRPr="006919F6">
        <w:rPr>
          <w:rFonts w:eastAsia="Calibri"/>
          <w:i/>
          <w:color w:val="FF0000"/>
          <w:szCs w:val="22"/>
          <w:lang w:val="uk-UA"/>
        </w:rPr>
        <w:t>(Пс. 129,1).</w:t>
      </w:r>
    </w:p>
    <w:p w14:paraId="55824513" w14:textId="77777777" w:rsidR="006919F6" w:rsidRPr="006919F6" w:rsidRDefault="006919F6" w:rsidP="006919F6">
      <w:pPr>
        <w:pStyle w:val="NormalWeb"/>
        <w:spacing w:before="0" w:beforeAutospacing="0"/>
        <w:rPr>
          <w:rFonts w:eastAsia="Calibri"/>
          <w:b/>
          <w:bCs/>
          <w:i/>
          <w:color w:val="FF0000"/>
          <w:szCs w:val="22"/>
          <w:lang w:val="uk-UA"/>
        </w:rPr>
      </w:pPr>
      <w:r w:rsidRPr="006919F6">
        <w:rPr>
          <w:rFonts w:eastAsia="Calibri"/>
          <w:b/>
          <w:bCs/>
          <w:i/>
          <w:color w:val="FF0000"/>
          <w:szCs w:val="22"/>
          <w:lang w:val="uk-UA"/>
        </w:rPr>
        <w:lastRenderedPageBreak/>
        <w:t>Паремія</w:t>
      </w:r>
    </w:p>
    <w:p w14:paraId="01A0CEFC"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Священик:</w:t>
      </w:r>
      <w:r w:rsidRPr="006919F6">
        <w:rPr>
          <w:lang w:val="uk-UA"/>
        </w:rPr>
        <w:t> Премудрість</w:t>
      </w:r>
    </w:p>
    <w:p w14:paraId="11314E4D"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Читець:</w:t>
      </w:r>
      <w:r w:rsidRPr="006919F6">
        <w:rPr>
          <w:lang w:val="uk-UA"/>
        </w:rPr>
        <w:t> З книги пророка Єзекиїла читання.</w:t>
      </w:r>
    </w:p>
    <w:p w14:paraId="2B958EA8"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Священик:</w:t>
      </w:r>
      <w:r w:rsidRPr="006919F6">
        <w:rPr>
          <w:lang w:val="uk-UA"/>
        </w:rPr>
        <w:t> Будьмо уважні.</w:t>
      </w:r>
    </w:p>
    <w:p w14:paraId="238E883B" w14:textId="0A0AA486" w:rsidR="006919F6" w:rsidRPr="006919F6" w:rsidRDefault="006919F6" w:rsidP="006919F6">
      <w:pPr>
        <w:pStyle w:val="NormalWeb"/>
        <w:spacing w:before="0" w:beforeAutospacing="0"/>
        <w:rPr>
          <w:lang w:val="uk-UA"/>
        </w:rPr>
      </w:pPr>
      <w:r w:rsidRPr="0052728E">
        <w:rPr>
          <w:rFonts w:eastAsia="Calibri"/>
          <w:i/>
          <w:color w:val="FF0000"/>
          <w:szCs w:val="22"/>
          <w:lang w:val="uk-UA"/>
        </w:rPr>
        <w:t>Читець:</w:t>
      </w:r>
      <w:r w:rsidRPr="006919F6">
        <w:rPr>
          <w:lang w:val="uk-UA"/>
        </w:rPr>
        <w:t xml:space="preserve"> Коли </w:t>
      </w:r>
      <w:r>
        <w:rPr>
          <w:lang w:val="uk-UA"/>
        </w:rPr>
        <w:t>звірі</w:t>
      </w:r>
      <w:r w:rsidRPr="006919F6">
        <w:rPr>
          <w:lang w:val="uk-UA"/>
        </w:rPr>
        <w:t xml:space="preserve"> йшли, ішли й </w:t>
      </w:r>
      <w:r>
        <w:rPr>
          <w:lang w:val="uk-UA"/>
        </w:rPr>
        <w:t>колеса</w:t>
      </w:r>
      <w:r w:rsidRPr="006919F6">
        <w:rPr>
          <w:lang w:val="uk-UA"/>
        </w:rPr>
        <w:t xml:space="preserve">; коли ті стояли, то й </w:t>
      </w:r>
      <w:r>
        <w:rPr>
          <w:lang w:val="uk-UA"/>
        </w:rPr>
        <w:t>колеса</w:t>
      </w:r>
      <w:r w:rsidRPr="006919F6">
        <w:rPr>
          <w:lang w:val="uk-UA"/>
        </w:rPr>
        <w:t xml:space="preserve"> стояли</w:t>
      </w:r>
      <w:r>
        <w:rPr>
          <w:lang w:val="uk-UA"/>
        </w:rPr>
        <w:t xml:space="preserve"> з ними</w:t>
      </w:r>
      <w:r w:rsidRPr="006919F6">
        <w:rPr>
          <w:lang w:val="uk-UA"/>
        </w:rPr>
        <w:t>. Як же ті здіймались від землі, здіймались і колеса разом з ними, бо дух звіря був у колесах. Над головами ж у звірів була так, немов би твердь небесна, немов з блискучого кришталю, що розпростирався над їхніми головами. А під твердю їхні крила були простягнені одне до одного. В кожного було їх по двоє, що вкривали їм тіло. Як вони йшли, я чув шум їхніх крил, немов шум вод великих, неначе голос Всемогутнього, неначе страшний гомін, немов галас у таборі; а як зупинялись, то спускали крила. І розлягався шум з-понад тверді, що в них над головами. Як вони зупинялись, то спускали крила. Понад твердю, що в них над головами, було щось немов би сапфір-камінь, що виглядав, як престол. А на тім, що скидалось на престол, видно було вгорі подобу чоловіка. І бачив я щось, наче бурштин, щось наче вогонь навкруги нього, починаючи від того, що було схоже на крижі, і вище. А вниз від того, що було подібне до крижів, бачив я немов би вогонь і блиск навкруги нього. Немов веселка, що видніється у хмарах дощового дня, так виглядав навколо блиск той. Так виглядала слава Божа. Побачивши її, упав я лицем до землі й почув голос, що говорив. </w:t>
      </w:r>
      <w:r w:rsidRPr="006919F6">
        <w:rPr>
          <w:rFonts w:eastAsia="Calibri"/>
          <w:i/>
          <w:color w:val="FF0000"/>
          <w:szCs w:val="22"/>
          <w:lang w:val="uk-UA"/>
        </w:rPr>
        <w:t>(Єз. 1, 21-28)</w:t>
      </w:r>
    </w:p>
    <w:p w14:paraId="2E0CFC50" w14:textId="4FB4F041" w:rsidR="006919F6" w:rsidRPr="006919F6" w:rsidRDefault="006919F6" w:rsidP="006919F6">
      <w:pPr>
        <w:pStyle w:val="NormalWeb"/>
        <w:spacing w:before="0" w:beforeAutospacing="0"/>
        <w:rPr>
          <w:lang w:val="uk-UA"/>
        </w:rPr>
      </w:pPr>
      <w:r w:rsidRPr="006919F6">
        <w:rPr>
          <w:rFonts w:eastAsia="Calibri"/>
          <w:i/>
          <w:color w:val="FF0000"/>
          <w:szCs w:val="22"/>
          <w:lang w:val="uk-UA"/>
        </w:rPr>
        <w:t>Прокімен</w:t>
      </w:r>
      <w:r>
        <w:rPr>
          <w:rFonts w:eastAsia="Calibri"/>
          <w:i/>
          <w:color w:val="FF0000"/>
          <w:szCs w:val="22"/>
          <w:lang w:val="uk-UA"/>
        </w:rPr>
        <w:t xml:space="preserve"> (</w:t>
      </w:r>
      <w:r w:rsidRPr="006919F6">
        <w:rPr>
          <w:rFonts w:eastAsia="Calibri"/>
          <w:i/>
          <w:color w:val="FF0000"/>
          <w:szCs w:val="22"/>
          <w:lang w:val="uk-UA"/>
        </w:rPr>
        <w:t>г</w:t>
      </w:r>
      <w:r>
        <w:rPr>
          <w:rFonts w:eastAsia="Calibri"/>
          <w:i/>
          <w:color w:val="FF0000"/>
          <w:szCs w:val="22"/>
          <w:lang w:val="uk-UA"/>
        </w:rPr>
        <w:t>.</w:t>
      </w:r>
      <w:r w:rsidRPr="006919F6">
        <w:rPr>
          <w:rFonts w:eastAsia="Calibri"/>
          <w:i/>
          <w:color w:val="FF0000"/>
          <w:szCs w:val="22"/>
          <w:lang w:val="uk-UA"/>
        </w:rPr>
        <w:t xml:space="preserve"> 4</w:t>
      </w:r>
      <w:r>
        <w:rPr>
          <w:rFonts w:eastAsia="Calibri"/>
          <w:i/>
          <w:color w:val="FF0000"/>
          <w:szCs w:val="22"/>
          <w:lang w:val="uk-UA"/>
        </w:rPr>
        <w:t>)</w:t>
      </w:r>
      <w:r w:rsidRPr="006919F6">
        <w:rPr>
          <w:rFonts w:eastAsia="Calibri"/>
          <w:i/>
          <w:color w:val="FF0000"/>
          <w:szCs w:val="22"/>
          <w:lang w:val="uk-UA"/>
        </w:rPr>
        <w:t>:</w:t>
      </w:r>
      <w:r w:rsidRPr="006919F6">
        <w:rPr>
          <w:lang w:val="uk-UA"/>
        </w:rPr>
        <w:t> Нехай надіється Ізраїль на Господа віднині і повіки. </w:t>
      </w:r>
      <w:r w:rsidRPr="006919F6">
        <w:rPr>
          <w:rFonts w:eastAsia="Calibri"/>
          <w:i/>
          <w:color w:val="FF0000"/>
          <w:szCs w:val="22"/>
          <w:lang w:val="uk-UA"/>
        </w:rPr>
        <w:t>(Пс. 130, 3)</w:t>
      </w:r>
    </w:p>
    <w:p w14:paraId="43386616" w14:textId="57E4AB4C" w:rsidR="006919F6" w:rsidRPr="006919F6" w:rsidRDefault="006919F6" w:rsidP="006919F6">
      <w:pPr>
        <w:pStyle w:val="NormalWeb"/>
        <w:spacing w:before="0" w:beforeAutospacing="0"/>
        <w:rPr>
          <w:lang w:val="uk-UA"/>
        </w:rPr>
      </w:pPr>
      <w:r w:rsidRPr="006919F6">
        <w:rPr>
          <w:rFonts w:eastAsia="Calibri"/>
          <w:i/>
          <w:color w:val="FF0000"/>
          <w:szCs w:val="22"/>
          <w:lang w:val="uk-UA"/>
        </w:rPr>
        <w:t>Стих:</w:t>
      </w:r>
      <w:r w:rsidRPr="006919F6">
        <w:rPr>
          <w:lang w:val="uk-UA"/>
        </w:rPr>
        <w:t> Господи, не зазнавалося серце моє, не підносилися гордо очі мої. </w:t>
      </w:r>
      <w:r w:rsidRPr="006919F6">
        <w:rPr>
          <w:rFonts w:eastAsia="Calibri"/>
          <w:i/>
          <w:color w:val="FF0000"/>
          <w:szCs w:val="22"/>
          <w:lang w:val="uk-UA"/>
        </w:rPr>
        <w:t>(Пс. 130, 1)</w:t>
      </w:r>
    </w:p>
    <w:p w14:paraId="65B13417" w14:textId="77777777" w:rsidR="006919F6" w:rsidRPr="006919F6" w:rsidRDefault="006919F6" w:rsidP="006919F6">
      <w:pPr>
        <w:pStyle w:val="NormalWeb"/>
        <w:spacing w:before="0" w:beforeAutospacing="0"/>
        <w:rPr>
          <w:rFonts w:eastAsia="Calibri"/>
          <w:b/>
          <w:bCs/>
          <w:i/>
          <w:color w:val="FF0000"/>
          <w:szCs w:val="22"/>
          <w:lang w:val="uk-UA"/>
        </w:rPr>
      </w:pPr>
      <w:r w:rsidRPr="006919F6">
        <w:rPr>
          <w:rFonts w:eastAsia="Calibri"/>
          <w:b/>
          <w:bCs/>
          <w:i/>
          <w:color w:val="FF0000"/>
          <w:szCs w:val="22"/>
          <w:lang w:val="uk-UA"/>
        </w:rPr>
        <w:t>Євангеліє</w:t>
      </w:r>
    </w:p>
    <w:p w14:paraId="5A2853A2"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Диякон:</w:t>
      </w:r>
      <w:r w:rsidRPr="006919F6">
        <w:rPr>
          <w:lang w:val="uk-UA"/>
        </w:rPr>
        <w:t> Щоб сподобилися ми слухання святого Євангелія, Господа Бога молім.</w:t>
      </w:r>
    </w:p>
    <w:p w14:paraId="581D62AA"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Вірні:</w:t>
      </w:r>
      <w:r w:rsidRPr="006919F6">
        <w:rPr>
          <w:lang w:val="uk-UA"/>
        </w:rPr>
        <w:t xml:space="preserve"> Господи, помилуй</w:t>
      </w:r>
      <w:r w:rsidRPr="006919F6">
        <w:rPr>
          <w:rFonts w:eastAsia="Calibri"/>
          <w:i/>
          <w:color w:val="FF0000"/>
          <w:szCs w:val="22"/>
          <w:lang w:val="uk-UA"/>
        </w:rPr>
        <w:t> (3).</w:t>
      </w:r>
    </w:p>
    <w:p w14:paraId="7A5EF469"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Священик:</w:t>
      </w:r>
      <w:r w:rsidRPr="006919F6">
        <w:rPr>
          <w:lang w:val="uk-UA"/>
        </w:rPr>
        <w:t> Мир всім.</w:t>
      </w:r>
    </w:p>
    <w:p w14:paraId="27D36C7D"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Вірні:</w:t>
      </w:r>
      <w:r w:rsidRPr="006919F6">
        <w:rPr>
          <w:lang w:val="uk-UA"/>
        </w:rPr>
        <w:t> І духові твоєму.</w:t>
      </w:r>
    </w:p>
    <w:p w14:paraId="74F5B320"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Диякон:</w:t>
      </w:r>
      <w:r w:rsidRPr="006919F6">
        <w:rPr>
          <w:lang w:val="uk-UA"/>
        </w:rPr>
        <w:t> Премудрість, прості, вислухаймо святого Євангелія.</w:t>
      </w:r>
    </w:p>
    <w:p w14:paraId="10E5C9EA"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Священик:</w:t>
      </w:r>
      <w:r w:rsidRPr="006919F6">
        <w:rPr>
          <w:lang w:val="uk-UA"/>
        </w:rPr>
        <w:t> Від Луки святого Євангелія читання.</w:t>
      </w:r>
    </w:p>
    <w:p w14:paraId="5A7FD013"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Вірні:</w:t>
      </w:r>
      <w:r w:rsidRPr="006919F6">
        <w:rPr>
          <w:lang w:val="uk-UA"/>
        </w:rPr>
        <w:t> Слава Тобі, Господи, слава Тобі.</w:t>
      </w:r>
    </w:p>
    <w:p w14:paraId="745E6056"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Священик:</w:t>
      </w:r>
      <w:r w:rsidRPr="006919F6">
        <w:rPr>
          <w:lang w:val="uk-UA"/>
        </w:rPr>
        <w:t> Будьмо уважні.</w:t>
      </w:r>
    </w:p>
    <w:p w14:paraId="63A2B19C" w14:textId="77777777" w:rsidR="006919F6" w:rsidRPr="006919F6" w:rsidRDefault="006919F6" w:rsidP="006919F6">
      <w:pPr>
        <w:pStyle w:val="NormalWeb"/>
        <w:spacing w:before="0" w:beforeAutospacing="0"/>
        <w:rPr>
          <w:rFonts w:eastAsia="Calibri"/>
          <w:i/>
          <w:color w:val="FF0000"/>
          <w:szCs w:val="22"/>
          <w:lang w:val="uk-UA"/>
        </w:rPr>
      </w:pPr>
      <w:r w:rsidRPr="006919F6">
        <w:rPr>
          <w:rFonts w:eastAsia="Calibri"/>
          <w:i/>
          <w:color w:val="FF0000"/>
          <w:szCs w:val="22"/>
          <w:lang w:val="uk-UA"/>
        </w:rPr>
        <w:t>Диякон читає Євангеліє:</w:t>
      </w:r>
    </w:p>
    <w:p w14:paraId="0F330B69" w14:textId="77777777" w:rsidR="006919F6" w:rsidRPr="006919F6" w:rsidRDefault="006919F6" w:rsidP="006919F6">
      <w:pPr>
        <w:pStyle w:val="NormalWeb"/>
        <w:rPr>
          <w:lang w:val="uk-UA"/>
        </w:rPr>
      </w:pPr>
      <w:r w:rsidRPr="006919F6">
        <w:rPr>
          <w:lang w:val="uk-UA"/>
        </w:rPr>
        <w:t xml:space="preserve">Тому, що багато хто брався скласти оповідання про речі, які сталися між нами, як то нам передали ті, що були від початку наочними свідками й слугами Слова, вирішив і я, вивідавши про все докладно від початків, тобі написати за порядком, високодостойний Теофіле, щоб ти знав стійкість науки, яку ти прийняв. Був за часів Ірода, царя юдейського, один священик, на ім'я Захарія, з черги Авії, та його жінка з дочок Арона, на ім'я Єлисавета. Вони були обидвоє справедливі перед Богом і виконували всі заповіді та накази Господні бездоганно. Але були бездітні, бо Єлисавета була безплідна, і вони обидвоє були в літах </w:t>
      </w:r>
      <w:r w:rsidRPr="006919F6">
        <w:rPr>
          <w:lang w:val="uk-UA"/>
        </w:rPr>
        <w:lastRenderedPageBreak/>
        <w:t xml:space="preserve">похилі. І ось одного разу, коли Захарія за порядком своєї черги служив перед Богом, згідно зо звичаєм священичої служби, випав на нього жереб увійти в святилище Господнє і покадити. А вся сила народу під час кадіння молилася знадвору. Тоді з'явивсь йому ангел Господній, ставши праворуч кадильного жертовника. Захарія, побачивши його, стривожився, і страх напав на нього. Ангел же сказав до нього: “Не бійся, Захаріє, бо твоя молитва вислухана; жінка твоя Єлисавета породить тобі сина, і ти даси йому ім'я Йоан. І буде тобі радість і веселість, і багато з його народження радітимуть; бо він буде великий в очах Господніх; не питиме ні вина, ні напою п'янкого, і сповниться Духом святим вже з лона матері своєї, і багато синів Ізраїля наверне до Господа, їхнього Бога. І сам він ітиме перед ним з духом та силою Іллі, щоб навернути серця батьків до дітей і неслухняних до мудрости праведних, щоб приготувати Господеві народ прихильний.” Захарія ж сказав до ангела: “По чому знатиму це? Я бо старий, і жінка моя на схилі свого віку.” Ангел озвавсь до нього: “Я Гавриїл, що стою перед Богом, і мене послано з тобою говорити та принести тобі цю благовість. І ось замовкнеш і не зможеш говорити аж до дня, коли це здійсниться, за те, що ти не повірив словам моїм, які здійсняться свого часу.” Люди ж чекали Захарії і дивувались, що він так забарився у святині. Коли ж він вийшов, не міг до них говорити, і вони зрозуміли, що він видіння бачив у святині. Він же давав їм знаки й зоставсь німий. А як скінчилися дні його служби, він повернувся до свого дому. Після тих днів зачала Єлисавета, його жінка, й таїлася п'ять місяців, кажучи: “Так учинив мені Господь у ці дні, коли зглянувся, щоб зняти мою ганьбу між людьми.” Шостого місяця ангел Гавриїл був посланий Богом у місто в Галилеї, якому ім'я Назарет, до діви, зарученої чоловікові, на ім'я Йосиф, з Давидового дому; ім'я ж діви було Марія. Ввійшовши до неї ангел, сказав їй: “Радуйся, благодатна, Господь з тобою! Благословенна ти між жінками.” 29. Вона ж стривожилась цим словом і почала роздумувати в собі, що могло значити те привітання. Ангел їй сказав: “Не бійсь, Маріє! Ти бо знайшла ласку в Бога. Ось ти зачнеш у лоні й вродиш сина й даси йому ім'я Ісус. Він буде великий і Сином Всевишнього назветься. І Господь Бог дасть йому престол Давида, його батька, і він царюватиме над домом Якова повіки й царюванню його не буде кінця.” А Марія сказала до ангела: “Як же воно станеться, коли я не знаю мужа?” Ангел, відповідаючи, сказав їй: “Дух Святий зійде на тебе й сила Всевишнього тебе отінить; тому й святе, що народиться, назветься Син Божий. Ось твоя родичка Єлисавета - вона також у своїй старості зачала сина, і оце шостий місяць тій, що її звуть неплідною; нічого бо немає неможливого в Бога.” Тоді Марія сказала: “Ось я Господня слугиня: нехай зо мною станеться по твоєму слову!” І ангел відійшов від неї. Тими днями Марія, зібравшися, пустилася швидко в дорогу в гірську околицю, в місто Юди. Увійшла вона в дім Захарії і привітала Єлисавету. І як почула Єлисавета привіт Марії, здригнулася дитина в її лоні, і Єлисавета сповнилася Святим Духом і викликнула голосом сильним: “Благословенна ти між жінками й благословен плід лона твого. І звідкіля мені це, що прийшла до мене мати Господа мого? Ось бо, як голос твого привітання залунав у моїх вухах, дитина з радости здригнулась у моїм лоні. Щаслива та, що повірила, бо здійсниться сказане їй від Господа.” І мовила Марія: “Величає душа моя Господа і дух мій радіє в Бозі, Спасі моїм, бо він зглянувся на покору слугині своєї; ось бо віднині ублажатимуть мене всі роди. Велике бо вчинив мені Всемогутній, і святе його ім'я. Милосердя його з роду в рід на тих, які страхаються його. Він виявив потугу рамени свого, розвіяв гордих у задумах їхніх сердець. Скинув могутніх з престолів, підняв угору смиренних; наситив благами голодних, багатих же відіслав з порожніми руками. Він пригорнув Ізраїля, слугу свого, згадавши своє милосердя, як обіцяв був батькам нашим -Авраамові і його потомству повіки.” Марія перебула в Єлисавети місяців зо три; потім повернулася до дому свого. Тим часом настав Єлисаветі час родити, і вона вродила сина. Її сусіди та родина почули, що Господь виявив їй своє велике милосердя, і радувалися з нею. Восьмого дня прийшли обрізати хлоп'я і хотіли назвати його ім'ям його батька - Захарія; його ж мати заговорила, кажучи: “Ні, він зватись буде Йоан.” Кажуть до неї: “Та у твоїй родині нема нікого, хто звався б таким ім'ям.” І знаками спитали його батька, як би хотів, щоб той назвався. І попросивши табличку, він написав: “Йоан - його ім'я.” Всі тому дивувались. Тієї ж хвилини відкрились його уста і язик розв'язався, і він почав говорити та благословити Бога. І страх напав на всіх їхніх сусідів; по всіх гірських околицях Юдеї про все це говорили. </w:t>
      </w:r>
      <w:r w:rsidRPr="006919F6">
        <w:rPr>
          <w:lang w:val="uk-UA"/>
        </w:rPr>
        <w:lastRenderedPageBreak/>
        <w:t>Усі, що про те чули, берегли в своїм серці й казали між собою: “Що воно з того хлоп'яти буде?” І справді рука Господня була з ним. А Захарія, його батько, сповнився Святим Духом і почав пророкувати: “Благословен Господь, Бог Ізраїля, що навідався і звільнив народ свій і що підняв нам спасенну потугу в домі Давида, слуги свого; як то він сповістив був устами святих своїх від віку пророків, що нас спасе від наших ворогів та з рук всіх тих, що нас ненавидять, що вчинить милосердя з нашими батьками, що згадає на святий союз свій; клятву, якою він був поклявся Авраамові, нашому батькові, що дасть нам, звільненим з рук ворогів, служити йому безстрашно у святості та справедливості, перед ним увесь вік наш. А ти, дитино, пророком Вишнього назвешся, бо ти ходитимеш перед Господом, щоб приготувати йому дорогу, дати його народові знання спасіння через відпущення гріхів їхніх, завдяки сердечній милості нашого Бога, з якою зглянулось на нас Світло з висоти, щоб освітити тих, що сидять у темряві та в тіні смертній, щоб спрямувати наші ноги на дорогу миру.” Дитя ж росло й скріплялося на дусі та перебувало в пустині аж до дня свого об'явлення Ізраїлеві.</w:t>
      </w:r>
    </w:p>
    <w:p w14:paraId="34496362" w14:textId="77777777" w:rsidR="006919F6" w:rsidRPr="006919F6" w:rsidRDefault="006919F6" w:rsidP="006919F6">
      <w:pPr>
        <w:pStyle w:val="NormalWeb"/>
        <w:rPr>
          <w:lang w:val="uk-UA"/>
        </w:rPr>
      </w:pPr>
      <w:r w:rsidRPr="006919F6">
        <w:rPr>
          <w:lang w:val="uk-UA"/>
        </w:rPr>
        <w:t xml:space="preserve">Тими днями вийшов наказ від кесаря Августа переписати всю землю. Перепис цей, перший, відбувся, коли Сирією правив Киріній. І йшли всі записатися, - кожний у своє місто. Пішов також і Йосиф з Галилеї, з міста Назарету в Юдею, в місто Давида, що зветься Вифлеєм, бо він походив з дому й роду Давида, щоб записатися з Марією, зарученою своєю, що була вагітна. І от коли вони були там, настав їй час родити, і вона породила свого сина первородного, сповила його та поклала в ясла, бо не було їм місця в заїзді. Були ж у тій стороні пастухи, що перебували в чистім полі та вночі стояли на сторожі коло своїх отар. Аж ось ангел Господній їм з'явився і слава Господня їх осіяла й великий страх огорнув їх. Ангел же сказав їм: “Не бійтесь, бо я звіщаю вам велику радість, що буде радістю всього народу: Сьогодні народився вам у місті Давидовім Спаситель, він же Христос Господь. І ось вам знак: Ви знайдете дитя сповите, що лежатиме в яслах.” І вмить пристала до ангела велика сила небесного війська, що хвалила Бога й промовляла: “Слава на висотах Богу й на землі мир людям його вподобання.” І коли ангели знялись від них на небо, пастухи один до одного заговорили: “Ходім лишень до Вифлеєму та подивімся на ту подію, що Господь об'явив нам.” І пішли вони притьмом і знайшли Марію, Йосифа й дитятко, що лежало в яслах. Побачивши його, вони розповіли, що їм було сказано про це хлоп'ятко; і всі, хто чув їх, дивувались тому, що пастухи їм оповідали. Марія ж пильно зберігала все це, роздумуючи в своїм серці. А пастухи повернулися, прославляючи й хвалячи Бога за все, що чули й бачили, так, як їм було сказано. Як сповнились вісім день, коли мали обрізати хлоп'ятко, назвали його Ісус - ім'я, що надав був ангел, перше, ніж він зачався в лоні. І як сповнилися дні очищення їхнього, за законом Мойсея, вони привели його в Єрусалим поставити його перед Господом, як то написано в Господньому законі: “Кожний хлопець, первородний, буде посвячений Господеві”,- і принести жертву, як то написано в Господньому законі: “Пару горлиць або двоє голубенят.” А був в Єрусалимі чоловік на ім'я Симеон; чоловік той, праведний та побожний, очікував утіхи Ізраїля, і Дух Святий був на ньому. Йому було відкрито Святим Духом, що не бачитиме смерти перш, ніж побачить Христа Господа. Він прийшов Духом у храм. І як батьки вносили дитя-Ісуса, щоб учинити над ним за законним звичаєм, він узяв його на руки, благословив Бога й мовив: 29. “Нині, Владико, можеш відпустити слугу твого за твоїм словом у мирі, бо мої очі бачили твоє спасіння, що ти приготував перед усіма народами; світло на просвіту поганам, і славу твого люду - Ізраїля.” Батько його і мати дивувалися тому, що говорилося про нього. Симеон же благословив їх і сказав до його матері Марії: “Ось цей поставлений для падіння й підняття багатьох в Ізраїлі; він буде знаком протиріччя, та й тобі самій меч прошиє душу, щоб відкрились думки багатьох сердець.” Була також і Анна, пророчиця, дочка Фануїла з покоління Асера; вона була вельми похила віком і жила сім років з чоловіком від дівування свого; зоставшися вдовою аж до вісімдесят четвертого року, вона не відходила від храму, служачи (Богові) вночі і вдень постом та молитвою. І надійшла вона тієї самої години й почала прославляти Бога та говорити про нього всім, що чекали визволення Єрусалиму. І як вони виконали все згідно з законом Господнім, повернулися в Галилею, до Назарету, свого міста. Хлоп'я ж; </w:t>
      </w:r>
      <w:r w:rsidRPr="006919F6">
        <w:rPr>
          <w:lang w:val="uk-UA"/>
        </w:rPr>
        <w:lastRenderedPageBreak/>
        <w:t>росло й міцніло, сповнюючися мудрістю, і Божа благодать була на ньому. Батьки його ходили щороку в Єрусалим на свято Пасхи. І як йому було дванадцять років, вони пішли, як був звичай, на свято. Коли минули ті дні, і вони поверталися, то хлопчина Ісус зостався у Єрусалимі; батьки ж його про те не знали. Гадаючи, що він у гурті, вони пройшли день дороги й аж тоді почали його шукати між родичами та знайомими, а, не знайшовши, повернулися в Єрусалим, щоб там його шукати. Через три дні знайшли його у храмі, як він сидів серед учителів та слухав і запитував їх. Усі ті, що його слухали, чудувались його розумові й відповідям. Побачивши його, вони були здивовані, й сказала йому його мати: “Дитино, чому ти це так зробив нам? Ось батько твій і я, боліючи, тебе шукали.” Він же відповів їм: “Чого ж ви мене шукали? Хіба не знали, що я маю бути при справах Отця мого?” Але вони не зрозуміли слова, що він сказав їм. І він пішов з ними й повернувсь у Назарет і був їм слухняний. А мати його зберігала всі ці слова у своїм серці. Ісус же зростав мудрістю, літами й ласкою в Бога та людей.</w:t>
      </w:r>
    </w:p>
    <w:p w14:paraId="7E766ED4" w14:textId="77777777" w:rsidR="006919F6" w:rsidRPr="006919F6" w:rsidRDefault="006919F6" w:rsidP="006919F6">
      <w:pPr>
        <w:pStyle w:val="NormalWeb"/>
        <w:rPr>
          <w:lang w:val="uk-UA"/>
        </w:rPr>
      </w:pPr>
      <w:r w:rsidRPr="006919F6">
        <w:rPr>
          <w:lang w:val="uk-UA"/>
        </w:rPr>
        <w:t>П'ятнадцятого року правління кесаря Тиверія, коли Понтій Пилат був правителем Юдеї, Ірод - четверовласником Галилеї, Филип же, його брат, четверовласником краю Ітуреї та Трахонітіди, а Лісаній четверовласником Авілени, за первосвящеників Анни та Каяфи, слово Боже було до Йоана, сина Захарії, в пустині. І він ходив по всій околиці йорданській, проповідуючи хрищення покаяння на прощення гріхів, як писано в книзі віщувань пророка Ісаї: “Голос вопіющого в пустині: Готуйте путь Господню, вирівняйте стежки його. Кожна долина заповниться, кожна гора й горб знизиться, нерівне вирівняється, дороги вибоїсті стануть гладкі, а кожна людина побачить спасіння Господнє.” Він, отже, говорив до людей, що приходили христитися до нього: “Гадюче поріддя! Хто вам вказав утікати від настигаючого гніву? Чиніть плоди, достойні покаяння, і не беріться говорити собі: Маємо за батька Авраама. Кажу бо вам, що Бог з цього каміння може підняти дітей для Авраама. Ба вже і сокира прикладена до кореня дерев: кожне бо дерево, що не приносить доброго плоду, буде зрубане та вкинуте в вогонь.” Люди питали його: “Що ж нам робити?” Він відповів їм: “Хто має дві одежі, нехай дасть тому, що не має. А хто має харч, нехай так само зробить.” Прийшли також митарі христитись і йому мовили: “Учителю, що маємо робити?” А він сказав їм: “Нічого більше понад те, що вам призначено, не робіть.” Вояки теж його питали: “А ми що маємо робити?” Він відповів їм: “Нікому кривди не чиніть, фальшиво не доносьте і вдовольняйтесь вашою платнею.” А із-за того, що люди вижидали (Месії), кожен сам у собі розмірковував про Йоана, чи не він часом Христос. Йоан, звертаючись до всіх, озвався: “Я вас хрищу водою, але йде сильніший від мене, якому я негідний розв'язати ремінь від взуття. Той буде вас христити Духом Святим і вогнем. Його лопата в руці в нього, щоб вичистити тік свій і зібрати пшеницю в свою клуню, а полову спалити вогнем невгасимим.” Навчаючи ж багато й іншого, він звіщав народові Добру Новину. Тим часом четверовласник Ірод, якому Йоан докоряв за Іродіяду, жінку його брата, і за все, що Ірод накоїв, додав ще й це до того всього, що замкнув Йоана до в'язниці. Коли ввесь народ христився, і коли Ісус, охристившись, молився, відкрилось небо, і Святий Дух у тілеснім вигляді, немов голуб, зійшов на нього, та залунав з неба голос: “Ти - мій Син любий, тебе я вподобав.” Сам же Ісус, коли розпочинав (свою діяльність), мав яких років тридцять і, як гадали, був сином Йосифа, сина Елі, сина Маттата, сина Леві, сина Мелхі, сина Янная, сина Йосифа, сина Маттатії, сина Амоса, сина Наума, сина Еслі, сина Наггая, сина Маата, сина Маттатії, сина Семеїна, сина Йосеха, сина Йода, сина Йоаннана, сина Реси, сина Зоровавела, сина Салатіїла, сина Нері, сина Мелхі, сина Адді, сина Косама, сина Елмадама, сина Ера, 29. сина Ісуса, сина Еліезера, сина Йоріма, сина Маттата, сина Леві, сина Симеона, сина Юди, сина Йосифа, сина Йонама, сина Еліякима, сина Мелеа, сина Менни, сина Маттата, сина Натана, сина Давида, сина Єссея, сина Йоведа, сина Вооза, сина Сали, сина Наассона, сина Амінадава, сина Адміна, сина Арні, сина Есрома, сина Фареса, сина Юди, сина Якова, сина Ісаака, сина Авраама, сина Тари, сина Нахора, сина Серуха, сина Рагави, сина Фалека, сина Евера, сина Сали, сина Каїнама, сина Арфаксада, сина Сима, сина Ноя, сина Ламеха, сина Матусали, сина Еноха, сина Ярета, сина Малелеела, сина Каїнама, сина Еноса, сина Сита, сина Адама, сина Бога.</w:t>
      </w:r>
    </w:p>
    <w:p w14:paraId="2086BF1E" w14:textId="77777777" w:rsidR="006919F6" w:rsidRPr="006919F6" w:rsidRDefault="006919F6" w:rsidP="006919F6">
      <w:pPr>
        <w:pStyle w:val="NormalWeb"/>
        <w:rPr>
          <w:lang w:val="uk-UA"/>
        </w:rPr>
      </w:pPr>
      <w:r w:rsidRPr="006919F6">
        <w:rPr>
          <w:lang w:val="uk-UA"/>
        </w:rPr>
        <w:lastRenderedPageBreak/>
        <w:t>Ісус же, повен Святого Духа, повернувся з-над Йордану, і Дух повів його в пустиню, де сорок день його спокушав диявол; і протягом тих днів Ісус не їв нічого. Коли ж вони скінчились, він зголоднів. А диявол йому й каже: “Якщо ти Син Божий, скажи оцьому каменеві, щоб став хлібом.” Ісус озвався до нього: “Писано, що не самим лише хлібом житиме людина.” Тоді диявол вивів його високо, показав йому в одну мить усі царства світу, і сказав до нього диявол: “Я дам тобі всю цю владу й славу їхню, бо вона мені була передана, і я даю її, кому захочу. Тож коли ти поклонишся передо мною, вся твоя буде.” Ісус у відповідь сказав до нього: “Писано: Ти будеш поклонятись Господові, Богові твоєму, і йому єдиному служити.” Потім він повів його в Єрусалим, поставив на наріжнику храму й сказав до нього: “Коли ти Син Божий, кинься звідсіль додолу; писано бо: Він ангелам своїм велітиме про тебе, щоб тебе зберігали; і: Вони знімуть тебе на руки, щоб ти, ногою своєю не спіткнувсь о камінь.” Але Ісус озвавсь до нього: “Сказано: Не спокушуватимеш Господа, Бога твого.” І скінчивши всі спокуси, диявол відійшов від нього до якогось часу. Ісус у силі Духа повернувся в Галилею, і чутка про нього рознеслась по всій околичній країні. Він навчав по всіх їхніх синагогах, і всі його хвалили. І прибув він у Назарет, де був вихований, увійшов своїм звичаєм суботнього дня в синагогу й встав, щоб читати. Йому подано книгу пророка Ісаї, і, розгорнувши книгу, він натрапив на місце, де було написано: “Господній Дух на мені, бо він мене помазав. Послав мене нести Добру Новину бідним, звіщати полоненим визволення, сліпим прозріння, випустити пригноблених на волю, оповістити рік Господній сприятливий.” А згорнувши книгу, він віддав її слузі та й сів. Очі всіх у синагозі були пильно звернені на нього. І він почав до них говорити: “Сьогодні збулось це писання у вухах ваших.” Всі свідчили про нього і чудувалися словам ласки, які линули з уст його, й говорили: “Чи ж він не син Йосифа”? А він казав їм: “Ви певно скажете мені цю приповідку: Лікарю, вилікуй себе самого. Про що ми чули, що сталося в Капернаумі, зроби те й тут на твоїй батьківщині.” Він же додав: “Істинно кажу вам: Ніякого пророка не приймають добре в своїй батьківщині. Та я вам кажу по правді: Багато вдів було в Ізраїлі за днів Іллі, як закрилось було небо на три роки й шість місяців, і великий голод лютував по всьому краю, однак, ні до однієї з них не був посланий Ілля, тільки в Сарепту, що в краю Сидонськім, до вдови жінки. Та й прокажених теж в Ізраїлі було чимало за пророка Єлисея; однак, ніхто з них не очистився, крім сирійця Наамана.” Почувши це, всі в синагозі наповнилися гніву 29. і, вставши, вигнали його геть за місто і повели його на край гори, на якій було збудоване їхнє місто, щоб скинути його додолу. Та він, пройшовши серед них, пішов далі. Потім прийшов у Капернаум, у місто галилейське, і навчав їх у суботу. І дивувалися його науці, бо його слово було повне влади. А був у синагозі чоловік, що мав нечистого духа, і він закричав голосом сильним: “Лиши, що нам і тобі, Ісусе Назарянине? Прийшов ти погубити нас? Я знаю, хто ти: ти - святий Божий.” Ісус же погрозив йому, кажучи: “Мовчи і вийди з нього.” І кинувши його перед усіма, демон вийшов з нього, нічого злого не зробивши йому. Жах огорнув усіх, і вони один до одного казали: “Що за слово, - що з владою й силою велить нечистим духам, і вони виходять!” І рознеслася про нього чутка скрізь по всій тій країні. Вийшовши з синагоги, він пішов до Симонової хати. Теща ж Симона була в тяжкій гарячці, і його за неї попросили. І, нахилившися над нею, він погрозив гарячці, та й гарячка відійшла від неї і, зараз же підвівшись, теща почала їм услуговувати. А як заходило сонце, всі, хто мав яких недужих на різні хвороби, приводили їх до нього, і він на кожного з них клав руки та й оздоровляв їх. А з багатьох з них виходили також і біси, що кричали: “Ти - Син Божий!” Та він, грозячи, не давав їм говорити, бо вони знали, що він - Христос. Як настав день, він вийшов і подався на самітне місце, а люди кинулись його шукати і, знайшовши, хотіли затримати його, від себе не пустити. А він сказав їм: “Я маю й іншим містам звіщати Добру Новину про Царство Боже, бо я на це посланий.” І проповідував по синагогах у Юдеї.</w:t>
      </w:r>
    </w:p>
    <w:p w14:paraId="6C5E9E5D" w14:textId="77777777" w:rsidR="006919F6" w:rsidRPr="006919F6" w:rsidRDefault="006919F6" w:rsidP="006919F6">
      <w:pPr>
        <w:pStyle w:val="NormalWeb"/>
        <w:rPr>
          <w:lang w:val="uk-UA"/>
        </w:rPr>
      </w:pPr>
      <w:r w:rsidRPr="006919F6">
        <w:rPr>
          <w:lang w:val="uk-UA"/>
        </w:rPr>
        <w:t xml:space="preserve">Одного разу, коли народ юрмився коло нього, щоб почути слово Боже, і він стояв біля Генезаретського озера, побачив два човни, що стояли край озера; рибалки вийшли з них і полоскали сіті. Він увійшов в один з човнів, що належав Симонові, і попросив його відплисти трохи від землі, а сам, сівши, з човна почав народ учити. Коли він перестав говорити, сказав до Симона: “Відчали на глибінь та й закиньте ваші сіті на ловитву.” Озвався </w:t>
      </w:r>
      <w:r w:rsidRPr="006919F6">
        <w:rPr>
          <w:lang w:val="uk-UA"/>
        </w:rPr>
        <w:lastRenderedPageBreak/>
        <w:t>Симон і каже: “Наставнику, всю ніч трудились ми й нічого не піймали, але на твоє слово закину сіті.” Так вони й зробили, і піймали велику силу риби, і їхні сіті почали рватися. Тоді вони кивнули до своїх товаришів, що були в другім човні, щоб ті прийшли й допомогли їм. Прийшли вони й наповнили обидва човни, аж почали потопати. Побачивши це Симон Петро, припав до колін Ісуса й каже: “Іди від мене, Господи, бо я грішна людина.” Жах бо великий огорнув його й усіх, що були з ним, із-за риб, що їх піймали; також і Якова та Йоана, синів Заведея, які були спільниками Симона. Ісус же промовив до Симона: “Не бійся! Віднині людей будеш ловити.” І витягши човна на берег, кинули все й пішли слідом за ним. І от, як він був в однім з міст, з'явився чоловік, увесь у проказі. Побачивши Ісуса, він упав ниць і почав його благати: “Господи, якщо ти хочеш, можеш мене зробити чистим.” Ісус простягнув руку, доторкнувсь до нього і каже: “Хочу, очисться!” І вмить покинула його проказа. І наказав йому: “Нікому не говори, але йди та покажись священикові і принеси дар за твоє очищення, як наказав Мойсей, їм на свідоцтво.” Чутка про нього ширилась дедалі більше, і сила людей збігалася, щоб його почути й вилікуватись від своїх недуг. Та він відходив у місця самітні й молився. Раз якось, коли Ісус навчав, були при тому фарисеї та учителі закону, що поприходили з усіх сіл Галилеї та Юдеї і з Єрусалиму; і сила Господня була на ньому, щоб оздоровляти. Аж; ось люди несуть на ліжку чоловіка, що був розслаблений; вони шукали способу, як би його внести та перед ним покласти. І, не знайшовши, кудою б його внести через натовп, вилізли на крівлю і крізь череп'яну стелю спустили його з ліжком на середину перед Ісуса. Бачивши їхню віру, Ісус мовив: “Чоловіче, прощаються тобі твої гріхи!” А книжники та фарисеї почали міркувати: “Хто це такий, що говорить богохульства? Хто може гріхи відпускати, крім одного Бога?” А Ісус же, знаючи думки їхні, відповів їм: “Чому так думаєте в серцях ваших? Що легше, сказати: Відпускаються тобі твої гріхи, - чи сказати: Встань і ходи? Та щоб ви знали, що Син Чоловічий має владу на землі гріхи відпускати”, - мовив розслабленому: “Кажу тобі: Встань, візьми твоє ліжко та й іди додому.” І вмить він устав у них перед очима, взяв те, на чому лежав, і пішов до свого дому, славлячи Бога. А всі остовпіли від здивування та прославляли Бога. Вони переповнилися страхом і казали: “Сьогодні бачили ми дивні речі.” Після цього він вийшов, побачив митника, Леві на ім'я, що сидів на митниці, і сказав до нього: “Ходи за мною!” І той, кинувши все, встав і пішов за ним. 29. Потім Леві справив для нього бенкет великий у своїй хаті; була ж там з ними за столом велика сила митарів та інших. Фарисеї та їхні книжники нарікали і, звертаючись до його учнів, говорили: “Чого ви з митарями й грішниками їсте й п'єте?” Ісус у відповідь сказав їм: “Не ті, що при добрім здоров'ї, потребують лікаря, лише - хворі. Я прийшов, не щоб праведників кликати до покаяння, а грішних.” А вони йому сказали: “Учні Йоана постять часто й моляться, так само й учні фарисеїв, а твої їдять та п'ють!” Ісус же до них промовив: “Чи ж; можете примусити постити весільних гостей, поки молодий з ними? Прийдуть дні, коли візьмуть від них молодого, тоді будуть постити в ті дні.” Він їм сказав також цю притчу: “Ніхто не відриває латки від нової одежини й не пришиває її до старої, а то порве й нову, і латка від нової не підійде до старої. Ніхто також не вливає молодого вина до старих бурдюків, а то нове вино прорве бурдюки, й само вино розіллється, і бурдюки пропадуть. Але треба вливати молоде вино до нових бурдюків. І ніхто, що п'є старе вино, нового не захоче, бо каже: Старе ліпше.”</w:t>
      </w:r>
    </w:p>
    <w:p w14:paraId="04EE4608" w14:textId="77777777" w:rsidR="006919F6" w:rsidRPr="006919F6" w:rsidRDefault="006919F6" w:rsidP="006919F6">
      <w:pPr>
        <w:pStyle w:val="NormalWeb"/>
        <w:rPr>
          <w:lang w:val="uk-UA"/>
        </w:rPr>
      </w:pPr>
      <w:r w:rsidRPr="006919F6">
        <w:rPr>
          <w:lang w:val="uk-UA"/>
        </w:rPr>
        <w:t xml:space="preserve">Одного разу в суботу, коли Ісус проходив засіяними ланами, учні його зривали колоски й, розтерши їх руками, їли. Деякі з фарисеїв їм сказали: “Чому ви робите те, чого не годиться робити в суботу?” Ісус відповів їм: “Хіба ви не читали, що зробив Давид, як зголоднів, він сам і ті, що були з ним? Як він увійшов у дім Божий, взяв жертовні хліби, їв їх і давав тим, що були з ним, - хліби, яких не дозволено їсти, хіба що тільки самим священикам?” Далі сказав їм: “Син Чоловічий - Владика і суботи.” Раз якось, другої суботи, ввійшов він у синагогу й почав навчати. А був там чоловік з сухою правою рукою. От книжники та фарисеї почали за ним назирати, чи він оздоровить у суботу, щоб знайти якенебудь оскарження на нього. Ісус же знав думки їхні і сказав до чоловіка, який мав суху руку: “Підведись і стань посередині!” Підвівся той і став. Тоді Ісус до них промовив: “Питаю вас: Чи годиться в суботу добро чинити, чи зло робити? Спасти життя, чи погубити?” І поглянувши кругом на </w:t>
      </w:r>
      <w:r w:rsidRPr="006919F6">
        <w:rPr>
          <w:lang w:val="uk-UA"/>
        </w:rPr>
        <w:lastRenderedPageBreak/>
        <w:t>всіх них, сказав до нього: “Простягни свою руку!” Той зробив так, і його рука стала здорова. Вони ж наповнилися люті й змовлялися між собою, що їм Ісусові зробити б. Тими днями він вийшов на гору молитись і провів усю ніч на молитві до Бога. А як настав день, покликав своїх учнів і вибрав з них дванадцятьох, яких назвав апостолами: Симона, якого назвав Петром, Андрія, його брата, Якова, Йоана, Филипа, Вартоломея, Матея, Тому, Якова, сина Алфея, Симона на прізвище Зилота, Юду, сина Якова та Юду Іскаріотського, який став зрадником. Зійшовши з ними, він став на рівнім місці, й була там велика сила його учнів і людей вельми багато з Юдеї та з Єрусалиму, і з побережжя Тиру та Сидону. Вони прийшли послухати його й оздоровитись від своїх недуг; і всі ті, що їх мучили нечисті духи, теж оздоровлялись. Увесь народ намагався його торкнутися, бо сила виходила з нього й усіх оздоровляла. Тоді він, звівши на своїх учнів очі, почав казати: “Блаженні вбогі, - бо ваше Царство Боже. Блаженні, голодні нині, бо ви насититеся. Блаженні, що плачете нині, бо будете сміятись. Блаженні будете, коли вас ненавидітимуть люди, коли вас вилучать, коли ганьбитимуть вас та коли викинуть, як безчесне, ваше ім'я Сина Чоловічого ради. Радійте того дня і веселіться, бо ваша нагорода велика в небі. Так само бо поводилися з пророками батьки їхні. Горе ж вам, багатим, бо ви одержали втіху вашу. Горе вам, що ситі нині, бо будете голодувати. Горе вам, що смієтеся нині, бо будете ридати й сумувати. Горе вам, коли про вас усі люди будуть добре говорити. Так само бо з ложними пророками поводилися батьки їхні. А вам, що слухаєте, кажу: Любіть ворогів ваших, добро чиніте тим, які вас ненавидять, благословляйте тих, які вас проклинають, моліться за тих, що вас зневажають. 29. Тому, хто б'є тебе в одну щоку, підстав і другу; хто ж бере в тебе свиту, не борони й одежі. Дай кожному, хто тебе просить; хто бере щось твоє, не допоминайся. І як бажаєте, щоб вам чинили люди, чиніть їм і ви так само. Коли ви любите тих, що вас люблять, яка вам заслуга? Таж бо й грішники люблять тих, що їх люблять. І коли чините добро тим, що вам чинять, яка вам заслуга? Та й грішники те саме чинять. І коли ви позичаєте тим, від кого маєте надію назад узяти, яка вам заслуга? Адже і грішники грішникам позичають, щоб відібрати від них рівне. Ви ж любіть ворогів ваших, добро чиніте їм, і позичайте, не чекаючи назад нічого, а велика буде ваша нагорода, й будете Всевишнього синами, бо він благий для злих і невдячних. Будьте милосердні, як і Отець ваш милосердний. Не судіть, і не будете суджені; не засуджуйте, й не будете засуджені; простіть, і вам проститься. Дайте, то й вам дасться: міру добру, натоптану, потрясену, переповнену дадуть вам. Якою бо мірою ви міряєте, такою й вам відміряють.” Він їм сказав також і притчу: “Чи може сліпий водити сліпого? Хіба вони обидва не впадуть у яму? Учень не більший за вчителя, але, навчившися, кожний буде, як його вчитель. Чому дивишся на скалку в оці твого брата, колоди ж у власнім оці не відчуваєш? І як можеш сказати братові твоєму: Дай, брате, вийму скалку, що в твоїм оці, - ти, що не бачиш колоди, що у твоїм оці? Лицеміре, вийми перше колоду з ока свого, і тоді побачиш, як вийняти скалку з ока брата твого. Немає доброго дерева, що родило б плід поганий, ані дерева поганого, що родило б плід добрий. Кожне бо дерево за своїм власним плодом пізнається; не зривають бо з тернини смокви, ані з ожини не збирають винограду. Добра людина з доброго скарбу серця свого виносить добре; лиха ж - з лихого (серця) лихе виносить, бо з переповненого серця говорять його уста. Чому ви мене звете: Господи, Господи, а не робите, що я говорю? Кожний, хто приходить до мене, слухає мої слова й виконує їх, - покажу вам на кого він схожий. Він схожий на чоловіка, що, будуючи дім, викопав глибоко й поклав підвалину на камінь. І як настала злива, води наперли на дім той, але не могли його захитати, бо він збудований був добре. Той же, хто слухає й не чинить, схожий на чоловіка, який збудував дім свій на землі, без підвалин. Води наперли на нього, й він відразу завалився, і руїна того дому була велика.”</w:t>
      </w:r>
    </w:p>
    <w:p w14:paraId="44015847" w14:textId="77777777" w:rsidR="006919F6" w:rsidRPr="006919F6" w:rsidRDefault="006919F6" w:rsidP="006919F6">
      <w:pPr>
        <w:pStyle w:val="NormalWeb"/>
        <w:rPr>
          <w:lang w:val="uk-UA"/>
        </w:rPr>
      </w:pPr>
      <w:r w:rsidRPr="006919F6">
        <w:rPr>
          <w:lang w:val="uk-UA"/>
        </w:rPr>
        <w:t xml:space="preserve">Коли Ісус скінчив усі слова свої до народу, який слухав його, ввійшов у Капернаум. А був там в одного сотника слуга хворий, що мав умирати; він був дорогий для нього. Почувши про Ісуса, він послав до нього старших юдейських, благаючи його, щоб прийшов і вирятував слугу його. Прийшли ті до Ісуса й почали наполегливо його просити, кажучи: “Він достойний, щоб ти йому зробив це: любить бо народ наш і збудував нам синагогу.” І пішов Ісус з ними. Та як він уже недалеко був від дому, сотник вислав друзів, щоб йому сказати: </w:t>
      </w:r>
      <w:r w:rsidRPr="006919F6">
        <w:rPr>
          <w:lang w:val="uk-UA"/>
        </w:rPr>
        <w:lastRenderedPageBreak/>
        <w:t>“Господи, не трудися, бо я недостойний, щоб ти зайшов під мою крівлю. Тому я й не насмілився іти до тебе; але скажи лиш слово, й одужає слуга мій. Бо й я чоловік, що стою під владою, маю вояків під собою і кажу одному: Іди, і той іде; а іншому: Ходи сюди, і той приходить; і слузі моєму: Зроби це, і той робить.” Почувши це Ісус, здивувався ним, і, обернувшись, сказав до народу, що йшов за ним: “Кажу вам, що навіть в Ізраїлі я не знайшов такої віри.” І коли послані повернулися додому, знайшли слугу здоровим. Потім пішов у місто, що зветься Наїн, а з ним ішли його учні й сила народу. Коли ж вони наблизились до міської брами, якраз виносили мертвого сина, єдиного в матері своєї, що була вдовою; і було з нею досить людей з міста. Побачивши її, Господь зглянувся над нею і сказав до неї: “Не плач.” І приступивши, доторкнувсь до мар, і ті, що несли, зупинились. Тоді Ісус сказав: “Юначе, кажу тобі, встань!” І мертвий підвівся і почав говорити. І він віддав його матері. Страх огорнув усіх, і вони прославляли Бога та й говорили: “Великий пророк устав між нами”, і: “Бог навідався до народу свого.” Чутка про Ісуса розійшлася по всій Юдеї і по всій країні. Учні Йоана сповістили його про це все. Тоді Йоан покликав двох із своїх учнів і послав їх до Господа сказати: “Ти той, що має прийти, чи іншого нам ждати?” Прийшовши ті мужі до нього, кажуть: “Йоан Христитель послав нас до тебе спитати: Ти той, що має прийти, чи іншого нам ждати?” Саме того часу Ісус оздоровив багатьох від недуг, немочей та від злих духів і багатьом сліпим дарував прозріння. У відповідь Ісус сказав їм: “Ідіть, повідомте Йоана, що ви бачили й що чули: сліпі прозрівають, криві ходять, прокажені очищуються, глухі чують, мертві воскресають, бідним звіщається Добра Новина; і блаженний той, хто не спотикнеться через мене.” А коли Йоанові посланці відійшли, Ісус почав говорити до народу про Йоана: “На що ви вийшли дивитися в пустиню? На тростину, що її колише вітер? На що ж вийшли ви глядіти? На чоловіка, одягненого в м'які шати? Таж ті, що в пишних шатах і в розкошах, сидять у царських палацах. На що ж тоді ви вийшли подивитись? На пророка? Так, кажу вам, і навіть більше, ніж пророка. Це той, про кого написано: Ось я посилаю посланця мого перед твоїм обличчям, що приготує путь твою перед тобою. Кажу вам: Між народженими з жінок нема нікого більшого понад Йоана; а найменший у Царстві Божім - більший від нього.” 29. І ввесь народ, що його слухав, навіть і митарі, визнали справедливість Божу й христилися хрищенням Йоана. А фарисеї та законники відкинули Божий про них намір і не христились від нього. “До кого, отже, мені порівняти людей оцього роду? До кого ж вони подібні? Вони подібні до дітваків, що на майдані сидять і одні до одних кличуть та промовляють: Ми грали вам на сопілці, та ви не танцювали! Ми вам співали жалобної, та ви не плакали! Прийшов бо Йоан Христитель, що не їсть хліба і не п'є вина, а ви кажете: Він біса має! Прийшов Син Чоловічий, що їсть і п'є, а ви кажете: Це ненажера і п'яниця, приятель митарів та грішників. І всі діти мудрости виправдали її.” Просив його хтось із фарисеїв, щоб їв з ним. І ввійшов Ісус до фарисея в хату й сів за столом. Аж тут жінка, що була грішниця у місті, довідавшись, що він був за столом у хаті фарисея, принесла алябастрову, повну пахощів, плящинку і ставши, вся у сльозах, коло ніг Ісуса ззаду, почала обмивати слізьми йому ноги, потім волоссям своєї голови обтирати, та й цілувати ноги й мастити пахощами. Побачивши те фарисей, що покликав його, міркував собі, кажучи: Якби це був пророк, він знав би, хто й яка це жінка, що доторкається його: це ж грішниця! Тоді Ісус заговорив до нього: “Симоне, маю тобі щось сказати.” Той відповів: “Кажи, Учителю”. “Два довжники були в одного позикодавця; один був винен п'ятсот динаріїв, а другий п'ятдесят. А що вони не мали звідки віддати, обидвом він простив. Котрий, отже, з них більше буде його любити?” Озвався Симон і каже: “Гадаю, той, якому подарував більше.” Ісус сказав до нього: “Ти судив добре.” І, обернувшися до жінки, промовив до Симона: “Ти бачиш оцю жінку? Прибув я у твій дім, і ти не дав води мені на ноги. Вона ж слізьми обмила мені ноги й витерла своїм волоссям. Поцілунку ти мені не дав; вона ж, відколи я ввійшов, не перестала цілувати мені ноги. Оливою не намастив ти голови моєї; вона ж миром пахучим намастила мені ноги. Тому кажу тобі, прощаються її гріхи численні, бо багато полюбила. Кому ж мало прощається, той мало любить.” Потім сказав до жінки: “Прощаються тобі гріхи.” І почали ті, що з ним за столом сиділи, говорити між собою: “Хто це такий, що й гріхи відпускає? До жінки ж він промовив: “Віра твоя спасла тебе; іди в мирі.”</w:t>
      </w:r>
    </w:p>
    <w:p w14:paraId="51A3E829" w14:textId="3853DE98" w:rsidR="006919F6" w:rsidRPr="006919F6" w:rsidRDefault="006919F6" w:rsidP="006919F6">
      <w:pPr>
        <w:pStyle w:val="NormalWeb"/>
        <w:spacing w:before="0" w:beforeAutospacing="0"/>
        <w:rPr>
          <w:lang w:val="uk-UA"/>
        </w:rPr>
      </w:pPr>
      <w:r w:rsidRPr="006919F6">
        <w:rPr>
          <w:lang w:val="uk-UA"/>
        </w:rPr>
        <w:lastRenderedPageBreak/>
        <w:t xml:space="preserve">По тому Ісус проходив через міста та села, проповідуючи й звіщаючи Добру Новину про Царство Боже. З ним були дванадцять і деякі жінки, що були оздоровлені ним від злих духів і недуг: Марія, звана Магдалина, з якої вийшло сім бісів, Йоанна, жінка Хузи, Іродового урядовця, Сусанна та багато інших, що їм допомагали з своїх маєтків. А коли зібралася сила народу, і з усіх міст приходили до нього, Ісус сказав їм у притчі: “Вийшов сіяч сіяти своє зерно. І як він сіяв, одне впало край дороги й було потоптане, і птиці небесні його видзьобали. Друге упало на камінь і, зійшовши, висхло, бо вогкости не мало. Інше впало між тернину, і тернина, вигнавшися з ним вкупі, його заглушила. Врешті, інше впало на добру землю і, зійшовши, сторицею вродило.” Кажучи це, Ісус голосно мовив: “Хто має вуха слухати, нехай слухає.” Учні його спитали, що б вона могла значити, оця притча. Він сказав їм: “Вам дано знати тайни Божого Царства; іншим же в притчах, щоб вони, дивлячись, не бачили, і слухаючи, не розуміли. Ось що значить оця притча: зерно це слово Боже. Тії, що край дороги, це ті, що слухають, та потім приходить диявол і вириває геть з їх серця слово, щоб вони не увірували та й не спаслися. Ті ж, що на камені, це тії, що, почувши, з радістю приймають слово, але не маючи коріння, вірують дочасу й під час спокуси відпадають. А те, що впало між тернину, це ті, що вислухавши, ідуть, та клопоти, багатства і життєві розкоші їх душать, і вони не дають плоду. Нарешті, те, що на землі добрій, це ті, що чувши слово серцем щирим, добрим, його держать і дають плід у терпінні. Ніхто не засвічує світила, щоб його вкрити посудиною або поставити під ліжко, а, навпаки, його ставлять на свічнику, щоб ті, що входять, бачили світло. Нічого бо нема захованого, що б не стало явним, ані нічого тайного, що б не стало знаним і на яв не вийшло. Вважайте, отже, як слухаєте: бо хто має, тому дасться; а хто не має, заберуть і те, що йому здається, нібито має.” Мати його й брати прийшли були до нього, та зачерез народ не могли до нього доступитись. Його повідомили: “Мати твоя і брати твої стоять надворі, хочуть побачитися з тобою.” Він же у відповідь сказав їм: “Мати моя і брати мої це ті, що слухають слово Боже й його виконують.” Одного дня Ісус увійшов до човна з учнями своїми і сказав їм: “Переплиньмо на той бік озера.” І відплили. Як же вони плили, він заснув. Тим часом буря з вітром накинулась на озеро, їх почало заливати, і вони були в небезпеці. І, приступивши, вони збудили його й кажуть: “Наставниче, наставниче, ми гинемо!” Він устав, погрозив вітрові й розбурханим хвилям, і вони ущухли, і настала тиша. Тоді сказав їм: “Де ваша віра?” Вони ж, налякані й здивовані, один до одного казали: “Хто це такий, що вітрам і воді повеліває, і вони слухають його?” Вони пристали в краю Геразинськім, що проти Галилеї. Як Ісус вийшов на берег, трапився йому назустріч один чоловік з міста, що мав бісів. Він з давнього часу вже не носив одежі й мешкав не в хаті, а по гробах. Побачивши Ісуса, закричав, припав йому до ніг і сказав голосом сильним: “Що мені й тобі, Ісусе, сину Бога Всевишнього? Благаю тебе, не муч мене!” 29. Бо він велів нечистому духові вийти з чоловіка. Дух той часто хапав чоловіка, і його тоді в'язали кайданами та ланцюгами й стерегли, та він трощив окови, і демон гонив його по пустинях. Ісус же спитав його: “Як тобі на ім'я?” “Легіон!” - відповів той, багато бо бісів увійшло в нього. І вони благали його, щоб він не велів їм іти в безодню. А було там велике стадо свиней, що паслося на горі. І демони просили його, щоб він дозволив їм увійти в них. І він дозволив їм. Вийшли ті демони з чоловіка, увійшли в свиней, і кинулося стадо з кручі в озеро та й потонуло. Побачивши, що сталося, пастухи кинулись урозтіч і розповіли про це в місті та по селах. І вийшли люди подивитися, що сталось. Вони прибули до Ісуса й знайшли, що чоловік, з якого вийшли біси, сидів при ногах Ісуса, зодягнений та при умі - і злякались. Наочні свідки їм розповіли, як вилікувався біснуватий. Тоді все населення Геразинської округи почало його просити, щоб відійшов від них, бо великий страх огорнув їх. І він увійшов до човна й повернувся. А чоловік, з якого вийшли біси, просив Ісуса, щоб бути з ним, але він відпустив його, кажучи: “Вернися додому й розкажи все те, що Бог зробив тобі.” Пішов той, сповіщаючи по всьому місті, що Ісус зробив йому. По повороті Ісус був прийнятий народом, бо всі його чекали. Аж ось прийшов чоловік, Яір на ім'я, який був головою синагоги. Припавши до ніг Ісуса, він почав його просити зайти до нього в хату, бо була в нього дочка одиначка, яких дванадцять років, і вона вмирала. І як він ішов туди, люди тиснулися до нього. Аж тут жінка якась, що була хвора дванадцять років на кровотечу й витратила на лікарів увесь свій прожиток, і ніхто з них не міг її оздоровити, підійшовши </w:t>
      </w:r>
      <w:r w:rsidRPr="006919F6">
        <w:rPr>
          <w:lang w:val="uk-UA"/>
        </w:rPr>
        <w:lastRenderedPageBreak/>
        <w:t xml:space="preserve">ззаду, доторкнулась краю його одежі й умить стала здоровою - спинилась її кровотеча. Ісус спитав: “Хто доторкнувся мене?” А що всі відпекувались, Петро мовив: “Наставниче, то люди коло тебе юрмляться і тиснуться.” Ісус же сказав: “Хтось доторкнувся до мене, бо я чув, як сила вийшла з мене.” Побачивши жінка, що не втаїлася, тремтячи підійшла й упавши йому до ніг, призналася перед усіма людьми, чому до нього доторкнулась і як негайно одужала. Сказав їй Ісус: “Дочко, віра твоя спасла тебе, йди в мирі!” Він говорив ще, як приходить хтось від голови синагоги і каже: “Твоя дочка померла, не турбуй більш Учителя.” Ісус почувши це, озвався до нього: “Не бійся, тільки віруй, і вона спасеться.” Прийшовши до хати, він не пустив нікого з собою всередину, крім Петра, Йоана та Якова з батьком та матір'ю дитини. Всі плакали за нею і голосили. Він же мовив: “Не плачте, вона не вмерла, вона тільки спить.” І ті сміялися з нього, бо знали, що вмерла. А він узяв її за руку й голосно промовив: “Дівчино, пробудися!” І дух її повернувсь до неї, і вона миттю встала. Тоді він звелів дати їй їсти. Батьки ж її були здивовані вельми, та він наказав їм нікому не говорити, що сталося. </w:t>
      </w:r>
      <w:r w:rsidRPr="006919F6">
        <w:rPr>
          <w:rFonts w:eastAsia="Calibri"/>
          <w:i/>
          <w:color w:val="FF0000"/>
          <w:szCs w:val="22"/>
          <w:lang w:val="uk-UA"/>
        </w:rPr>
        <w:t>(Лк 1</w:t>
      </w:r>
      <w:r w:rsidR="0052728E">
        <w:rPr>
          <w:rFonts w:eastAsia="Calibri"/>
          <w:i/>
          <w:color w:val="FF0000"/>
          <w:szCs w:val="22"/>
          <w:lang w:val="uk-UA"/>
        </w:rPr>
        <w:t>,</w:t>
      </w:r>
      <w:r w:rsidRPr="006919F6">
        <w:rPr>
          <w:rFonts w:eastAsia="Calibri"/>
          <w:i/>
          <w:color w:val="FF0000"/>
          <w:szCs w:val="22"/>
          <w:lang w:val="uk-UA"/>
        </w:rPr>
        <w:t xml:space="preserve">1 </w:t>
      </w:r>
      <w:r>
        <w:rPr>
          <w:rFonts w:eastAsia="Calibri"/>
          <w:i/>
          <w:color w:val="FF0000"/>
          <w:szCs w:val="22"/>
          <w:lang w:val="uk-UA"/>
        </w:rPr>
        <w:t>–</w:t>
      </w:r>
      <w:r w:rsidRPr="006919F6">
        <w:rPr>
          <w:rFonts w:eastAsia="Calibri"/>
          <w:i/>
          <w:color w:val="FF0000"/>
          <w:szCs w:val="22"/>
          <w:lang w:val="uk-UA"/>
        </w:rPr>
        <w:t xml:space="preserve"> 8</w:t>
      </w:r>
      <w:r w:rsidR="0052728E">
        <w:rPr>
          <w:rFonts w:eastAsia="Calibri"/>
          <w:i/>
          <w:color w:val="FF0000"/>
          <w:szCs w:val="22"/>
          <w:lang w:val="uk-UA"/>
        </w:rPr>
        <w:t>,</w:t>
      </w:r>
      <w:r w:rsidRPr="006919F6">
        <w:rPr>
          <w:rFonts w:eastAsia="Calibri"/>
          <w:i/>
          <w:color w:val="FF0000"/>
          <w:szCs w:val="22"/>
          <w:lang w:val="uk-UA"/>
        </w:rPr>
        <w:t>56)</w:t>
      </w:r>
    </w:p>
    <w:p w14:paraId="180E4025"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Вірні:</w:t>
      </w:r>
      <w:r w:rsidRPr="006919F6">
        <w:rPr>
          <w:lang w:val="uk-UA"/>
        </w:rPr>
        <w:t> Слава Тобі, Господи, слава Тобі.</w:t>
      </w:r>
    </w:p>
    <w:p w14:paraId="0CB39AE2"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68D054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050C8E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26AFE1D5" w14:textId="77777777" w:rsidR="009800FB" w:rsidRPr="009800FB" w:rsidRDefault="009800FB" w:rsidP="009800FB">
      <w:pPr>
        <w:rPr>
          <w:rFonts w:ascii="Times New Roman" w:hAnsi="Times New Roman"/>
          <w:sz w:val="24"/>
        </w:rPr>
      </w:pPr>
      <w:r w:rsidRPr="009800FB">
        <w:rPr>
          <w:rFonts w:ascii="Times New Roman" w:hAnsi="Times New Roman"/>
          <w:i/>
          <w:color w:val="FF0000"/>
          <w:sz w:val="24"/>
        </w:rPr>
        <w:t xml:space="preserve">Кондак (г. 2): </w:t>
      </w:r>
      <w:r w:rsidRPr="009800FB">
        <w:rPr>
          <w:rFonts w:ascii="Times New Roman" w:hAnsi="Times New Roman"/>
          <w:sz w:val="24"/>
        </w:rPr>
        <w:t>Пам'ятай, душе окаянна, про останню годину:* бійся зрубання смоковниці,* і трудолюбно орудуй даним тобі талантом.* Чувай і молися, щоб не залишитися поза Христовою світлицею.</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w:t>
      </w:r>
      <w:r w:rsidRPr="0087144D">
        <w:rPr>
          <w:rFonts w:ascii="Times New Roman" w:hAnsi="Times New Roman"/>
          <w:sz w:val="24"/>
        </w:rPr>
        <w:lastRenderedPageBreak/>
        <w:t>напоумлені, осягнули єдність віри та зрозуміння неприступної твоєї слави, бо ти благословенний на віки вічні. Амінь.</w:t>
      </w:r>
    </w:p>
    <w:p w14:paraId="5BF577E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6F14BB" w14:textId="7EA61F07" w:rsidR="00C0727A" w:rsidRPr="0087144D" w:rsidRDefault="00C0727A" w:rsidP="001D0D41">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3A7B27D2"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1B36D9F"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7B81276D"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4D2896B"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231AC51F" w14:textId="77777777" w:rsidR="007A4FC6" w:rsidRDefault="007A4FC6" w:rsidP="007A4FC6">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5508E9A9"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14:paraId="51F8E976"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5213160"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702416"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A2555A1"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552E239"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7BD6B4A"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8C9D3C5"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01CDF6E6"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5859039"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w:t>
      </w:r>
      <w:r w:rsidRPr="0087144D">
        <w:rPr>
          <w:rFonts w:ascii="Times New Roman" w:hAnsi="Times New Roman"/>
          <w:sz w:val="24"/>
        </w:rPr>
        <w:lastRenderedPageBreak/>
        <w:t>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6EA803D7"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53A5205"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7BF5C27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E332B5A"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C12CB93"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75A9DBB"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780579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1AD097B"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651946B"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2DEF6673"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497DF1D0" w:rsidR="00C0727A"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0CF8E0EE" w14:textId="77777777" w:rsidR="00804643" w:rsidRPr="00804643" w:rsidRDefault="00804643" w:rsidP="00804643">
      <w:pPr>
        <w:jc w:val="center"/>
        <w:rPr>
          <w:rFonts w:ascii="Times New Roman" w:hAnsi="Times New Roman"/>
          <w:i/>
          <w:color w:val="FF0000"/>
          <w:sz w:val="24"/>
        </w:rPr>
      </w:pPr>
      <w:r w:rsidRPr="00804643">
        <w:rPr>
          <w:rFonts w:ascii="Times New Roman" w:hAnsi="Times New Roman"/>
          <w:i/>
          <w:color w:val="FF0000"/>
          <w:sz w:val="24"/>
        </w:rPr>
        <w:t>*****</w:t>
      </w:r>
    </w:p>
    <w:p w14:paraId="42D9CA9A" w14:textId="77777777" w:rsidR="00804643" w:rsidRPr="00665AF2" w:rsidRDefault="00804643" w:rsidP="00804643">
      <w:pPr>
        <w:pStyle w:val="NormalWeb"/>
        <w:spacing w:before="0" w:beforeAutospacing="0"/>
        <w:rPr>
          <w:b/>
          <w:bCs/>
          <w:lang w:val="uk-UA"/>
        </w:rPr>
      </w:pPr>
      <w:r w:rsidRPr="00665AF2">
        <w:rPr>
          <w:rFonts w:eastAsia="Calibri"/>
          <w:b/>
          <w:bCs/>
          <w:i/>
          <w:color w:val="FF0000"/>
          <w:szCs w:val="22"/>
          <w:lang w:val="uk-UA"/>
        </w:rPr>
        <w:t>Євангеліє</w:t>
      </w:r>
    </w:p>
    <w:p w14:paraId="383E3C01" w14:textId="77777777" w:rsidR="00804643" w:rsidRPr="00804643" w:rsidRDefault="00804643" w:rsidP="00804643">
      <w:pPr>
        <w:pStyle w:val="NormalWeb"/>
        <w:spacing w:before="0" w:beforeAutospacing="0"/>
        <w:rPr>
          <w:lang w:val="uk-UA"/>
        </w:rPr>
      </w:pPr>
      <w:r w:rsidRPr="00665AF2">
        <w:rPr>
          <w:rFonts w:eastAsia="Calibri"/>
          <w:i/>
          <w:color w:val="FF0000"/>
          <w:szCs w:val="22"/>
          <w:lang w:val="uk-UA"/>
        </w:rPr>
        <w:t>Диякон:</w:t>
      </w:r>
      <w:r w:rsidRPr="00804643">
        <w:rPr>
          <w:lang w:val="uk-UA"/>
        </w:rPr>
        <w:t> Щоб сподобилися ми слухання святого євангелія, Господа Бога молім.</w:t>
      </w:r>
    </w:p>
    <w:p w14:paraId="4690C5D5" w14:textId="77777777" w:rsidR="00804643" w:rsidRPr="00804643" w:rsidRDefault="00804643" w:rsidP="00804643">
      <w:pPr>
        <w:pStyle w:val="NormalWeb"/>
        <w:spacing w:before="0" w:beforeAutospacing="0"/>
        <w:rPr>
          <w:lang w:val="uk-UA"/>
        </w:rPr>
      </w:pPr>
      <w:r w:rsidRPr="00665AF2">
        <w:rPr>
          <w:rFonts w:eastAsia="Calibri"/>
          <w:i/>
          <w:color w:val="FF0000"/>
          <w:szCs w:val="22"/>
          <w:lang w:val="uk-UA"/>
        </w:rPr>
        <w:t>Вірні:</w:t>
      </w:r>
      <w:r w:rsidRPr="00804643">
        <w:rPr>
          <w:lang w:val="uk-UA"/>
        </w:rPr>
        <w:t> Господи, помилуй (3).</w:t>
      </w:r>
    </w:p>
    <w:p w14:paraId="3B02638E" w14:textId="77777777" w:rsidR="00804643" w:rsidRPr="00804643" w:rsidRDefault="00804643" w:rsidP="00804643">
      <w:pPr>
        <w:pStyle w:val="NormalWeb"/>
        <w:spacing w:before="0" w:beforeAutospacing="0"/>
        <w:rPr>
          <w:lang w:val="uk-UA"/>
        </w:rPr>
      </w:pPr>
      <w:r w:rsidRPr="00665AF2">
        <w:rPr>
          <w:rFonts w:eastAsia="Calibri"/>
          <w:i/>
          <w:color w:val="FF0000"/>
          <w:szCs w:val="22"/>
          <w:lang w:val="uk-UA"/>
        </w:rPr>
        <w:t>Священик:</w:t>
      </w:r>
      <w:r w:rsidRPr="00804643">
        <w:rPr>
          <w:lang w:val="uk-UA"/>
        </w:rPr>
        <w:t> Мир всім.</w:t>
      </w:r>
    </w:p>
    <w:p w14:paraId="65B21CFE" w14:textId="77777777" w:rsidR="00804643" w:rsidRPr="00804643" w:rsidRDefault="00804643" w:rsidP="00804643">
      <w:pPr>
        <w:pStyle w:val="NormalWeb"/>
        <w:spacing w:before="0" w:beforeAutospacing="0"/>
        <w:rPr>
          <w:lang w:val="uk-UA"/>
        </w:rPr>
      </w:pPr>
      <w:r w:rsidRPr="00665AF2">
        <w:rPr>
          <w:rFonts w:eastAsia="Calibri"/>
          <w:i/>
          <w:color w:val="FF0000"/>
          <w:szCs w:val="22"/>
          <w:lang w:val="uk-UA"/>
        </w:rPr>
        <w:t>Вірні:</w:t>
      </w:r>
      <w:r w:rsidRPr="00804643">
        <w:rPr>
          <w:lang w:val="uk-UA"/>
        </w:rPr>
        <w:t> І духові твоєму.</w:t>
      </w:r>
    </w:p>
    <w:p w14:paraId="7D0F3761" w14:textId="77777777" w:rsidR="00804643" w:rsidRPr="00804643" w:rsidRDefault="00804643" w:rsidP="00804643">
      <w:pPr>
        <w:pStyle w:val="NormalWeb"/>
        <w:spacing w:before="0" w:beforeAutospacing="0"/>
        <w:rPr>
          <w:lang w:val="uk-UA"/>
        </w:rPr>
      </w:pPr>
      <w:r w:rsidRPr="00665AF2">
        <w:rPr>
          <w:rFonts w:eastAsia="Calibri"/>
          <w:i/>
          <w:color w:val="FF0000"/>
          <w:szCs w:val="22"/>
          <w:lang w:val="uk-UA"/>
        </w:rPr>
        <w:t>Диякон:</w:t>
      </w:r>
      <w:r w:rsidRPr="00804643">
        <w:rPr>
          <w:lang w:val="uk-UA"/>
        </w:rPr>
        <w:t> Премудрість, прості, вислухаймо святого Євангелія.</w:t>
      </w:r>
    </w:p>
    <w:p w14:paraId="4BCC6EC9" w14:textId="77777777" w:rsidR="00804643" w:rsidRPr="00804643" w:rsidRDefault="00804643" w:rsidP="00804643">
      <w:pPr>
        <w:pStyle w:val="NormalWeb"/>
        <w:spacing w:before="0" w:beforeAutospacing="0"/>
        <w:rPr>
          <w:lang w:val="uk-UA"/>
        </w:rPr>
      </w:pPr>
      <w:r w:rsidRPr="00665AF2">
        <w:rPr>
          <w:rFonts w:eastAsia="Calibri"/>
          <w:i/>
          <w:color w:val="FF0000"/>
          <w:szCs w:val="22"/>
          <w:lang w:val="uk-UA"/>
        </w:rPr>
        <w:t>Священик:</w:t>
      </w:r>
      <w:r w:rsidRPr="00804643">
        <w:rPr>
          <w:lang w:val="uk-UA"/>
        </w:rPr>
        <w:t> Від Луки святого Євангелія читання.</w:t>
      </w:r>
    </w:p>
    <w:p w14:paraId="7CC2FA3F" w14:textId="77777777" w:rsidR="00804643" w:rsidRPr="00804643" w:rsidRDefault="00804643" w:rsidP="00804643">
      <w:pPr>
        <w:pStyle w:val="NormalWeb"/>
        <w:spacing w:before="0" w:beforeAutospacing="0"/>
        <w:rPr>
          <w:lang w:val="uk-UA"/>
        </w:rPr>
      </w:pPr>
      <w:r w:rsidRPr="00665AF2">
        <w:rPr>
          <w:rFonts w:eastAsia="Calibri"/>
          <w:i/>
          <w:color w:val="FF0000"/>
          <w:szCs w:val="22"/>
          <w:lang w:val="uk-UA"/>
        </w:rPr>
        <w:t>Вірні:</w:t>
      </w:r>
      <w:r w:rsidRPr="00804643">
        <w:rPr>
          <w:lang w:val="uk-UA"/>
        </w:rPr>
        <w:t> Слава Тобі, Господи, слава Тобі.</w:t>
      </w:r>
    </w:p>
    <w:p w14:paraId="5F072BEF" w14:textId="77777777" w:rsidR="00804643" w:rsidRPr="00804643" w:rsidRDefault="00804643" w:rsidP="00804643">
      <w:pPr>
        <w:pStyle w:val="NormalWeb"/>
        <w:spacing w:before="0" w:beforeAutospacing="0"/>
        <w:rPr>
          <w:lang w:val="uk-UA"/>
        </w:rPr>
      </w:pPr>
      <w:r w:rsidRPr="00665AF2">
        <w:rPr>
          <w:rFonts w:eastAsia="Calibri"/>
          <w:i/>
          <w:color w:val="FF0000"/>
          <w:szCs w:val="22"/>
          <w:lang w:val="uk-UA"/>
        </w:rPr>
        <w:lastRenderedPageBreak/>
        <w:t>Священик:</w:t>
      </w:r>
      <w:r w:rsidRPr="00804643">
        <w:rPr>
          <w:lang w:val="uk-UA"/>
        </w:rPr>
        <w:t> Будьмо уважні.</w:t>
      </w:r>
    </w:p>
    <w:p w14:paraId="312D6324" w14:textId="77777777" w:rsidR="00804643" w:rsidRPr="00665AF2" w:rsidRDefault="00804643" w:rsidP="00804643">
      <w:pPr>
        <w:pStyle w:val="NormalWeb"/>
        <w:spacing w:before="0" w:beforeAutospacing="0"/>
        <w:rPr>
          <w:rFonts w:eastAsia="Calibri"/>
          <w:i/>
          <w:color w:val="FF0000"/>
          <w:szCs w:val="22"/>
          <w:lang w:val="uk-UA"/>
        </w:rPr>
      </w:pPr>
      <w:r w:rsidRPr="00665AF2">
        <w:rPr>
          <w:rFonts w:eastAsia="Calibri"/>
          <w:i/>
          <w:color w:val="FF0000"/>
          <w:szCs w:val="22"/>
          <w:lang w:val="uk-UA"/>
        </w:rPr>
        <w:t>Диякон читає Євангеліє:</w:t>
      </w:r>
    </w:p>
    <w:p w14:paraId="4F8C5692" w14:textId="0903AB4A" w:rsidR="00804643" w:rsidRPr="00804643" w:rsidRDefault="00804643" w:rsidP="00804643">
      <w:pPr>
        <w:pStyle w:val="NormalWeb"/>
        <w:rPr>
          <w:lang w:val="uk-UA"/>
        </w:rPr>
      </w:pPr>
      <w:r w:rsidRPr="00804643">
        <w:rPr>
          <w:lang w:val="uk-UA"/>
        </w:rPr>
        <w:t>Скликавши дванадцятьох, Ісус дав їм силу й владу над усіма бісами, й оздоровляти недуги, і тоді послав їх проповідувати Царство Боже й недужих лікувати. Він до них промовив: “Нічого не беріть у дорогу: ні палиці, ні торби, ні хліба, ні грошей, та й дві одежі не майте. В яку б хату ви не вступили, там перебувайте до вашого відходу. А як хто вас не прийме, то виходячи з того міста, обтрусіть порох з ніг ваших на свідоцтво проти них.” І вийшли вони та, ходячи по селах, звіщали Добру Новину й оздоровляли всюди. Ірод четверовласник довідався про все, що діялось, і збентежився, бо деякі казали, що то Йоан воскрес із мертвих, інші - що Ілля явився, а ще інші, - що якийсь пророк із давніх устав з мертвих. Ірод сказав: “Йоанові я стяв голову. Хто ж це такий, що я про нього таке чую? ” І намагався побачити його. Апостоли ж, повернувшися, розповіли йому про те, що зробили. Тоді він узяв їх і пішов осторонь у напрямі міста, що зветься Витсаїда. Люди, довідавшись про те, пішли слідом за ним. Він їх прийняв і говорив їм про Царство Боже та оздоровляв тих, що потребували того. День почав схилятися, і дванадцятеро підійшли до нього та й кажуть: “Відпусти людей: хай ідуть по хуторах та селах, що навколо, і знайдуть собі притулок та поживу, бо тут ми в пустому місці.” А він їм каже: “Дайте ви їм їсти.” Ті відповіли: “У нас усього п'ять хлібів і дві риби. Хіба що підемо та купимо поживи для всього народу цього.” Було бо їх яких п'ять тисяч чоловік. Ісус сказав до своїх учнів: “Розсадіть їх гуртами по п'ятдесят приблизно.” Вони так зробили й усіх розсадовили. А він узяв п'ять хлібів і дві риби, і, звівши вгору очі, поблагословив їх, поламав і давав учням, щоб вони клали перед народом. Усі їли до наситу й зібрали ті кусні, що у них зосталися, дванадцять кошів. Одного разу, коли він молився насамоті, а з ним були й його учні, - він спитав їх: “За кого мене мають люди?” Вони ж у відповідь сказали: “За Йоана Христителя, а інші - за Іллю, а ще інші - за якогось із пророків старовинних, що воскрес із мертвих.” “А ви”, спитав їх, “що кажете про мене? Хто я?” Тоді Петро, озвавшись, мовив: “Ти Христос (Помазаник) Божий!” Та й наказав їм гостро про це нікому не говорити. Далі додав: “Син Чоловічий має багато страждати; старші, первосвященики та книжники його відкинуть і уб'ють, та він на третій день воскресне.” Звертаючись до всіх, (Ісус) промовив: “Коли хто хоче йти за мною, нехай себе зречеться, візьме щодня на себе хрест свій і йде за мною. Бо хто захоче спасти свою душу, той її погубить; а хто погубить свою душу задля мене, той її врятує. Яка ж користь людині, що ввесь світ здобуде, себе ж саму погубить або пошкодить? Хто б соромився мене та моєї науки, того й Син Чоловічий буде соромитися, коли прийде у славі своїй і Отця, і святих ангелів. Я вам кажу по правді, що деякі з отут присутніх не зазнають смерти, аж поки не побачать Божого Царства.” Днів з вісім по оцій розмові Ісус узяв з собою Петра, Йоана та Якова й пішов аж на гору помолитись. 29. І коли він молився, вигляд його обличчя став інший, а одежа - біла та блискуча. І ось два мужі з ним розмовляли: були то Мойсей та Ілля, що, з'явившись у славі, говорили про його смерть, якої він мав зазнати в Єрусалимі. Петро й його товариші були зморені сном. Та як пробудилися, побачили його славу і двох мужів, що з ним стояли. А коли ці відходили від нього, Петро промовив до Ісуса: “Наставниче, добре нам тут бути! Зробимо три намети: один тобі, один Мойсе</w:t>
      </w:r>
      <w:r>
        <w:rPr>
          <w:lang w:val="uk-UA"/>
        </w:rPr>
        <w:t>є</w:t>
      </w:r>
      <w:r w:rsidRPr="00804643">
        <w:rPr>
          <w:lang w:val="uk-UA"/>
        </w:rPr>
        <w:t xml:space="preserve">ві й один Іллі.” Він не знав, що говорить. Коли він говорив це, насунулася хмара й огорнула їх, а учні налякались, як ті ввійшли у хмару. І залунав голос з хмари. “Це Син мій, Вибранець, слухайте його!” І коли пролунав цей голос, Ісус один зостався. Учні мовчали, і нічого з того, що бачили, нікому тоді не оповідали. Наступного дня, коли вони зійшли з гори, сила людей його зустріла. І ось якийсь чоловік з народу почав кричати: “Учителю, благаю тебе, зглянься над моїм сином, бо він єдиний у мене. Дух його хапає, і той кричить раптом, трясе його, і той пускає піну; з великим трудом він його залишає цілком знесиленого. Просив я твоїх учнів, щоб його вигнали, та вони не здоліли.” Ісус відповів: “О невірний та розпусний роде! Доки я буду з вами та терпітиму вас? Приведи сюди твого сина!” Ще тільки наближався хлопець, як демон кинув його об землю і сильно стряс; але Ісус погрозив нечистому духові, оздоровив юнака й віддав його батькові. Всі були захоплені величчю Божою. І як усі дивувалися всьому, що Ісус </w:t>
      </w:r>
      <w:r w:rsidRPr="00804643">
        <w:rPr>
          <w:lang w:val="uk-UA"/>
        </w:rPr>
        <w:lastRenderedPageBreak/>
        <w:t>чинив, він сказав до своїх учнів: “Затямте собі добре ці слова: Син Чоловічий має бути виданий у руки людям.” Однак, вони не розуміли цього слова; воно було від них закрите, так що вони його не додумались і боялися його спитати про це слово. Одне спало їм на думку: Хто з них буде найбільший? Ісус, знаючи думки їхніх сердець, узяв малу дитину, поставив її біля себе і сказав їм: “Хто приймає цю малу дитину в моє ім'я, той мене приймає; а хто мене приймає, той приймає того, хто мене послав, бо хто найменший поміж усіма вами, той - великий.” Озвався Йоан і каже: “Наставниче, ми бачили одного, що твоїм ім'ям виганяв бісів, і ми йому заборонили, бо він не ходить з нами.” Ісус же сказав до нього: “Не бороніть, бо хто не проти вас, той з вами.” А як наблизився час, коли Ісус мав бути взятий (з цього світу), він постановив пуститися в дорогу до Єрусалиму. Отож вислав посланців перед собою. Пішли вони й увійшли в якесь село самарянське, щоб йому приготувати. Та самаряни його не прийняли, бо він подорожував до Єрусалиму. Бачивши це учні Яків та Йоан, сказали: “Господи, хочеш - ми скажем, щоб вогонь зійшов з неба і пожер їх.” Ісус, обернувшись, почав їм докоряти. І вони пішли в інше село. А як вони подорожували, сказав хтось до нього: “Я піду за тобою, куди б ти не пішов.” Ісус озвався до нього: “Лисиці мають нори й птиці небесні гнізда, Син же Чоловічий не має де голови приклонити.” До другого сказав: “Іди за мною.” Та той відповів: “Господи, дозволь мені перше піти та поховати мого батька.” “Залиши мертвим ховати своїх мертвих”, сказав Ісус до нього. “Ти ж іди, проповідуй Царство Боже.” Інший сказав: “Я піду за тобою, Господи, але перше дозволь мені з домашніми моїми попрощатися.” Ісус сказав до нього: “Ніхто, що поклав руку на плуг і озирається назад, не здатний до Царства Божого.”</w:t>
      </w:r>
    </w:p>
    <w:p w14:paraId="55E20145" w14:textId="77777777" w:rsidR="00804643" w:rsidRPr="00804643" w:rsidRDefault="00804643" w:rsidP="00804643">
      <w:pPr>
        <w:pStyle w:val="NormalWeb"/>
        <w:rPr>
          <w:lang w:val="uk-UA"/>
        </w:rPr>
      </w:pPr>
      <w:r w:rsidRPr="00804643">
        <w:rPr>
          <w:lang w:val="uk-UA"/>
        </w:rPr>
        <w:t xml:space="preserve">Після цього Господь призначив сімдесят двох інших і послав їх перед собою в кожне місто й місце, куди сам мав прийти. Він до них промовив: “Жнива великі, а робітників мало. Просіть, отже, Господа жнив, щоб послав робітників на свої жнива. Ідіть, ось я вас посилаю, як ягнят між вовки. Не беріть із собою ні калитки, ні торби, ні сандалів, і нікого в дорозі не вітайте. В який же дім не ввійшли б ви, скажіть перше: Мир домові цьому! І коли там є котрийсь син миру, мир ваш покоїтиметься на ньому; а коли ні, до вас він повернеться. І зоставайтесь у тім домі, споживайте та пийте, що в них є: достоїн бо робітник своєї нагороди. Не переходіть із хати до хати. І в яке місто ви не ввійшли б, і вас приймуть, їжте, що поставлять перед вами; оздоровляйте в ньому хворих і кажіть їм: Наблизилося до вас Царство Боже. Коли ж ви ввійдете в якесь місто, і вас не приймуть, то, вийшовши на їхні вулиці, скажіть: Ми вам обтрушуємо й порох з вашого міста, що прилип до наших ніг; тільки знайте, що Царство Боже близько. Кажу вам: Того дня навіть Содомові буде легше, ніж тому місту. Горе тобі, Хоразине! Горе тобі, Витсаїдо! Бо якби в Тирі та Сидоні сталися ті чуда, що зроблені у вас, вони б давно покаялися, сидячи у веретищі й попелі! Та Тирові й Сидонові легше буде під час суду, ніж вам. Та й ти, Капернауме, невже піднімешся аж до неба? Аж до самого пекла провалишся! Хто слухає вас, мене слухає; а хто гордує вами, мною гордує; а хто гордує мною, гордує тим, хто послав мене.” Повернулись сімдесят два з радістю, кажучи: “Господи, навіть і біси коряться нам з-за твого імени.” Він же сказав їм: “Я бачив сатану, що, наче блискавка, падав з неба. Ось я даю вам владу наступати на зміїв, скорпіонів і на всю ворожу силу - й ніщо вам не пошкодить. Одначе, не радійте тому, що духи вам коряться, але радійте тому, що ваші імена записані на небі.” Того часу Ісус був зрадів Святим Духом і промовив: “Я прославляю тебе, Отче, Господи неба й землі, що ти втаїв це від мудрих та розумних і відкрив немовляткам. Так, Отче, бо так тобі подобалося. Все передав мені Отець мій, і ніхто не знає, хто є Син, крім Отця, і хто є Отець, крім Сина, та кому Син схоче відкрити!” Потім, звернувшися до самих учнів, він промовив: “Щасливі очі, що бачать, що ви бачите. Кажу бо вам, що багато пророків і царів хотіли бачити, що ви бачите, і не бачили, і чути, що ви чуєте, і не чули.” І ось якийсь законовчитель устав, щоб його випробувати, та й каже: “Учителю, що мені робити, щоб вічне життя осягнути?” А Ісус мовив до нього: “В законі що написано? Як там читаєш?” Озвався той і каже: “Люби Господа, Бога твого, всім серцем твоїм, усією твоєю душею і всією силою твоєю і всією думкою твоєю; а ближнього твого, як себе самого.” “Ти добре відповів”, сказав (Ісус), “роби це й будеш жити.” 29. Та той, бажаючи себе самого виправдати, каже до Ісуса: “А хто мій ближній?” 30. Мовив тоді </w:t>
      </w:r>
      <w:r w:rsidRPr="00804643">
        <w:rPr>
          <w:lang w:val="uk-UA"/>
        </w:rPr>
        <w:lastRenderedPageBreak/>
        <w:t>Ісус, кажучи: “Один чоловік спускався з Єрусалиму до Єрихону й потрапив розбійникам, що його обдерли й побили тяжко та й пішли геть, зоставивши півмертвого. Випадком ішов якийсь священик тією дорогою; побачив він його й, збочивши, пройшов мимо. Так само й левіт прийшов на те місце, глянув на нього й пройшов мимо. Але один самарянин, що був у дорозі, зненацька надійшов (на нього) й, побачивши його, змилосердився. Він приступив до нього, перев'язав йому рани, полив їх оливою і вином; потім посадив його на власну скотину, привів до заїзду й доглянув за ним. На другий день він вийняв два динари, дав їх господареві й мовив: Доглядай за ним, і те, що витратиш на нього більше, я заплачу тобі, коли повернуся. Хто з оцих трьох, на твою думку, був ближнім тому, що потрапив розбійникам у руки?” Він відповів: “Той, хто вчинив над ним милосердя.” Тоді Ісус сказав до нього: “Іди і ти роби так само.” Коли ж вони були в дорозі, він увійшов в одне село, і якась жінка, Марта на ім'я, прийняла його в хату. Була ж у неї сестра що звалася Марія; ця, сівши в ногах Господа, слухала його слова. Марта ж клопоталась усякою прислугою. Наблизившись, каже: “Господи, чи тобі байдуже, що сестра моя лишила мене саму служити? Скажи їй, щоб мені допомогла.” Озвався Господь до неї і промовив: “Марто, Марто, ти побиваєшся і клопочешся про багато, одного ж потрібно. Марія вибрала кращу частку, що не відніметься від неї.”</w:t>
      </w:r>
    </w:p>
    <w:p w14:paraId="5A5792ED" w14:textId="06A0D736" w:rsidR="00804643" w:rsidRPr="00804643" w:rsidRDefault="00804643" w:rsidP="00804643">
      <w:pPr>
        <w:pStyle w:val="NormalWeb"/>
        <w:rPr>
          <w:lang w:val="uk-UA"/>
        </w:rPr>
      </w:pPr>
      <w:r w:rsidRPr="00804643">
        <w:rPr>
          <w:lang w:val="uk-UA"/>
        </w:rPr>
        <w:t>Раз якось він молився в якомусь місці, і як закінчив, сказав до нього один з його учнів: “Господи, навчи нас молитись, як і Йоан навчав своїх учнів.” А він до них промовив: “Коли ви молитесь, кажіть: Отче, нехай святиться твоє ім'я, нехай прийде твоє Царство. Дай нам кожного дня наш хліб щоденний. І прости нам гріхи наші, бо й ми прощаємо кожному, хто нам винен; і не введи нас у спокусу.” Далі до них промовив: “Якби хтось із вас мав приятеля, і той прийшов до нього опівночі Та й сказав до нього: Друже, позич мені три хліби, бо приятель мій прибув до мене з дороги, і я не маю що йому дати, а той зсередини відповів би йому: Не докучай мені, двері вже замкнені, і діти мої зо мною в ліжку; не можу встати й дати тобі, - кажу вам, що коли й не встане та не дасть тому, що він його приятель, все ж таки з-за його настирливости підведеться і дасть, скільки той потребує. Отож кажу вам: Просіть, і вам дасться; шукайте, і знайдете; стукайте, і вам відчинять. Кожний бо, хто просить, одержує; той, хто шукає, знаходить, і тому, хто стукає, відчиняють. Котрий із вас, батьків, коли син проситиме в нього хліба, дасть йому камінь? Або коли попросить риби, замість риби дасть йому гадюку? Або коли яйце попросить, дасть йому скорпіона? Отак коли ви, злими бувши, умієте давати дітям вашим дари добрі, оскільки більш Отець небесний дасть Святого Духа тим, що у нього просять!” Ісус виганяв біса, що німий був. І як біс вийшов, німий заговорив, і дивувались люди. Та деякі з них говорили: “Він Велзевулом, князем бісівським, виганяє бісів.” Інші ж, щоб його випробувати, домагалися від нього знаку з неба. А він, знаючи думки їх, сказав їм: “Кожне царство, розділене проти себе самого, запустіє, і дім на дім упаде. Коли, отже, і Сатана проти себе самого розділився, - як устоїться його царство? Бо</w:t>
      </w:r>
      <w:r w:rsidR="00B5016B">
        <w:rPr>
          <w:lang w:val="uk-UA"/>
        </w:rPr>
        <w:t xml:space="preserve"> </w:t>
      </w:r>
      <w:r w:rsidRPr="00804643">
        <w:rPr>
          <w:lang w:val="uk-UA"/>
        </w:rPr>
        <w:t xml:space="preserve">ж кажете, що Велзевулом виганяю бісів. Коли ж Велзевулом виганяю бісів, ким виганяють ваші сини? Ось чому вони будуть вашими суддями. Коли ж я Божим перстом виганяю бісів, то, значить, прийшло до вас Боже Царство. Коли хтось сильний та озброєний пильнує свого двору, його майно в безпеці. Коли ж надійде хтось сильніший від нього й його подолає, то забере у нього всю його зброю, на яку він покладався, і роздасть його здобич. Хто не зо мною, той проти мене; і хто зо мною не збирає, той розсипає. Коли дух нечистий вийде з чоловіка, то блукає по місцях безводних, шукаючи спочинку, та, не знайшовши, каже: Повернуся в дім свій, звідкіля я вийшов. І, прибувши, знайде його заметеним, прибраним. І тоді йде й бере з собою інших сім духів, гірших від себе, і вони входять і там оселюються, і останнє того чоловіка буде гірше, ніж перше.” Коли він говорив це, жінка якась, піднісши голос з-між народу, мовила до нього: “Щасливе лоно, що тебе носило, і груди, що тебе кормили.” А він озвався: “Справді ж блаженні ті, що слухають Боже слово і його зберігають.” 29. Коли народ згромадивсь, Ісус почав промовляти: “Рід цей - рід лукавий; він шукає знаку, але знаку йому не дасться, окрім знаку Йони, бо як Йона був знаком для ніневитян, так і Син Чоловічий буде знаком для цього роду. Цариця півдня встане під час суду з людьми оцього роду і його засудить, бо прийшла з кінців світу послухати мудрости Соломона, а ось тут більше від Соломона! Ніневитяни встануть з цим родом під час суду і </w:t>
      </w:r>
      <w:r w:rsidRPr="00804643">
        <w:rPr>
          <w:lang w:val="uk-UA"/>
        </w:rPr>
        <w:lastRenderedPageBreak/>
        <w:t>його засудять, бо вони покаялись на проповіді Йони, та ось тут більше від Йони. Ніхто не світить світла й не кладе його у сховок, ані під посудину, але на свічник, щоб ті, що входять, бачили ясність. Світло твого тіла - твоє око. Коли око твоє здорове, все твоє тіло світле; коли ж воно недуже, все тіло твоє темне. Гляди, отже, чи світло, що в тобі, не є темрява. Коли, отже, все тіло твоє - світле й нічого темного не має, воно буде все в світлі, так, наче б освічувало тебе світло (своїм) сяйвом.” Коли він говорив іще, якийсь фарисей запросив його на обід до себе. Ісус увійшов і сів за столом. Побачивши це, фарисей здивувався, що він перш не зробив обмивань перед обідом. Господь сказав до нього: “От ви, фарисеї, чистите лиш зверху чашу й полумисок, самі ж ви всередині повні здирства й лукавства. Безумні! Чи ж той, що зробив верх, чи не зробив і середини? Тож дайте милостиню з того, що усередині, і все у вас буде чисте. Та горе вам, фарисеї, бо ви даєте десятину з м'яти, рути та всякої городини, але занедбуєте правосуддя і любов Божу! І це треба було робити, і того не лишати. Горе вам, фарисеї, що любите перші місця в синагогах та привітання на майданах. Горе вам, бо ви, як оті гроби непомітні, по яких люди зверху ходять і не знають того.” Озвавсь тоді один із учителів закону: “Учителю! - кажучи це, ти й нас ображаєш.” Він же відповів: “Горе й вам, учителям закону, бо ви накладаєте на людей тягарі, які важко носити, самі ж до тих тягарів і пальцем не доторкнетеся. Горе вам, що будуєте гроби пророкам, а це ваші батьки їх убили! Ви так стаєте свідками й даєте згоду вчинкам батьків ваших: вони їх повбивали, а ви будуєте їм гроби! Тому й каже мудрість Божа: Я їм пошлю пророків і апостолів; вони деяких з них уб'ють, а деяких будуть гонити, щоб цей рід відповів за кров усіх пророків, пролиту від створення світу, від крови Авеля до крови Захарії, забитого між вівтарем і храмом. Так, я кажу вам: Рід цей здасть за те рахубу! Горе вам, учителям закону, бо ви взяли ключ знання! Самі ви не ввійшли і тим, що хотіли ввійти, заборонили.” І як він вийшов звідти, книжники та фарисеї почали сильно на нього нападати й ставити йому різні питання, чигаючи так, щоб несподівано піймати якесь слово з уст його.</w:t>
      </w:r>
    </w:p>
    <w:p w14:paraId="6CAC6649" w14:textId="77777777" w:rsidR="00804643" w:rsidRPr="00804643" w:rsidRDefault="00804643" w:rsidP="00804643">
      <w:pPr>
        <w:pStyle w:val="NormalWeb"/>
        <w:rPr>
          <w:lang w:val="uk-UA"/>
        </w:rPr>
      </w:pPr>
      <w:r w:rsidRPr="00804643">
        <w:rPr>
          <w:lang w:val="uk-UA"/>
        </w:rPr>
        <w:t xml:space="preserve">Тим часом, як зібралася тьма народу, так що одне одного топтало, він почав говорити перш до своїх учнів: “Остерігайтесь фарисейської закваски, тобто лицемірства. Нічого бо нема захованого, що б не відкрилося, і скритого, що б не виявилось. Ось чому те, що ви потемки сказали, почується при світлі; і те, що на вухо ви говорили десь по сховках, оголоситься на крівлях. Кажу вам, моїм друзям: Не бійтесь тих, що убивають тіло, а потім більш нічого заподіяти не можуть. Я покажу вам, кого треба боятись: бійтеся того, що, вбивши, має владу вкинути в пекло. Так, кажу вам: Того бійтесь. Хіба п'ять горобців не продаються за два шаги? А ні один з них не забутий у Бога. Ба навіть і волосся на голові у вас усе пораховане. Не бійтесь: ви вартісніші за багатьох горобців! Кажу вам: Кожен, хто визнає мене перед людьми, і Син Чоловічий визнає такого перед ангелами Божими. Хто ж мене відречеться перед людьми, того і я відречуся перед ангелами Божими. І всякому, хто скаже слово проти Сина Чоловічого, воно проститься йому; а тому, хто хулитиме Святого Духа, не проститься. Коли вас приведуть у синагоги, до урядів та до влади, не клопочіться тим, як або що вам відповісти, або що казати, бо Дух Святий навчить вас тієї години, що треба говорити.” Відізвався до нього хтось із народу: “Скажи братові моєму, щоб поділився зо мною спадщиною.” Ісус промовив до нього: “Чоловіче, хто настановив мене суддею або подільником над вами?” Далі промовив до них: “Глядіть і бережіться всякої зажерливости, бо не від надміру того, що хто має, залежить його життя.” І він розповів їм цю притчу: В одного багача земля вродила гарно. І почав він міркувати, кажучи сам до себе: Що мені робити? Не маю де звезти врожай мій! І каже: Ось що я зроблю: розберу мої стодоли, більші побудую і зберу туди все збіжжя і ввесь мій достаток та й скажу душі своїй: Душе моя! Маєш добра багато в запасі на багато років! Спочивай собі, їж, пий і веселися! А Бог сказав до нього: Безумний! Цієї ж ночі душу твою заберуть у тебе, а те, що ти зібрав, кому воно буде? Отак воно з тим, хто збирає для себе, замість щоб багатіти в Бога.” Далі сказав до своїх учнів: “Тому кажу вам: Не журіться про життя ваше, що їстимете, ані про тіло, в що вдягнетеся; бо життя більше від їжі й тіло від одежі. Гляньте на круків, що не сіють, ні жнуть; нема в них ні комори, ні стодоли, а проте Бог їх годує. Оскільки більше варті ви від птахів! Хто з вас, трудившись, може додати до віку свого хоча б один лікоть? коли, отже, і це </w:t>
      </w:r>
      <w:r w:rsidRPr="00804643">
        <w:rPr>
          <w:lang w:val="uk-UA"/>
        </w:rPr>
        <w:lastRenderedPageBreak/>
        <w:t>найменше понад вашу силу, чому клопочетесь про інше? Погляньте на лілеї як ростуть: не працюють і не прядуть, а, кажу вам, що навіть Соломон у своїй славі не вдягався так, як одна з них. Коли, отже, траву на полі, що сьогодні стоїть, а завтра буде кинута до печі, Бог отак одягає, то скільки більше вас, маловіри! 29. І не побивайтесь, що вам їсти та що пити, і не клопочіться! Бо того всього шукають народи цього світу; Отець же ваш знає, що вам воно потрібне. Отож, шукайте його Царства, а це вам додасться. Не бійсь, маленьке стадо, бо вашому Отцеві вподобалося дати вам Царство. Продайте ваше майно й дайте милостиню. Зробіть собі гамани, що не старіються; невичерпаний скарб на небі, де злодій приступу не має, ні міль не точить. Бо де скарб ваш, там буде й ваше серце. Нехай ваш стан буде підперезаний, і світла засвічені. Будьте подібні до людей, що чекають на пана свого, коли він повернеться з весілля, щоб йому негайно відчинити, як прийде й застукає. Щасливі ті слуги, що їх він, прийшовши, застане невсипущими! Істинно кажу вам: Він підпережеться, посадить їх за стіл і, приступивши, почне їм служити. І як прийде о другій чи о третій сторожі й так усе знайде, щасливі вони. Збагніть це добре: коли б господар знав, о котрій годині прийде злодій, пильнував би й не дав би проламати стіни у своїм домі. І ви також будьте готові, бо не знаєте, о котрій годині Син Чоловічий прийде.” Тут Петро озвався: “Господи, чи ти до нас кажеш цю притчу, чи й до всіх?” А Господь відповів: “Хто ж це той вірний і кмітливий управитель, якого пан настановить над челяддю своєю, щоб дати їй у визначену пору мірку пшениці? Щасливий той слуга, пан якого, прийшовши, знайде, що він так робить. Істинно кажу вам, що він його поставить над своїм маєтком. Коли ж слуга той скаже в своїм серці: Бариться мій пан, не приходить, - і почне бити слуг та служниць, їсти і пити та й упиватись, то пан того слуги прийде дня, якого він не сподіється, й години, якої він не знає, і відлучить його та й між невірними призначить йому долю. Той, що, знавши волю свого пана, не приготував, ані не зробив по його волі, буде тяжко битий. А той, що її не знав і зробив каригідне, буде мало битий. Від усякого, кому дано багато, багато від нього й вимагатимуть; а кому повірено багато, від того більше зажадають. Вогонь прийшов я кинути на землю - і як я прагну, щоб він вже розгорівся! Хрищення маю я прийняти й як мені важко, докіль воно не здійсниться. Гадаєте, що я прийшов мир дати на землі? Ні бо, кажу вам, - але розділ. Віднині бо в одній хаті, де п'ятеро, і ті будуть розділені: троє проти двох і двоє проти трьох. Будуть розділені: батько проти сина й син проти батька; мати проти дочки й дочка проти матері, свекруха проти невістки й невістка проти свекрухи.” А промовив він ще до народу: “Коли ви бачите хмару, що виступає на заході, ви зараз кажете: Дощ буде, - і так воно буває. І коли дме південний вітер, ви кажете: Спека буде, - і так буває. Лицеміри, вигляд землі й неба ви вмієте розпізнавати; як же воно, що не розпізнаєте часу цього? Чому самі з себе ви не судите, що справедливе? Бо коли, отже, йдеш з противником своїм до уряду, намагайся визволитися від нього в дорозі, щоб не потяг тебе до судді, і суддя не видав тебе возному, а возний щоб не кинув тебе до в'язниці. Кажу тобі: Не вийдеш звідти, аж поки не віддаси останнього шага.”</w:t>
      </w:r>
    </w:p>
    <w:p w14:paraId="2CDCF6B5" w14:textId="77777777" w:rsidR="00804643" w:rsidRPr="00804643" w:rsidRDefault="00804643" w:rsidP="00804643">
      <w:pPr>
        <w:pStyle w:val="NormalWeb"/>
        <w:rPr>
          <w:lang w:val="uk-UA"/>
        </w:rPr>
      </w:pPr>
      <w:r w:rsidRPr="00804643">
        <w:rPr>
          <w:lang w:val="uk-UA"/>
        </w:rPr>
        <w:t xml:space="preserve">Того ж часу прибули деякі й розповіли йому про галилеїв, що їхню кров Пилат змішав з їхніми жертвами. Озвавшись, він сказав їм: “Гадаєте, що ті галилеї, тому що таке постраждали, були більші грішники, ніж усі галилеї? Ні, кажу вам, але як не покаєтесь, усі загинете так само. Або ті вісімнадцять, що на них упала башта Силоамська й їх забила, гадаєте, що були більш винні від усіх мешканців Єрусалиму? Ні, кажу вам, але як не покаєтесь, усі загинете так само.” І він розповів їм оцю притчу; “Один чоловік мав смоковницю, посаджену в його винограднику. Прийшов він і почав плода на ній шукати, та не знайшов. Тоді він сказав до виноградаря: Оце три роки, як я приходжу, шукаючи плода на цій смоковниці, і не знаходжу. Зрубай її: нащо й землю займає ще? А той озвався до нього: Пане, лиши її ще на цей рік: я обкопаю навкруг неї і обкладу гноєм. Може, щось вродить нарік, а коли ні, то ти її зрубаєш.” Ісус навчав в одній з синагог у суботу. Була ж там одна жінка що її тримав дух у недузі вісімнадцять років: вона була скорчена й не могла ніяк випростатись. Побачивши її Ісус, покликав і промовив до неї: “Жінко, ти звільнена від твоєї недуги.” І поклав на неї руки й вона зараз же випросталась, і почала прославляти Бога. Тоді начальник синагоги, обурений, що Ісус оздоровив у суботу, озвався і мовив до народу: </w:t>
      </w:r>
      <w:r w:rsidRPr="00804643">
        <w:rPr>
          <w:lang w:val="uk-UA"/>
        </w:rPr>
        <w:lastRenderedPageBreak/>
        <w:t>“Шість день є, коли маєте працювати; тоді, отже, приходьте й оздоровляйтесь, а не в день суботній.” Господь у відповідь сказав до нього: “Лицеміри! Чи кожний з вас не відв'язує свого вола або осла від ясел і не веде його поїти? Цю ж жінку, дочку Авраама, що її сатана зв'язав ось вісімнадцять років, не треба було від цих узів звільнити в день суботній?” І як він говорив це, усі противники його засоромились, а ввесь народ радів усім славним вчинкам, які він зробив. Далі промовив: “На що схоже Царство Боже? До чого б мені його прирівняти? Воно схоже на зерно гірчичне, що чоловік узяв та й кинув у город свій, і воно вигналось і стало деревом великим, і небесне птаство гніздиться у його гілляках. І знову промовив: “До чого мені прирівняти Царство Боже? Воно схоже на закваску, що жінка взяла й поклала в три мірки борошна, аж поки все не скисне.” Ісус проходив через міста та через села, навчаючи й простуючи до Єрусалиму. Аж ото сказав хтось до нього: “Господи, чи мало буде тих, що спасуться?” Він відповів їм: “Силкуйтеся ввійти через тісні ворота, багато бо, кажу вам, силкуватимуться ввійти, але не зможуть. І як господар устане й замкне двері, а ви, зоставшися знадвору, почнете стукати у двері та казати: Господи, відчини нам! - він відповість вам: Не знаю вас, звідкіля ви. Тоді ви почнете казати: Ми їли й пили перед тобою, і ти навчав нас на майданах наших. Та він відповість: Кажу бо вам: Не знаю вас, звідкіля ви; геть від мене всі ви, що чините неправду! Там буде плач і скрегіт зубів, коли побачите Авраама, Ісаака та Якова й усіх пророків у Царстві Божім, себе ж самих викинутих назовні. 29. Прийдуть тоді від сходу й від заходу, від півночі й від півдня й возсядуть (на бенкеті) в Царстві Божім. Тоді останні стануть першими, а перші - останніми.” Якраз тієї хвилини підійшли деякі фарисеї і сказали йому: “Вийди і йди звідси, бо Ірод хоче тебе вбити.” Він же сказав їм: “Ідіть і скажіть тому лисові: Ось виганяю бісів і роблю оздоровлення сьогодні й завтра, третього ж дня скінчуся. Однак сьогодні, завтра й ще наступного дня я мушу простувати далі, бо не годиться, щоб пророк загинув поза Єрусалимом. Єрусалиме, Єрусалиме, що вбиваєш пророків і каменуеш посланних до тебе! Скільки разів я хотів зібрати твоїх дітей, немов квочка свій виводок під крила, - та ви не захотіли! Ось дім ваш лишається вам (пустий). Кажу вам: Ви не побачите мене, аж поки не настане день, коли ви скажете: Благословен той, що приходить в ім'я Господнє!”</w:t>
      </w:r>
    </w:p>
    <w:p w14:paraId="33F13EB8" w14:textId="77777777" w:rsidR="00804643" w:rsidRPr="00804643" w:rsidRDefault="00804643" w:rsidP="00804643">
      <w:pPr>
        <w:pStyle w:val="NormalWeb"/>
        <w:rPr>
          <w:lang w:val="uk-UA"/>
        </w:rPr>
      </w:pPr>
      <w:r w:rsidRPr="00804643">
        <w:rPr>
          <w:lang w:val="uk-UA"/>
        </w:rPr>
        <w:t xml:space="preserve">Одного разу увійшов Ісус у суботу в дім якогось визначного фарисея спожити страву, і вони за ним назирали. Аж ото перед ним якийсь чоловік, хворий на водянку. Звертаючись до вчителів закону й фарисеїв, Ісус спитав: “Чи вільно зціляти в суботу, чи ні?” Вони мовчали. Тоді він, діткнувшись його, оздоровив і відпустив. До них же промовив: “Хто з вас, коли в нього син чи віл упаде в колодязь, не витягне його негайно в день суботній?” І вони не могли нічого йому на це відповісти. Потім, зауваживши, як вони вибирали собі перші місця, Ісус сказав до запрошених притчу: “Як хтось покличе тебе на весілля, не сідай на першім місці, щоб, бува, не знайшовся хтось, запрошений ним, поважніший від тебе, і той, хто тебе і його закликав, не підійшов і не сказав до тебе: Поступися цьому місцем! І тоді довелось би тобі з соромом посісти останнє місце. А навпаки: коли тебе запросять, іди й займи останнє місце, щоб, коли прийде той, що тебе покликав, сказав до тебе: Друже, сідай вище! Тоді буде тобі честь перед усіма, що сидітимуть з тобою. Бо кожний, хто виноситься, буде принижений, а хто принижується, буде вивищений.” Він сказав також тому, що його покликав: “Коли справляєш обід або вечерю, не клич твоїх друзів, ні твоїх братів, ані твоїх родичів, ані сусідів багатих, щоб часом і вони також тебе не запросили й не було тобі відплати; але як справляєш бенкет, заклич убогих, калік, кривих, сліпих. І ти будеш щасливий, тому що вони не мають, чим тобі відплатити, - тобі бо віддасться в день воскресіння праведних.” Почувши це один із тих, що за столом сиділи, сказав до нього: “Щасливий той, хто їстиме хліб у Царстві Божім.” А Ісус озвавсь до нього: “Один чоловік справив вечерю велику й запросив багатьох. Під час вечері послав він слугу свого сказати запрошеним: Ідіть, усе готове. Тоді всі вони однаково почали відмовлятися. Перший йому сказав: Поле купив я, мушу піти на нього подивитись; вибач мені, прошу тебе. Другий сказав: П'ять пар волів купив я і йду їх спробувати; прошу тебе, вибач мені. А інший мовив: Я одружився і тому не можу прийти. Повернувся слуга й розповів це панові своєму. Розгнівався тоді господар та й каже до слуги свого: Іди щоскоріш на майдани й вулиці міста й приведи сюди вбогих, калік, сліпих, кульгавих. Пане, - озвавсь </w:t>
      </w:r>
      <w:r w:rsidRPr="00804643">
        <w:rPr>
          <w:lang w:val="uk-UA"/>
        </w:rPr>
        <w:lastRenderedPageBreak/>
        <w:t>слуга, - сталось, як ти велів, і місця є ще. Сказав пан до слуги: Піди на шляхи та огорожі й наполягай увійти, щоб дім мій наповнився. Кажу бо вам: Ніхто з отих запрошених не покуштує моєї вечері.” Якже ішла з ним народу превелика сила, він обернувсь і до них мовив: “Коли хтось приходить до мене й не зненавидить свого батька й матір, жінку, дітей, братів, сестер, та ще й своє життя, той не може бути моїм учнем. Хто не несе хреста свого, і не йде слідом за мною - не може бути моїм учнем. Хто бо з вас, коли захоче збудувати башту, не сяде перше й не порахує видатків, чи має чим закінчити, 29. щоб часом, як поставить підвалину та не спроможеться скінчити, усі, що бачитимуть те, не почали сміятися з нього, мовляв, цей чоловік узявся будувати, та не міг закінчити! Або який цар, ідучи війною проти іншого (царя), не сяде перш та не роздумає, чи може з десятьма тисячами стати проти того, хто йде з двадцятьма тисячами на нього? Коли ж не може, то, як той ще далеко, шле посольство й просить миру. Так і кожний з вас, хто не зречеться всього, що має, не може бути моїм учнем. Сіль - добра річ, але коли сіль звітріє, чим її приправити? Ні в землю, ні на гній вона більш не придатна: її геть викидають. Хто має вуха слухати, нехай слухає!”</w:t>
      </w:r>
    </w:p>
    <w:p w14:paraId="48FFDED4" w14:textId="77777777" w:rsidR="00804643" w:rsidRPr="00804643" w:rsidRDefault="00804643" w:rsidP="00804643">
      <w:pPr>
        <w:pStyle w:val="NormalWeb"/>
        <w:rPr>
          <w:lang w:val="uk-UA"/>
        </w:rPr>
      </w:pPr>
      <w:r w:rsidRPr="00804643">
        <w:rPr>
          <w:lang w:val="uk-UA"/>
        </w:rPr>
        <w:t>Усі митарі й грішники приходили до нього, щоб його почути. А фарисеї з книжниками нарікали: “Цей грішників приймає і їсть разом з ними.” Тоді Ісус сказав до них цю притчу: “Котрий з вас чоловік, мавши сотню овець і одну з них загубивши, не зоставить дев'ятдесят дев'ять у пустелі та не піде шукати загублену, поки її не знайде? А, знайшовши, кладе її собі, радіючи, на плечі й, повернувшися додому, скликає друзів та сусідів і до них каже: Радійте зо мною, бо я знайшов овечку, що була загубилась. Отак, кажу вам, що на небі буде більша радість над одним грішником, що кається, ніж над дев'ятдесят дев'ятьма праведниками, що їм не треба покаяння. Або котра жінка, маючи десять драхм, і як одну загубила, не засвітить світла, не замітатиме своєї хати й не шукатиме її старанно, поки не знайде? А, знайшовши, скличе подруг і сусідок і їм каже: Радійте зо мною, бо я знайшла ту драхму, що була загубила. Отак, кажу вам, буває між ангелами Божими радість над одним грішником, що кається.” Він сказав далі: “В одного чоловіка було два сини. Молодший з них сказав батькові: Тату, дай мені ту частину маєтку, що мені припадає. І батько розділив між ними свій маєток. Кілька днів потім, молодший, зібравши все, подавсь у край далекий і там розтратив свій маєток, живши розпусно. І от як він усе прогайнував, настав великий голод у тім краю, і він почав бідувати. Пішов він і найнявся до одного з мешканців того краю, і той послав його на своє поле пасти свині. І він бажав би був наповнити живіт світ стручками, що їх їли свині, та й тих ніхто не давав йому. Опам'ятавшись, він сказав до себе: Скільки то наймитів у мого батька мають подостатком хліба, а я тут з голоду конаю. Встану та й піду до батька мого і скажу йому: Отче, я прогрішився проти неба й проти тебе! Я недостойний більше зватися твоїм сином. Прийми мене як одного з твоїх наймитів. І встав він і пішов до батька свого. І як він був іще далеко, побачив його батько його й, змилосердившись, побіг, на шию йому кинувся і поцілував його. Тут син сказав до нього: Отче, я прогрішився проти неба й проти тебе. Я недостойний більше зватись твоїм сином. А батько кликнув до слуг своїх: Притьмом принесіть найкращу одіж, одягніть його, дайте йому на руку перстень і сандалі на ноги. Та приведіть годоване теля і заріжте, і їжмо, веселімся, бо цей мій син був мертвий, і ожив, пропав був, і знайшовся. І вони заходились веселитися. А старший його син був у полі; коли ж він, повертаючись, наблизився до дому, почув музику й танці. Покликав він одного із слуг і спитав, що воно таке було б. Той же сказав йому: Брат твій повернувся, і твій батько зарізав годоване теля, бо знайшов його живим-здоровим. Розгнівався той і не хотів увійти. І вийшов тоді батько й почав його просити. 29. А той озвався до батька: Ось стільки років служу тобі й ніколи не переступив ні однієї заповіді твоєї, і ти не дав мені ніколи козеняти, щоб з друзями моїми повеселитись. Коли повернувся цей син твій, що проїв твій маєток з блудницями, ти зарізав для нього годоване теля. Батько ж сказав до нього: Ти завжди при мені, дитино, і все моє - твоє. А веселитись і радіти треба було, бо оцей брат твій був мертвий і ожив, пропав був і знайшовся.”</w:t>
      </w:r>
    </w:p>
    <w:p w14:paraId="1F28BB9A" w14:textId="1CAF93DB" w:rsidR="00804643" w:rsidRPr="00804643" w:rsidRDefault="00804643" w:rsidP="00804643">
      <w:pPr>
        <w:pStyle w:val="NormalWeb"/>
        <w:spacing w:before="0" w:beforeAutospacing="0"/>
        <w:rPr>
          <w:lang w:val="uk-UA"/>
        </w:rPr>
      </w:pPr>
      <w:r w:rsidRPr="00804643">
        <w:rPr>
          <w:lang w:val="uk-UA"/>
        </w:rPr>
        <w:t xml:space="preserve">І сказав (Ісус) до учнів: “Був один чоловік багатий і мав він управителя, якого обвинувачували, що марнує його добра. Покликав він його та й каже: Що я про тебе чую? </w:t>
      </w:r>
      <w:r w:rsidRPr="00804643">
        <w:rPr>
          <w:lang w:val="uk-UA"/>
        </w:rPr>
        <w:lastRenderedPageBreak/>
        <w:t>Дай звіт про твоє управління, бо ти не можеш більше рядити. І почав управитель міркувати: Що мені робити, бож пан мій в мене відбирає управління? Копати землю? Сил не маю. Просити? Соромлюся. Знаю, що зроблю щоб, коли буду скинутий з управління, прийняли мене до себе. Покликав він одного по однім довжників свого пана й до першого промовив: Скільки ти винен панові моєму? Сто мір оливи, -відповів той. А він сказав до нього: Візьми твою розписку та сядь і напиши швидко п'ятдесят. Потім до другого промовив: А ти скільки то винен? - Сто корців пшениці, відповів той. - Візьми твою розписку, напиши вісімдесят. І похвалив пан нечесного управителя за те, що той вчинив мудро, бо діти цього світу мудріші, в їхньому роді, від дітей світла. І я кажу вам: Придбайте собі друзів мамоною неправою, щоб коли її не стане, вас прийняли в намети вічні. Хто вірний у найменшім, той і в великому вірний; а хто нечесний у найменшім, той і в великому нечесний. Коли ви, отже, з неправними грішми не були вірні, то хто довірить вам добро правдиве? І коли ви в чужім добрі не були вірні, хто вам дасть ваше? Жадний слуга не може двом панам служити, бо він або одного зненавидить, а другого полюбить, або буде триматися одного, а другим понехтує. Не можете служити Богові й мамоні.” Чули все це фарисеї, які любили гроші, і насміхалися з нього. А він до них промовив: “Ви видаєте себе за праведних перед людьми, але Бог знає серця ваші; бо що в людей високе - осоружне Богові. Закон і пророки були до Йоана; відтоді благовіститься Царство Боже, і кожен з трудом увіходить до нього. Легше минутися небу й землі, ніж одній рисці пропасти з закону. Кожний, хто відпускає свою жінку й одружується з іншою, чинить перелюб; і той, хто одружується з розведеною з чоловіком, чинить перелюб. Був один чоловік багатий, що одягавсь у кармазин та вісон та бенкетував щодня розкішне. Убогий же якийсь, на ім'я Лазар, лежав у нього при воротях, увесь струпами вкритий; він бажав насититися тим, що падало в багатого зо столу; ба навіть пси приходили й лизали рани його. Та сталося, що помер убогий, і ангели занесли його на лоно Авраама. Помер також багатий, і його поховали. В аді, терплячи тяжкі муки, зняв він очі й побачив здалека Авраама та Лазаря на його лоні, і він закричав уголос: Отче Аврааме, змилуйся надо мною і пошли Лазаря, нехай умочить у воду кінець пальця свого й прохолодить язик мій, бо я мучуся в полум'ї цім. Авраам же промовив: Згадай, мій сину, що ти одержав твої блага за життя свого, так само, як і Лазар свої лиха. Отже, тепер він тішиться тут, а ти мучишся. А крім того всього між нами й вами вирита велика пропасть, тож ті, що хотіли б перейти звідси до вас, не можуть; ані звідти до нас не переходять. Отче, сказав багатий, благаю ж тебе, пошли його в дім батька мого; я маю п'ять братів, нехай він їм скаже, щоб і вони також не прийшли в це місце муки. 29. Авраам мовив: Мають Мойсея і пророків; нехай їх слухають. Той відповів: Ні, отче Аврааме, але коли до них прийде хто з мертвих, вони покаються. А той відозвавсь до нього: Як вони не слухають Мойсея і пророків, то навіть коли хто воскресне з мертвих, не повірять.” </w:t>
      </w:r>
      <w:r w:rsidRPr="00665AF2">
        <w:rPr>
          <w:rFonts w:eastAsia="Calibri"/>
          <w:i/>
          <w:color w:val="FF0000"/>
          <w:szCs w:val="22"/>
          <w:lang w:val="uk-UA"/>
        </w:rPr>
        <w:t>(Лк. 9,1 - 16,31)</w:t>
      </w:r>
    </w:p>
    <w:p w14:paraId="7FB2A5F4" w14:textId="4EFACFEF" w:rsidR="00804643" w:rsidRPr="00804643" w:rsidRDefault="00804643" w:rsidP="00804643">
      <w:pPr>
        <w:pStyle w:val="NormalWeb"/>
        <w:spacing w:before="0" w:beforeAutospacing="0"/>
        <w:rPr>
          <w:lang w:val="uk-UA"/>
        </w:rPr>
      </w:pPr>
      <w:r w:rsidRPr="00665AF2">
        <w:rPr>
          <w:rFonts w:eastAsia="Calibri"/>
          <w:i/>
          <w:color w:val="FF0000"/>
          <w:szCs w:val="22"/>
          <w:lang w:val="uk-UA"/>
        </w:rPr>
        <w:t>Вірні:</w:t>
      </w:r>
      <w:r w:rsidRPr="00804643">
        <w:rPr>
          <w:lang w:val="uk-UA"/>
        </w:rPr>
        <w:t> Слава Тобі, Господи, слава Тобі.</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03F162B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6F8E8D5"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47776AE" w14:textId="77777777" w:rsidR="009800FB" w:rsidRPr="009800FB" w:rsidRDefault="009800FB" w:rsidP="009800FB">
      <w:pPr>
        <w:rPr>
          <w:rFonts w:ascii="Times New Roman" w:hAnsi="Times New Roman"/>
          <w:sz w:val="24"/>
        </w:rPr>
      </w:pPr>
      <w:r w:rsidRPr="009800FB">
        <w:rPr>
          <w:rFonts w:ascii="Times New Roman" w:hAnsi="Times New Roman"/>
          <w:i/>
          <w:color w:val="FF0000"/>
          <w:sz w:val="24"/>
        </w:rPr>
        <w:t xml:space="preserve">Кондак (г. 2): </w:t>
      </w:r>
      <w:r w:rsidRPr="009800FB">
        <w:rPr>
          <w:rFonts w:ascii="Times New Roman" w:hAnsi="Times New Roman"/>
          <w:sz w:val="24"/>
        </w:rPr>
        <w:t>Пам'ятай, душе окаянна, про останню годину:* бійся зрубання смоковниці,* і трудолюбно орудуй даним тобі талантом.* Чувай і молися, щоб не залишитися поза Христовою світлицею.</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866C571"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B604CB1" w14:textId="3BE43E21" w:rsidR="00C0727A" w:rsidRPr="0087144D" w:rsidRDefault="00C0727A" w:rsidP="001D0D41">
      <w:pPr>
        <w:jc w:val="center"/>
        <w:rPr>
          <w:rFonts w:ascii="Times New Roman" w:hAnsi="Times New Roman"/>
          <w:b/>
          <w:i/>
          <w:color w:val="FF0000"/>
          <w:sz w:val="24"/>
        </w:rPr>
      </w:pPr>
      <w:bookmarkStart w:id="2" w:name="_Hlk63522144"/>
      <w:r w:rsidRPr="0087144D">
        <w:rPr>
          <w:rFonts w:ascii="Times New Roman" w:hAnsi="Times New Roman"/>
          <w:b/>
          <w:i/>
          <w:color w:val="FF0000"/>
          <w:sz w:val="24"/>
        </w:rPr>
        <w:t>Молитва св. Єфрема Сирина</w:t>
      </w:r>
    </w:p>
    <w:p w14:paraId="186B0356"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5C6BB655"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2B3ECEA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38A5BC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bookmarkEnd w:id="2"/>
    <w:p w14:paraId="7FFABD29" w14:textId="77777777" w:rsidR="007A4FC6" w:rsidRDefault="007A4FC6" w:rsidP="007A4FC6">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5137D8A9"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14:paraId="667FB484"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4C3D2616" w14:textId="77777777" w:rsidR="007A4FC6" w:rsidRPr="0087144D" w:rsidRDefault="007A4FC6" w:rsidP="007A4FC6">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60EAF6AD"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1063F23"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7B0F7F5"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B254E77"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1400A9E"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0E40BA4"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379F6DEB"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14:paraId="356BE3A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127C423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060"/>
    <w:rsid w:val="00003E77"/>
    <w:rsid w:val="00045873"/>
    <w:rsid w:val="000D588F"/>
    <w:rsid w:val="0019799A"/>
    <w:rsid w:val="001D0D41"/>
    <w:rsid w:val="00217A70"/>
    <w:rsid w:val="00271C4F"/>
    <w:rsid w:val="002A1F54"/>
    <w:rsid w:val="002A79DD"/>
    <w:rsid w:val="002D2452"/>
    <w:rsid w:val="00311CF9"/>
    <w:rsid w:val="003127FE"/>
    <w:rsid w:val="003857E1"/>
    <w:rsid w:val="004370AD"/>
    <w:rsid w:val="004547F8"/>
    <w:rsid w:val="004C1835"/>
    <w:rsid w:val="00513434"/>
    <w:rsid w:val="00517493"/>
    <w:rsid w:val="0052728E"/>
    <w:rsid w:val="005D2F8A"/>
    <w:rsid w:val="005F501E"/>
    <w:rsid w:val="00636DF8"/>
    <w:rsid w:val="006637BB"/>
    <w:rsid w:val="00665AF2"/>
    <w:rsid w:val="006844E6"/>
    <w:rsid w:val="006919F6"/>
    <w:rsid w:val="006B06CA"/>
    <w:rsid w:val="0075255F"/>
    <w:rsid w:val="007A4FC6"/>
    <w:rsid w:val="007E4246"/>
    <w:rsid w:val="00804643"/>
    <w:rsid w:val="0087144D"/>
    <w:rsid w:val="00886C45"/>
    <w:rsid w:val="008F53BB"/>
    <w:rsid w:val="00924D38"/>
    <w:rsid w:val="00930EE6"/>
    <w:rsid w:val="009315BB"/>
    <w:rsid w:val="0094003F"/>
    <w:rsid w:val="009800FB"/>
    <w:rsid w:val="009C6C2B"/>
    <w:rsid w:val="00A1203B"/>
    <w:rsid w:val="00A24CC1"/>
    <w:rsid w:val="00A46060"/>
    <w:rsid w:val="00A57BB5"/>
    <w:rsid w:val="00A66F26"/>
    <w:rsid w:val="00A7620D"/>
    <w:rsid w:val="00A80E33"/>
    <w:rsid w:val="00AB19D2"/>
    <w:rsid w:val="00AC7AD4"/>
    <w:rsid w:val="00AF6081"/>
    <w:rsid w:val="00B10AF7"/>
    <w:rsid w:val="00B5016B"/>
    <w:rsid w:val="00B87E7A"/>
    <w:rsid w:val="00BF44BA"/>
    <w:rsid w:val="00C0727A"/>
    <w:rsid w:val="00C255FB"/>
    <w:rsid w:val="00C3353E"/>
    <w:rsid w:val="00C76F3B"/>
    <w:rsid w:val="00C83488"/>
    <w:rsid w:val="00D63D37"/>
    <w:rsid w:val="00DB249E"/>
    <w:rsid w:val="00DC59A0"/>
    <w:rsid w:val="00DF0400"/>
    <w:rsid w:val="00E50A1A"/>
    <w:rsid w:val="00E82ED2"/>
    <w:rsid w:val="00E84D59"/>
    <w:rsid w:val="00E91D6D"/>
    <w:rsid w:val="00EB51FA"/>
    <w:rsid w:val="00EF25B2"/>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3FC8C18B-FD76-4ECA-AED9-A6F384D16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paragraph" w:styleId="NormalWeb">
    <w:name w:val="Normal (Web)"/>
    <w:basedOn w:val="Normal"/>
    <w:uiPriority w:val="99"/>
    <w:unhideWhenUsed/>
    <w:rsid w:val="009800FB"/>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891603">
      <w:bodyDiv w:val="1"/>
      <w:marLeft w:val="0"/>
      <w:marRight w:val="0"/>
      <w:marTop w:val="0"/>
      <w:marBottom w:val="0"/>
      <w:divBdr>
        <w:top w:val="none" w:sz="0" w:space="0" w:color="auto"/>
        <w:left w:val="none" w:sz="0" w:space="0" w:color="auto"/>
        <w:bottom w:val="none" w:sz="0" w:space="0" w:color="auto"/>
        <w:right w:val="none" w:sz="0" w:space="0" w:color="auto"/>
      </w:divBdr>
    </w:div>
    <w:div w:id="470100212">
      <w:bodyDiv w:val="1"/>
      <w:marLeft w:val="0"/>
      <w:marRight w:val="0"/>
      <w:marTop w:val="0"/>
      <w:marBottom w:val="0"/>
      <w:divBdr>
        <w:top w:val="none" w:sz="0" w:space="0" w:color="auto"/>
        <w:left w:val="none" w:sz="0" w:space="0" w:color="auto"/>
        <w:bottom w:val="none" w:sz="0" w:space="0" w:color="auto"/>
        <w:right w:val="none" w:sz="0" w:space="0" w:color="auto"/>
      </w:divBdr>
    </w:div>
    <w:div w:id="851382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46</Pages>
  <Words>26403</Words>
  <Characters>127978</Characters>
  <Application>Microsoft Office Word</Application>
  <DocSecurity>0</DocSecurity>
  <Lines>1066</Lines>
  <Paragraphs>308</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154073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 Dutko</cp:lastModifiedBy>
  <cp:revision>6</cp:revision>
  <dcterms:created xsi:type="dcterms:W3CDTF">2019-02-24T11:32:00Z</dcterms:created>
  <dcterms:modified xsi:type="dcterms:W3CDTF">2022-03-23T17:19:00Z</dcterms:modified>
</cp:coreProperties>
</file>