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22A3F9E5" w14:textId="77777777" w:rsidR="00BD466B" w:rsidRPr="00BD466B" w:rsidRDefault="00BD466B" w:rsidP="00F93B68">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2C4C407" w14:textId="70F92F99"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88FB1B" w14:textId="26555A8E" w:rsidR="00CA7503" w:rsidRDefault="00CA7503" w:rsidP="00930B98">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0844833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07AF73"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5E21EA55" w:rsidR="00C0727A" w:rsidRDefault="00C0727A" w:rsidP="00E84D59">
      <w:pPr>
        <w:jc w:val="center"/>
        <w:rPr>
          <w:rFonts w:ascii="Times New Roman" w:hAnsi="Times New Roman"/>
          <w:i/>
          <w:color w:val="FF0000"/>
          <w:sz w:val="24"/>
        </w:rPr>
      </w:pPr>
      <w:r w:rsidRPr="0087144D">
        <w:rPr>
          <w:rFonts w:ascii="Times New Roman" w:hAnsi="Times New Roman"/>
          <w:i/>
          <w:color w:val="FF0000"/>
          <w:sz w:val="24"/>
        </w:rPr>
        <w:t>*****</w:t>
      </w:r>
    </w:p>
    <w:p w14:paraId="0ED892C6" w14:textId="77777777" w:rsidR="00BD466B" w:rsidRPr="00383EE7" w:rsidRDefault="00BD466B" w:rsidP="00BD466B">
      <w:pPr>
        <w:pStyle w:val="NormalWeb"/>
        <w:spacing w:before="0" w:beforeAutospacing="0"/>
        <w:rPr>
          <w:b/>
          <w:bCs/>
          <w:lang w:val="uk-UA"/>
        </w:rPr>
      </w:pPr>
      <w:r w:rsidRPr="00383EE7">
        <w:rPr>
          <w:rFonts w:eastAsia="Calibri"/>
          <w:b/>
          <w:bCs/>
          <w:i/>
          <w:color w:val="FF0000"/>
          <w:szCs w:val="22"/>
          <w:lang w:val="uk-UA"/>
        </w:rPr>
        <w:t>Євангеліє</w:t>
      </w:r>
    </w:p>
    <w:p w14:paraId="25836908"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Щоб сподобилися ми слухання святого євангелія, Господа Бога молім.</w:t>
      </w:r>
    </w:p>
    <w:p w14:paraId="3D612D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Господи, помилуй </w:t>
      </w:r>
      <w:r w:rsidRPr="00383EE7">
        <w:rPr>
          <w:rFonts w:eastAsia="Calibri"/>
          <w:i/>
          <w:color w:val="FF0000"/>
          <w:szCs w:val="22"/>
          <w:lang w:val="uk-UA"/>
        </w:rPr>
        <w:t>(3)</w:t>
      </w:r>
      <w:r w:rsidRPr="00BD466B">
        <w:rPr>
          <w:lang w:val="uk-UA"/>
        </w:rPr>
        <w:t>.</w:t>
      </w:r>
    </w:p>
    <w:p w14:paraId="540C061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Мир всім.</w:t>
      </w:r>
    </w:p>
    <w:p w14:paraId="6C51F99D"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І духові Твоєму.</w:t>
      </w:r>
    </w:p>
    <w:p w14:paraId="1FE1FFC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Премудрість, прості, вислухаймо святого Євангелія.</w:t>
      </w:r>
    </w:p>
    <w:p w14:paraId="3C1D9BE7"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Від Луки святого Євангелія читання.</w:t>
      </w:r>
    </w:p>
    <w:p w14:paraId="56F2D25F"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Слава Тобі, Господи, слава Тобі.</w:t>
      </w:r>
    </w:p>
    <w:p w14:paraId="3C7D5E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Будьмо уважні.</w:t>
      </w:r>
    </w:p>
    <w:p w14:paraId="308FF240" w14:textId="77777777" w:rsidR="00BD466B" w:rsidRPr="00383EE7" w:rsidRDefault="00BD466B" w:rsidP="00BD466B">
      <w:pPr>
        <w:pStyle w:val="NormalWeb"/>
        <w:spacing w:before="0" w:beforeAutospacing="0"/>
        <w:rPr>
          <w:rFonts w:eastAsia="Calibri"/>
          <w:i/>
          <w:color w:val="FF0000"/>
          <w:szCs w:val="22"/>
          <w:lang w:val="uk-UA"/>
        </w:rPr>
      </w:pPr>
      <w:r w:rsidRPr="00383EE7">
        <w:rPr>
          <w:rFonts w:eastAsia="Calibri"/>
          <w:i/>
          <w:color w:val="FF0000"/>
          <w:szCs w:val="22"/>
          <w:lang w:val="uk-UA"/>
        </w:rPr>
        <w:t>Диякон читає Євангеліє:</w:t>
      </w:r>
    </w:p>
    <w:p w14:paraId="4E7ED7EE" w14:textId="77777777" w:rsidR="00C1474D" w:rsidRPr="00C1474D" w:rsidRDefault="00C1474D" w:rsidP="00C1474D">
      <w:pPr>
        <w:pStyle w:val="NormalWeb"/>
        <w:rPr>
          <w:lang w:val="uk-UA"/>
        </w:rPr>
      </w:pPr>
      <w:r w:rsidRPr="00C1474D">
        <w:rPr>
          <w:lang w:val="uk-UA"/>
        </w:rPr>
        <w:t xml:space="preserve">Ісус сказав до своїх учнів: “Неможливо, щоб не з'являлися спокуси. Однак, горе тому, через кого вони приходять. Ліпше такому було б, коли б млинове жорно прив'язано йому до шиї, і він був кинутий у море, ніж щоб він спокусив одне з цих малих. Уважайте на себе! Коли згрішить твій брат, докори йому й, як він покається, прости йому. І коли сім раз на день він згрішить проти тебе й сім раз повернеться до тебе та й скаже: Каюсь, - прости йому.” Апостоли сказали Господові: “Додай нам віри.” Господь же сказав: “Якби ви мали віру, як зерно гірчичне, сказали б цій шовковиці: Вирвися з корінням і посадися в морі, - і вона б послухала вас. Хто з вас, мавши слугу, орача або пастуха, скаже до нього, коли він прийде з поля: Іди мерщій та сідай до столу? А чи не скаже йому радше: Зготуй мені щось на вечерю та підпережись мені служити, поки я буду їсти й пити, а потім ти будеш їсти й пити? Чи буде дякувати слузі (тому) за те, що виконав наказане? Отак і ви, як зробите все, що звелено вам, кажіть: Ми слуги непотрібні, виконали те, що повинні були зробити.” Одного разу, простуючи до Єрусалиму, Ісус проходив між Самарією і Галилеєю. Коли він входив в одне село, вийшло йому назустріч десять прокажених, що стояли здалека. Вони піднесли голос і казали: “Ісусе, Наставнику, змилуйся над нами!” Побачивши їх, він промовив: “Ідіть та покажіться священикам.” І сталось, як вони йшли, очистилися. Один же з них, побачивши, що видужав, повернувся, славлячи великим голосом Бога. І припав лицем до ніг Ісуса, почав йому дякувати. Він був самарянин. Озвавсь Ісус і каже: “Хіба не десять очистилось? Де ж дев'ять? І не знайшовся між ними, щоб повернутись, Богові хвалу воздати, ніхто інший, окрім цього чужинця?” І він сказав до нього: “Встань, іди: віра твоя спасла тебе.” Якже спитали його фарисеї, коли прийде Царство Боже, він відповів їм: “Царство Боже прийде непомітно; ані не скажуть: Ось воно тут! - або: Он там! - бо Царство Боже є між вами.” Далі сказав він до учнів: “Прийдуть дні, коли бажатимете побачити бодай один день Сина Чоловічого, та не побачите. Скажуть вам: Ось він тут! - або: Он він там! - не йдіть і не шукайте! Бо, як блискавка, що, блиснувши, світить з одного краю неба до другого, так буде свого дня Син Чоловічий. А перше він мусить багато страждати й бути відкинутим цим </w:t>
      </w:r>
      <w:r w:rsidRPr="00C1474D">
        <w:rPr>
          <w:lang w:val="uk-UA"/>
        </w:rPr>
        <w:lastRenderedPageBreak/>
        <w:t>родом. Як було за днів Ноя, так буде й за днів Сина Чоловічого: їли, пили, женилися, виходили заміж, аж до дня, коли Ной увійшов до ковчегу; і надійшов потоп, і вигубив усіх їх. Так само сталось і за днів Лота: їли, пили, купували, продавали, садили, будували; 29. та того дня, коли Лот вийшов з Содому, линуло вогнем і сіркою з неба, і всіх вигубило. Так само буде й того дня, як об'явиться Син Чоловічий. Хто буде того дня на крівлі, а речі його в хаті, нехай не злізає їх узяти. А хто на полі, так само нехай не повертається назад. Згадайте собі жінку Лота. Хто буде намагатися спасти своє життя, той його погубить; а хто його погубить, той збереже його живим. Кажу вам, тієї ночі двоє буде на однім ліжку: одного візьмуть, а другого зоставлять. Дві жінки молотимуть укупі: одну з них візьмуть, другу ж зоставлять. [Двоє будуть на полі: одного візьмуть, а другий лишиться].” Тоді вони його спитали: “Де, Господи?” Він відповів їм: “Де труп, там й орли зберуться.”</w:t>
      </w:r>
    </w:p>
    <w:p w14:paraId="732EA79D" w14:textId="77777777" w:rsidR="00C1474D" w:rsidRPr="00C1474D" w:rsidRDefault="00C1474D" w:rsidP="00C1474D">
      <w:pPr>
        <w:pStyle w:val="NormalWeb"/>
        <w:rPr>
          <w:lang w:val="uk-UA"/>
        </w:rPr>
      </w:pPr>
      <w:r w:rsidRPr="00C1474D">
        <w:rPr>
          <w:lang w:val="uk-UA"/>
        </w:rPr>
        <w:t xml:space="preserve">Він розповів їм притчу про те, що їм треба молитись завжди й не падати духом. І казав: “В одному місті був один суддя, що не боявся Бога, ні людей не соромився. Була ж одна вдова в тім місті, що (завжди) приходила до нього й говорила: Оборони мене від мого супротивника! І довго не хотів він, але згодом мовив сам до себе: Хоч я Бога не боюся і людей не соромлюся, але тому, що ця вдова мені надокучає, я її обороню, щоб вона не приходила безперестанку та не морочила мені голови.” Тут Господь додав: “Слухайте, що суддя несправедливий каже! А Бог хіба не оборонить своїх вибраних, які до нього день і ніч голосять, і чи баритиметься до них? Кажу вам: Оборонить їх негайно. Тільки ж Син Чоловічий, коли прийде, чи знайде на землі віру?” Для деяких, що були певні про себе, мовляв, вони справедливі й ні за що мали інших, він сказав цю притчу: “Два чоловіки зайшли в храм помолитись: один був фарисей, а другий - митар. Фарисей, ставши, молився так у собі: Боже, дякую тобі, що я не такий, як інші люди - грабіжники, неправедні, перелюбці, або як оцей митар. Пощу двічі на тиждень, з усіх моїх прибутків даю десятину. А митар, ставши здалека, не смів і очей звести до неба, тільки бив себе в груди, кажучи: Боже, змилуйся надо мною грішним! Кажу вам: Цей повернувся виправданий до свого дому, а не той; бо кожний, хто виноситься, буде принижений, а хто принижується, - вивищений.” Приносили й малих дітей до нього, щоб до них доторкнувся. Побачивши те, учні їм докоряли. Ісус покликав їх, кажучи: “Пустіть дітей, нехай ідуть до мене; не бороніть їм: таких бо Царство Боже. Істинно кажу вам: Хто Царства Божого не прийме як дитина, той не ввійде до нього.” Один знатний спитав Ісуса: “Учителю благий, що мені робити, щоб успадкувати життя вічне?” А Ісус озвавсь до нього: “Чому мене звеш благим? Ніхто не благий, хіба один Бог. Ти заповіді знаєш: не перелюбствуй, не вбивай, не кради, не свідкуй ложно, шануй свого батька і матір.” Той же відповів: “Все це я зберіг змалку.” Почувши те Ісус, сказав до нього: “Одного ще тобі бракує: продай усе, що маєш, і роздай бідним, і будеш мати скарб на небі; тоді прийди і йди слідом за мною.” Почувши це, той засмутився вельми, бо був дуже багатий. Глянув Ісус на нього й мовив: “Як тяжко тим, що багатства мають, увійти в Царство Боже! Легше пройти верблюдові крізь вушко в голці, ніж багатому ввійти в Царство Боже.” 26. А ті, що слухали, сказали: “Хто ж тоді може спастися?” Він відповів: “Неможливе в людей, можливе є в Бога.” Тоді Петро промовив: “Ось ми покинули, що в нас було, і пішли за тобою.” 29. Ісус сказав їм: “Істинно кажу вам: Нема такого, що кинув би дім чи жінку, чи братів, чи дітей задля Божого Царства, і не отримав би багато більше за цього часу, а в наступнім віці життя вічне.” І взявши дванадцятьох, Ісус до них промовив: “Оце ми йдем в Єрусалим, і все написане пророками про Сина Чоловічого здійсниться. Він буде виданий поганам, і насміхатимуться з нього, і зневажатимуть його, і плюватимуть на нього, і, бичувавши, уб'ють його, та третього дня він воскресне.” Вони ж нічого з того не зрозуміли; це слово було для них закрите, й вони не знали, про що він говорив. І як він наближався до Єрихону, один сліпий сидів край дороги й просив милостині. Почувши, що народ іде мимо, він спитався, що б воно могло бути. Йому сказали, що це Ісус Назарянин проходить. І він почав голосно кричати: “Ісусе, Сину Давидів, змилуйся надо мною!” Ті, що йшли попереду, сварилися на нього, щоб замовчав, та він кричав ще дужче: “Сину Давидів, змилуйся надо мною!” Ісус зупинився і звелів привести його до себе. І коли той наблизився до нього, спитав: “Що хочеш, щоб я зробив тобі?” “Господи”, - сказав той, - “щоб я прозрів!” Ісус </w:t>
      </w:r>
      <w:r w:rsidRPr="00C1474D">
        <w:rPr>
          <w:lang w:val="uk-UA"/>
        </w:rPr>
        <w:lastRenderedPageBreak/>
        <w:t>сказав до нього: “Прозри! Віра твоя спасла тебе.” І вмить прозрів той і пішов за Ісусом, славлячи Бога. І ввесь народ, побачивши те, віддав хвалу Богові.</w:t>
      </w:r>
    </w:p>
    <w:p w14:paraId="5FE1304A" w14:textId="77777777" w:rsidR="00C1474D" w:rsidRPr="00C1474D" w:rsidRDefault="00C1474D" w:rsidP="00C1474D">
      <w:pPr>
        <w:pStyle w:val="NormalWeb"/>
        <w:rPr>
          <w:lang w:val="uk-UA"/>
        </w:rPr>
      </w:pPr>
      <w:r w:rsidRPr="00C1474D">
        <w:rPr>
          <w:lang w:val="uk-UA"/>
        </w:rPr>
        <w:t>Увійшовши в Єрихон, Ісус проходив через (місто). А був там чоловік, Закхей на ім'я; він був головою над митарями й був багатий. Він бажав бачити Ісуса, хто він такий, але не міг із-за народу, бо був малого зросту. Побіг він наперед, виліз на сикомор, щоб подивитися на нього, бо Ісус мав проходити тудою. Прийшовши на те місце, Ісус глянув угору і сказав до нього: “Закхею, притьмом злізай, бо я сьогодні маю бути в твоїм домі.” І зліз той швидко і прийняв його радо. Всі, бачивши те, заходилися нарікати та й казали: “До чоловіка грішника зайшов у гостину.” А Закхей устав і до Господа промовив: “Господи, ось половину майна свого даю вбогим, а коли чимсь когось і покривдив, поверну вчетверо.” Ісус сказав до нього: “Сьогодні на цей дім зійшло спасіння, бо й він син Авраама. Син бо Чоловічий прийшов шукати і спасти те, що загинуло.” Як люди слухали це, Ісус сказав ще одну притчу, бо він був близько Єрусалиму, і вони думали, що Царство Боже негайно має з'явитись. Отож, він мовив: “Один чоловік, знатного роду, пішов у далеку землю прийняти собі царство та й повернутись потім. Покликав він десятьох слуг своїх, дав їм десять мін і мовив до них: Промишляйте ними, поки я повернуся. Співгромадяни ж його ненавиділи його й вислали слідом за ним посольство, щоб сказати: Не хочемо, щоб отой царював над нами! І от, як він, прийнявши царство, назад повернувся, звелів прикликати до себе слуг тих, що їм дав гроші, щоб довідатися, хто що придбав. Перший прийшов і каже: Пане, міна твоя придбала інших десять. Гаразд, добрий слуго, - сказав пан, - тому, що ти вірний у маленькім, візьми управу над десятьма містами. І прийшов другий і каже: Пане, міна твоя, принесла п'ять мін. Він сказав і цьому: Ти теж будь над п'ятьма містами. Прийшов ще інший й каже: Ось твоя міна, пане, що я тримав заховану в хустинці, бо я лякався тебе, тому що ти чоловік жорстокий: береш, чого не поклав, і жнеш, чого не посіяв. А пан до нього й каже: З уст твоїх я тебе суджу, лукавий слуго! Ти знав, що я чоловік жорстокий, беру, чого не поклав, і жну, чого не посіяв. Чому ж тоді не дав ти моїх грошей в обіг? Я, повернувшись, відібрав би їх з відсотками. І він сказав тим, що там стояли: Візьміть від нього міну й дайте тому, що має десять мін. Пане! -сказали йому, - він має вже десять! Кажу вам: Кожному, хто має, дасться, а в того, хто не має, відберуть і те, що має. А ворогів моїх, отих, що не хотіли, щоб я царював над ними, приведіть сюди й убийте на очах у мене.” Сказавши це, Ісус пішов попереду, простуючи вгору до Єрусалиму. 29. І от, як він наблизився до Витфагії та Витанії, до гори, що зветься Оливною, послав двох із своїх учнів, кажучи: “Ідіть у село, що перед вами; ввійшовши в нього, ви знайдете прив'язане ослятко, на якого ніхто з людей ще не сідав ніколи; відв'яжіть його і приведіть. Коли ж вас хтось спитає: Навіщо відв'язуєте? - ви скажете: Господь його потребує.” Пішовши посланці, знайшли, як він сказав їм. Коли вони відв'язували осля, господарі його спитали їх: “Навіщо відв'язуєте осля?” Ті відповіли: “Господь його потребує”. А привівши його до Ісуса й накинувши на осля свою одежу, посадили Ісуса. І як він їхав, простеляли свою одежу по дорозі. А як був близько вже до спуску з Оливної гори, вся громада його учнів, радіючи, почала сильним голосом хвалити Бога за всі чуда, що бачили, кажучи: “Благословен цар, що йде в ім'я Господнє! Мир на небі і слава на висотах!” Деякі з фарисеїв, що були в юрбі, сказали йому: “Учителю, заборони твоїм учням.” Він же відповів: “Кажу вам: Коли оці замовчать, кричатиме каміння.” І як наблизився і побачив місто, він над ним заплакав, кажучи: “Якби й ти цього дня зрозуміло те, що веде до миру! Але тепер воно закрите перед твоїми очима! Бо прийдуть дні на тебе, і вороги твої валом тебе оточать і тебе обляжуть, і стиснуть тебе звідусюди; вони розчавлять тебе й твоїх дітей, які будуть у тобі, і не зоставлять у тебе каменя на камені - за те, що ти не зрозуміло часу твоїх відвідин.” Увійшовши в храм, Ісус заходився виганяти продавців, кажучи до них: “Написано: Дім мій - дім молитви, а ви з нього зробили печеру розбишак.” І він щодня навчав їх у храмі. Первосвященики ж і книжники, а й старшина народу, шукали його вбити, та не знаходили, що б йому зробити, бо ввесь народ, слухаючи його, горнувся до нього.</w:t>
      </w:r>
    </w:p>
    <w:p w14:paraId="5D066345" w14:textId="77777777" w:rsidR="00C1474D" w:rsidRPr="00C1474D" w:rsidRDefault="00C1474D" w:rsidP="00C1474D">
      <w:pPr>
        <w:pStyle w:val="NormalWeb"/>
        <w:rPr>
          <w:lang w:val="uk-UA"/>
        </w:rPr>
      </w:pPr>
      <w:r w:rsidRPr="00C1474D">
        <w:rPr>
          <w:lang w:val="uk-UA"/>
        </w:rPr>
        <w:t xml:space="preserve">Одного дня, як навчав народ у храмі й звіщав Добру Новину, приступили первосвященики і книжники з старшинами і сказали так до нього: “Скажи нам, якою владою ти це робиш, або </w:t>
      </w:r>
      <w:r w:rsidRPr="00C1474D">
        <w:rPr>
          <w:lang w:val="uk-UA"/>
        </w:rPr>
        <w:lastRenderedPageBreak/>
        <w:t>хто тобі дав владу цю?” Він у відповідь сказав: “Я теж спитаю вас одне. Скажіть мені: Йоанове хрищення було з неба чи від людей?” А вони так міркували в собі: Якщо ми скажемо: З неба, - він спитає: Чому ж ви йому не повірили? А як ми скажемо: Від людей, - увесь народ нас поб'є камінням, бо був певний, що Йоан пророк. І відповіли: “Не знаємо, звідки (воно було).” А Ісус сказав їм: “То й я вам не скажу, якою владою я це чиню.” І він почав народові казати оцю притчу: “Один чоловік насадив був виноградник, винайняв його виноградарям і відійшов на довший час. Та своєчасно послав він до виноградарів слугу, щоб ті дали йому частку з плодів виноградних; а виноградарі, побивши його, відіслали ні з чим. І знов послав він другого слугу, та вони, й того побивши й обезчестивши, відпустили з порожніми руками. Послав ще й третього, та вони й цього, тяжко поранивши, прогнали. Сказав тоді власник виноградника: Що мені робити? Послати хібащо мого улюбленого сина? Може його пошанують? Виноградарі ж, побачивши його, так почали міркувати між собою: Це спадкоємець, убиймо його, щоб спадщина нам дісталась. І вивели його за виноградник і вбили. Що, отже, зробить їм власник виноградника? Прийде і вигубить тих виноградарів, а виноградник дасть іншим.” Почувши це, вони сказали: “Нехай це не станеться!” Ісус же глянув на них пильно й мовив: “Що, отже, значить оце написане: Камінь, що його відкинули будівничі, власне той став наріжним? Кожний, хто впаде на той камінь, розіб'ється; на кого ж він впаде - роздавить.” Первосвященики та книжники шукали зараз же накласти на нього руки, але боялися народу, бо зрозуміли, що проти них сказав цю притчу. І назираючи за ним, вони послали підглядачів, що з себе праведних удавали, щоб його піймати на слові й видати начальству і владі намісника. І ті спитали його: “Учителю, ми знаємо, що ти говориш і навчаєш правильно, і не дивишся на обличчя, але навчаєш Божої путі по правді. Чи вільно нам давати кесареві податок, чи ні?” Він же, побачивши їх лукавство, промовив до них: “Покажіть мені динарій. Чий на ньому образ і напис?” Ті відповіли: “Кесарів.” І він сказав їм: “Віддайте, отже, що кесареве - кесареві, а що Боже - Богові.” І не могли піймати його перед людьми на слові та, дивувавшися його відповіді, замовкли. Деякі з садукеїв, що кажуть, ніби нема воскресіння, приступили й спитали його: “Учителю, Мойсей приписав нам: Коли чийсь брат, одружений, умре бездітним, нехай його брат візьме за себе його жінку й відродить потомство братові своєму. 29. Сім ото братів було. Перший узяв жінку й помер бездітним. Потім другий, і третій, і так семеро умерли, не зоставивши дітей по собі. Врешті, померла й жінка. Жінка та, отже, при воскресінні, кому буде за жінку, бож семеро мали її за жінку.” Ісус відповів їм: “Сини цього світу женяться і виходять заміж. Ті ж, що будуть достойні осягнути того віку й воскресіння з мертвих, не женяться і не виходять заміж; бо й вмерти вже не можуть, тому що, до ангелів подібні, вони - сини Божі, бувши синами воскресіння. А що мертві воскресають, - це й Мойсей при кущі дав був зрозуміти, де він назвав Господа Богом Авраама, Богом Ісаака й Богом Якова. Бог же не є Бог мертвих, але живих, усі бо живуть для нього.” Деякі з книжників, озвавшися, заговорили: “Учителю, ти добре сказав.” І не насмілювались вони більше ні про що його питати. І тоді він до них промовив: “Як же це кажуть, що Христос син Давида? Бож сам Давид у книзі Псалмів мовить: Господь сказав Владиці моєму: Сиди праворуч мене, поки я не покладу твоїх ворогів підніжком тобі під ноги. Давид, отже, зве його Господом. Як же він може бути його сином?” І коли ввесь народ слухав, він сказав своїм учням: “Остерігайтеся книжників, що ходять залюбки в довгих шатах, люблять вітання на майданах, перші сидження в синагогах та перші місця на бенкетах; що поїдають доми вдовиць і довго моляться для виду - вони приймуть строгіше осудження.”</w:t>
      </w:r>
    </w:p>
    <w:p w14:paraId="591B267B" w14:textId="77777777" w:rsidR="00C1474D" w:rsidRPr="00C1474D" w:rsidRDefault="00C1474D" w:rsidP="00C1474D">
      <w:pPr>
        <w:pStyle w:val="NormalWeb"/>
        <w:rPr>
          <w:lang w:val="uk-UA"/>
        </w:rPr>
      </w:pPr>
      <w:r w:rsidRPr="00C1474D">
        <w:rPr>
          <w:lang w:val="uk-UA"/>
        </w:rPr>
        <w:t xml:space="preserve">Підвівши очі, Ісус побачив, як заможні кидали свої дари до скарбнички. Побачив він також і вдову убогу, що кидала туди дві лепти, і сказав: “Істинно кажу вам, що ця бідна вдова кинула більш від усіх. Усі бо вони вкинули як дар Божий з їхньої надвишки, вона ж з убозства свого поклала ввесь свій прожиток, який мала.” І коли деякі говорили про храм, що він був прикрашений дорогоцінним камінням та обітними дарами, (Ісус) сказав: “Надійдуть дні, коли з усього, що ви бачите, не лишиться камінь на камені, який не був би перевернений.” Тоді вони його спитали: “Учителю, коли ж це буде? І який буде знак, що це має настати?” Він же відповів: “Глядіть, щоб вас не звели: багато бо прийде в моє ім'я і буде казати: Це я, - </w:t>
      </w:r>
      <w:r w:rsidRPr="00C1474D">
        <w:rPr>
          <w:lang w:val="uk-UA"/>
        </w:rPr>
        <w:lastRenderedPageBreak/>
        <w:t>і: Час наблизився. Не йдіть слідами за ними. Коли почуєте про війни та розрухи, не страхайтеся, бо треба, щоб це сталося спершу, але кінець не зараз.” Тоді сказав їм: “Повстане народ на народ і царство на царство. Будуть великі землетруси, по різних місцях будуть пошесті й голод, появи жахливі, а з неба великі знаки будуть. Але перед усім цим на вас накладуть руки й переслідувати будуть, і волочитимуть по синагогах та по тюрмах, водитимуть перед царів і правителів з-за імени мого. І це дасть вам нагоду свідчити. Візьміть собі до серця, що вам не треба готуватися наперед, що маєте відповідати, 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 Вас будуть ненавидіти всі за моє ім'я. Але волосина з голови у вас не пропаде! Вашим стражданням ви спасете душі свої. Коли ж побачите Єрусалим, оточений військами, знайте тоді, що його спустошення наблизилось. Тоді ті, що в Юдеї, нехай тікають у гори, а ті, що будуть у середині міста, нехай вийдуть з нього; ті ж, що будуть на полях, нехай до нього не входять. Це бо дні кари, коли то все, що написане, здійсниться. Горе вагітним та тим, що грудьми годують, у ті дні! Бо на землі буде нужда велика й гнів проти народу цього. Вони поляжуть від леза меча й підуть у неволю поміж усі народи. Єрусалим топтатимуть погани, поки не закінчиться час поган. І будуть знаки на сонці, місяці й на зорях, а на землі переполох народів, стривоження шумом моря та його хвилями. Люди змертвіють від страху, очікуючи те, що на світ надійде, бо захитаються небесні сили. Тоді побачать Сина Чоловічого, що йтиме у хмарі з силою і славою великою. Як це почне збуватись, випростайтесь і підніміть ваші голови вгору, бо ваше визволення близьке.” 29. І він сказав їм притчу: “Погляньте на смоковницю і всякі (інші) дерева. Коли вони розпукаються вже, ви, дивлячись, розумієте самі від себе, що вже близько літо. Отак і ви, коли побачите, що це збувається, знайте, що Царство Боже близько. Істинно кажу вам: Рід цей не пройде, аж поки все не станеться. Небо й земля проминуть, слова ж мої не пройдуть. Зважайте на самих себе, щоб часом серця ваші не обтяжилися обжирством, пияцтвом та життєвими клопотами, і щоб той день не впав на вас зненацька, немов сітка, бо він прийде на всіх, які живуть на поверхні всієї землі. Будьте чуйні, отже, і кожного часу моліться, щоб мати змогу уникнути всього того, що має збутися, і стати перед Чоловічим Сином.” Днями Ісус навчав у храмі, а ночами виходив і перебував на горі, званій Оливна. Зранку ж увесь народ приходив до нього в храм, щоб послухати його.</w:t>
      </w:r>
    </w:p>
    <w:p w14:paraId="01A0236A" w14:textId="1F704DB5" w:rsidR="00C1474D" w:rsidRPr="00C1474D" w:rsidRDefault="00C1474D" w:rsidP="00C1474D">
      <w:pPr>
        <w:pStyle w:val="NormalWeb"/>
        <w:rPr>
          <w:lang w:val="uk-UA"/>
        </w:rPr>
      </w:pPr>
      <w:r w:rsidRPr="00C1474D">
        <w:rPr>
          <w:lang w:val="uk-UA"/>
        </w:rPr>
        <w:t xml:space="preserve">Наближалося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w:t>
      </w:r>
      <w:r w:rsidRPr="00C1474D">
        <w:rPr>
          <w:lang w:val="uk-UA"/>
        </w:rPr>
        <w:lastRenderedPageBreak/>
        <w:t>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 Якже прибув на місце, він сказав їм: “Моліться, щоб не ввійти в спокусу.” І сам відійшов від них так, як кинути каменем і, ставши на коліна, почав молитися: “Отче, коли ти хочеш, віддали від мене цю чашу, тільки хай не моя, а твоя буде воля!” Тоді з'явився йому ангел з неба, що підкріплював його. Повний скорботи та тривоги, ще пильніш молився, а піт його став, мов каплі крови, що падали на землю. Підвівшись від молитви, він підійшов до учнів і застав їх сплячими від смутку. І сказав їм: “Чого спите? Вставайте та моліться, щоб не ввійти в спокусу!” 47: Коли ще говорив, аж ось надходить юрба, і на чолі її йде один з дванадцятьох, званий Юда; і підійшов він до Ісуса, щоб його поцілувати. А Ісус сказав до нього: “Юдо, поцілунком видаєш Чоловічого Сина?” Побачивши, до чого доходить, сказали ті, що були з Ісусом: “Господи, чи не вдарити нам мечем?” І вдарив один із них слугу первосвященика й відтяв йому праве вухо. Ісус озвався: “Лишіть но!” І доторкнувшися до вуха, він зцілив його. Тоді Ісус сказав до первосвящеників, начальників сторожі святині і старших, що були вийшли проти нього: “Як на розбійника ви вийшли з мечами та киями! Як я щодня був з вами в храмі, не простягнули ви рук на мене; та це ваша година, і влада темряви.” Схопивши Ісуса, вони повели його й привели в дім первосвященика. Петро ж ішов слідом за ним здалека. І коли вони розклали вогонь посеред двору та посідали вкупі, сів і Петро між ними. Побачила його одна слугиня, як він сидів біля багаття і, приглянувшись до нього пильно, каже: “І цей з ним був!” А він відрікся, кажучи: “Не знаю його, жінко!” Та трохи згодом другий, побачивши його: “І ти з них”, - каже. Але Петро відповів: “Ні, чоловіче!” А по якійсь годині хтось інший почав наполегливо казати: “Справді, і цей з ним був! До того він і з Галилеї!” Петро озвавсь: “Не знаю, чоловіче, що ти кажеш.” І зараз, як він говорив ще, заспівав півень. І Господь, обернувшись, глянув на Петра, і згадав Петро Господнє слово, коли Господь йому сказав: “Петре, перше, ніж півень заспіває, ти мене відречешся тричі.” І, вийшовши звідти, заплакав гірко. Тим часом люди, що держали його, б'ючи його, над ним знущалися і, накривши, питали його: “Пророкуй, хто той, що вдарив тебе?” І багато іншого, глузуючи, говорили на нього. Якже настав день, зібралася рада старших народу, первосвященики та книжники; і привели його на суд свій і казали: “Коли ти - Христос, скажи нам.” Він відповів їм: “Коли скажу вам, ви не повірите; а якщо вас спитаю, ви не відповісте. Віднині Син Чоловічий сидітиме по правиці Божої Сили.” А всі сказали: “То, значить, ти Син Божий?” Він сказав до них: “Самі ж кажете, що я.” “Навіщо нам ще свідки”, - сказали ті, - “самі ми чули з уст його.”</w:t>
      </w:r>
    </w:p>
    <w:p w14:paraId="777B4E1B" w14:textId="77777777" w:rsidR="00C1474D" w:rsidRPr="00C1474D" w:rsidRDefault="00C1474D" w:rsidP="00C1474D">
      <w:pPr>
        <w:pStyle w:val="NormalWeb"/>
        <w:rPr>
          <w:lang w:val="uk-UA"/>
        </w:rPr>
      </w:pPr>
      <w:r w:rsidRPr="00C1474D">
        <w:rPr>
          <w:lang w:val="uk-UA"/>
        </w:rPr>
        <w:t xml:space="preserve">Тоді встала вся їхня громада, і повели його до Пилата. І заходились його винуватити, кажучи: “Цього ми знайшли, що він підбурює народ наш, забороняє давати кесареві податок і каже, що він - Христос-Цар.” Пилат спитав його: “Ти цар юдейський?” А Ісус у відповідь сказав до нього: “Ти кажеш.” Тоді Пилат промовив до первосвящеників і юрби: “Я не знаходжу ніякої провини на цій людині.” Вони ж наполягали і кричали: “Народ бунтує, навчаючи по всій Юдеї, почавши з Галилеї аж сюди.” Почувши це Пилат, спитав, чи цей чоловік галилеянин; а довідавшися, що він з-під влади Ірода; відіслав його до Ірода, який тими днями перебував також у Єрусалимі. Ірод дуже зрадів, побачивши Ісуса; бажав бо </w:t>
      </w:r>
      <w:r w:rsidRPr="00C1474D">
        <w:rPr>
          <w:lang w:val="uk-UA"/>
        </w:rPr>
        <w:lastRenderedPageBreak/>
        <w:t>здавна бачити його, тому, що чув про нього й сподівавсь побачити від нього якесь чудо. Силу питань він йому ставив, але Ісус не відповідав йому нічого. Первосвященики ж та книжники стояли там і сильно його винуватили. Тоді Ірод з вояками своїми, зневаживши його й насміявшись з нього, надів на нього білу одіж і відіслав його назад до Пилата. І того ж самого дня Ірод і Пилат стали приятелями між собою, раніш бо ворогували. Скликавши, отже, первосвящеників, старшин і народ, Пилат промовив до них: “Ви привели до мене цього чоловіка як бунтаря народу; ото я, розсудивши справу перед вами, не знайшов на цьому чоловікові (ніякої) провини в тому, про що оскаржуєте його. Та й Ірод ні, бож відіслав його до нас. Виходить, отже, що він не допустився нічого, гідного смерти. Тож я його покараю і відпущу.” Треба ж було їм одного випустити з-за празника. Та вони всі разом закричали: “Убий цього, а відпусти нам Варавву!” Цього (останнього) за якийсь заколот у місті та за вбивство кинули були у в'язницю. Пилат, бажаючи їм відпустити Ісуса, промовив до них знову. Та вони закричали: “Розіпни, розіпни його!” І втретє він до них промовив: “Яке ж бо зло вчинив він? Я не знайшов на ньому нічого, гідного смерти. Тож, покаравши його, відпущу.” Але вони наполягали сильним криком і вимагали, щоб його розіп'яти. І крик їхній переміг. Тоді Пилат присудив, щоб сталося згідно з їхньою просьбою. І він відпустив того, що за повстання і вбивство був вкинутий у темницю і що про нього вони просили; Ісуса ж видав їм напризволяще. І як вони його повели, схопили якогось Симона Киринея, що повертався з поля, і поклали хрест на нього, щоб ніс за Ісусом. Ішов за ним натовп людей великий і жінки, що плакали за ним та голосили. Ісус же обернувся до них і сказав: “Дочки єрусалимські, не плачте надо мною, а плачте над собою і над вашими дітьми! 29. Бо ось настануть дні, коли скажуть: Щасливі неплідні та й лона, що не родили, і груди, що не годували. Тоді почнуть вони горам казати: Впадьте на нас! - і горбам: Покрийте нас! Бо коли так обходяться з деревом зеленим, що тоді з сухим буде?” З ним вели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 І ось був чоловік, на ім'я Йосиф, радник, - людина добра й праведна, що не пристав був до їхньої ради, ані вчинків. Походив він з Ариматеї, юдейського міста й очікував Божого Царства; цей прийшов до Пилата й просив тіла Ісуса. Зняв він його з хреста й, обгорнувши його в полотно, поклав у гробниці, висіченій у скелі, де ще ніхто не лежав. День цей був п'ятниця, і вже заходила субота. Жінки ж, які були прийшли з Ісусом з Галилеї, ідучи слідом за Йосифом, бачили гробницю і як покладено тіло Ісуса. Повернувшись, вони приготовили пахощів та мира, але в суботу, за приписом, відпочивали.</w:t>
      </w:r>
    </w:p>
    <w:p w14:paraId="6627DA5B" w14:textId="239F58A7" w:rsidR="00BD466B" w:rsidRPr="00BD466B" w:rsidRDefault="00C1474D" w:rsidP="00C1474D">
      <w:pPr>
        <w:pStyle w:val="NormalWeb"/>
        <w:spacing w:before="0" w:beforeAutospacing="0"/>
        <w:rPr>
          <w:lang w:val="uk-UA"/>
        </w:rPr>
      </w:pPr>
      <w:r w:rsidRPr="00C1474D">
        <w:rPr>
          <w:lang w:val="uk-UA"/>
        </w:rPr>
        <w:t xml:space="preserve">А першого дня в тижні, рано-вранці, вони прийшли до гробниці, несучи пахощі, що їх вони приготували, й застали камінь, відкочений від гробниці. Ввійшовши, не знайшли тіла Господа Ісуса. І от, коли вони не знали, що їм про те думати, два чоловіки з'явились їм у блискучих шатах. Коли ж вони налякались і схилили до землі обличчя, ті до них сказали: </w:t>
      </w:r>
      <w:r w:rsidRPr="00C1474D">
        <w:rPr>
          <w:lang w:val="uk-UA"/>
        </w:rPr>
        <w:lastRenderedPageBreak/>
        <w:t xml:space="preserve">“Чому шукаєте живого між мертвими Його нема тут: він воскрес. Пригадайте собі, як промовляв до вас, коли ще був у Галилеї, кажучи: Син Чоловічий має бути виданий грішникам у руки, має бути розіп'ятий і третього дня воскреснути.” І вони пригадали собі його слова; а, повернувшися від гробниці, оповіли все те одинадцятьом та всім іншим. То були: Марія Магдалина, Йоанна й Марія, мати Якова. Інші жінки, що були з ними, теж оповіли це апостолам, але слова ці їм видавалися пустим верзінням, і вони не повірили їм. Однак, Петро встав, побіг до гробниці й, нахилившись, побачив лиш пов'язки. І повернувсь до себе (додому), дивуючися тому, що сталося. Аж ось того самого дня двоє з них ішли в село, на ім'я Емаус, стадій сто шістдесят від Єрусалиму, і розмовляли між собою про те, що сталось. А як вони розмовляли та сперечалися між собою, сам Iсус наблизившись, ішов разом з ними, але очі їм заступило, щоб його не пізнали. Він їх спитався: “Що це за розмова, що ви, ідучи, ведете між собою?” Ті зупинились, повні смутку. Озвавсь тоді один з них на ім'я Клеопа, і йому каже: “Ти бо один, що мешкаєш у Єрусалимі, а не знаєш, що цими днями в ньому сталося?” І він спитав їх: “Що таке?” Вони ж йому сказали: “Те, що сталося з Ісусом Назарянином, мужем, що був пророком, могутнім - ділом та словом перед Богом і всім народом, - та як наші первосвященики й князі видали його на засуд смертний і його розіп'яли. А ми сподівались, що це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гробниці, та, не знайшовши його тіла, повернулись і нам оповіли, що вони бачили ангелів, які їм з'явились і сказали, що він живий. Деякі ж з наших пішли до гробниці й знайшли так, як жінки сказали; його ж вони не бачили.” А він промовив до них: “О безумні й повільні серцем у вірі супроти всього, що були пророки оповіли! Хіба не треба було Христові так страждати й увійти в свою славу?” І, почавши від Мойсея та від усіх пророків, він вияснював їм те, що в усім Писанні стосувалося до нього. Коли вони наблизилися до села, куди йшли, Ісус удав, що хоче простувати далі. 29. Вони ж наполягали, кажучи: “Зостанься з нами, бо вже надвечір, і день уже похилився.” І він увійшов, щоб зостатись. І от, як він був за столом з ними, взяв хліб, поблагословив, і, розламавши його, дав їм. Тоді відкрилися в них очі, і вони його пізнали. А він зник від них: І казали вони один до одного: “Чи не палало наше серце в нас у грудях, коли він промовляв до нас у дорозі та вияснював нам Писання?” І вони рушили негайно й повернулися в Єрусалим, і там знайшли зібраних одинадцятьох і тих, що були з ними, які їм сказали: “Христос справді воскрес і з'явився Симонові.” І вони розповіли те, що сталося в дорозі і як вони його пізнали при ламанні хліба. Коли ж вони так говорили, сам Ісус став посеред них і до них каже: “Мир вам!” Вони ж, налякані та повні страху, думали, що духа бачать. Та він сказав їм: “Чого стривожились? Чого ті сумніви постають у серцях ваших? Гляньте на мої руки та на мої ноги: це ж я сам. Доторкніться до мене та збагніть, що дух тіла й костей не має, як бачите, що я їх маю.” Сказавши це, він показав їм руки й ноги. А як вони з радощів не йняли йому ще віри й чудувались, він сказав: “Чи маєте ви тут що їсти?” Вони подали йому кусень печеної риби. Він узяв його й спожив перед ними. Потім Ісус до них промовив: “Це власне ті слова, що я, бувши ще з вами, сказав вам: Треба, щоб сповнилось усе написане про мене в законі Мойсея, в пророків та у псалмах.” Тоді відкрив їм розум, щоб вони розуміли Писання, і до них мовив: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(всього). Я вам пошлю те, що мій Отець обіцяв був. Сидіть у місті, аж поки не одягнетеся силою з висоти.” І він вивів їх аж до Витанії і, знявши руки свої, благословив їх. А як він благословляв їх, віддалився від них і почав возноситись на небо. Вони ж, поклонившися йому, повернулися з радістю великою в Єрусалим, і перебували ввесь час у храмі, славлячи та хвалячи Бога. </w:t>
      </w:r>
      <w:r w:rsidR="00BD466B" w:rsidRPr="00383EE7">
        <w:rPr>
          <w:rFonts w:eastAsia="Calibri"/>
          <w:i/>
          <w:color w:val="FF0000"/>
          <w:szCs w:val="22"/>
          <w:lang w:val="uk-UA"/>
        </w:rPr>
        <w:t>(Лк. 17,1 - 24,52)</w:t>
      </w:r>
    </w:p>
    <w:p w14:paraId="21F0CF92"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56279A37" w14:textId="77777777" w:rsidR="00BD466B" w:rsidRPr="0087144D" w:rsidRDefault="00BD466B" w:rsidP="00E84D59">
      <w:pPr>
        <w:jc w:val="center"/>
        <w:rPr>
          <w:rFonts w:ascii="Times New Roman" w:hAnsi="Times New Roman"/>
          <w:sz w:val="24"/>
        </w:rPr>
      </w:pP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lastRenderedPageBreak/>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82DEC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lastRenderedPageBreak/>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AEF419B"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16A43705"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EA484C4"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52FA01A" w14:textId="7A02A7C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Тропар пророцтва</w:t>
      </w:r>
      <w:r w:rsidR="00383EE7">
        <w:rPr>
          <w:rFonts w:ascii="Times New Roman" w:hAnsi="Times New Roman"/>
          <w:i/>
          <w:color w:val="FF0000"/>
          <w:sz w:val="24"/>
        </w:rPr>
        <w:t xml:space="preserve"> (</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8</w:t>
      </w:r>
      <w:r w:rsidR="00383EE7">
        <w:rPr>
          <w:rFonts w:ascii="Times New Roman" w:hAnsi="Times New Roman"/>
          <w:i/>
          <w:color w:val="FF0000"/>
          <w:sz w:val="24"/>
        </w:rPr>
        <w:t>)</w:t>
      </w:r>
      <w:r w:rsidRPr="00383EE7">
        <w:rPr>
          <w:rFonts w:ascii="Times New Roman" w:hAnsi="Times New Roman"/>
          <w:i/>
          <w:color w:val="FF0000"/>
          <w:sz w:val="24"/>
        </w:rPr>
        <w:t>:</w:t>
      </w:r>
      <w:r w:rsidR="00383EE7">
        <w:rPr>
          <w:rFonts w:ascii="Times New Roman" w:hAnsi="Times New Roman"/>
          <w:i/>
          <w:color w:val="FF0000"/>
          <w:sz w:val="24"/>
        </w:rPr>
        <w:t xml:space="preserve"> </w:t>
      </w:r>
      <w:r w:rsidRPr="00C1474D">
        <w:rPr>
          <w:rFonts w:ascii="Times New Roman" w:hAnsi="Times New Roman"/>
          <w:sz w:val="24"/>
          <w:szCs w:val="24"/>
        </w:rPr>
        <w:t>Нині лукаве зібралося зборище і проти Тебе даремно навчається; нині через зраду Юда удавляється, Каяфа ж невільно пророкує: краще єдиному за всіх добровільно померти; Визволителю наш, Христе Боже, слава Тобі.</w:t>
      </w:r>
    </w:p>
    <w:p w14:paraId="1F1DEA14" w14:textId="13F6BD76"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b/>
          <w:bCs/>
          <w:sz w:val="24"/>
          <w:szCs w:val="24"/>
        </w:rPr>
        <w:t>Слава, і нині:</w:t>
      </w:r>
      <w:r w:rsidRPr="00383EE7">
        <w:rPr>
          <w:rFonts w:ascii="Times New Roman" w:hAnsi="Times New Roman"/>
          <w:i/>
          <w:color w:val="FF0000"/>
          <w:sz w:val="24"/>
        </w:rPr>
        <w:t> </w:t>
      </w:r>
      <w:r w:rsidR="00383EE7" w:rsidRPr="00383EE7">
        <w:rPr>
          <w:rFonts w:ascii="Times New Roman" w:hAnsi="Times New Roman"/>
          <w:i/>
          <w:color w:val="FF0000"/>
          <w:sz w:val="24"/>
        </w:rPr>
        <w:t>знову тропар пророцтва</w:t>
      </w:r>
      <w:r w:rsidRPr="00383EE7">
        <w:rPr>
          <w:rFonts w:ascii="Times New Roman" w:hAnsi="Times New Roman"/>
          <w:i/>
          <w:color w:val="FF0000"/>
          <w:sz w:val="24"/>
        </w:rPr>
        <w:t>.</w:t>
      </w:r>
    </w:p>
    <w:p w14:paraId="59A9B29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 Мир усім. Премудрість, будьмо уважні.</w:t>
      </w:r>
    </w:p>
    <w:p w14:paraId="5E345272" w14:textId="7542F3FD"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4</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Нехай благословить тебе Господь від </w:t>
      </w:r>
      <w:r w:rsidR="00793C18" w:rsidRPr="00C1474D">
        <w:rPr>
          <w:rFonts w:ascii="Times New Roman" w:hAnsi="Times New Roman"/>
          <w:sz w:val="24"/>
          <w:szCs w:val="24"/>
        </w:rPr>
        <w:t>Сіону</w:t>
      </w:r>
      <w:r w:rsidRPr="00C1474D">
        <w:rPr>
          <w:rFonts w:ascii="Times New Roman" w:hAnsi="Times New Roman"/>
          <w:sz w:val="24"/>
          <w:szCs w:val="24"/>
        </w:rPr>
        <w:t>, що сотворив небо і землю</w:t>
      </w:r>
      <w:r w:rsidR="00383EE7" w:rsidRPr="00383EE7">
        <w:rPr>
          <w:rFonts w:ascii="Times New Roman" w:hAnsi="Times New Roman"/>
          <w:i/>
          <w:color w:val="FF0000"/>
          <w:sz w:val="24"/>
        </w:rPr>
        <w:t>.</w:t>
      </w:r>
      <w:r w:rsidRPr="00C1474D">
        <w:rPr>
          <w:rFonts w:ascii="Times New Roman" w:hAnsi="Times New Roman"/>
          <w:sz w:val="24"/>
          <w:szCs w:val="24"/>
        </w:rPr>
        <w:t> </w:t>
      </w:r>
      <w:r w:rsidRPr="00383EE7">
        <w:rPr>
          <w:rFonts w:ascii="Times New Roman" w:hAnsi="Times New Roman"/>
          <w:i/>
          <w:color w:val="FF0000"/>
          <w:sz w:val="24"/>
        </w:rPr>
        <w:t>(Пс. 133,1)</w:t>
      </w:r>
    </w:p>
    <w:p w14:paraId="184BBD3A" w14:textId="0CC19F6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Це нині благословіте Господа всі раби Господні</w:t>
      </w:r>
      <w:r w:rsidR="00383EE7" w:rsidRPr="00383EE7">
        <w:rPr>
          <w:rFonts w:ascii="Times New Roman" w:hAnsi="Times New Roman"/>
          <w:i/>
          <w:color w:val="FF0000"/>
          <w:sz w:val="24"/>
        </w:rPr>
        <w:t>.</w:t>
      </w:r>
      <w:r w:rsidRPr="00C1474D">
        <w:rPr>
          <w:rFonts w:ascii="Times New Roman" w:hAnsi="Times New Roman"/>
          <w:sz w:val="24"/>
          <w:szCs w:val="24"/>
        </w:rPr>
        <w:t> </w:t>
      </w:r>
      <w:r w:rsidRPr="00383EE7">
        <w:rPr>
          <w:rFonts w:ascii="Times New Roman" w:hAnsi="Times New Roman"/>
          <w:i/>
          <w:color w:val="FF0000"/>
          <w:sz w:val="24"/>
        </w:rPr>
        <w:t>(Пс. 133,4)</w:t>
      </w:r>
    </w:p>
    <w:p w14:paraId="2CA71D6F"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lastRenderedPageBreak/>
        <w:t>Паремія</w:t>
      </w:r>
    </w:p>
    <w:p w14:paraId="2220EA1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Премудрість.</w:t>
      </w:r>
    </w:p>
    <w:p w14:paraId="63C23C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З книги пророка Єзекиїла читання.</w:t>
      </w:r>
    </w:p>
    <w:p w14:paraId="2D9C4A53"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w:t>
      </w:r>
    </w:p>
    <w:p w14:paraId="5FDC0C38" w14:textId="3AE6B6D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Він сказав до мене: «Сину чоловічий! Я посилаю тебе до синів Ізраїля, до народу бунтівничого, що збунтувався проти мене, - вони і їхні батьки відступили від мене аж по цей день. До синів із безсоромним лицем і запеклим серцем, - до них я тебе посилаю. Ти скажеш їм: Так говорить Господь Бог: Чи слухатимуть </w:t>
      </w:r>
      <w:r w:rsidR="00793C18" w:rsidRPr="00C1474D">
        <w:rPr>
          <w:rFonts w:ascii="Times New Roman" w:hAnsi="Times New Roman"/>
          <w:sz w:val="24"/>
          <w:szCs w:val="24"/>
        </w:rPr>
        <w:t>вони, чи</w:t>
      </w:r>
      <w:r w:rsidRPr="00C1474D">
        <w:rPr>
          <w:rFonts w:ascii="Times New Roman" w:hAnsi="Times New Roman"/>
          <w:sz w:val="24"/>
          <w:szCs w:val="24"/>
        </w:rPr>
        <w:t xml:space="preserve"> не слухатимуть - це бо дім бунтівників, - та нехай знають, що був пророк між ними. Ти ж, сину чоловічий, не лякайсь їх, і не лякайсь їхніх слів; навіть, як вони будяками й терниною тебе оточать, і тобі доведеться жити між скорпіонами. Не лякайсь їхніх слів, і виду їхнього не бійся; вони бо дім бунтарів. Ти скажеш їм мої слова, чи слухатимуть вони, чи не слухатимуть, бо це дім бунтарів. Ти ж, сину чоловічий, слухай, що я говоритиму до тебе; не будь бунтівником, як дім бунтівників. Відчини рота й спожий, що я даю тобі.» Глянув я - аж ось рука простягнута до мене, а в ній сувій. Розгорнув він його передо мною, аж він записаний з обидвох сторін, і виписані були на ньому: жалощі, стогін і скарги. Сказав він до мене: «Сину чоловічий! Спожий те, що тут перед тобою; спожий оцей сувій, та й іди, говори до дому Ізраїля.» Я відкрив уста, і він дав мені спожити той сувій і сказав до мене: «Сину чоловічий! Нагодуй твої нутрощі й наповни твою утробу цим сувоєм, що передаю тобі.» Я спожив його, і був він устам моїм солодкий, як мед. </w:t>
      </w:r>
      <w:r w:rsidRPr="00383EE7">
        <w:rPr>
          <w:rFonts w:ascii="Times New Roman" w:hAnsi="Times New Roman"/>
          <w:i/>
          <w:color w:val="FF0000"/>
          <w:sz w:val="24"/>
        </w:rPr>
        <w:t>(Єз. 2, 3-3, 3)</w:t>
      </w:r>
    </w:p>
    <w:p w14:paraId="17CDB7C8" w14:textId="060126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6</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Всі, хто боїться Господа, благословляйте Господа</w:t>
      </w:r>
      <w:r w:rsidR="00383EE7" w:rsidRPr="00C1474D">
        <w:rPr>
          <w:rFonts w:ascii="Times New Roman" w:hAnsi="Times New Roman"/>
          <w:sz w:val="24"/>
          <w:szCs w:val="24"/>
        </w:rPr>
        <w:t>.</w:t>
      </w:r>
      <w:r w:rsidRPr="00C1474D">
        <w:rPr>
          <w:rFonts w:ascii="Times New Roman" w:hAnsi="Times New Roman"/>
          <w:sz w:val="24"/>
          <w:szCs w:val="24"/>
        </w:rPr>
        <w:t> </w:t>
      </w:r>
      <w:r w:rsidRPr="00383EE7">
        <w:rPr>
          <w:rFonts w:ascii="Times New Roman" w:hAnsi="Times New Roman"/>
          <w:i/>
          <w:color w:val="FF0000"/>
          <w:sz w:val="24"/>
        </w:rPr>
        <w:t>(Пс. 134,20)</w:t>
      </w:r>
    </w:p>
    <w:p w14:paraId="4A103BA9" w14:textId="40011EA3"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Хваліть ім’я Господнє, хваліть, раби Господні</w:t>
      </w:r>
      <w:r w:rsidR="00383EE7" w:rsidRPr="00C1474D">
        <w:rPr>
          <w:rFonts w:ascii="Times New Roman" w:hAnsi="Times New Roman"/>
          <w:sz w:val="24"/>
          <w:szCs w:val="24"/>
        </w:rPr>
        <w:t>.</w:t>
      </w:r>
      <w:r w:rsidRPr="00C1474D">
        <w:rPr>
          <w:rFonts w:ascii="Times New Roman" w:hAnsi="Times New Roman"/>
          <w:sz w:val="24"/>
          <w:szCs w:val="24"/>
        </w:rPr>
        <w:t> </w:t>
      </w:r>
      <w:r w:rsidRPr="00383EE7">
        <w:rPr>
          <w:rFonts w:ascii="Times New Roman" w:hAnsi="Times New Roman"/>
          <w:i/>
          <w:color w:val="FF0000"/>
          <w:sz w:val="24"/>
        </w:rPr>
        <w:t>(Пс. 134,1)</w:t>
      </w:r>
    </w:p>
    <w:p w14:paraId="6BCDB196"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4D22B69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Щоб сподобилися ми слухання святого Євангелія, Господа Бога молім.</w:t>
      </w:r>
    </w:p>
    <w:p w14:paraId="47C466E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54AC526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Мир всім.</w:t>
      </w:r>
    </w:p>
    <w:p w14:paraId="71E32DB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І духові твоєму.</w:t>
      </w:r>
    </w:p>
    <w:p w14:paraId="335E751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Премудрість, прості, вислухаймо святого Євангелія.</w:t>
      </w:r>
    </w:p>
    <w:p w14:paraId="49BECD7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Від Йоана святого Євангелія читання.</w:t>
      </w:r>
    </w:p>
    <w:p w14:paraId="37DE485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Слава Тобі, Господи, слава Тобі.</w:t>
      </w:r>
    </w:p>
    <w:p w14:paraId="65893AB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w:t>
      </w:r>
    </w:p>
    <w:p w14:paraId="5C9D8E6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535F6CAD"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Споконвіку було Слово, і з Богом було Слово, і Слово було - Бог. З Богом було воно споконвіку. Ним постало все, і ніщо, що постало, не постало без нього. У ньому було життя, і життя було - світло людей. І світло світить у темряві, і не пойняла його темрява. Був чоловік, посланий Богом, ім'я йому - Йоан. Прийшов він свідком - свідчити світло, щоб усі з-за нього увірували. Не був він світло - був лише, щоб свідчити світло. Справжнє то було світло - те, </w:t>
      </w:r>
      <w:r w:rsidRPr="00793C18">
        <w:rPr>
          <w:rFonts w:ascii="Times New Roman" w:hAnsi="Times New Roman"/>
          <w:sz w:val="24"/>
          <w:szCs w:val="24"/>
        </w:rPr>
        <w:lastRenderedPageBreak/>
        <w:t>що просвітлює кожну людину. Воно прийшло у цей світ. Було у світі, і світ ним виник -і світ не впізнав його. Прийшло до своїх, - а свої його не прийняли. Котрі ж прийняли його - тим дало право дітьми Божими стати, які а ім'я його вірують; які не з крови, ані з тілесного бажання, ані з волі людської, лише - від Бога народилися. І Слово стало тілом, і оселилося між нами, і ми славу його бачили - славу Єдинородного від Отця, благодаттю та істиною сповненого. Свідчить про нього Йоан, і проголошує, промовляючи: «Ось той, про кого я говорив: Той, що йде за мною, існував передо мною, був раніше за мене.» Від його повноти прийняли всі ми - благодать за благодать. Закон бо був даний від Мойсея, благодать же й істина прийшла через Ісуса Христа. Ніхто й ніколи Бога не бачив. Єдинородний Син, що в Отцевому лоні, - той об'явив. Ось Йоанове свідчення, коли то юдеї були до нього послали з Єрусалиму єреїв та левітів, спитати його: «Хто ти?» А він зізнався, не заперечив; зізнався: «Я - не Христос.» То вони спитали його: «Що ж - Ілля ти?» - «Ні», мовив він. «Пророк ти?» - «Ні», відказав він. Тоді вони йому: «То хто ж ти такий - щоб відповісти тим, які нас вислали, що сам про себе кажеш?» Промовив: «Я - голос вопіющого в пустині: Вирівняйте путь Господню, - як ото пророк Ісая сказав.» Були ж посланці з фарисеїв. Отож спитали його, мовивши до нього: «Чого ж бо христиш, коли єси ні Христос, ані Ілля, ані пророк?» Йоан же їм у відповідь: «Водою я хрищу. Той же стоїть серед вас, якого ви не знаєте; він наступить після мене, а я йому не гідний розв'язати й ремінця сандалі.» Сталося те у Витанії, по той бік Йордану, де Йоан христив. Тож наступного дня бачить він Ісуса, що йде до нього, та й каже: «Ось Агнець Божий, який світу гріх забирає. Це той, що про нього повідав я: За мною наступить муж, сущий передо мною, був бо раніш за мене. І не знав я його. Та я на те прийшов, водою христивши, щоб Ізраїлеві об'явлений був він.» Тож Йоан свідчив, промовляючи: «Бачив я Духа, що, мов той голуб, з неба сходив і перебував над ним. І не знав я його, але той, хто послав мене водою христити, сказав був мені: Над ким побачиш Духа, який сходить і над ним перебуває, - той і христить Святим Духом. І я бачив і засвідчив: Він - Син Божий.» Другого дня знову стояв Йоан там, ще й двоє з його учнів. Угледівши ж Ісуса, який надходив, - мовив: «Ось Агнець Божий.» Почули двоє учнів, як він оте сказав, та й пішли за Ісусом. Обернувшися ж Ісус і побачивши, що вони йдуть, мовив до них: «Чого шукаєте?» Ті ж йому: «Равві, - що в перекладі означає: Учителю, - де перебуваєш?» Відрік він їм: «Ходіть та подивіться.» Пішли, отже, і побачили, де перебуває, і того дня залишилися в нього. Було ж близько десятої години. Андрій, брат Симона Петра, був одним із тих двох, що, почувши Йоана, пішли за ним. Зустрів він спершу брата свого Симона й мовив до нього: «Ми знайшли Месію, - що у перекладі означає: Христос.» І привів його до Ісуса. Ісус же, глянувши на нього, сказав: «Ти -Симон, син Йони, ти зватимешся Кифа», - що у перекладі означає: Петро (Скеля). Другого дня вирішив піти в Галилею; і знайшовши Филипа, мовив до нього: «Іди за мною.» А був Филип з Витсаїди, з міста Андрієвого та Петрового. Зустрів Филип Натанаїла і сказав до нього: «Ми знайшли того, про кого Мойсей у законі писав і пророки, - Ісуса Йосифового сина, з Назарету.» Натанаїл же йому на те: «А що доброго може бути з Назарету?» Мовив до нього Филип: «Прийди та подивися.» Побачивши Ісус, що Натанаїл надходив до нього, сказав про нього: «Ось справжній ізраїльтянин, що нема в ньому лукавства.» Натанаїл же йому: «Звідкіль знаєш мене?» Сказав Ісус, промовивши до нього: «Перше, ніж Филип закликав тебе, бачив я тебе, як був єси під смоковницею.» Відповів же йому Натанаїл: «Учителю, ти - Син Божий, ти - цар Ізраїлів.» Ісус відказав, мовивши до нього: «Тому, що я повідав тобі: Бачив я тебе під смоковницею, - то й віриш! Бачитимеш більше, ніж те.» І сказав до нього: «Істинно, істинно кажу вам: Побачите небеса відкриті, й ангелів Божих, як висходять та сходять на Сина Чоловічого.»</w:t>
      </w:r>
    </w:p>
    <w:p w14:paraId="0ED9180B" w14:textId="752D4F23"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Третього ж дня весілля відбувалося в Кані Галилейській, і була там мати Ісусова. Отож запрошено на те весілля й Ісуса та його учнів. Коли ж не вистачило вина, мати Ісусова й каже до нього: «Вина в них нема.» Відрік їй Ісус: «Що мені, жінко, - а й тобі? Таж не прийшла година моя!» Але мати його мовила до слуг: «Що лиш скаже вам, - робіть.» Було ж там шестеро кам'яних посудин на воду, щоб очищуватися по-юдейському; кожна вміщала дві або три мірки. Сказав їм Ісус: «Наповніть посудини водою.» Вони й виповнили їх по вінця. А він їм далі каже: «Зачерпніть тепер та й несіть до старости весільного.» Тож понесли. Коли ж </w:t>
      </w:r>
      <w:r w:rsidRPr="00793C18">
        <w:rPr>
          <w:rFonts w:ascii="Times New Roman" w:hAnsi="Times New Roman"/>
          <w:sz w:val="24"/>
          <w:szCs w:val="24"/>
        </w:rPr>
        <w:lastRenderedPageBreak/>
        <w:t>покуштував староста воду, що на вино обернулась, - а не знав же, звідки воно взялося: слуги лише знали, котрі води зачерпнули були, - то закликав староста молодого і до нього мовив: «Всяк чоловік добре вино спершу подає, а гірше, - як уп'ються. Ти ж приховав добре вино аж он по сю пору.» Ось такий чудес початок учинив Ісус у Кані Галилейській, і велич тим свою об'явив, - тож і учні його увірували в нього. По тому ж подався він у Капернаум, він сам і його мати й брати та учні його, і перебули там декілька днів. Незабаром була юдейська Пасха, тож Ісус вирушив до Єрусалиму і зустрів у храмі тих, що продавали волів, овець і голубів, а й міняйли сиділи теж. І зробивши бич із мотуззя, повиганяв усіх із храму, геть із вівцями й волами, гроші міняйлів порозсипав і столи поперекидав. Продавцям же голубів сказав: «Заберіть оте звідси, не робіть дому Отця мого торговим домом!» Пригадали тоді його учні, що написано було: «Ревність дому твого поїдатиме мене». А юдеї озвались і мовили до нього: «Яким знаком доведеш, що таке чиниш?» Ісус відрік їм у відповідь: «Зруйнуйте храм цей, а я його за три дні поставлю.» Юдеї ж відказали: «Будовано храм цей сорок і шість років, а ти його поставиш за три дні?» Та він говорив про храм свого тіла, тож коли воскрес із мертвих, то й пригадали його учні, що він оте говорив їм, і увірували Писанню та слову, яке Ісус був вирік. А коли був він на свято Пасхи в Єрусалимі, то численні, бачивши його чуда, які він творив, увірували в його ім'я. Але не звірявсь їм Ісус, бо знав усіх їх, а й потреби не мав, щоб хтось йому свідчив про людину, відав бо сам, що міститься в людині.</w:t>
      </w:r>
    </w:p>
    <w:p w14:paraId="397C26C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З фарисеїв один чоловік був, Никодим на ймення, зверхник серед юдеїв. Прийшов він до Ісуса вночі й каже до нього: «Равві, ми знаємо, що прийшов єси вчитилем від Бога: ніхто бо, з ким немає Бога, не спроможен такі чуда творити, що ти їх твориш.» Озвався де Ісус і мовив до нього: «Істинно, істинно кажу тобі: Коли хтось не вродиться з висоти, не бачити йому Божого Царства.» Никодим же йому: «Як може чоловік уродитись, коли вже старий? Чи спроможен же він увійти знову в утробу матері своєї та й народитись?» Відрік Ісус: «Істинно, істинно кажу тобі: Коли хтось не вродиться з води та Духа, не спроможен увійти у Царство Боже. Що народжується від тіла - тіло, а що народжується від Духа - дух. Не дивуйся, що я сказав тобі: Треба вам уродитися з висоти. Вітер віє, куди забажає, і шум його чуєш, а не відаєш, звідки приходить і куди відходить. Так бо і з кожним, хто народжується від Духа.» Озвався Никодим і мовив до нього: «Як воно може статись?» Ісус же до нього у відповідь: «Ти вчитель Ізраїля, а того й не знаєш? Істинно, істинно кажу тобі: Ми говоримо про те, що знаємо, а свідчимо про те, що бачили, - ви ж свідчення нашого не берете до уваги. Говорив я вам про земне, а ви не віруєте, - як же увіруєте, коли вам про небесне говоритиму? Ніхто не ввійшов у небо, крім того, хто зійшов з неба: Син Чоловічий! Тож так, як Мойсей змія підняв у пустині, - так треба Синові Чоловічому бути піднесеним, щоб кожен, хто вірує у нього, жив життям вічним. Бог бо так полюбив світ, що Сина свого Єдинородного дав, щоб кожен, хто вірує в нього, не загинув, а жив життям вічним. Бо не послав Бог у світ Сина світ засудити, лише ним - світ спасти. Хто вірує в нього, не буде засуджений, хто ж не вірує, - той уже засуджений, бо не увірував в ім'я Єдинородного Сина Божого. А той суд такий: світло прийшло у світ, люди ж більше злюбили темряву, ніж світло, - лихі бо були їхні діла. 20Бо кожен, хто чинить зло, ненавидить світло, тож і не йде до світла, щоб не виявились діла його. А хто правду чинить - іде до світла, щоб виявилися діла його, сподіяні бо вони в Бозі.» Після того вирушив Ісус із своїми учнями у край Юдейський і перебував там із ними, і христив. А й Йоан христив - в Еноні біля Салиму, бо там води було багато, тож приходили туди і христилися. Ще бо Йоана не посаджено у в'язницю. Отож знялася суперечка між Йоановими учнями та одним юдеєм - про очищення. Прийшли вони до Йоана та й кажуть йому: «Учителю, отой, що був із тобою по той бік Йордану й що про нього свідчив ти, - он він христить, та й усі до нього йдуть.» Йоан же у відповідь промовив: «Не може людина щось приймати, коли не дано воно їй із неба. Самі ж свідчите мені, що я казав: Не Христос я, лише послано мене поперед нього. У кого молода, той і молодий. Дружба ж молодого, що стоїть та й слухає, вельми на голос молодого радіє. Отака й моя радість, що оце сповнилося! Йому треба рости, мені ж маліти. Хто з висоти приходить, той - над усіма. Хто з землі, той земний, той і говорить по-земному. А хто з неба приходить - над усіма той. Що бачив і що чув, про те </w:t>
      </w:r>
      <w:r w:rsidRPr="00793C18">
        <w:rPr>
          <w:rFonts w:ascii="Times New Roman" w:hAnsi="Times New Roman"/>
          <w:sz w:val="24"/>
          <w:szCs w:val="24"/>
        </w:rPr>
        <w:lastRenderedPageBreak/>
        <w:t>він свідчить, та свідоцтва його ніхто не бере до уваги. Хто прийняв його свідоцтво, той ствердив, що Бог правдивий. Кого Бог послав, той вимовляє слова Божі, бо не мірою дає йому Бог Духа. Любить Отець Сина й усе дав він йому до рук. Хто вірує в Сина - живе , життям вічним. Хто не вірує в Сина, той життя не побачить, - гнів же Божий над таким перебуває.»</w:t>
      </w:r>
    </w:p>
    <w:p w14:paraId="6AE77BE6"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Коли ж Господь дізнався, що зачули фарисеї, начебто Ісус більше збирає і христить учнів, аніж Йоан, - а не христив же Ісус сам, лише учні його, то полишив він Юдею і подався знову до Галилеї. А треба було йому переходити Самарією. Отож прибув він до одного міста в Самарії, яке називається Сихар, неподалеку поля, наданого Яковом синові своєму Йосифові. Там і криниця Яковова була. Натомився з дороги Ісус, тож і присів біля криниці; було ж під шосту годину. Надходить же жінка з Самарії води взяти. Ісус до неї каже: «Дай мені напитися.» Учні ж його пішли були до міста харчів купити. Отож каже до нього жінка самарянка: «Юдей єси, а просиш напитися в мене, жінки самарянки?» Не мають бо зносин юдеї з самарянами. Ісус у відповідь сказав до неї: «Була б ти відала про дар Божий, і хто той, що каже тобі: Дай мені напитися, то попросила б сама в нього, а він дав би тобі води живої.» Мовить до нього жінка: «Ти й зачерпнути не маєш чим, пане, а й криниця глибока, - то звідкіля б у тебе вода жива? Чи більший ти за батька нашого Якова, що дав нам криницю оцю, і сам пив з неї, а й сини його ще й товар його?» А Ісус їй у відповідь: «Кожен, хто оту воду п'є, знову захоче пити. Той же, хто нап'ється води, якої дам йому я, - не матиме спраги повіки. Вода бо, що дам йому я, стане в ньому джерелом такої води, яка струмує в життя вічне.» Говорить до нього жінка: «То дай мені, пане, тієї води, щоб не мала я більше вже спраги та й не ходила сюди черпати.» «Піди ж, - мовить до неї, - позви чоловіка свого та й повертайся сюди.» Озвалася жінка та й каже йому: «Нема в мене чоловіка.» «Добре єси мовила - відрік їй, - Не маю чоловіка! П'ятьох бо мала єси чоловіків, та й той, що тепер у тебе, - не чоловік він тобі. Правду мовила єси.» А жінка й каже до нього: «Бачу, пане, - пророк ти. Батьки наші на оцій горі поклонялися, ви ж говорите - в Єрусалимі, мовляв, місце, де поклонятися треба.» Ісус до неї: «Повір мені, жінко, - час надходить, коли ані на оцій горі, ані в Єрусалимі будете ви поклонятись Отцеві. Поклоняєтесь ви, не знавши кому. А ми поклоняємося, знавши кому. Від юдеїв бо й спасіння. Та надійде час, - ба, вже й тепер він, - що справжні поклонники Отцеві кланятимуться у дусі й правді. А таких поклонників і шукає собі Отець. Бог - Дух. Ті, що йому поклоняються, повинні у дусі й правді поклонятися.» Жінка й каже до нього: «Відаю, що має прийти Месія, чи то Христос. А прийде, то все і звістить нам.» А Ісус їй: «То я, що говорю з тобою.» Тоді надійшли його учні і дивувалися, що розмовляє він з жінкою. Не спитав, однак, ані один: «Чого хочеш від неї, або: Чому розмовляєш із нею.» Жінка ж покинула свій глечик, побігла в місто та й каже людям: «Ідіть но і подивіться на чоловіка, що сказав мені все, що я робила. Чи, бува, не Христос він?» І вийшли з міста й подалися до нього. А учні тим часом заходилися просити його, кажучи: «Їж лишень, Учителю.» Він же їм: «Їстиму я їжу, незнану вам.» Учні тоді заговорили один до одного: «Може хтось йому приніс їсти?» «Їжа моя, - каже до них Ісус, - волю чинити того, хто послав мене, і діло його вивершити. Чи ви ж не кажете: «Ще чотири місяці, і жнива настануть. А я вам кажу: Підведіть очі ваші та й погляньте на ниви, - вони вже для жнив доспіли. Вже і жнець бере свою нагороду, плоди збирає для життя вічного, - щоб сіяч із женцем укупі раділи. Правильна й приказка до цього: Один сіє, а жне хтось інакший. Послав же і я вас те жати, коло чого ви не трудилися. Інші трудилися, ви ж у їхню працю вступили.» Численні ж самаряни з того міста увірували в нього з-за слів жінки, яка посвідчила: «Сказав мені все, що я робила». Тож коли прийшли до нього самаряни, то просили, щоб лишився в них. Він і лишився на два дні там. Та й багато більше увірували з-за його слова. Жінці ж вони сказали: «Віруємо не з-за самого твого оповідання - самі бо чули й знаємо, що направду він - світу Спаситель.» А по двох днях вийшов він ізвідти в Галилею. Сам бо Ісус посвідчив: «Не має пошанування пророк у своїй батьківщині.» Коли ж прибув у Галилею, то прийняли його галилеяни: бачили бо все те, що вчинив він був на святі в Єрусалимі, - вони бо теж ходили на те свято. Він же подався знов у Кану Галилейську, де ото був перетворив воду на вино. А був один царський урядовець, син якого слабував у Капернаумі. Зачувши, що Ісус прибув з Юдеї </w:t>
      </w:r>
      <w:r w:rsidRPr="00793C18">
        <w:rPr>
          <w:rFonts w:ascii="Times New Roman" w:hAnsi="Times New Roman"/>
          <w:sz w:val="24"/>
          <w:szCs w:val="24"/>
        </w:rPr>
        <w:lastRenderedPageBreak/>
        <w:t>в Галилею, прийшов він до нього та й заходився просити, аби прибув і оздоровив його сина, той бо мав уже вмирати. Ісус і каже до нього: «Не увіруєте, якщо не побачите чудес та див!» А царський урядовець йому: «Господи, зійди, заки вмре моя дитина!» Промовив Ісус до нього: «Іди, син твій живий.» Повірив чоловік слову, що вирік йому Ісус, та й пішов собі. А коли був уже в дорозі, слуги, що йому назустріч вийшли, сказали йому, що син його живий-здоровий. Він же спитав їх, о котрій годині йому полегшало. «Учора ввечері о сьомій годині пропасниця його полишила», - сказали вони йому. І зрозумів батько, що о тій самій годині сталося те, коли ото Ісус йому сказав: «Син твій живий.» І увірував сам, та й увесь дім його. Це ж друге чудо вчинив Ісус, повернувшися з Юдеї у Галилею.</w:t>
      </w:r>
    </w:p>
    <w:p w14:paraId="4D8912D3"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було свято юдейське, тож Ісус прибув до Єрусалиму. А є в Єрусалимі при Овечих воротах купелеве місце, по-єврейському воно зветься Витесда, що має п'ять критих переходів. Лежала в них сила недужих, сліпих, кривих, усохлих, які чекали, коли то зрушиться вода: ангел бо Господній сходив час від часу в купелеве місце та й заколочував воду, і хто, отже, перший поринав по тому, як вода заколочувалася, то одужував, -хоч яка б там була його хвороба. Один чоловік там був, що нездужав тридцять і вісім років. Побачив Ісус, що він лежить, а довідавшися, що було воно вже дуже довго, каже до нього: «Бажаєш одужати?» «Не маю нікого, пане, - одрікає йому недужий, - хто б мене, коли ото вода зрушиться, та й спустив у купіль: бо ось тільки я прийду, а вже інший передо мною поринає.» Мовить Ісус до нього: «Устань, візьми ложе твоє і ходи!» Відразу ж і одужав той чоловік, і взяв ложе своє і почав ходити. Був же той день - субота. Юдеї і кажуть до одужалого: «Субота адже ж! Не личить тобі ложе носити!» А той їм у відповідь: «Візьми ложе твоє і ходи, - сказав мені, хто мене оздоровив.» Спитали його: «Хто він - той, що сказав тобі: Візьми і ходи?» Та одужалий не знав, хто він, бо Ісус зник у натовпі, що юрмився на тому місці. Щойно потім знайшов його Ісус у храмі й мовив до нього: «Оце ти видужав, - тож не гріши більше, щоб щось гірше тобі не сталось.» Чоловік пішов і оповів юдеям, мовляв, той, хто його оздоровив, - Ісус. Ось тому й переслідували юдеї Ісуса: вчинив бо він те в суботу. А Ісус їм відрік: «Отець мій творить аж по сю пору, тож і я творю.» За те ж юдеї ще дужче заповзялися, щоб убити його - не тільки за те, що суботу порушував, а й за те, що Бога своїм Отцем називав, робивши себе рівним Богові. І відповів їм Ісус, кажучи: «Істинно, істинно говорю вам: Не може Син нічого робити від себе самого, коли не бачить, що й Отець те саме робить. Бо що той робить, те так само й Син робить. Отець бо любить Сина й усе появляє йому, що сам чинить. І більші від цих діла появить йому, щоб ви дивувалися. Бо як Отець воскрешає померлих і оживлює, так і Син дає життя, кому захоче. Отець бо не судить нікого, а Синові дав він суд увесь, щоб усі почитали Сина так, як Отця почитають. Хто Сина не почитає, той не почитає Отця, який послав його. Істинно, істинно говорю вам: Хто слухає моє слово й у того вірує, хто послав мене, - живе життям вічним, і на суд не приходить, бо від смерти перейшов у життя. Істинно, істинно говорю вам: Надходить час, - ба, вже й тепер він, - коли померлі вчують Сина Божого голос, а вчувши - оживуть. Бо як Отець має життя у собі, так і Синові дав, щоб мав життя у собі. І владу йому дав суд чинити, він бо - Син Чоловічий. І не дивуйтеся з того, бо надходить час, коли всі, хто у гробах, голос його вчують, і вийдуть ті, що чинили добро, на воскресіння життя. А ті, що зло чинили, - воскреснуть на суд. Не спроможен я нічого діяти від себе самого. Суджу я так, як чую, і суд мій справедливий, бо шукаю я не своєї волі, лише волі того, хто послав мене. Неправдиве моє свідоцтво, коли свідчу я сам за себе. Але за мене свідчить інший, і відаю я, що те його свідоцтво, яким він за мене свідчить, - правдиве. Послали ви були до Йоана, і він посвідчив правду. Я ж бо не від людини свідоцтво приймаю, але кажу вам це, щоб ви спаслися. Той був світич, який палає і світить, тож ви й побажали на часинку з світла повтішатись. Та в мене свідоцтво більше, ніж те Йоанове: діла оті, що їх Отець доручив мені для мого виконання, - ось ті саме діла, що їх я роблю, і свідчать за мене, що Отець мене послав. І Отець, який послав мене, свідчить за мене, лише ви ані голосу його не чули, ані виду його не бачили ніколи. І слова його не маєте, що перебувало б серед вас, - ви бо не віруєте в того, кого він послав. Простежте Писання, в яких, як ото ви гадаєте, ваше життя вічне, - а й вони свідчать за мене! Але ви не бажаєте до мене прийти, щоб жити життям вічним. Слави не приймаю я </w:t>
      </w:r>
      <w:r w:rsidRPr="00793C18">
        <w:rPr>
          <w:rFonts w:ascii="Times New Roman" w:hAnsi="Times New Roman"/>
          <w:sz w:val="24"/>
          <w:szCs w:val="24"/>
        </w:rPr>
        <w:lastRenderedPageBreak/>
        <w:t>від людей. Та я спізнав вас, що не маєте в собі любови до Бога. В ім'я Отця мого прийшов я, а ви не приймаєте мене. Прийшов би інший у вашому імені, ви б такого прийняли. Як можете ви вірувати, коли ви славу один від одного приймаєте, а слави, яка від самого Бога, не шукаєте? Не гадайте, що я перед Отцем винуватиму вас: Мойсей - ось обвинувач ваш, отой, на якого ви сподівання покладаєте. Бо якби вірили ви Мойсеєві, то й мені б ви вірили: про мене бо писав він! Не віривши ж його писанням - як моїм словам повірите?»</w:t>
      </w:r>
    </w:p>
    <w:p w14:paraId="1EA414A0"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пішов Ісус на той бік Галилейського Тиверіядського моря. І йшла за ним сила народу, бачили бо чуда, які вчинив він із недужими. Тож зійшов Ісус на гору й сів там з учнями своїми. А було вже недалеко до Пасхи, свята юдейського. Підвівши ж очі й побачивши, що сила людей іде до нього, каже до Филипа: «Де хліба нам купити, щоб оцим дати їсти?» Мовив же так, іспитуючи його, знав бо сам, що має робити. Озвався ж до нього Филип: «Хліба й за двісті динаріїв не вистачило б, аби кожному з них хоч трохи припало.» Але говорить до нього один з учнів, Андрій, брат Симона Петра: «Є тут один хлопчина; він має п'ять ячмінних хлібів ще й дві риби. Та що це на таку многоту!» І мовив Ісус: «Веліте людям сісти.» Було ж багато трави на тому місці. Отож посідали чоловіки - числом тисяч із п'ять. І взяв Ісус хліби й, воздавши хвалу, розподілив серед тих, що сиділи; так само й риби: скільки хотіли. Коли ж вони наситилися, то мовив до своїх учнів: «Зберіть кавалки, що позоставалися, щоб нічого не пропало.» Отож зібрали - і наповнили дванадцять кошів куснями ячмінного хліба, які залишилися були в тих, що їли. Люди ж, побачивши чудо, яке сподіяв Ісус, заговорили: «Це справді той пророк, що має прийти у світ.» І довідався Ісус, що вони мають намір прийти й узяти його, щоб зробити царем, - і віддалився сам-один на гору знов. Коли ж настав вечір, учні його зійшли на морське узбережжя і, ввійшовши в човен, попливли на той бік моря, до Капернауму. Уже й посутеніло, а Ісус ще не був прийшов до них. І схвилювалося море від великого вітровію. Пропливли вони з двадцять п'ять чи тридцять стадій, аж бачать - Ісус іде морем, до човна зближається, - та й налякались. А він же до них: «Це я, не лякайтесь!» І хотіли його взяти у човен, але човен відразу пристав до землі, до якої прямували. А наступного дня народ, що стояв по той бік моря, бачив, що не було там іншого човна, тільки один, до якого Ісус не ввійшов разом з учнями своїми і яким його учні відпливли самі. Інші ж човни прибули з Тиверіяди близько до того місця, де їли хліб, коли то Господь склав був подяку. Отож, коли народ побачив, що нема там ані Ісуса, ані його учнів, то сіли в човни і прибули до Капернауму, шукаючи Ісуса. Знайшовши його по тім боці моря, мовили до нього: «Учителю, коли ж ти прибув сюди?» А Ісус їм у відповідь: «Істинно, істинно говорю вам: Ви шукаєте мене не тому, що чуда бачили, а тому, що хліб їли та й наситилися. Працюйте не на ту їжу, яка проминає, лише на ту їжу, яка залишається на життя вічне, - яку як дасть вам Син Чоловічий, бо його Бог Отець назнаменував.» Вони ж мовили до нього: «Що робити нам, щоб діла Божі чинити?» А Ісус відповів і сказав їм: «Діло Боже - вірувати в того, кого він послав.» Тоді вони йому: «Який же знак твориш ти, щоб ми побачили й увірували в тебе? Що вчиниш? Батьки наші манну в пустині споживали, як ото написано: Дав їм хліб з неба їсти.» Ісус же сказав їм: «Істинно, істинно говорю вам: Не Мойсей дав хліб вам з неба, лише Отець мій дає вам хліб правдивий з неба. Божий бо хліб той, що з неба сходить і життя світові дає.» Мовили тоді до нього: «Господи, хліба такого давай нам повсякчасно!» Ісус же їм: «Я - хліб життя. Хто приходить до мене - не голодуватиме; хто в мене вірує - не матиме спраги ніколи. Та я сказав був вам: Ви й бачили мене, а не віруєте. Усе, що Отець мені дає, прийде до мене, і того, хто до мене прибуде, я не відкину; бо зійшов я з неба не для того, щоб волю власну чинити, а волю того, хто мене послав. Оце ж воля того, хто мене послав: щоб з усього, що він дав мені, я нічого не погубив, лише воскресив його останнього дня. Така бо воля мого Отця: щоб кожен, хто Сина бачить і вірує в нього, жив життям вічним і щоб я воскресив його останнього дня.» І обурились юдеї на нього, що сказав був: «Я хліб, який з неба зійшов», і говорили: «Чи то ж не Ісус, син Йосифів, що його батька-матір ми знаємо? Як же він тепер твердить: Я зійшов з неба?» А Ісус їм у відповідь: «Не ремствуйте між собою. Ніхто не спроможен прийти до мене, коли Отець, який послав мене, не приведе його, - і я воскрешу його останнього дня. Написано в пророків: Усі будуть поучені Богом. Кожен, хто вчув від Отця, той, навчившися, до мене </w:t>
      </w:r>
      <w:r w:rsidRPr="00793C18">
        <w:rPr>
          <w:rFonts w:ascii="Times New Roman" w:hAnsi="Times New Roman"/>
          <w:sz w:val="24"/>
          <w:szCs w:val="24"/>
        </w:rPr>
        <w:lastRenderedPageBreak/>
        <w:t>приходить. Не (кажу), щоб хтось Отця бачив, бо той тільки Отця бачив, хто від Бога. Істинно, істинно говорю вам: Хто вірує, той живе життям вічним. Я - хліб життя. Батьки ваші манну в пустині споживали, - і померли. Це ж хліб, що з неба сходить, щоб той, хто їстиме його, не вмер. Я - хліб живий, що з неба зійшов. Коли хтось цей хліб їстиме, житиме повіки. І хліб, що його я дам, це - тіло моє за життя світу.» Отож юдеї заходилися сперечатись між собою, кажучи: «Як отой може нам своє тіло дати їсти?» А Ісус їм: «Істинно, істинно говорю вам: Якщо не споживатимете тіло Чоловічого Сина й не питимете його кров, не матимете життя в собі. Хто тіло моє їсть і кров мою п'є, той живе життям вічним, і я воскрешу його останнього дня. Бо тіло моє - їжа правдива, і кров моя - правдивий напій. Хто споживає тіло моє і кров мою п'є, той у мені перебуває, а я - в ньому. Як мене Отець живий послав, і я Отцем живу, так і той хто споживає мене, житиме мною. Це й хліб, що зійшов з неба. Не як ото манну їли батьки ваші, а померли: хто цей хліб споживатиме, той повіки житиме.» Те говорив він, коли навчав у Капернаумі, у синагозі. Почувши це, багато з-поміж його учнів говорили: «Жорстока ця мова! Хто може її слухати?» Ісус же, знавши в собі. що учні його обурюються з того приводу, мовив до них: «Чи вводить вас теє у спокусу? А коли побачите, як Син Чоловічий зноситиметься туди, де був спочатку, - що тоді? Оживлює дух, тіло ж не допомагає ні в чому. Дух - ті слова що їх я вимовив до вас, вони й життя. Деякі з вас, однак, не вірують.» Ісус бо знав від самого початку, хто ті, які не вірують, і хто той, що зрадить його. Тож додав: «Ось чому я сказав вам, що ніхто не спроможен прийти до мене, коли йому того не буде дано Отцем.» Від того часу численні з-поміж його учнів відступилися від нього і більше з ним не ходили. Тоді мовив Ісус до дванадцятьох: «Невже й ви бажаєте відступитися?» Але озвався до нього Симон Петро: «Господи, а до кого ж іти нам? Це ж у тебе - слова життя вічного! Ми й увірували й спізнали, що ти - Божий Святий.» Ісус же відрік їм: «Хіба я не вибрав вас дванадцятьох? Та один же з вас - диявол!» А говорив він про Юду, сина Симона Іскаріота, - той бо, один з дванадцятьох, і мав його зрадити.</w:t>
      </w:r>
    </w:p>
    <w:p w14:paraId="25518922" w14:textId="78BCCD60" w:rsidR="00793C18" w:rsidRPr="00793C18" w:rsidRDefault="00793C18" w:rsidP="00793C18">
      <w:pPr>
        <w:spacing w:after="100" w:afterAutospacing="1" w:line="240" w:lineRule="auto"/>
        <w:rPr>
          <w:rFonts w:ascii="Times New Roman" w:hAnsi="Times New Roman"/>
          <w:sz w:val="24"/>
          <w:szCs w:val="24"/>
          <w:lang w:val="en-US"/>
        </w:rPr>
      </w:pPr>
      <w:r w:rsidRPr="00793C18">
        <w:rPr>
          <w:rFonts w:ascii="Times New Roman" w:hAnsi="Times New Roman"/>
          <w:sz w:val="24"/>
          <w:szCs w:val="24"/>
        </w:rPr>
        <w:t xml:space="preserve">І по тому ходив Ісус Галилеєю; він не хотів більше ходити Юдеєю, бо юдеї бажали убити його. Наближалося ж юдейське свято Кучок. Отож мовили до нього брати його: «Йди таки в Юдею звідсіль: нехай і учні твої побачать діла, що їх ти робиш. Ніхто бо не чинить нічого тайно, коли сам явним бути бажає. Якщо ти таке робиш, то і яви себе світові.» Навіть і брати його, отже, не вірували в нього! Тоді Ісус відказав їм: «Ще мій час не надійшов, для вас же пора - завжди готова. Не може світ вас ненавидіти, - а мене він ненавидить, бо я свідчу проти нього, що діла його лихі. Тож ідіте ви на свято. Я на свято тепер не піду, бо не сповнився ще час мій.» Мовивши так до них, залишився у Галилеї. Та коли брати його пішли на свято, то й він так само пішов, однак не явно, а наче потай. Юдеї ж шукали його на святі, питалися: «Де він?» І говорили багато про нього люди між собою: одні твердили, що він добрий, а інші відказували: Ні, - він лише народ туманить. Однак ніхто не говорив про нього явно - зо страху перед юдеями. А як уже настала середина свята, увійшов Ісус у храм і почав навчати. І дивувались юдеї, примовлявши: «Як він знає Писання, не вчившися.» А Ісус озвався і мовив до них: «Моя наука не моя, а того, хто послав мене. Якщо хтось бажає його волю чинити, то і взнає він, чи наука ота від Бога, а чи я промовляю сам від себе. Хто говорить сам від себе, той слави власної шукає. Хто ж того слави шукає, який послав його, той правдивий, і немає неправди в ньому. Хіба не дав вам Мойсей закону? А ніхто з вас закон не виконує! Чого бажаєте мене вбити?» Озвався народ: «Чи ти навіжений? Хто тебе вбити бажає?» А Ісус їм у відповідь: «Одне зробив я діло, і ви всі дивуєтесь. Тим то дав вам Мойсей обрізання, - воно й не від Мойсея, лише від предків, - і ви обрізуєте чоловіка в суботу. Чоловік приймає обрізання в суботу, щоб не був закон Мойсея порушений, - ви ж нарікаєте на мене, що я в суботу цілу людину здоровою вчинив! Не судіте з вигляду зовнішнього - судіте справедливим судом!» Казали отож деякі з єрусалимлян: «Чи не той це, що бажають його вбити? Ось він говорить явно, і йому нічого не кажуть. Невже старшина і справді визнала, що він Христос? Та ми про нього знаємо, звідкіля він. А Христос коли прийде, то ніхто не знатиме, звідки він.» Отож Ісус промовив голосно, навчаючи у святині: «І мене знаєте, і знаєте, звідкіля я. Однак прийшов я не від себе самого, правдивий же той, хто послав мене, - а того ви не знаєте. Я ж його знаю, бо я від нього, і він мене послав.» Тим то й хотіли вони </w:t>
      </w:r>
      <w:r w:rsidRPr="00793C18">
        <w:rPr>
          <w:rFonts w:ascii="Times New Roman" w:hAnsi="Times New Roman"/>
          <w:sz w:val="24"/>
          <w:szCs w:val="24"/>
        </w:rPr>
        <w:lastRenderedPageBreak/>
        <w:t>схопити його. Та ніхто не наклав рук на нього - не настала бо ще його година. Численні з народу увірували в нього і казали: «Невже Христос, коли прийде, то більше чудес чинитиме, аніж цей учинив?» Зачули фарисеї, що народ отак гомонів про нього, тож первосвященики й фарисеї вислали слуг, щоб його схопити.</w:t>
      </w:r>
      <w:r>
        <w:rPr>
          <w:rFonts w:ascii="Times New Roman" w:hAnsi="Times New Roman"/>
          <w:sz w:val="24"/>
          <w:szCs w:val="24"/>
          <w:lang w:val="en-US"/>
        </w:rPr>
        <w:t xml:space="preserve"> </w:t>
      </w:r>
      <w:r w:rsidRPr="00383EE7">
        <w:rPr>
          <w:rFonts w:ascii="Times New Roman" w:hAnsi="Times New Roman"/>
          <w:i/>
          <w:color w:val="FF0000"/>
          <w:sz w:val="24"/>
        </w:rPr>
        <w:t>(Йо 1</w:t>
      </w:r>
      <w:r w:rsidR="003602D1">
        <w:rPr>
          <w:rFonts w:ascii="Times New Roman" w:hAnsi="Times New Roman"/>
          <w:i/>
          <w:color w:val="FF0000"/>
          <w:sz w:val="24"/>
        </w:rPr>
        <w:t>,</w:t>
      </w:r>
      <w:r w:rsidRPr="00383EE7">
        <w:rPr>
          <w:rFonts w:ascii="Times New Roman" w:hAnsi="Times New Roman"/>
          <w:i/>
          <w:color w:val="FF0000"/>
          <w:sz w:val="24"/>
        </w:rPr>
        <w:t xml:space="preserve">1 </w:t>
      </w:r>
      <w:r w:rsidR="003602D1">
        <w:rPr>
          <w:rFonts w:ascii="Times New Roman" w:hAnsi="Times New Roman"/>
          <w:i/>
          <w:color w:val="FF0000"/>
          <w:sz w:val="24"/>
        </w:rPr>
        <w:t>–</w:t>
      </w:r>
      <w:r w:rsidRPr="00383EE7">
        <w:rPr>
          <w:rFonts w:ascii="Times New Roman" w:hAnsi="Times New Roman"/>
          <w:i/>
          <w:color w:val="FF0000"/>
          <w:sz w:val="24"/>
        </w:rPr>
        <w:t xml:space="preserve"> 7</w:t>
      </w:r>
      <w:r w:rsidR="003602D1">
        <w:rPr>
          <w:rFonts w:ascii="Times New Roman" w:hAnsi="Times New Roman"/>
          <w:i/>
          <w:color w:val="FF0000"/>
          <w:sz w:val="24"/>
        </w:rPr>
        <w:t>,</w:t>
      </w:r>
      <w:r w:rsidRPr="00383EE7">
        <w:rPr>
          <w:rFonts w:ascii="Times New Roman" w:hAnsi="Times New Roman"/>
          <w:i/>
          <w:color w:val="FF0000"/>
          <w:sz w:val="24"/>
        </w:rPr>
        <w:t>32)</w:t>
      </w:r>
    </w:p>
    <w:p w14:paraId="70B056D8" w14:textId="0B03A159" w:rsidR="00C1474D" w:rsidRPr="00C1474D" w:rsidRDefault="00C1474D" w:rsidP="00793C18">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A8BC20"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lastRenderedPageBreak/>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5748E54"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526E35ED"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4D6CF69"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2B0A866B" w:rsidR="00C0727A"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18488ED5"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329C394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Щоб сподобилися ми слухання святого Євангелія, Господа Бога молім.</w:t>
      </w:r>
    </w:p>
    <w:p w14:paraId="2E4E1F9A"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061F2360"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Мир всім.</w:t>
      </w:r>
    </w:p>
    <w:p w14:paraId="739CD7D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І духові твоєму.</w:t>
      </w:r>
    </w:p>
    <w:p w14:paraId="6311354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Премудрість, прості, вислухаймо святого Євангелія.</w:t>
      </w:r>
    </w:p>
    <w:p w14:paraId="2635236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Від Йоана святого Євангелія читання.</w:t>
      </w:r>
    </w:p>
    <w:p w14:paraId="5F9B2A7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Слава страстям Твоїм Господи</w:t>
      </w:r>
    </w:p>
    <w:p w14:paraId="5EB9C6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lastRenderedPageBreak/>
        <w:t>Священик:</w:t>
      </w:r>
      <w:r w:rsidRPr="00C1474D">
        <w:rPr>
          <w:rFonts w:ascii="Times New Roman" w:hAnsi="Times New Roman"/>
          <w:sz w:val="24"/>
          <w:szCs w:val="24"/>
        </w:rPr>
        <w:t> Будьмо уважні.</w:t>
      </w:r>
    </w:p>
    <w:p w14:paraId="180560A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0B429FE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Тоді Ісус промовив: «Ще трохи часу я з вами - і піду до того, хто мене послав. Шукатимете мене - і не знайдете. І де я буду - не зможете прийти.» Юдеї ж говорили між собою: «Куди то він хоче податися, що ми і не знайдемо його? Чи не до отих розсіяних між греками волить іти ще й греків навчати? Що він отим словом сказати хотів: Шукатимете мене, і не знайдете, і де я буду, не зможете прийти?» Останнього ж великого дня свята стояв Ісус і закликав на ввесь голос: «Коли спраглий хтось, нехай прийде до мене і п'є! Хто вірує в мене, як Писання каже, то ріки води живої з нутра його потечуть!» Так він про Духа казав, що його мали прийняти ті, які увірували в нього. Не прийшов був ще Дух Святий, бо Ісус не був ще прославлений. Численні ж з народу, вчувши ті слова, казали: «Він дійсно пророк.» Інші ж: «Він - Христос.» Ще інші: «Чи з Галилеї Христос прийде? Хіба в Писанні не сказано, ще з роду Давидового Христос прийде, з села Вифлеєму, звідки був Давид?» І роздор виник із-за нього серед народу. Бажали і схопити його деякі, та ніхто не наклав рук на нього. Повернулись, отже, слуги до первосвящеників та фарисеїв, а ті питають їх: «Чому не привели його?» Слуги ж відказують: «Ніколи чоловік не говорив так, як цей чоловік говорить.» Фарисеї ж: «Чи й не ви дали себе звести? Невже хтось із старшини або фарисеїв увірував у нього? Та проклятий той народ, що закону не знає!» Але озвавсь до них Никодим, що приходив до нього вночі, а був же один з них: «Чи дозволяє наш закон засуджувати чоловіка, не вислухавши його спершу та й не довідавшися, що він робить?» Ті ж йому: «Чи і ти з Галилеї? Розвідайся, то й побачиш: з Галилеї пророк не приходить.» І розійшлися кожен до свого дому.</w:t>
      </w:r>
    </w:p>
    <w:p w14:paraId="15FC55A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Подавсь Ісус на Оливну гору. Та вдосвіта знову прибув до храму, й усі люди посходились до нього; він же, сівши, навчав їх. І привели тоді книжники і фарисеї до нього жінку, спійману на перелюбі, поставили її посередині, і кажуть до нього: «Учителю, жінку оцю спіймано саме на перелюбнім вчинку. Каменувати отаких приписав нам Мойсей у законі. Що ж ти на те?» Іспитували вони його, казавши так, - щоб мати чим оскаржити його. А Ісус нахилився додолу і писав пальцем по землі. А що вони наполягали та допитувалися в нього, то він підвівсь і каже до них: «Хто з вас без гріха, - нехай перший кидає у неї камінь!» І знову нахилившись, писав по землі. Почувши таке, почали вони виходити один по одному, почавши з щонайстарших аж до останніх. І залишилися тільки Ісус та жінка, що стояла посередині. Підвівсь Ісус, а нікого, крім жінки, не побачивши, мовить до неї: «Де ж вони, жінко, оті твої обвинувачі? Ніхто не осудив тебе?» «Ніхто, Господи», -відповіла. Тоді Ісус до неї: «То і я тебе не осуджую. Йди та вже віднині не гріши.» І ще промовляв до них Ісус, і так їм казав: «Я - світло світу. Хто йде за мною, не блукатиме у темряві, а матиме світло життя.» Отож і мовили до нього фарисеї: «Свідчиш сам за себе - неправдиве твоє свідоцтво.» А Ісус їм відказує: «Хоч я і свідчу за себе сам, та свідоцтво моє правдиве, бо я знаю, звідкіля прийшов я і куди йду. Ви ж не знаєте, звідкіля приходжу і куди відходжу. Ви судите за тілом - я не суджу нікого. Коли я суджу, то суд мій правдивий, бо не сам я, а з Отцем, який послав мене. Та й у законі вашім написано, що свідоцтво двох людей - правдиве. Я свідчу про себе самого, - й Отець, який послав мене, про мене свідчить.» Тоді вони сказали йому: «Де ж твій Отець?» Відрік Ісус: «Ані мене не знаєте, ані Отця мого. Якби знали ви мене, то й Отця мого теж знали б.» Промовив він ті слова біля скарбниці, коли навчав у храмі. І ніхто його не схопив, бо не прийшла ще година його. А й ще їм сказав: «Я відійду, а ви мене шукатимете та й помрете у грісі вашім. Куди я відійду, неспроможні ви прийти.» Тож юдеї мовляли: «Може, він самого себе вб'є, коли ото каже: Куди я відійду, неспроможні ви прийти?» І далі ще казав їм: «Ви здолу, я - згори. Ви з цього світу, я - не з цього світу. Тим я і сказав вам: Помрете у гріхах ваших. Бо коли не увіруєте, що я - Сущий, помрете у ваших гріхах.» Тоді вони йому: «Хто ж ти такий?» Ісус же їм відрік: «Споконвічний, як я і казав вам. Багато чого маю я про вас сказати й осудити. Та той, хто послав мене, правдивий, і що я чув від нього, те й у світі говорю.» А вони й не збагнули, що він про Отця їм говорив. Тоді Ісус до них мовив: «Коли </w:t>
      </w:r>
      <w:r w:rsidRPr="00793C18">
        <w:rPr>
          <w:rFonts w:ascii="Times New Roman" w:hAnsi="Times New Roman"/>
          <w:sz w:val="24"/>
          <w:szCs w:val="24"/>
        </w:rPr>
        <w:lastRenderedPageBreak/>
        <w:t>вгору Чоловічого Сина піднесете, тоді взнаєте, що Сущий я і що від себе не чиню нічого, але як навчав мене Отець мій, говорю, і що той, хто послав мене, - зо мною Сущий. Не полишив він мене самого, бо я постійно те чиню, що до вподоби йому.» І коли говорив так, численні увірували в нього. І казав Ісус до тих юдеїв, які увірували в нього: «Коли ви перебуватимете в моїм слові, ви дійсно будете учнями моїми і спізнаєте правду, і правда визволить вас.» Ті йому й відказали: «Потомки ми Авраамові й не були ми ніколи невольниками ні в кого. Чого ж говориш: Визволитеся, мовляв?» Ісус же їм: «Істинно, істинно кажу вам: Кожен, хто гріх чинить - гріха невольник! Невольник не перебуває в домі повсякчас - повсякчас перебуває син. Тож коли Син вас визволить, то справді станете вільні. Знаю, що Авраамові ви потомки. Бажаєте, однак, мене вбити, слово бо моє не має місця у вашому серці. Переказую я те, що бачив в Отця мого, а ви те робите, що чули у вашого батька.» Ті йому мовили у відповідь: «Авраам наш батько.» Каже ж їм Ісус: «Були б ви дітьми Авраамовими - чинили б ви діла Авраамові. Та ось тепер бажаєте вбити мене, чоловіка, який вам правду сказав, ту, що її від Бога вчув. Не робив так Авраам. Ви чините діла вашого батька.» «Ми не з розпусти вродились, - кажуть йому ті; один лише Отець у нас: Бог.» А Ісус їм: «Був би Бог ваш Отець, любили б ви мене, бо я вийшов від Бога і прийшов: не від себе самого прийшов, а він послав мене. Чого ж не розумієте, що я кажу? Бо слова мого ви слухати неспроможні. Диявол вам батьком, тож волите за волею батька вашого чинити. А був він душогубець від початку, і правди він не тримався, бо правди нема в ньому. Коли говорить брехню, зо свого говорить, бо він брехун і батько лжі. Мені ж, що правду вам каже, ви не вірите. Хто з вас може довести гріх мені? То чого, коли я правду кажу, ви мені не вірите? Хто від Бога, той слухає слова Божі. Ви ж тому й не слухаєте, бо ви не від Бога.» Озвались юдеї, і сказали йому: «Чи неправильно ми кажемо, що самарянин єси ще й навіжений?» Відповів Ісус: «Не навіжений я, а шаную Отця мого; ви ж - зневажаєте мене. Слави для себе я не шукаю. Є - хто шукає і судить. Істинно, істинно говорю вам: Хто моє слово берегтиме, повіки не побачить смерти.» А юдеї йому: «Аж тепер ми збагнули, що ти таки навіжений. Авраам помер, і пророки, а ти твердиш: Хто берегтиме моє слово, той смерти не зазнає повіки. Невже більший ти, ніж Авраам, наш батько, який помер? А й пророки померли. Кого ти з себе робиш?» Ісус відрік: «Якщо я самого себе прославляю, слава моя - ніщо. Отець же мій, про якого кажете: Він Бог наш, - той мене прославляє. Та ви його не спізнали, я ж знаю його. І коли сказав би я, що не знаю його, був би і я такий, як ви, неправдомовець. Та я його знаю і бережу його слово. Авраам, ваш батько, сповнений був радощів звидіти день мій - і звидів, і втішився.» Юдеї ж йому: «Ще й п'ятдесят років нема тобі, а ти Авраама бачив?» І сказав їм Ісус: «Істинно, істинно кажу вам: Перше, ніж був Авраам, Я є.» І вхопили каміння, щоб кинути на нього, - та Ісус перейшов посеред них і полишив храм.</w:t>
      </w:r>
    </w:p>
    <w:p w14:paraId="0C6DCD2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Переходивши, побачив Ісус чоловіка, зроду сліпого. Запитали його, отже, учні його: «Учителю, хто згрішив? Він - чи батьки його, що сліпим він уродився?» «Ані він не згрішив, ані батьки його, - відказав Ісус, - але щоб ділам Божим виявитись на ньому! 4, Поки дня, маємо виконувати діла того, хто послав мене, - бо ніч надходить, за якої ніхто не зможе діяти. І поки я у світі - я світло світу.» Сказавши те, сплюнув на землю, споготовив слиною глей і помастив глеєм очі сліпому. До нього ж сказав: «Іди, вмийся в купелі Силоамській», - що у перекладі означає: «Зісланій». Отож подався той, умився - і повернувся зрячим! Сусіди ж і ті, що бачили його раніше сліпим, заговорили: «Чи то ж не той, який ото все сидів - жебрачив?» Одні казали: То він, - інші: Ні, лиш подібний до нього. Він же каже: «Це я!» Тож питались його: «Як воно так, що прозріли твої очі?» А він: «Чоловік, що Ісусом звуть його, споготовив глей, очі мені помастив та й мовив: Піди до Силоаму, вмийся. Я пішов, умився - і прозрів.» Вони його тоді питають: «Де він?» - «Не знаю», каже той. Тож ведуть того, хто сліпий був, до фарисеїв. Було ж у суботу, коли то Ісус споготовив глею і відкрив йому очі. То й фарисеї спитали його, як він прозрів. А він їм: «Глею поклав мені на очі, я вмився, й ось бачу.» Деякі з фарисеїв твердили: «Не від Бога цей чоловік, бо суботи не дотримує.» Інші мовили: «Чи може ж грішний чоловік отакі чудеса чинити?» Отож суперечка була серед них. І знову сліпому кажуть: «А ти що про нього кажеш - про те, що очі тобі відкрив?» Одрікає: «Пророк він.» Проте юдеї щодо нього не вірили, що був він сліпий і прозрів, - аж поки не </w:t>
      </w:r>
      <w:r w:rsidRPr="00793C18">
        <w:rPr>
          <w:rFonts w:ascii="Times New Roman" w:hAnsi="Times New Roman"/>
          <w:sz w:val="24"/>
          <w:szCs w:val="24"/>
        </w:rPr>
        <w:lastRenderedPageBreak/>
        <w:t>закликали батьків отого прозрілого. Спитали їх: «Чи то ваш син, про котрого кажете, що сліпим він уродився? А тепер як же він бачить?» Батьки його і відказали, мовивши: «Знаємо, що то наш син, і що сліпим він був уродився. А як він тепер бачить -не знаємо, і хто відкрив йому очі - не відаємо. Спитайте самого: він дорослий, сам про себе скаже.» Так батьки його казали, бо юдеїв страхалися: юдеї бо вже були домовилися, щоб виключити кожного з синагоги, хто Христом його визнаватиме. Тим то батьки його й казали: Дорослий він, - самого спитайте. Отож удруге закликали чоловіка, що сліпим був, та й кажуть йому: «Богові славу воздай! Ми знаємо, що той чоловік - грішник.» «Чи грішник він, - озвався він, - я не знаю. Знаю одне: був я сліпим, а тепер бачу.» Вони ж йому на те знов: «Що він таке тобі сподіяв? Як він очі тобі відкрив?» Той їм відказує: «Я вже вам оповів, та ви не слухали. Навіщо іще чути хочете? Чи, може, і ви його учнями бажаєте стати?» Ті з лайкою накинулись на нього, і сказали: «Ти його учень! Ми - Мойсеєві учні! Ми знаємо: до Мойсея промовляв Бог. А цього не знаємо, звідкіля він.» У відповідь чоловік сказав їм: «Ось воно, власне, і дивно, що ви не знаєте, звідкіля він, а він мені очі відкрив. Ми знаємо, що Бог не вислухує грішників, коли ж хтось побожний і його волю чинить - ось того він вислухує! Нечувано одвіку, щоб хтонебудь відкрив очі сліповродженому. Був би він не від Бога - нічого не спроможен би був зробити!» Озвались і сказали йому: «Ти ввесь у гріхах уродився, а нас навчаєш?» І прогнали його геть. Довідався Ісус, що вони геть його прогнали, отож, зустрівши його, промовив до нього: «Віруєш у Чоловічого Сина?» А той: «А хто він, Господи, щоб я вірував у нього?» Ісус же йому: «Ти бачив його; він - той, хто говорить з тобою.» Тоді той і сказав: «Вірую, Господи!» - і поклонився йому. І мовив Ісус: «На суд у цей світ прийшов я: щоб ті, які не бачать, бачили, а ті, які бачать, - сліпими стали.» Почули те деякі з фарисеїв, що були при ньому, і кажуть йому: «Невже і ми сліпі?» А Ісус їм: «Були б ви сліпі - не мали б ви гріха. Але що кажете: Ми бачимо, - то і гріх ваш зостається.»</w:t>
      </w:r>
    </w:p>
    <w:p w14:paraId="6B633FB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 Не приходить злодій, хіба щоб красти, вбивати, вигублювати. Я прийшов, щоб мали життя - щоб достоту мали. Я - добрий пастир. Добрий пастир життя своє за овець покладе. Наймит, що не є пастир, якому вівці не належать, - бачить вовка, що надходить, та й полишає вівці і біжить геть. А вовк хапає їх і розполохує. Бо він - наймит і не турбується вівцями. Я ж - добрий пастир і знаю своїх, а мої мене знають. Як Отець мій мене знає, і я знаю Отця, і життя своє кладу я за моїх овець. Ще й інші вівці я маю, що не з цієї кошари. Я і їх мушу привести, і вчують вони мій голос, - і буде одне стадо й один пастир! За те Отець мій мене й любить, бо я кладу моє життя, щоб знову його взяти. Ніхто його в мене не забирає, бо я сам кладу його від себе. Владу бо маю його покласти і владу маю назад його забрати; від Отця мого прийняв я цю заповідь.» Тож знову точилися суперечки між юдеями з-за тих слів. Численні з них мовили: «Навіжений він і з глузду з'їхав. Навіщо його слухаєте?» Інші ж: «То не навіженого слова. Чи навіжений спроможен очі сліпим зрячими робити?» Відбували тоді Обновлення в Єрусалимі. Зима була. Ісус проходжувався у храмі Соломоновим присінком. Обступили його юдеї і йому кажуть: «Докіль же нас отак триматимеш у ваганні? Коли Христос ти, то відверто скажи нам!» Ісус же їм: «Казав я вам, та ви не віруєте. Дії, що чиню їх в ім'я Отця мого, - вони свідчать за мене. Та ви не віруєте, бо не з моїх ви овець. Вівці мої голосу мого слухаються і я їх знаю: вони за мною слідують, і даю я їм життя вічне, і не пропадуть вони повіки, і ніхто не вирве їх із рук моїх. Отець мій, який мені їх дав, більший від усіх, і ніхто не вирве їх з рук Отця мого! Я і Отець - одно.» Юдеї знов ухопили за каміння, щоб каменувати його. Тоді мовив до них Ісус: «Багато добрих діл появив я вам від Отця мого. За котре з тих діл каменуєте ви мене?» </w:t>
      </w:r>
      <w:r w:rsidRPr="00793C18">
        <w:rPr>
          <w:rFonts w:ascii="Times New Roman" w:hAnsi="Times New Roman"/>
          <w:sz w:val="24"/>
          <w:szCs w:val="24"/>
        </w:rPr>
        <w:lastRenderedPageBreak/>
        <w:t>А юдеї відповіли йому: «За добре діло ми тебе не каменуємо, але - за богохульство! За те, що, людиною бувши, Бога з себе робиш!» Озвався до них Ісус: «Хіба не написано в законі вашім: Я сказав: ви - боги? Коли закон, отже, богами тих зве, до кого слово Боже було, - а Писання годі усунути! - то до того, кого Отець освятив і у світ послав, говорите ви: Ти богохульство вирікаєш, - бо я сказав, що я - Син Божий? Не вірте мені, якщо я не роблю діл Отця мого! Коли ж роблю, то, мені не віривши, ділам бодай вірте, щоб спізнали ви й увірували, що Отець у мені, і я в Отці.» І знову бажали вони його схопити, та уник він їхніх рук. І пішов знову на той бік Йордану, на місце, де Йоан спершу христив, - і перебував там. Багато людей посходилось до нього і казали: «Не вчинив Йоан ані одного чуда, та все, що Йоан говорив про нього, - була істина.» І увірували у нього численні.</w:t>
      </w:r>
    </w:p>
    <w:p w14:paraId="598F638C"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Був один недужий: Лазар з Витанії, села Марії та її сестри Марти. Марія ж, брат якої Лазар слабував, була ота, що миром помазала Господа і волоссям своїм обтерла йому ноги. Отож послали сестри до нього сказати йому: «Господи, той, що любиш ти його, слабує.» Зачувши те Ісус, мовив: «Недуга ця не на смерть, а на славу Божу: щоб Син Божий ним прославився.» Любив же Ісус Марту і її сестру, і Лазаря. Тож як зачув, що той хворіє, ще два дні лишився на тому місці, де перебував. Щойно по тому мовив до учнів: «Ще раз до Юдеї вирушаймо.» Учні ж йому казали: «Учителю, оце недавно юдеї тебе каменувати хотіли, а ти знов туди ідеш?» Відрік Ісус: «Чи не дванадцять годин дневі? Коли хтось удень ходить, то не спотикається, бачить бо світло світу цього. Коли ж хтонебудь ходить уночі, то спотикається: у такому нема світла!» Сказав ото, а тоді мовив до них: «Лазар, приятель наш, заснув. Піду, проте, і розбуджу його.» А учні йому: «Господи, коли заснув, то й одужає.» Про його смерть говорив Ісус, вони ж собі гадали, що про спочинок у сні мова його була. Тож Ісус і каже їм одверто: «Лазар упокоївся, і радію я за вас, що мене там не було, - щоб ви увірили! Ходім, однак, до нього.» Тоді Тома, на прізвисько Близнюк, сказав до співучнів: «Ходімо й ми з ним, щоб разом умерти.» Прибувши, застав Ісус його вже чотириденним у гробі. Була ж Витанія недалеко Єрусалиму, стадій з п'ятнадцять, і багато з юдеїв посходилося до Марти та Марії, щоб розважити їх по братові. Почувши ж Марта, що Ісус наближається, метнулась йому назустріч, тоді як Марія сиділа в хаті. Отож заговорила Марта до Ісуса: «Господи, якби ти був тут, - мій брат не вмер би! А й тепер знаю, що все, що попросиш ти в Бога, Бог тобі дасть.» І каже їй Ісус: «Твій брат воскресне.» «Знаю, - каже до нього Марта, - що воскресне у воскресіння, дня останнього.» А Ісус їй: «Я - воскресіння і життя. Хто в мене вірує, той навіть і вмерши - житиме! Кожен, хто живе і в мене вірує, - не вмре повіки. Віриш тому?» «Так, Господи, - каже йому, - вірую, що Христос єси, Божий Син, який гряде у світ цей.» Те сказавши, пішла й покликала свою сестру Марію та й каже пошепки: «Учитель прийшов і тебе кличе.» Ледве та вчула це, підвелася притьмом та й подалась до нього. Ісус ще не ввійшов у село; був він на тому місці, де його зустріла Марта. Юдеї ж, що були в хаті з нею та її розважали, побачивши, що Марія встала похапцем і вийшла, пішли слідом за нею, бо думали, що до гробу подалась, аби там поплакати. Та Марія, прийшовши туди, де був Ісус, і побачивши його, впала йому до ніг і сказала йому: «Господи, якби ти був тут, то мій брат не вмер би!» Побачив Ісус, що вона плаче, а й юдеї, що прийшли з нею, плачуть і собі, тож відчув жалощі в дусі і, зворушений, запитав: «Де поклали ви його?» Кажуть йому: «Іди, Господи, і поглянь.» Заплакав Ісус. І заговорили юдеї: «Бач, як він його любив!» А деякі з них мовили: «Чи ж оцей, що сліпому очі зрячими вчинив, не міг так учинити, щоб і отой не помер?» І знову жалощі відчув Ісус у собі і подався до гробу. А була то печера, і камінь лежав зверху. «Відкотіть камінь», звелів Ісус. Марта ж, сестра померлого, каже йому: «Господи, відгонить уже: четвертий бо день.» «А хіба я тобі не казав, - озвавсь Ісус, - що коли віруєш, то побачиш славу Божу?» Відкотили отже камінь. І звів Ісус очі вгору й мовив: «Отче, тобі подяку складаю, що вислухав єси мене! Я добре знаю, що повсякчас вислуховуєш мене, тож тільки з-за люду, який ото стоїть навколо, сказав я: щоб вони увірили, що ти мене послав.» А промовивши те, кликнув на ввесь голос: «Лазарю, вийди сюди!» І мертвий вийшов із зав'язаними в полотно руками й ногами та обличчям, хусткою обмотаним. І сказав їм Ісус: «Розв'яжіть його і пустіть, нехай ходить.» І бачивши, що вчинив Ісус, увірували в нього численні юдеї, які зійшлися були до Марії. Деякі з них, однак, пішли </w:t>
      </w:r>
      <w:r w:rsidRPr="00793C18">
        <w:rPr>
          <w:rFonts w:ascii="Times New Roman" w:hAnsi="Times New Roman"/>
          <w:sz w:val="24"/>
          <w:szCs w:val="24"/>
        </w:rPr>
        <w:lastRenderedPageBreak/>
        <w:t>до фарисеїв та й оповіли їм, що вчинив Ісус. Зібрали тоді первосвященики та фарисеї раду й заговорили: «Що робити нам? Силу чудес отой чоловік робить! Якщо залишимо його так, то всі увірують у нього, тож нагрянуть римляни, місто наше знищать та й народ наш!» Один же з них, Каяфа, що був первосвященик того року, мовив до них: «Нічого ви не розумієте, то й не здогадаєтеся, що ліпше вам буде, коли один чоловік за народ помре, а не ввесь люд загине.» Сказав же він так не від себе самого, але, бувши первосвящеником того року пророкував, що Ісус мав умерти за народ; і не тільки за народ, але й за те, щоб зібрати в одне розкидані діти Божі. Від того, отже, дня ухвалили вони його вбити. Тому не ходив уже Ісус більше відкрито серед юдеїв, а подався звідти в околицю неподалеку пустині, у місто, зване Ефраїм, і перебував там з учнями своїми. А надходила юдейська Пасха, і багато людей з країни прибуло перед Пасхою до Єрусалиму, щоб очиститися. Вони отже шукали Ісуса і, стоявши у храмі, говорили між собою: «Як вам здається? Хіба не прийде він на свято?» Первосвященики ж і фарисеї повеліли, що коли хто знатиме, де він, то має виказати, щоб його схопити.</w:t>
      </w:r>
    </w:p>
    <w:p w14:paraId="6CEAC5DA"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Шість день перед Пасхою прибув Ісус у Витанію, де перебував Лазар, якого воскресив був з мертвих. Там, отже, справили йому вечерю, і Марта прислуговувала; а й Лазар був серед тих, які разом з ним посідали до столу. Марія ж узяла літру мира з щирого нарду, вельми дорогого, помазала ноги Ісуса й обтерла їх волоссям своїм; і наповнився дім пахощами мира. Каже тоді один з його учнів, Юда Іскаріотський, що мав його зрадити: «Чому не продано це миро за триста динаріїв і не роздано бідним?» Сказав же так не тому, що піклувався про бідних, але тому, що був злодій: із скарбнички, яку тримав при собі, крав те, що туди вкидувано. Тож Ісус промовив: «Лиши її. На день мого похорону зберегла вона те миро. Бідних матимете з собою повсякчас, мене ж матимете не завжди.» Тим часом дізналася сила народу, що він там, то й посходились - не тільки Ісуса ради, а й щоб побачити Лазаря, якого він з мертвих воскресив. Тоді первосвященики ухвалили і Лазаря вбити, численні бо юдеї залишили їх із-за нього й увірували в Ісуса. Наступного дня сила людей, що прийшли на свято, зачувши, що Ісус іде в Єрусалим, узяли пальмове гілля й вийшли йому назустріч з окликами: «Осанна! Благо-словен той, хто йде в ім'я Господнє, ізраїльський цар!» І знайшовши осля, Ісус сів на нього, - як ото написано: Не страхайся, дочко Сіону, ось іде твій цар верхи на жереб'яті ослициному. Не збагнули того спершу його учні, але коли Ісус прославився, згадали вони, що то було написано про нього й що то з ним таке вчинено. Але й народ, що був при ньому,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w:t>
      </w:r>
      <w:r w:rsidRPr="00793C18">
        <w:rPr>
          <w:rFonts w:ascii="Times New Roman" w:hAnsi="Times New Roman"/>
          <w:sz w:val="24"/>
          <w:szCs w:val="24"/>
        </w:rPr>
        <w:lastRenderedPageBreak/>
        <w:t>стати!» Це сказавши, віддалився Ісус і скрився від них. Вони не вірували в нього, хоч і скільки сподіяв він чудес у них на очу,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p>
    <w:p w14:paraId="46862CC3" w14:textId="46957EBB" w:rsidR="00C1474D" w:rsidRPr="00C1474D"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Перед святом Пасхи Ісус, знаючи, що вибила його година переходу з цього світу до Отця, полюбивши своїх, що були в світі, полюбив їх до кінця. І під час вечері, коли то диявол уже вклав у серце Юди Іскаріотського, сина Симона, щоб зрадив його, 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Говорю я не про всіх вас, знаю бо, кого обрав я, але щоб збулося Писання: Хто їсть зо мною хліб, той п'яту свою підніс на мене. Ось нині говорю вам, перед тим. як настане воно, щоб, коли настане, вірили ви, що я - Сущий. Істинно, істинно говорю вам: Хто приймає того, кого я пошлю, той мене приймає; а хто мене приймає - приймає того, який послав мене.» Отак сказавши, стривожився Ісус духом. І посвідчив, промовивши: «Істинно, істинно говорю вам: Один з-поміж вас мене зрадить!» Учні ж поглянули один на одного розгублено, не відаючи, про кого він говорив. А був за столом, біля грудей, той з його учнів, що його Ісус любив. До нього й кивнув Симон Петро та мовив йому: «Спитайся лишень, хто той, про якого він каже?» Отож той, нахилившись до грудей Ісусових, йому й говорить: «Господи, хто то такий?» «Той, - відповів Ісус, - кому я кусень, умочивши, подам.» І вмочив кусень, і подав його Юді Іскаріотському, синові Симона. І ввійшов тоді за куснем у нього сатана. «Що робиш - негайно роби!» - сказав йому Ісус. Та ніхто з тих, що при столі були, не збагнув, до чого він йому це мовив. А що мав Юда скарбничку, то й гадав дехто, що Ісус сказав йому: Купи, чого нам треба на свято, - чи щоб роздав щось бідним. І негайно ж, узявши кусень, вийшов той. А ніч була. І коли вийшов він, Ісус промовив: «Тепер прославився Син Чоловічий, і Бог прославився в ньому. І коли Бог прославився в ньому, то Бог і його прославить у собі, - і прославить його незабаром. </w:t>
      </w:r>
      <w:r w:rsidR="00C1474D" w:rsidRPr="00383EE7">
        <w:rPr>
          <w:rFonts w:ascii="Times New Roman" w:hAnsi="Times New Roman"/>
          <w:i/>
          <w:color w:val="FF0000"/>
          <w:sz w:val="24"/>
        </w:rPr>
        <w:t>(Йо. 7,33 - 13,32)</w:t>
      </w:r>
    </w:p>
    <w:p w14:paraId="24700BC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4DD3852C" w14:textId="59FB214F" w:rsidR="00C1474D" w:rsidRPr="0087144D" w:rsidRDefault="00C1474D" w:rsidP="00C1474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345F70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lastRenderedPageBreak/>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70CBA9FA" w14:textId="77777777" w:rsidR="00CA7503" w:rsidRDefault="00CA7503" w:rsidP="00CA7503">
      <w:pPr>
        <w:rPr>
          <w:rFonts w:ascii="Times New Roman" w:hAnsi="Times New Roman"/>
          <w:i/>
          <w:iCs/>
          <w:color w:val="FF0000"/>
          <w:sz w:val="24"/>
        </w:rPr>
      </w:pPr>
      <w:bookmarkStart w:id="0" w:name="_Hlk67383845"/>
      <w:r w:rsidRPr="00CA7503">
        <w:rPr>
          <w:rFonts w:ascii="Times New Roman" w:hAnsi="Times New Roman"/>
          <w:i/>
          <w:iCs/>
          <w:color w:val="FF0000"/>
          <w:sz w:val="24"/>
        </w:rPr>
        <w:t>І знову: молитва св. Єфрема і 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7CF32156"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8B53CE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602D1"/>
    <w:rsid w:val="00383EE7"/>
    <w:rsid w:val="003857E1"/>
    <w:rsid w:val="003F124B"/>
    <w:rsid w:val="004370AD"/>
    <w:rsid w:val="004547F8"/>
    <w:rsid w:val="004C1835"/>
    <w:rsid w:val="00513434"/>
    <w:rsid w:val="00517493"/>
    <w:rsid w:val="005D2F8A"/>
    <w:rsid w:val="005F501E"/>
    <w:rsid w:val="00636DF8"/>
    <w:rsid w:val="006637BB"/>
    <w:rsid w:val="006844E6"/>
    <w:rsid w:val="006B06CA"/>
    <w:rsid w:val="0075255F"/>
    <w:rsid w:val="00793C18"/>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D466B"/>
    <w:rsid w:val="00BF44BA"/>
    <w:rsid w:val="00C0727A"/>
    <w:rsid w:val="00C1474D"/>
    <w:rsid w:val="00C255FB"/>
    <w:rsid w:val="00C3353E"/>
    <w:rsid w:val="00C83488"/>
    <w:rsid w:val="00CA7503"/>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semiHidden/>
    <w:unhideWhenUsed/>
    <w:rsid w:val="00BD466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763696012">
      <w:bodyDiv w:val="1"/>
      <w:marLeft w:val="0"/>
      <w:marRight w:val="0"/>
      <w:marTop w:val="0"/>
      <w:marBottom w:val="0"/>
      <w:divBdr>
        <w:top w:val="none" w:sz="0" w:space="0" w:color="auto"/>
        <w:left w:val="none" w:sz="0" w:space="0" w:color="auto"/>
        <w:bottom w:val="none" w:sz="0" w:space="0" w:color="auto"/>
        <w:right w:val="none" w:sz="0" w:space="0" w:color="auto"/>
      </w:divBdr>
    </w:div>
    <w:div w:id="839926399">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459377290">
      <w:bodyDiv w:val="1"/>
      <w:marLeft w:val="0"/>
      <w:marRight w:val="0"/>
      <w:marTop w:val="0"/>
      <w:marBottom w:val="0"/>
      <w:divBdr>
        <w:top w:val="none" w:sz="0" w:space="0" w:color="auto"/>
        <w:left w:val="none" w:sz="0" w:space="0" w:color="auto"/>
        <w:bottom w:val="none" w:sz="0" w:space="0" w:color="auto"/>
        <w:right w:val="none" w:sz="0" w:space="0" w:color="auto"/>
      </w:divBdr>
    </w:div>
    <w:div w:id="1461997003">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43</Pages>
  <Words>20533</Words>
  <Characters>117040</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2022-03-23T17:21:00Z</dcterms:modified>
</cp:coreProperties>
</file>