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133 (г. 8):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Благословіть нині Господа,* всі слуги Господні.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Ви, що стоїте в храмі Господнім, у дворах дому Бога нашого.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блаженну між жінками і Богом благословенну,* рід людський піснями звеличує.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