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CC432" w14:textId="77777777" w:rsidR="00B45377" w:rsidRPr="00DE0B48" w:rsidRDefault="00B45377" w:rsidP="00B45377">
      <w:pPr>
        <w:rPr>
          <w:rFonts w:ascii="Times New Roman" w:hAnsi="Times New Roman"/>
          <w:sz w:val="24"/>
          <w:szCs w:val="24"/>
          <w:lang w:val="uk-UA"/>
        </w:rPr>
      </w:pPr>
    </w:p>
    <w:p w14:paraId="47FF8BEE" w14:textId="77777777" w:rsidR="00B45377" w:rsidRPr="00DE0B48" w:rsidRDefault="00B45377" w:rsidP="00B45377">
      <w:pPr>
        <w:rPr>
          <w:rFonts w:ascii="Times New Roman" w:hAnsi="Times New Roman"/>
          <w:sz w:val="24"/>
          <w:szCs w:val="24"/>
          <w:lang w:val="uk-UA"/>
        </w:rPr>
      </w:pPr>
    </w:p>
    <w:p w14:paraId="31A7F42A" w14:textId="77777777" w:rsidR="00770069" w:rsidRPr="00DE0B48" w:rsidRDefault="007A49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E0B48">
        <w:rPr>
          <w:rFonts w:ascii="Times New Roman" w:hAnsi="Times New Roman" w:cs="Times New Roman"/>
          <w:b/>
        </w:rPr>
        <w:t>ВЕЧІРНЯ</w:t>
      </w:r>
    </w:p>
    <w:p w14:paraId="134ECCC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51126F6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Амі́нь.</w:t>
      </w:r>
    </w:p>
    <w:p w14:paraId="4B492B2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Тобі́, Бо́же наш, сла́ва Тобі́.</w:t>
      </w:r>
    </w:p>
    <w:p w14:paraId="51090B0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2F8C43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Святи́й Бо́же, святи́й Крі́пкий, святи́й Безсме́ртний, поми́луй нас.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7C8B4B9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6DEC34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AF57CD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Го́споди, поми́луй.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26C310F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246F54F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1B2AC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DE0B48">
        <w:rPr>
          <w:rFonts w:ascii="Times New Roman" w:hAnsi="Times New Roman"/>
          <w:sz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45AE3F" w14:textId="77777777" w:rsidR="000F76F7" w:rsidRPr="00DE0B48" w:rsidRDefault="00DD363A">
      <w:pPr>
        <w:spacing w:after="120"/>
        <w:rPr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 xml:space="preserve">Амі́нь. Го́споди, поми́луй.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(12 р.)</w:t>
      </w:r>
    </w:p>
    <w:p w14:paraId="333A946F" w14:textId="77777777" w:rsidR="000F76F7" w:rsidRPr="00DE0B48" w:rsidRDefault="00DD363A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695D2F3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Прийді́те, поклоні́мся* царе́ві на́шому – Бо́гу.</w:t>
      </w:r>
    </w:p>
    <w:p w14:paraId="36E9BA2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Прийді́те, поклоні́мся* Христо́ві, царе́ві на́шому – Бо́гу.</w:t>
      </w:r>
    </w:p>
    <w:p w14:paraId="3F97749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305F7E99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887598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0142308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Благослови́, душе́ моя́, Го́спода!* Го́споди, Бо́же мій, Ти ве́льми вели́кий!</w:t>
      </w:r>
    </w:p>
    <w:p w14:paraId="5F90C970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Ти одягну́вся ве́личчю і красо́ю,* Ти сві́тлом, на́че ри́зою, покри́вся.</w:t>
      </w:r>
    </w:p>
    <w:p w14:paraId="508CBE3B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Ти розіп’я́в, нена́че наме́т, не́бо,* Ти збудува́в Твої́ го́рниці у во́дах.</w:t>
      </w:r>
    </w:p>
    <w:p w14:paraId="426AB087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Із хмар собі́ ро́биш колісни́цю,* хо́диш на кри́лах ві́тру.</w:t>
      </w:r>
    </w:p>
    <w:p w14:paraId="120315BE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Вітри́ Свої́ми посланця́ми учиня́єш,* по́лум’я вогне́нне − слу́гами Свої́ми.</w:t>
      </w:r>
    </w:p>
    <w:p w14:paraId="1B65E6A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Ти заснува́в зе́млю на її́ підва́линах,* не захита́ється по ві́ки вікі́в.</w:t>
      </w:r>
    </w:p>
    <w:p w14:paraId="2F4F4DB8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Безо́днею, немо́в оде́жею, покри́в її́,* по́над го́рами ста́ли во́ди.</w:t>
      </w:r>
    </w:p>
    <w:p w14:paraId="106561A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Пе́ред погро́зою Твоє́ю вони́ тіка́ли,* пе́ред го́лосом гро́му Твого́ тремті́ли.</w:t>
      </w:r>
    </w:p>
    <w:p w14:paraId="1C5F833B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Підвели́ся го́ри, зійшли́ доли́ни до мі́сця,* що Ти їм призна́чив.</w:t>
      </w:r>
    </w:p>
    <w:p w14:paraId="173A402F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Поста́вив їм грани́цю, яко́ї не пере́йдуть,* щоб зно́ву покри́ти зе́млю.</w:t>
      </w:r>
    </w:p>
    <w:p w14:paraId="30BD0512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Джере́ла посила́єш у рі́ки,* які́ течу́ть по́між го́рами.</w:t>
      </w:r>
    </w:p>
    <w:p w14:paraId="5E784DA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lastRenderedPageBreak/>
        <w:t>Усю́ звірину́, що в по́лі, вони́ напува́ють,* ди́кі осли́ там га́сять свою́ спра́гу.</w:t>
      </w:r>
    </w:p>
    <w:p w14:paraId="48477F12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Над ни́ми ку́блиться небе́сне пта́ство,* з-по́між гілля́к дає́ свій го́лос.</w:t>
      </w:r>
    </w:p>
    <w:p w14:paraId="79E29DFE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Ти напува́єш го́ри з Твої́х го́рниць,* земля́ наси́чується пло́дом діл Твої́х.</w:t>
      </w:r>
    </w:p>
    <w:p w14:paraId="05D40BEB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32D9E68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C6E8131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Наси́чуються дере́ва Госпо́дні,* ке́дри лива́нські, що посади́в їх.</w:t>
      </w:r>
    </w:p>
    <w:p w14:paraId="665F2A10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На них гніздя́ться пти́ці;* бу́сли – на кипари́сах ї́хнє житло́.</w:t>
      </w:r>
    </w:p>
    <w:p w14:paraId="6BDD8BF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Висо́кі го́ри для о́ленів,* ске́лі − для за́йців приту́лок.</w:t>
      </w:r>
    </w:p>
    <w:p w14:paraId="2D50637F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Ти створи́в мі́сяць, щоб значи́ти по́ри;* со́нце зна́є свій за́хід.</w:t>
      </w:r>
    </w:p>
    <w:p w14:paraId="0005B8E9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Наво́диш те́мряву, і ніч надхо́дить,* що в ній вору́шаться усі́ зві́рі дібро́вні.</w:t>
      </w:r>
    </w:p>
    <w:p w14:paraId="769377D7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Левеня́та рика́ють за здо́биччю своє́ю,* пожи́ви від Бо́га для се́бе про́сять.</w:t>
      </w:r>
    </w:p>
    <w:p w14:paraId="126971F7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Хова́ються, як ті́льки зі́йде со́нце,* ляга́ють у свої́х но́рах.</w:t>
      </w:r>
    </w:p>
    <w:p w14:paraId="7245BF8F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Вихо́дить люди́на до свого́ ді́ла,* і до своє́ї пра́ці аж до ве́чора.</w:t>
      </w:r>
    </w:p>
    <w:p w14:paraId="78D2BEF1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47F4164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7A070C23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Там кораблі́ прохо́дять,* є і левіята́н, яко́го Ти створи́в, щоб ним ба́витися.</w:t>
      </w:r>
    </w:p>
    <w:p w14:paraId="7B6987F5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Усі́ вони́ від Те́бе дожида́ють,* щоб дав їм у свій час пожи́ву.</w:t>
      </w:r>
    </w:p>
    <w:p w14:paraId="1A91BBEA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63E2C7D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E1A4A8C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Зішле́ш Свій дух, – вони́ ожива́ють,* і Ти відно́влюєш лице́ землі́.</w:t>
      </w:r>
    </w:p>
    <w:p w14:paraId="21AA877F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сла́ва Госпо́дня бу́де пові́ки,* неха́й Госпо́дь раді́є тво́рами Свої́ми.</w:t>
      </w:r>
    </w:p>
    <w:p w14:paraId="261CD42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Спогля́не Він на зе́млю, і вона́ стряса́ється,* торкне́ться гір, вони́ диму́ють.</w:t>
      </w:r>
    </w:p>
    <w:p w14:paraId="3B048F4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38FA455B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бу́де приє́мна Йому́ моя́ пі́сня;* у Го́споді я весели́тимусь.</w:t>
      </w:r>
    </w:p>
    <w:p w14:paraId="7443795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B93E5A9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Со́нце зна́є свій за́хід,* наво́диш те́мряву, і ніч надхо́дить.</w:t>
      </w:r>
    </w:p>
    <w:p w14:paraId="53DE6E6B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Яка́ їх, Твої́х діл, Го́споди, си́ла!* У му́дрості все Ти створи́в.</w:t>
      </w:r>
    </w:p>
    <w:p w14:paraId="173ED98A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612C2E5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Алилу́я, алилу́я, алилу́я, сла́ва Тобі́, Бо́же.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76FB9E91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FF1963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2E7DB66B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27CBFD5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7C2BD9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DE0B4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4F0DCB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74F560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DE0B4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9A441A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7882B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DE0B48">
        <w:rPr>
          <w:rFonts w:ascii="Times New Roman" w:eastAsia="Gungsuh" w:hAnsi="Times New Roman" w:cs="Gungsuh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33B331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12300C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6E261FC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D5CC27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7605B23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У мирі Господеві помолімся.</w:t>
      </w:r>
    </w:p>
    <w:p w14:paraId="5392846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36ED511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мир з висот і спасіння душ наших Господеві помолімся.</w:t>
      </w:r>
    </w:p>
    <w:p w14:paraId="494C764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1562985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27A7EC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305E248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6AB5A0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16A8D3D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і за боголюбивого єпископа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5D3EC7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E24949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Богом бережений народ наш, за правління і все військо Господеві помолімся.</w:t>
      </w:r>
    </w:p>
    <w:p w14:paraId="2C6601A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605A73D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 xml:space="preserve">За місто це </w:t>
      </w:r>
      <w:r w:rsidRPr="00DE0B48">
        <w:rPr>
          <w:rFonts w:ascii="Times New Roman" w:hAnsi="Times New Roman"/>
          <w:sz w:val="24"/>
          <w:lang w:val="uk-UA"/>
        </w:rPr>
        <w:t>(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 xml:space="preserve">за село це,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за святу обитель цю)</w:t>
      </w:r>
      <w:r w:rsidRPr="00DE0B48">
        <w:rPr>
          <w:rFonts w:ascii="Times New Roman" w:hAnsi="Times New Roman"/>
          <w:color w:val="000000"/>
          <w:sz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91A782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577FB4A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добре поліття, за врожай плодів земних і часи мирні Господеві помолімся.</w:t>
      </w:r>
    </w:p>
    <w:p w14:paraId="5943222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7F81C25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009D98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4EADA0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Щоб визволитися нам від усякої скорботи, гніву й нужди, Господеві помолімся.</w:t>
      </w:r>
    </w:p>
    <w:p w14:paraId="40B9F03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3840588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178FF20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844D3F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850B1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32065E92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66E73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DE0B48">
        <w:rPr>
          <w:rFonts w:ascii="Times New Roman" w:hAnsi="Times New Roman"/>
          <w:sz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C23E6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E1633E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2A9093B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9D3EFC1" w14:textId="77777777" w:rsidR="00770069" w:rsidRPr="00DE0B48" w:rsidRDefault="007A49E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1.</w:t>
      </w:r>
    </w:p>
    <w:p w14:paraId="12A1985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b/>
          <w:color w:val="000000"/>
          <w:sz w:val="24"/>
          <w:lang w:val="uk-UA"/>
        </w:rPr>
        <w:t>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споди, взива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ю я до Те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бе, ви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слухай мене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.* Ви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слухай мене, 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споди.* 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споди, взива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ю я до Те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бе, ви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слухай мене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.* Почу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й 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лос молі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ння мого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,* коли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 xml:space="preserve"> взива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ю до Те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бе.* Ви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слухай мене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, 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споди.</w:t>
      </w:r>
    </w:p>
    <w:p w14:paraId="5C5E9B5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b/>
          <w:color w:val="000000"/>
          <w:sz w:val="24"/>
          <w:lang w:val="uk-UA"/>
        </w:rPr>
        <w:t>Неха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й піднесе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ться моли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тва моя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,* мов кади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ло пе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ред Тобо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ю;* підно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шення рук мої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х,* як же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ртва вечі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рня.* Ви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слухай мене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, Го</w:t>
      </w:r>
      <w:r w:rsidRPr="00DE0B48">
        <w:rPr>
          <w:rFonts w:ascii="Times New Roman" w:hAnsi="Times New Roman"/>
          <w:sz w:val="24"/>
          <w:lang w:val="uk-UA"/>
        </w:rPr>
        <w:t>́</w:t>
      </w:r>
      <w:r w:rsidRPr="00DE0B48">
        <w:rPr>
          <w:rFonts w:ascii="Times New Roman" w:hAnsi="Times New Roman"/>
          <w:b/>
          <w:color w:val="000000"/>
          <w:sz w:val="24"/>
          <w:lang w:val="uk-UA"/>
        </w:rPr>
        <w:t>споди.</w:t>
      </w:r>
    </w:p>
    <w:p w14:paraId="347A795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Поста́в, Го́споди, мої́м уста́м сторо́жу;* до двере́й губ мої́х − ва́рту!</w:t>
      </w:r>
    </w:p>
    <w:p w14:paraId="598D56BE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 дай схили́тися се́рцеві моє́му* до чо́гось зло́го.</w:t>
      </w:r>
    </w:p>
    <w:p w14:paraId="1E459EF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6FEFA7A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7FF36D6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Я все-таки́ моли́тимусь,* незважа́ючи на ї́хні злі вчи́нки.</w:t>
      </w:r>
    </w:p>
    <w:p w14:paraId="74E79E1C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74A9875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Немо́вби хтось розби́в і розри́в зе́млю,* розки́дано ї́хні ко́сті пе́ред а́дом.</w:t>
      </w:r>
    </w:p>
    <w:p w14:paraId="26BAE9E8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6BAC2B2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46FFF751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грі́шники впаду́ть у вла́сні сі́ті всі ра́зом,* а я пройду́ безпе́чно.</w:t>
      </w:r>
    </w:p>
    <w:p w14:paraId="64BFC659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lang w:val="uk-UA"/>
        </w:rPr>
        <w:t>Псалом 141</w:t>
      </w:r>
    </w:p>
    <w:p w14:paraId="2C294210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Я го́лосом мої́м до Го́спода взива́ю,* я го́лосом мої́м до Го́спода молю́ся.</w:t>
      </w:r>
    </w:p>
    <w:p w14:paraId="45D831B6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Ска́ргу мою́ пе́ред Ним вилива́ю,* мою́ скру́ту Йому́ я виявля́ю.</w:t>
      </w:r>
    </w:p>
    <w:p w14:paraId="11F7DB0D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C9B4395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Погля́нь право́руч і подиви́ся:* нема́ ніко́го, хто дбав би за ме́не.</w:t>
      </w:r>
    </w:p>
    <w:p w14:paraId="1B7C9E5F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Нема́ куди́ мені́ втіка́ти,* нема́ ніко́го, хто піклува́вся би мно́ю.</w:t>
      </w:r>
    </w:p>
    <w:p w14:paraId="16D4641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6D100444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Зверни́ ува́гу на моє́ блага́ння,* бо я ве́льми неща́сний.</w:t>
      </w:r>
    </w:p>
    <w:p w14:paraId="1A809CF7" w14:textId="77777777" w:rsidR="002F032C" w:rsidRPr="00DE0B48" w:rsidRDefault="006564DD">
      <w:pPr>
        <w:spacing w:after="120"/>
        <w:rPr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Спаси́ мене́ від гони́телів мої́х,* бо вони́ сильні́ші від ме́не.</w:t>
      </w:r>
    </w:p>
    <w:p w14:paraId="531277B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Ви́веди з в’язни́ці мою́ ду́шу,* щоб дя́кувати І́мені Твоє́му.</w:t>
      </w:r>
    </w:p>
    <w:p w14:paraId="0688567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Мене́ обсту́плять пра́ведники,* бо Ти добро́ мені́ вчи́ниш.</w:t>
      </w:r>
    </w:p>
    <w:p w14:paraId="376AE888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B676B3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lastRenderedPageBreak/>
        <w:t>З глиби́н взива́ю до Те́бе, Го́споди,* Го́споди, почу́й мій го́лос.</w:t>
      </w:r>
    </w:p>
    <w:p w14:paraId="6988231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бу́дуть Твої́ ву́ха ува́жні,* до го́лосу бла́гання мого́.</w:t>
      </w:r>
    </w:p>
    <w:p w14:paraId="26B65570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3BF872BE" w14:textId="77777777" w:rsidR="00770069" w:rsidRPr="00DD363A" w:rsidRDefault="007A49EF">
      <w:pPr>
        <w:spacing w:after="120"/>
        <w:rPr>
          <w:rFonts w:ascii="Times New Roman" w:hAnsi="Times New Roman"/>
          <w:highlight w:val="darkCyan"/>
          <w:lang w:val="uk-UA"/>
        </w:rPr>
      </w:pPr>
      <w:r w:rsidRPr="00DD363A">
        <w:rPr>
          <w:rFonts w:ascii="Times New Roman" w:hAnsi="Times New Roman"/>
          <w:i/>
          <w:color w:val="FF0000"/>
          <w:sz w:val="24"/>
          <w:highlight w:val="darkCyan"/>
          <w:lang w:val="uk-UA"/>
        </w:rPr>
        <w:t>Стих:</w:t>
      </w:r>
      <w:r w:rsidRPr="00DD363A">
        <w:rPr>
          <w:rFonts w:ascii="Times New Roman" w:hAnsi="Times New Roman"/>
          <w:i/>
          <w:sz w:val="24"/>
          <w:highlight w:val="darkCyan"/>
          <w:lang w:val="uk-UA"/>
        </w:rPr>
        <w:t xml:space="preserve"> </w:t>
      </w:r>
      <w:r w:rsidRPr="00DD363A">
        <w:rPr>
          <w:rFonts w:ascii="Times New Roman" w:hAnsi="Times New Roman"/>
          <w:sz w:val="24"/>
          <w:highlight w:val="darkCyan"/>
          <w:u w:val="single"/>
          <w:lang w:val="uk-UA"/>
        </w:rPr>
        <w:t>Коли́ Ти, Го́споди, зважа́тимеш на беззако́ння, то хто всто́їться, Го́споди.* Та в Те́бе є проще́ння.</w:t>
      </w:r>
    </w:p>
    <w:p w14:paraId="4556C0AF" w14:textId="09C75C1E" w:rsidR="00770069" w:rsidRPr="00DD363A" w:rsidRDefault="007A49EF">
      <w:pPr>
        <w:spacing w:after="120"/>
        <w:jc w:val="both"/>
        <w:rPr>
          <w:rFonts w:ascii="Times New Roman" w:hAnsi="Times New Roman"/>
          <w:sz w:val="24"/>
          <w:szCs w:val="24"/>
          <w:highlight w:val="darkCyan"/>
          <w:lang w:val="uk-UA"/>
        </w:rPr>
      </w:pPr>
      <w:r w:rsidRPr="00DD363A">
        <w:rPr>
          <w:rFonts w:ascii="Times New Roman" w:hAnsi="Times New Roman"/>
          <w:i/>
          <w:color w:val="FF0000"/>
          <w:sz w:val="24"/>
          <w:szCs w:val="24"/>
          <w:highlight w:val="darkCyan"/>
          <w:lang w:val="uk-UA"/>
        </w:rPr>
        <w:t>(г. 1, подібний: Преславні мученики):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 Отче преблагий!* Ти послав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2C2AD55D" w14:textId="77777777" w:rsidR="00770069" w:rsidRPr="00DD363A" w:rsidRDefault="007A49EF">
      <w:pPr>
        <w:spacing w:after="120"/>
        <w:rPr>
          <w:rFonts w:ascii="Times New Roman" w:hAnsi="Times New Roman"/>
          <w:highlight w:val="darkCyan"/>
          <w:lang w:val="uk-UA"/>
        </w:rPr>
      </w:pPr>
      <w:r w:rsidRPr="00DD363A">
        <w:rPr>
          <w:rFonts w:ascii="Times New Roman" w:hAnsi="Times New Roman"/>
          <w:i/>
          <w:color w:val="FF0000"/>
          <w:sz w:val="24"/>
          <w:highlight w:val="darkCyan"/>
          <w:lang w:val="uk-UA"/>
        </w:rPr>
        <w:t>Стих:</w:t>
      </w:r>
      <w:r w:rsidRPr="00DD363A">
        <w:rPr>
          <w:rFonts w:ascii="Times New Roman" w:hAnsi="Times New Roman"/>
          <w:i/>
          <w:sz w:val="24"/>
          <w:highlight w:val="darkCyan"/>
          <w:lang w:val="uk-UA"/>
        </w:rPr>
        <w:t xml:space="preserve"> </w:t>
      </w:r>
      <w:r w:rsidRPr="00DD363A">
        <w:rPr>
          <w:rFonts w:ascii="Times New Roman" w:hAnsi="Times New Roman"/>
          <w:sz w:val="24"/>
          <w:highlight w:val="darkCyan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24817D2" w14:textId="2367E719" w:rsidR="00770069" w:rsidRPr="00DD363A" w:rsidRDefault="007A49EF">
      <w:pPr>
        <w:spacing w:after="120"/>
        <w:jc w:val="both"/>
        <w:rPr>
          <w:rFonts w:ascii="Times New Roman" w:hAnsi="Times New Roman"/>
          <w:sz w:val="24"/>
          <w:szCs w:val="24"/>
          <w:highlight w:val="darkCyan"/>
          <w:lang w:val="uk-UA"/>
        </w:rPr>
      </w:pP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Отче преблагий!* Задля великої доброти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вого милосердя,* усе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и вивів з небуття як Бог,* накінець же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воєю рукою* створив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людину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 на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вій образ* і, як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людинолюбний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,* відновив його потерпілого переступом*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>воїх заповідей.</w:t>
      </w:r>
    </w:p>
    <w:p w14:paraId="22C68E42" w14:textId="77777777" w:rsidR="00770069" w:rsidRPr="00DD363A" w:rsidRDefault="007A49EF">
      <w:pPr>
        <w:spacing w:after="120"/>
        <w:rPr>
          <w:rFonts w:ascii="Times New Roman" w:hAnsi="Times New Roman"/>
          <w:highlight w:val="darkCyan"/>
          <w:lang w:val="uk-UA"/>
        </w:rPr>
      </w:pPr>
      <w:r w:rsidRPr="00DD363A">
        <w:rPr>
          <w:rFonts w:ascii="Times New Roman" w:hAnsi="Times New Roman"/>
          <w:i/>
          <w:color w:val="FF0000"/>
          <w:sz w:val="24"/>
          <w:highlight w:val="darkCyan"/>
          <w:lang w:val="uk-UA"/>
        </w:rPr>
        <w:t>Стих:</w:t>
      </w:r>
      <w:r w:rsidRPr="00DD363A">
        <w:rPr>
          <w:rFonts w:ascii="Times New Roman" w:hAnsi="Times New Roman"/>
          <w:i/>
          <w:sz w:val="24"/>
          <w:highlight w:val="darkCyan"/>
          <w:lang w:val="uk-UA"/>
        </w:rPr>
        <w:t xml:space="preserve"> </w:t>
      </w:r>
      <w:r w:rsidRPr="00DD363A">
        <w:rPr>
          <w:rFonts w:ascii="Times New Roman" w:hAnsi="Times New Roman"/>
          <w:sz w:val="24"/>
          <w:highlight w:val="darkCyan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364C51F2" w14:textId="35C134F6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Господи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Людинолюбче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!* Бувши справжнім Сином небесного Отця,* явився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Т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 xml:space="preserve">и серед нас як Син Чоловічий,* щоб нас, обманених зміїною хитрістю,* взяти на </w:t>
      </w:r>
      <w:r w:rsidR="00DE0B48" w:rsidRPr="00DD363A">
        <w:rPr>
          <w:rFonts w:ascii="Times New Roman" w:hAnsi="Times New Roman"/>
          <w:sz w:val="24"/>
          <w:szCs w:val="24"/>
          <w:highlight w:val="darkCyan"/>
          <w:lang w:val="uk-UA"/>
        </w:rPr>
        <w:t>С</w:t>
      </w:r>
      <w:r w:rsidRPr="00DD363A">
        <w:rPr>
          <w:rFonts w:ascii="Times New Roman" w:hAnsi="Times New Roman"/>
          <w:sz w:val="24"/>
          <w:szCs w:val="24"/>
          <w:highlight w:val="darkCyan"/>
          <w:lang w:val="uk-UA"/>
        </w:rPr>
        <w:t>вої рамена, як овечку,* і ввести в небесну огорожу.</w:t>
      </w:r>
    </w:p>
    <w:p w14:paraId="28F084D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E24CA01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4664E0C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73CCF95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u w:val="single"/>
          <w:lang w:val="uk-UA"/>
        </w:rPr>
        <w:t>Хвалі́те Го́спода всі наро́ди!* Прославля́йте Його́ всі лю́ди!</w:t>
      </w:r>
    </w:p>
    <w:p w14:paraId="1986C71E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91801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u w:val="single"/>
          <w:lang w:val="uk-UA"/>
        </w:rPr>
        <w:t>Вели́ке бо до нас Його́ милосе́рдя,* і ві́рність Го́спода пові́ки.</w:t>
      </w:r>
    </w:p>
    <w:p w14:paraId="02EB18E5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26C151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</w:p>
    <w:p w14:paraId="39D2F5C7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2BAA5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F3367CF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2248B1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84B75A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DE0B4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31EC9EB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D90DA2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90DA23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B1523F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3510E071" w14:textId="77777777" w:rsidR="00770069" w:rsidRPr="00DE0B48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37F2D9C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Прокімен</w:t>
      </w:r>
    </w:p>
    <w:p w14:paraId="21059C5B" w14:textId="77777777" w:rsidR="00770069" w:rsidRPr="00DE0B48" w:rsidRDefault="007A49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 8):</w:t>
      </w:r>
    </w:p>
    <w:p w14:paraId="6F4C0B0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534EE4D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14AD6D2A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41970F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B4CFA2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Сподо́би, Го́споди, цього́ ве́чора* без гріха́ зберегти́ся нам.</w:t>
      </w:r>
    </w:p>
    <w:p w14:paraId="3324C27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45407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Неха́й бу́де, Го́споди, ми́лість Твоя́ на нас,* бо ми наді́ємось на Те́бе.</w:t>
      </w:r>
    </w:p>
    <w:p w14:paraId="0FC640D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Благослове́нний Ти, Го́споди,* навчи́ мене́ устано́в Твої́х.</w:t>
      </w:r>
    </w:p>
    <w:p w14:paraId="43B323E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Благослове́нний Ти, Влади́ко,* врозуми́ мене́ устано́вами Твої́ми.</w:t>
      </w:r>
    </w:p>
    <w:p w14:paraId="4A74D83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Благослове́нний Ти, Святи́й,* просвіти́ мене́ устано́вами Твої́ми.</w:t>
      </w:r>
    </w:p>
    <w:p w14:paraId="7F978F8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Го́споди, ми́лість Твоя́ пові́ки,* не покида́й ді́ло рук Твої́х.</w:t>
      </w:r>
    </w:p>
    <w:p w14:paraId="7469BD7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Тобі́ нале́жить хвала́,* Тобі́ нале́жить пі́сня.</w:t>
      </w:r>
    </w:p>
    <w:p w14:paraId="1796DB5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Тобі́ нале́жить сла́ва:* Отцю́ і Си́ну, і Свято́му Ду́хові,</w:t>
      </w:r>
    </w:p>
    <w:p w14:paraId="116999B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І ни́ні і повсякча́с,* і на ві́ки вікі́в. Амі́нь.</w:t>
      </w:r>
    </w:p>
    <w:p w14:paraId="1B3A8D52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4C5117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7ACFB21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CEF712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8D3939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47D2062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F441C5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3009C6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597C46D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Ангела миру, вірного наставника, охоронця душ і тіл наших у Господа просім.</w:t>
      </w:r>
    </w:p>
    <w:p w14:paraId="0FB5E3B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4FEDE63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Прощення й відпущення гріхів, і прогрішень наших у Господа просім.</w:t>
      </w:r>
    </w:p>
    <w:p w14:paraId="74A63DD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289F948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Доброго й пожиточного для душ наших і миру для світу у Господа просім.</w:t>
      </w:r>
    </w:p>
    <w:p w14:paraId="0D130CF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2EE613F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Останок життя нашого в мирі й покаянні завершити у Господа просім.</w:t>
      </w:r>
    </w:p>
    <w:p w14:paraId="4B998EB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5D0549C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ECAA8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4856658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81517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3D1E49B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DFFFB3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lang w:val="uk-UA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055CDE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C96EC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8ABFAB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8BD6B2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5C4DE5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C9245E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291C09B" w14:textId="77777777" w:rsidR="000F76F7" w:rsidRPr="00DE0B48" w:rsidRDefault="00DD363A">
      <w:pPr>
        <w:spacing w:after="120"/>
        <w:rPr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C96F1E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5CAB423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6D634D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3B8770D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DE0B48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5600C94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736E5E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101F072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162C94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Молитвами всіх святих і Богородиці,* дай нам, Господи, твій мир* і помилуй нас, як єдино щедрий.</w:t>
      </w:r>
    </w:p>
    <w:p w14:paraId="15D0554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(самоподібний):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746540C3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727837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217ACE1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Ни́ні відпуска́єш слугу́ Твого́, Влади́ко,* за Твої́м сло́вом у ми́рі.</w:t>
      </w:r>
    </w:p>
    <w:p w14:paraId="7F4128C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Бо поба́чили о́чі мої́* спасі́ння Твоє́;</w:t>
      </w:r>
    </w:p>
    <w:p w14:paraId="01C69E7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Що приготува́в Ти* пе́ред усіма́ наро́дами;</w:t>
      </w:r>
    </w:p>
    <w:p w14:paraId="3BB9B6A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Сві́тло на просві́ту пога́нам,* і сла́ву лю́ду Твого́, Ізра́їля.</w:t>
      </w:r>
    </w:p>
    <w:p w14:paraId="5EA1482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Святи́й Бо́же, святи́й Крі́пкий, святи́й Безсме́ртний, поми́луй нас.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6C5A4AC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5EF36DC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BC6B7F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Го́споди, поми́луй.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518C6EA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137EA49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C7BE74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DE0B48">
        <w:rPr>
          <w:rFonts w:ascii="Times New Roman" w:hAnsi="Times New Roman"/>
          <w:sz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63724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A2389D2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6B2571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498825F5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2513E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</w:t>
      </w:r>
    </w:p>
    <w:p w14:paraId="34794DF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2CB1271E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3685B0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7DB377F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Помилуй нас, Боже, з великої милості Твоєї, молимось Тобі, вислухай і помилуй.</w:t>
      </w:r>
    </w:p>
    <w:p w14:paraId="690E466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63B09BA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sz w:val="24"/>
          <w:lang w:val="uk-UA"/>
        </w:rPr>
        <w:t>,</w:t>
      </w:r>
      <w:r w:rsidRPr="00DE0B48">
        <w:rPr>
          <w:rFonts w:ascii="Times New Roman" w:hAnsi="Times New Roman"/>
          <w:sz w:val="24"/>
          <w:lang w:val="uk-UA"/>
        </w:rPr>
        <w:t xml:space="preserve"> і за боголюбивого єпископа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sz w:val="24"/>
          <w:lang w:val="uk-UA"/>
        </w:rPr>
        <w:t>,</w:t>
      </w:r>
      <w:r w:rsidRPr="00DE0B48">
        <w:rPr>
          <w:rFonts w:ascii="Times New Roman" w:hAnsi="Times New Roman"/>
          <w:sz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4FA67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4FB1EC6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Ще молимось за Богом бережений народ наш, за правління і за все військо.</w:t>
      </w:r>
    </w:p>
    <w:p w14:paraId="77C849E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lastRenderedPageBreak/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59C8B64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05B00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693E445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4D0DB5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DE0B48">
        <w:rPr>
          <w:rFonts w:ascii="Times New Roman" w:hAnsi="Times New Roman"/>
          <w:sz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7B0CE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AAB6053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9B1889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809051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Прему́дрість!</w:t>
      </w:r>
    </w:p>
    <w:p w14:paraId="6D14AAC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E87E5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Сла́ва Тобі́, Хри́сте Бо́же, упова́ння на́ше, сла́ва Тобі́!</w:t>
      </w:r>
    </w:p>
    <w:p w14:paraId="0E42C42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  <w:r w:rsidRPr="00DE0B48">
        <w:rPr>
          <w:rFonts w:ascii="Times New Roman" w:hAnsi="Times New Roman"/>
          <w:sz w:val="24"/>
          <w:lang w:val="uk-UA"/>
        </w:rPr>
        <w:t xml:space="preserve"> Благослови́.</w:t>
      </w:r>
    </w:p>
    <w:p w14:paraId="326C57D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DE0B48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17207F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A7EE5D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02DA4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993D95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DE0B48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380597DA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F5758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E699F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lang w:val="uk-UA"/>
        </w:rPr>
        <w:br w:type="page"/>
      </w:r>
    </w:p>
    <w:p w14:paraId="29AC9DA0" w14:textId="77777777" w:rsidR="00770069" w:rsidRPr="00DE0B48" w:rsidRDefault="007A49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E0B48">
        <w:rPr>
          <w:rFonts w:ascii="Times New Roman" w:hAnsi="Times New Roman" w:cs="Times New Roman"/>
          <w:b/>
        </w:rPr>
        <w:lastRenderedPageBreak/>
        <w:t>УТРЕНЯ</w:t>
      </w:r>
    </w:p>
    <w:p w14:paraId="5E27CC4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DE0B4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37D3C9B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2EF646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4EA955C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7670C622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6DECC7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172173D3" w14:textId="77777777" w:rsidR="00770069" w:rsidRPr="00DE0B48" w:rsidRDefault="007A49E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79651DD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736F08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51B5B3F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2C61DE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457583C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84D3BD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5FE6D9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1CBE3D2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93DB798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FB930A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E8CB98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7B7679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20DA7A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0E59A6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1361D22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AC8603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41EDD7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F23EC4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02B96B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342A6A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F0128C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A85D2F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AFA95C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2A50196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5DEA794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73B66D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CE636D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76D2373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99DD8E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3797FE1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CFBE49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67E4B94" w14:textId="77777777" w:rsidR="00770069" w:rsidRPr="00DE0B48" w:rsidRDefault="007A49E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76263FD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346CC59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4BE6316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02826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5050990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F0BA0E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3C294F7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17DB020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7EA2A1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7D5DF39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85616D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39B7C24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9A4D4CA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842FA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1253DEA" w14:textId="77777777" w:rsidR="00770069" w:rsidRPr="00DE0B48" w:rsidRDefault="007A49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CC4F37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ABD756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14CA67C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9BCF3F" w14:textId="77777777" w:rsidR="00770069" w:rsidRPr="00DE0B48" w:rsidRDefault="007A49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86A627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44FC95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33EB05B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5A46F68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F6B6F1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7923A2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FCD877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5AD2BAE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158B4C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231C7BC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6C6602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eastAsia="Gungsuh" w:hAnsi="Times New Roman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5364B67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9B84FA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ED415B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79516D0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eastAsia="Gungsuh" w:hAnsi="Times New Roman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43D0D98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E35A8D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B9B450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7EB40038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A796D0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7F57F1E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6BE8987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52CF96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968898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7A7016B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392375A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2065F43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256CCA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6F6FBD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C29202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0C38B5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58C4E57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4A3D8C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CC110C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5ACA59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B5A484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193E09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11C43B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45FBB0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796975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738CD6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92DD339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E0CF88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2A6AC6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3F2FE99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2C2041D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6C8A604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39C136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5A041A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004C16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17D26D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947374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5C209BB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6A01F3F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7FA72E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E16C5AA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AA9B1A6" w14:textId="77777777" w:rsidR="00770069" w:rsidRPr="00DE0B48" w:rsidRDefault="007700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7B10EB31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531BB85A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697C30C8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C684B8F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27A429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3D1925D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9E8A89D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D997D08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45E6843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4D28956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BEB8E85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6C75BD6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91ADA37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6322FAC" w14:textId="77777777" w:rsidR="00770069" w:rsidRPr="00DE0B48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E5B9C18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B8030E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У мирі Господеві помолімся.</w:t>
      </w:r>
    </w:p>
    <w:p w14:paraId="6FE165E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3510755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мир з висот і спасіння душ наших Господеві помолімся.</w:t>
      </w:r>
    </w:p>
    <w:p w14:paraId="53734E3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98CA79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4061F3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29E9BA7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6A2FD0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35D216A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і за боголюбивого єпископа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57BB594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495D18D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Богом бережений народ наш, за правління і все військо Господеві помолімся.</w:t>
      </w:r>
    </w:p>
    <w:p w14:paraId="138EC95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67CF1B9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 xml:space="preserve">За місто це </w:t>
      </w:r>
      <w:r w:rsidRPr="00DE0B48">
        <w:rPr>
          <w:rFonts w:ascii="Times New Roman" w:hAnsi="Times New Roman"/>
          <w:sz w:val="24"/>
          <w:lang w:val="uk-UA"/>
        </w:rPr>
        <w:t>(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 xml:space="preserve">за село це,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за святу обитель цю)</w:t>
      </w:r>
      <w:r w:rsidRPr="00DE0B48">
        <w:rPr>
          <w:rFonts w:ascii="Times New Roman" w:hAnsi="Times New Roman"/>
          <w:color w:val="000000"/>
          <w:sz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F6376C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75CFBBB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3D60D05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46248AD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2F03F8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55C16EC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Щоб визволитися нам від усякої скорботи, гніву й нужди, Господеві помолімся.</w:t>
      </w:r>
    </w:p>
    <w:p w14:paraId="78C3177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6F672A6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63D2C86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285ECB3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A6045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1701933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27A5AE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DE0B48">
        <w:rPr>
          <w:rFonts w:ascii="Times New Roman" w:hAnsi="Times New Roman"/>
          <w:sz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AFD742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5D02A3" w14:textId="77777777" w:rsidR="00770069" w:rsidRPr="00DE0B48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33AE939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DE0B48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DE0B48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???</w:t>
      </w:r>
      <w:r w:rsidRPr="00DE0B48">
        <w:rPr>
          <w:rFonts w:ascii="Times New Roman" w:eastAsia="Times New Roman" w:hAnsi="Times New Roman" w:cs="Times New Roman"/>
          <w:i/>
          <w:color w:val="FF0000"/>
          <w:lang w:val="uk-UA"/>
        </w:rPr>
        <w:t>.</w:t>
      </w:r>
    </w:p>
    <w:p w14:paraId="361230E2" w14:textId="77777777" w:rsidR="00770069" w:rsidRPr="00DE0B48" w:rsidRDefault="007A49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2EA2DA2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1CE59065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DE145F0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3644DA76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7DA548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13A686B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8C47943" w14:textId="77777777" w:rsidR="00770069" w:rsidRPr="00DE0B48" w:rsidRDefault="0077006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46CAF24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</w:p>
    <w:p w14:paraId="0887F3F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62A5FB67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AA879F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6D219322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C167E48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45F75E9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3DF540F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lastRenderedPageBreak/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4CA29B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5AAEE6C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2D790C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DAA04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38447AA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22FB0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7049CD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01125D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2A26D1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1F20002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DE0B48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29B1FAE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E0B48">
        <w:rPr>
          <w:rFonts w:ascii="Times New Roman" w:hAnsi="Times New Roman"/>
          <w:sz w:val="24"/>
          <w:szCs w:val="24"/>
          <w:lang w:val="uk-UA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2BF28479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1D0DDAB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14D49615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3A8E568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0199798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77D790F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23E0858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776E995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FD01D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4D3C2BC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8697F77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24BB4D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D65C0A6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9C75A6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345A36E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DE0B48">
        <w:rPr>
          <w:rFonts w:ascii="Times New Roman" w:hAnsi="Times New Roman"/>
          <w:sz w:val="24"/>
          <w:szCs w:val="24"/>
          <w:lang w:val="uk-UA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03F7F37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E0B48">
        <w:rPr>
          <w:rFonts w:ascii="Times New Roman" w:hAnsi="Times New Roman"/>
          <w:sz w:val="24"/>
          <w:szCs w:val="24"/>
          <w:lang w:val="uk-UA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5A44BA28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66FC5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211A86E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1B4FC9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74B160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699F1D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ADF043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78B1A6A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252DAA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4F9B739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19AF2F4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70B6213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16262EE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1E3070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D92461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F983F1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4EBA3C6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AC722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47A4B64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4F1E01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1E2FB15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26B2692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5782F18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EB37B3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68AE279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1EE83D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61C05369" w14:textId="77777777" w:rsidR="00770069" w:rsidRPr="00DE0B48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color w:val="FF0000"/>
          <w:sz w:val="24"/>
          <w:szCs w:val="24"/>
          <w:highlight w:val="yellow"/>
          <w:lang w:val="uk-UA"/>
        </w:rPr>
        <w:t>ВСТИВИТИ КАНОН</w:t>
      </w:r>
    </w:p>
    <w:p w14:paraId="2A4CC886" w14:textId="77777777" w:rsidR="00770069" w:rsidRPr="00DE0B48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EB58D4D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5FAADE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2CEE0BC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43458B6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5E01F9A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CD2A86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9418A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34822A8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A5C2C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 xml:space="preserve">Священник: </w:t>
      </w:r>
      <w:r w:rsidRPr="00DE0B48">
        <w:rPr>
          <w:rFonts w:ascii="Times New Roman" w:hAnsi="Times New Roman"/>
          <w:color w:val="000000"/>
          <w:sz w:val="24"/>
          <w:lang w:val="uk-UA"/>
        </w:rPr>
        <w:t>Бо Ти Бог наш і Тобі славу возсилаємо: Отцю, і Сину, і Святому Духові</w:t>
      </w:r>
      <w:r w:rsidRPr="00DE0B48">
        <w:rPr>
          <w:rFonts w:ascii="Times New Roman" w:hAnsi="Times New Roman"/>
          <w:sz w:val="24"/>
          <w:lang w:val="uk-UA"/>
        </w:rPr>
        <w:t>, нині, і повсякчас, і на віки віків.</w:t>
      </w:r>
    </w:p>
    <w:p w14:paraId="722D0D7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569DC7B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3C28B0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F19EC8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7655D5C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6BB722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30182DC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2AA1B1D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183070E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15691C8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7908A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4A4D56F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DE0B48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40F18D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 xml:space="preserve">Священник: </w:t>
      </w:r>
      <w:r w:rsidRPr="00DE0B48">
        <w:rPr>
          <w:rFonts w:ascii="Times New Roman" w:hAnsi="Times New Roman"/>
          <w:color w:val="000000"/>
          <w:sz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DE0B48">
        <w:rPr>
          <w:rFonts w:ascii="Times New Roman" w:hAnsi="Times New Roman"/>
          <w:sz w:val="24"/>
          <w:lang w:val="uk-UA"/>
        </w:rPr>
        <w:t>, нині, і повсякчас, і на віки віків.</w:t>
      </w:r>
    </w:p>
    <w:p w14:paraId="22384C97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4DF12F2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CE6C2CD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CC1A1A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1212F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506D639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F919E7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DE0B48">
        <w:rPr>
          <w:rFonts w:ascii="Times New Roman" w:hAnsi="Times New Roman"/>
          <w:sz w:val="24"/>
          <w:szCs w:val="24"/>
          <w:lang w:val="uk-UA"/>
        </w:rPr>
        <w:t>.</w:t>
      </w:r>
    </w:p>
    <w:p w14:paraId="6079658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C395A5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F4AA09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5CFF2EB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4B04AB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A2E6030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2CDCE4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22ED4B" w14:textId="77777777" w:rsidR="00770069" w:rsidRPr="00DE0B48" w:rsidRDefault="007A49E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b/>
          <w:sz w:val="24"/>
          <w:szCs w:val="24"/>
          <w:lang w:val="uk-UA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7AF6479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526252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336B4DC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3693057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1454E9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E0B48">
        <w:rPr>
          <w:rFonts w:ascii="Times New Roman" w:hAnsi="Times New Roman"/>
          <w:sz w:val="24"/>
          <w:szCs w:val="24"/>
          <w:lang w:val="uk-UA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1AE5D992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ED8652A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4EAE062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r w:rsidRPr="00DE0B48">
        <w:rPr>
          <w:rFonts w:ascii="Times New Roman" w:hAnsi="Times New Roman"/>
          <w:color w:val="000000"/>
          <w:sz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52DDBDC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B583F6B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385C41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0DBF6BA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03910D2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6EB363B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Го́споди, поми́луй.</w:t>
      </w:r>
    </w:p>
    <w:p w14:paraId="7304702A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color w:val="000000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4FE6A2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704F939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7DCFCC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DE0B4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DE0B4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3DAA66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62F83A7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7DA98A0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81E0EB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4282F9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E0B48">
        <w:rPr>
          <w:rFonts w:ascii="Times New Roman" w:hAnsi="Times New Roman"/>
          <w:sz w:val="24"/>
          <w:szCs w:val="24"/>
          <w:lang w:val="uk-UA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34B79AC3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B906EE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F4B9502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61A0183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55CDC01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514ED81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eastAsia="Gungsuh" w:hAnsi="Times New Roman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58C5E5B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3B0A901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F47CBA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05CB01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1EDB535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F182DC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3DA125F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A39C26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E2DAA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DEC1E1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64AA91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9452681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CE2EC3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88CF38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266DA4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5ECFDE8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6797F47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B8A983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EFED3D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111D91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4C2161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4D6DFF9" w14:textId="77777777" w:rsidR="00770069" w:rsidRPr="00DE0B48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25B4F5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33FE93A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4872E3D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7A9C03E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4E4E895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5F88389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DAF4F1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7FF370A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936A6B7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A69CB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2D6D0F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561BDF03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647536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957D91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3A2FD0B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576717C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2909286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5F60E1B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22BF4C6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1FE38E2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eastAsia="Gungsuh" w:hAnsi="Times New Roman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77D1032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8729D4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50076F0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83A292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A4A2C1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A8B380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9F1B9D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9743224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9B48DA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EAA51A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70C1AD0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66D638B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D90BE5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4E3BAB9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7F02E1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369E4A01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189E12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18F785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0809C13D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946E3C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2F9D1FF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39E0E688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Ангела миру, вірного наставника, охоронця душ і тіл наших у Господа просім.</w:t>
      </w:r>
    </w:p>
    <w:p w14:paraId="03F8BD0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7878BCA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Прощення й відпущення гріхів, і прогрішень наших у Господа просім.</w:t>
      </w:r>
    </w:p>
    <w:p w14:paraId="4AE9A62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009850E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Доброго й пожиточного для душ наших і миру для світу у Господа просім.</w:t>
      </w:r>
    </w:p>
    <w:p w14:paraId="6E6592B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49BAC25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1CBF323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6DF740C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17DCED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Пода́й, Го́споди.</w:t>
      </w:r>
    </w:p>
    <w:p w14:paraId="1275DEC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EF9696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color w:val="000000"/>
          <w:sz w:val="24"/>
          <w:lang w:val="uk-UA"/>
        </w:rPr>
        <w:t xml:space="preserve"> Тобі́, Го́споди.</w:t>
      </w:r>
    </w:p>
    <w:p w14:paraId="5870D7B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C10CF3C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color w:val="000000"/>
          <w:sz w:val="24"/>
          <w:lang w:val="uk-UA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BEB3AB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394DEE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36FAB8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E1454D9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D07FDD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6A3235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B9067F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DE0B48">
        <w:rPr>
          <w:rFonts w:ascii="Times New Roman" w:hAnsi="Times New Roman"/>
          <w:color w:val="000000"/>
          <w:sz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DF19657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8219479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9AC03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458E8E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DE0B48">
        <w:rPr>
          <w:rFonts w:ascii="Times New Roman" w:hAnsi="Times New Roman"/>
          <w:sz w:val="24"/>
          <w:szCs w:val="24"/>
          <w:lang w:val="uk-UA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71EC8D0F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AEC64CC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79E3B2C2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F4DB5B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5340DD0F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(подібний: Небесних хорів):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7A6D6F66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578BEC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609FBDEA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6B45AA6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6AA6F69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Святи́й Бо́же, святи́й Крі́пкий, святи́й Безсме́ртний, поми́луй нас.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224E586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32A2D3B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BA1F5D1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Го́споди, поми́луй.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7F602BF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27828E4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9DA0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DE0B48">
        <w:rPr>
          <w:rFonts w:ascii="Times New Roman" w:hAnsi="Times New Roman"/>
          <w:sz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74EA911" w14:textId="77777777" w:rsidR="00770069" w:rsidRPr="00DE0B48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  <w:r w:rsidRPr="00DE0B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4FB8DF8B" w14:textId="77777777" w:rsidR="00770069" w:rsidRPr="00DE0B48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264C6B2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273D0E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5E2A3D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874325" w14:textId="77777777" w:rsidR="00770069" w:rsidRPr="00DE0B48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6227CC3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Помилуй нас, Боже, з великої милості Твоєї, молимось Тобі, вислухай і помилуй.</w:t>
      </w:r>
    </w:p>
    <w:p w14:paraId="2BD32C4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5F56A41D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sz w:val="24"/>
          <w:lang w:val="uk-UA"/>
        </w:rPr>
        <w:t>,</w:t>
      </w:r>
      <w:r w:rsidRPr="00DE0B48">
        <w:rPr>
          <w:rFonts w:ascii="Times New Roman" w:hAnsi="Times New Roman"/>
          <w:sz w:val="24"/>
          <w:lang w:val="uk-UA"/>
        </w:rPr>
        <w:t xml:space="preserve"> і за боголюбивого єпископа нашого кир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DE0B48">
        <w:rPr>
          <w:rFonts w:ascii="Times New Roman" w:hAnsi="Times New Roman"/>
          <w:i/>
          <w:sz w:val="24"/>
          <w:lang w:val="uk-UA"/>
        </w:rPr>
        <w:t>,</w:t>
      </w:r>
      <w:r w:rsidRPr="00DE0B48">
        <w:rPr>
          <w:rFonts w:ascii="Times New Roman" w:hAnsi="Times New Roman"/>
          <w:sz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E2E43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30592F14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Ще молимось за Богом бережений народ наш, за правління і за все військо.</w:t>
      </w:r>
    </w:p>
    <w:p w14:paraId="686FCEBB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245ACC2E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A57B7E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DE0B48">
        <w:rPr>
          <w:rFonts w:ascii="Times New Roman" w:hAnsi="Times New Roman"/>
          <w:sz w:val="24"/>
          <w:lang w:val="uk-UA"/>
        </w:rPr>
        <w:t xml:space="preserve"> Го́споди, поми́луй. </w:t>
      </w:r>
      <w:r w:rsidRPr="00DE0B48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223820A5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DE0B48">
        <w:rPr>
          <w:rFonts w:ascii="Times New Roman" w:hAnsi="Times New Roman"/>
          <w:sz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E492518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720EAAD" w14:textId="77777777" w:rsidR="00770069" w:rsidRPr="00DE0B48" w:rsidRDefault="0077006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D7CA57" w14:textId="77777777" w:rsidR="00770069" w:rsidRPr="00DE0B48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DE0B4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657A16C3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sz w:val="24"/>
          <w:lang w:val="uk-UA"/>
        </w:rPr>
        <w:t>Прему́дрість!</w:t>
      </w:r>
    </w:p>
    <w:p w14:paraId="17C828A9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4CC8B7F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>Сла́ва Тобі́, Хри́сте Бо́же, упова́ння на́ше, сла́ва Тобі́!</w:t>
      </w:r>
    </w:p>
    <w:p w14:paraId="66107880" w14:textId="77777777" w:rsidR="00770069" w:rsidRPr="00DE0B48" w:rsidRDefault="007A49EF">
      <w:pPr>
        <w:spacing w:after="120"/>
        <w:rPr>
          <w:rFonts w:ascii="Times New Roman" w:hAnsi="Times New Roman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E0B48">
        <w:rPr>
          <w:rFonts w:ascii="Times New Roman" w:hAnsi="Times New Roman"/>
          <w:i/>
          <w:color w:val="FF0000"/>
          <w:sz w:val="24"/>
          <w:lang w:val="uk-UA"/>
        </w:rPr>
        <w:t>(3 р.)</w:t>
      </w:r>
      <w:r w:rsidRPr="00DE0B48">
        <w:rPr>
          <w:rFonts w:ascii="Times New Roman" w:hAnsi="Times New Roman"/>
          <w:sz w:val="24"/>
          <w:lang w:val="uk-UA"/>
        </w:rPr>
        <w:t xml:space="preserve"> Благослови́.</w:t>
      </w:r>
    </w:p>
    <w:p w14:paraId="20EBBFF6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DE0B48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F3004B5" w14:textId="77777777" w:rsidR="00770069" w:rsidRPr="00DE0B48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DE0B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E0B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E0B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0313A0B" w14:textId="77777777" w:rsidR="00770069" w:rsidRPr="00DE0B48" w:rsidRDefault="00770069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770069" w:rsidRPr="00DE0B4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069"/>
    <w:rsid w:val="000F76F7"/>
    <w:rsid w:val="002F032C"/>
    <w:rsid w:val="006564DD"/>
    <w:rsid w:val="00770069"/>
    <w:rsid w:val="007A49EF"/>
    <w:rsid w:val="00B45377"/>
    <w:rsid w:val="00DD363A"/>
    <w:rsid w:val="00DE0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83C72"/>
  <w15:docId w15:val="{D645356B-AABE-4483-AC0E-1C0202C4E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hmOlDbMabVAh/ldyXVforuNj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FEbEpuNkk4ZUdpcWlQUTh2WmFOcmloWE4yQ2dLY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27</Pages>
  <Words>40259</Words>
  <Characters>22949</Characters>
  <Application>Microsoft Office Word</Application>
  <DocSecurity>0</DocSecurity>
  <Lines>191</Lines>
  <Paragraphs>126</Paragraphs>
  <ScaleCrop>false</ScaleCrop>
  <Company/>
  <LinksUpToDate>false</LinksUpToDate>
  <CharactersWithSpaces>63082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8</cp:revision>
  <dcterms:created xsi:type="dcterms:W3CDTF">2021-11-17T06:59:00Z</dcterms:created>
  <dcterms:modified xsi:type="dcterms:W3CDTF">2024-11-14T11:27:00Z</dcterms:modified>
</cp:coreProperties>
</file>