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F6092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528A286" w14:textId="77777777" w:rsidR="007F43BC" w:rsidRPr="007A6B51" w:rsidRDefault="007F43B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EFAE37" w14:textId="77777777" w:rsidR="007F43BC" w:rsidRPr="004E4FB6" w:rsidRDefault="007A6B51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6FFB7561" w14:textId="77777777" w:rsidR="007F43BC" w:rsidRPr="004E4FB6" w:rsidRDefault="007A6B5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CD2FEC1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4E4FB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E4FB6">
        <w:rPr>
          <w:rFonts w:ascii="Times New Roman" w:hAnsi="Times New Roman"/>
          <w:sz w:val="24"/>
          <w:lang w:val="ru-MD"/>
        </w:rPr>
        <w:t>Амі́нь.</w:t>
      </w:r>
    </w:p>
    <w:p w14:paraId="6583F6F8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2A6858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95D421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BC5E98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A85AD95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610818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68047D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25051F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64D17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4E4FB6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C565B4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4E4FB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E4FB6">
        <w:rPr>
          <w:rFonts w:ascii="Times New Roman" w:hAnsi="Times New Roman"/>
          <w:sz w:val="24"/>
          <w:lang w:val="ru-MD"/>
        </w:rPr>
        <w:t>Амінь. Господи, помилуй</w:t>
      </w:r>
      <w:r w:rsidRPr="004E4FB6">
        <w:rPr>
          <w:rFonts w:ascii="Times New Roman" w:hAnsi="Times New Roman"/>
          <w:i/>
          <w:sz w:val="24"/>
          <w:lang w:val="ru-MD"/>
        </w:rPr>
        <w:t>.</w:t>
      </w:r>
      <w:r w:rsidRPr="004E4FB6">
        <w:rPr>
          <w:rFonts w:ascii="Times New Roman" w:hAnsi="Times New Roman"/>
          <w:sz w:val="24"/>
          <w:lang w:val="ru-MD"/>
        </w:rPr>
        <w:t xml:space="preserve">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BDB7431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2D0578C8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5F76999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3F9ADD5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332AF6E7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24EC5A7" w14:textId="77777777" w:rsidR="007F43BC" w:rsidRPr="004E4FB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730140F3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1225ADB4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4A859CF2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02E2BF7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4FD8F481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128C764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24761F98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62A6E302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375FA6EF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B93E52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23CC050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64EAC0ED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1CF831F2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78A0CF54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4C3EAF1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BD0F76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AB0EF28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0D3B437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44B55DEC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7CE10C8F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60ABC461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3899B5F3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7BE5F6A7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40345A88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381E29B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8DF2DED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44F199DD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3A8990B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603E1BB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DF7BF9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47ECD76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3F9D297E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0B4DA9E8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3D7BE8AC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599DB96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A89DFD0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65BEBA1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6F6B5AC0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4855ABC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AF68FD4" w14:textId="77777777" w:rsidR="00F42E08" w:rsidRPr="004E4FB6" w:rsidRDefault="004E4FB6">
      <w:pPr>
        <w:spacing w:after="120"/>
        <w:rPr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FF86DF7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89F6E2D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47529F3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47B21BC1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6DF85BF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81AA09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08EACA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822B3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C04DF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4E4FB6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7CFCE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9FE74C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1D371E7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7C582CF" w14:textId="77777777" w:rsidR="007F43BC" w:rsidRPr="004E4FB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1F381B8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6844209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E63E1E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DE9DF7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2F890A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AA91B2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845F5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5499BB1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E6930A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4E4FB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4E4FB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FA3DA3F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F8873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8682B3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4E958E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4E4FB6">
        <w:rPr>
          <w:rFonts w:ascii="Times New Roman" w:hAnsi="Times New Roman"/>
          <w:sz w:val="24"/>
          <w:lang w:val="ru-MD"/>
        </w:rPr>
        <w:t>(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4E4FB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E4FB6">
        <w:rPr>
          <w:rFonts w:ascii="Times New Roman" w:hAnsi="Times New Roman"/>
          <w:sz w:val="24"/>
          <w:lang w:val="ru-MD"/>
        </w:rPr>
        <w:t xml:space="preserve">за село це,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4E4FB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E4FB6">
        <w:rPr>
          <w:rFonts w:ascii="Times New Roman" w:hAnsi="Times New Roman"/>
          <w:sz w:val="24"/>
          <w:lang w:val="ru-MD"/>
        </w:rPr>
        <w:t>за святу обитель цю)</w:t>
      </w:r>
      <w:r w:rsidRPr="004E4FB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4CC216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297A4D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045C3A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70864F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ADD62F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A2A3E2E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1A010C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B0604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D69A62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173E3F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BACD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9E25F30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C6A9F49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4E4FB6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6D8E1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2F192CC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8999904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67900BE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4E4FB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C24F0B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4E4FB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033498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4E4FB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A9806C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4E4FB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549A2A5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4E4FB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4F141F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4E4FB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67BCEFB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06C06CDF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1F1D59E4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40E401E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1BE92E4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716266C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7CCBECB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C06F7A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5816D3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47C54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67F6A8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46E57E8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82F470E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C5D3E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85E38E0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61B8D6EB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0B19E4A5" w14:textId="77777777" w:rsidR="007F43BC" w:rsidRPr="003E1BF6" w:rsidRDefault="007A6B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2.</w:t>
      </w:r>
    </w:p>
    <w:p w14:paraId="7B65374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3E1BF6">
        <w:rPr>
          <w:rFonts w:ascii="Times New Roman" w:hAnsi="Times New Roman"/>
          <w:sz w:val="24"/>
          <w:lang w:val="ru-MD"/>
        </w:rPr>
        <w:t>́</w:t>
      </w:r>
      <w:r w:rsidRPr="003E1BF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5076900" w14:textId="77777777" w:rsidR="007F43BC" w:rsidRPr="008251DB" w:rsidRDefault="007A6B51">
      <w:pPr>
        <w:spacing w:after="120"/>
        <w:rPr>
          <w:rFonts w:ascii="Times New Roman" w:hAnsi="Times New Roman"/>
          <w:lang w:val="ru-MD"/>
        </w:rPr>
      </w:pPr>
      <w:r w:rsidRPr="008251DB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8251DB">
        <w:rPr>
          <w:rFonts w:ascii="Times New Roman" w:hAnsi="Times New Roman"/>
          <w:sz w:val="24"/>
          <w:lang w:val="ru-MD"/>
        </w:rPr>
        <w:t>́</w:t>
      </w:r>
      <w:r w:rsidRPr="008251DB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385411B9" w14:textId="77777777" w:rsidR="00F42E08" w:rsidRPr="008251DB" w:rsidRDefault="004E4FB6">
      <w:pPr>
        <w:spacing w:after="120"/>
        <w:rPr>
          <w:lang w:val="ru-MD"/>
        </w:rPr>
      </w:pPr>
      <w:r w:rsidRPr="008251DB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C38AF44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5A87AFF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B838AC9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0702E7D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AB459B6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3E26EF7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20C7B706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8C52AFC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F0EDC2A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68211032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7773F4E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4C477D1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503556A8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94A3AAF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1FBA0246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3DF601D5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1B13062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2599D793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9EFF02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4DDDD0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3E1BF6">
        <w:rPr>
          <w:rFonts w:ascii="Times New Roman" w:hAnsi="Times New Roman"/>
          <w:i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8352EFF" w14:textId="52CFB753" w:rsidR="003E1BF6" w:rsidRDefault="007A6B51" w:rsidP="00021CA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3E1BF6" w:rsidRPr="003E1BF6">
        <w:rPr>
          <w:rFonts w:ascii="Times New Roman" w:hAnsi="Times New Roman" w:cs="Times New Roman"/>
          <w:sz w:val="24"/>
          <w:szCs w:val="24"/>
          <w:lang w:val="ru-MD"/>
        </w:rPr>
        <w:t>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14:paraId="1109282B" w14:textId="50AFED73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3E1BF6">
        <w:rPr>
          <w:rFonts w:ascii="Times New Roman" w:hAnsi="Times New Roman"/>
          <w:i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4D6AE447" w14:textId="1159E6F7" w:rsidR="003E1BF6" w:rsidRPr="003E1BF6" w:rsidRDefault="003E1B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14:paraId="459CCE56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2BA49B5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3E1BF6">
        <w:rPr>
          <w:rFonts w:ascii="Times New Roman" w:hAnsi="Times New Roman"/>
          <w:i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5D20F1C" w14:textId="121E9AD3" w:rsidR="003E1BF6" w:rsidRPr="003E1BF6" w:rsidRDefault="003E1B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1BF6">
        <w:rPr>
          <w:rFonts w:ascii="Times New Roman" w:hAnsi="Times New Roman" w:cs="Times New Roman"/>
          <w:sz w:val="24"/>
          <w:szCs w:val="24"/>
          <w:lang w:val="uk-UA"/>
        </w:rPr>
        <w:lastRenderedPageBreak/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14:paraId="228F0956" w14:textId="77777777" w:rsidR="007F43BC" w:rsidRPr="008251DB" w:rsidRDefault="007A6B51">
      <w:pPr>
        <w:spacing w:after="120"/>
        <w:rPr>
          <w:rFonts w:ascii="Times New Roman" w:hAnsi="Times New Roman"/>
          <w:lang w:val="uk-UA"/>
        </w:rPr>
      </w:pPr>
      <w:r w:rsidRPr="008251DB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8251DB">
        <w:rPr>
          <w:rFonts w:ascii="Times New Roman" w:hAnsi="Times New Roman"/>
          <w:i/>
          <w:sz w:val="24"/>
          <w:lang w:val="uk-UA"/>
        </w:rPr>
        <w:t xml:space="preserve"> </w:t>
      </w:r>
      <w:r w:rsidRPr="008251DB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2AF6073E" w14:textId="046CCCEE" w:rsidR="003E1BF6" w:rsidRPr="008251DB" w:rsidRDefault="003E1B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251DB">
        <w:rPr>
          <w:rFonts w:ascii="Times New Roman" w:hAnsi="Times New Roman" w:cs="Times New Roman"/>
          <w:sz w:val="24"/>
          <w:szCs w:val="24"/>
          <w:lang w:val="uk-UA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371A606F" w14:textId="77777777" w:rsidR="007F43BC" w:rsidRPr="008251DB" w:rsidRDefault="007A6B51">
      <w:pPr>
        <w:spacing w:after="120"/>
        <w:rPr>
          <w:rFonts w:ascii="Times New Roman" w:hAnsi="Times New Roman"/>
          <w:lang w:val="uk-UA"/>
        </w:rPr>
      </w:pPr>
      <w:r w:rsidRPr="008251DB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8251DB">
        <w:rPr>
          <w:rFonts w:ascii="Times New Roman" w:hAnsi="Times New Roman"/>
          <w:i/>
          <w:sz w:val="24"/>
          <w:lang w:val="uk-UA"/>
        </w:rPr>
        <w:t xml:space="preserve"> </w:t>
      </w:r>
      <w:r w:rsidRPr="008251DB">
        <w:rPr>
          <w:rFonts w:ascii="Times New Roman" w:hAnsi="Times New Roman"/>
          <w:sz w:val="24"/>
          <w:u w:val="single"/>
          <w:lang w:val="uk-UA"/>
        </w:rPr>
        <w:t>Коли́ Ти, Го́споди, зважа́тимеш на беззако́ння, то хто всто́їться, Го́споди.* Та в Те́бе є проще́ння.</w:t>
      </w:r>
    </w:p>
    <w:p w14:paraId="68305282" w14:textId="141E6692" w:rsidR="003E1BF6" w:rsidRPr="003E1BF6" w:rsidRDefault="003E1B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1BF6">
        <w:rPr>
          <w:rFonts w:ascii="Times New Roman" w:hAnsi="Times New Roman" w:cs="Times New Roman"/>
          <w:sz w:val="24"/>
          <w:szCs w:val="24"/>
          <w:lang w:val="uk-UA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14:paraId="2F3A064A" w14:textId="77777777" w:rsidR="007F43BC" w:rsidRPr="008251DB" w:rsidRDefault="007A6B51">
      <w:pPr>
        <w:spacing w:after="120"/>
        <w:rPr>
          <w:rFonts w:ascii="Times New Roman" w:hAnsi="Times New Roman"/>
          <w:lang w:val="uk-UA"/>
        </w:rPr>
      </w:pPr>
      <w:r w:rsidRPr="008251DB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8251DB">
        <w:rPr>
          <w:rFonts w:ascii="Times New Roman" w:hAnsi="Times New Roman"/>
          <w:i/>
          <w:sz w:val="24"/>
          <w:lang w:val="uk-UA"/>
        </w:rPr>
        <w:t xml:space="preserve"> </w:t>
      </w:r>
      <w:r w:rsidRPr="008251DB">
        <w:rPr>
          <w:rFonts w:ascii="Times New Roman" w:hAnsi="Times New Roman"/>
          <w:sz w:val="24"/>
          <w:u w:val="single"/>
          <w:lang w:val="uk-UA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A280A89" w14:textId="00C3B744" w:rsidR="003E1BF6" w:rsidRPr="003E1BF6" w:rsidRDefault="003E1B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1BF6">
        <w:rPr>
          <w:rFonts w:ascii="Times New Roman" w:hAnsi="Times New Roman" w:cs="Times New Roman"/>
          <w:sz w:val="24"/>
          <w:szCs w:val="24"/>
          <w:lang w:val="uk-UA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 w14:paraId="61DCBA64" w14:textId="77777777" w:rsidR="007F43BC" w:rsidRPr="008251DB" w:rsidRDefault="007A6B51">
      <w:pPr>
        <w:spacing w:after="120"/>
        <w:rPr>
          <w:rFonts w:ascii="Times New Roman" w:hAnsi="Times New Roman"/>
          <w:lang w:val="uk-UA"/>
        </w:rPr>
      </w:pPr>
      <w:r w:rsidRPr="008251DB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8251DB">
        <w:rPr>
          <w:rFonts w:ascii="Times New Roman" w:hAnsi="Times New Roman"/>
          <w:i/>
          <w:sz w:val="24"/>
          <w:lang w:val="uk-UA"/>
        </w:rPr>
        <w:t xml:space="preserve"> </w:t>
      </w:r>
      <w:r w:rsidRPr="008251DB">
        <w:rPr>
          <w:rFonts w:ascii="Times New Roman" w:hAnsi="Times New Roman"/>
          <w:sz w:val="24"/>
          <w:u w:val="single"/>
          <w:lang w:val="uk-UA"/>
        </w:rPr>
        <w:t>Від ра́нньої сторо́жі до но́чі від ра́нньої сторо́жі* неха́й упова́є Ізра́їль на Го́спода.</w:t>
      </w:r>
    </w:p>
    <w:p w14:paraId="4E6CFCD5" w14:textId="585C7E1A" w:rsidR="003E1BF6" w:rsidRPr="003E1BF6" w:rsidRDefault="003E1BF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1BF6">
        <w:rPr>
          <w:rFonts w:ascii="Times New Roman" w:hAnsi="Times New Roman" w:cs="Times New Roman"/>
          <w:sz w:val="24"/>
          <w:szCs w:val="24"/>
          <w:lang w:val="uk-UA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14:paraId="2A48CC21" w14:textId="77777777" w:rsidR="007F43BC" w:rsidRPr="008251DB" w:rsidRDefault="007A6B51">
      <w:pPr>
        <w:spacing w:after="120"/>
        <w:rPr>
          <w:rFonts w:ascii="Times New Roman" w:hAnsi="Times New Roman"/>
          <w:lang w:val="uk-UA"/>
        </w:rPr>
      </w:pPr>
      <w:r w:rsidRPr="008251DB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8251DB">
        <w:rPr>
          <w:rFonts w:ascii="Times New Roman" w:hAnsi="Times New Roman"/>
          <w:i/>
          <w:sz w:val="24"/>
          <w:lang w:val="uk-UA"/>
        </w:rPr>
        <w:t xml:space="preserve"> </w:t>
      </w:r>
      <w:r w:rsidRPr="008251DB">
        <w:rPr>
          <w:rFonts w:ascii="Times New Roman" w:hAnsi="Times New Roman"/>
          <w:sz w:val="24"/>
          <w:u w:val="single"/>
          <w:lang w:val="uk-UA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CBC55C" w14:textId="77777777" w:rsidR="007F43BC" w:rsidRPr="008251DB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355F3D2E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1BAD0A0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3E1BF6">
        <w:rPr>
          <w:rFonts w:ascii="Times New Roman" w:hAnsi="Times New Roman"/>
          <w:i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16E24579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18FE10B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3E1BF6">
        <w:rPr>
          <w:rFonts w:ascii="Times New Roman" w:hAnsi="Times New Roman"/>
          <w:i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07B90B50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0F3A4E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7E09F0AB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EBA8A7" w14:textId="6506FFD3" w:rsidR="00021CA9" w:rsidRPr="00021CA9" w:rsidRDefault="007A6B51" w:rsidP="00021CA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2):</w:t>
      </w:r>
      <w:r w:rsidR="00021CA9" w:rsidRPr="00021CA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="00021CA9" w:rsidRPr="00021CA9">
        <w:rPr>
          <w:rFonts w:ascii="Times New Roman" w:hAnsi="Times New Roman" w:cs="Times New Roman"/>
          <w:sz w:val="24"/>
          <w:szCs w:val="24"/>
          <w:lang w:val="ru-MD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14:paraId="0DB40AF0" w14:textId="77777777" w:rsidR="007F43BC" w:rsidRPr="00021CA9" w:rsidRDefault="007F43B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F144FE2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594981D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740809A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3E1BF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736703A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203786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По молитві входу диякон, вказуючи орарем на схід, каже до священика: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6A2FE34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4A30354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677B324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9202C3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524D266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74C710E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13DFBBA5" w14:textId="77777777" w:rsidR="007F43BC" w:rsidRPr="003E1BF6" w:rsidRDefault="007F43B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92E6111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534E7E86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3E1BF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558C11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3E1BF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38F50E4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3E1BF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C30F7E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3E1BF6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6DA44C43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30E8845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6F8EA87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4EE2B30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9FBEC7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00AA620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3804CA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C08E0B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A2514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3E1BF6">
        <w:rPr>
          <w:rFonts w:ascii="Times New Roman" w:hAnsi="Times New Roman"/>
          <w:i/>
          <w:sz w:val="24"/>
          <w:lang w:val="ru-MD"/>
        </w:rPr>
        <w:t>,</w:t>
      </w:r>
      <w:r w:rsidRPr="003E1BF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3E1BF6">
        <w:rPr>
          <w:rFonts w:ascii="Times New Roman" w:hAnsi="Times New Roman"/>
          <w:i/>
          <w:sz w:val="24"/>
          <w:lang w:val="ru-MD"/>
        </w:rPr>
        <w:t>,</w:t>
      </w:r>
      <w:r w:rsidRPr="003E1BF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14926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94162C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C76E1E1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7C4450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9A45D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C76FAF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4B869AE4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3E1BF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F0E96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63706B0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808417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3FC5310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AF794F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71BA2D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A44339B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057C9F0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18EE4BC1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08DCEE0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1EA43DE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1DE701E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2411652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560216FD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938C187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16514D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1DDC2EF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30213B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1BC41D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4E36C72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268431C0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875627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A4F9FF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B97332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485072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71242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585186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E06FE36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D535E0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24BB2BA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143E2B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CA1E51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DE8BA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9A07FE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56980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1334B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DA00B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435B053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15E4BFF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3A43EA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4F04EFD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B724DD9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B21348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3E90FD0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F106034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1B99D191" w14:textId="2FF1C743" w:rsidR="003E1BF6" w:rsidRPr="008251DB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3E1BF6" w:rsidRPr="003E1BF6">
        <w:rPr>
          <w:rFonts w:ascii="Times New Roman" w:hAnsi="Times New Roman" w:cs="Times New Roman"/>
          <w:sz w:val="24"/>
          <w:szCs w:val="24"/>
          <w:lang w:val="ru-MD"/>
        </w:rPr>
        <w:t>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17A8861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 у велич він зодягнувся.</w:t>
      </w:r>
    </w:p>
    <w:p w14:paraId="786B9BE8" w14:textId="79F9D162" w:rsidR="00021CA9" w:rsidRPr="00021CA9" w:rsidRDefault="00021CA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21CA9">
        <w:rPr>
          <w:rFonts w:ascii="Times New Roman" w:hAnsi="Times New Roman" w:cs="Times New Roman"/>
          <w:sz w:val="24"/>
          <w:szCs w:val="24"/>
          <w:lang w:val="uk-UA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28A84F9B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3E1BF6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6636D569" w14:textId="0B04FD0C" w:rsidR="00021CA9" w:rsidRPr="00021CA9" w:rsidRDefault="00021CA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21CA9">
        <w:rPr>
          <w:rFonts w:ascii="Times New Roman" w:hAnsi="Times New Roman" w:cs="Times New Roman"/>
          <w:sz w:val="24"/>
          <w:szCs w:val="24"/>
          <w:lang w:val="uk-UA"/>
        </w:rPr>
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</w:t>
      </w:r>
      <w:r w:rsidRPr="00021CA9">
        <w:rPr>
          <w:rFonts w:ascii="Times New Roman" w:hAnsi="Times New Roman" w:cs="Times New Roman"/>
          <w:sz w:val="24"/>
          <w:szCs w:val="24"/>
          <w:lang w:val="uk-UA"/>
        </w:rPr>
        <w:lastRenderedPageBreak/>
        <w:t>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 w14:paraId="6C97086A" w14:textId="77777777" w:rsidR="00F42E08" w:rsidRPr="008251DB" w:rsidRDefault="004E4FB6">
      <w:pPr>
        <w:spacing w:after="120"/>
        <w:rPr>
          <w:lang w:val="uk-UA"/>
        </w:rPr>
      </w:pPr>
      <w:r w:rsidRPr="008251DB">
        <w:rPr>
          <w:rFonts w:ascii="Times New Roman" w:hAnsi="Times New Roman"/>
          <w:i/>
          <w:color w:val="FF0000"/>
          <w:sz w:val="24"/>
          <w:lang w:val="uk-UA"/>
        </w:rPr>
        <w:t xml:space="preserve">Стих: </w:t>
      </w:r>
      <w:r w:rsidRPr="008251DB">
        <w:rPr>
          <w:rFonts w:ascii="Times New Roman" w:hAnsi="Times New Roman"/>
          <w:sz w:val="24"/>
          <w:u w:val="single"/>
          <w:lang w:val="uk-UA"/>
        </w:rPr>
        <w:t>До́мові Твоє́му, Го́споди,* нале́жить свя́тість на до́вгі лі́та.</w:t>
      </w:r>
      <w:r w:rsidRPr="008251DB">
        <w:rPr>
          <w:rFonts w:ascii="Times New Roman" w:hAnsi="Times New Roman"/>
          <w:i/>
          <w:color w:val="FF0000"/>
          <w:sz w:val="24"/>
          <w:lang w:val="uk-UA"/>
        </w:rPr>
        <w:t xml:space="preserve"> (Пс. 92,5)</w:t>
      </w:r>
    </w:p>
    <w:p w14:paraId="63ED8207" w14:textId="6DAF6DAF" w:rsidR="00021CA9" w:rsidRPr="00021CA9" w:rsidRDefault="00021CA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21CA9">
        <w:rPr>
          <w:rFonts w:ascii="Times New Roman" w:hAnsi="Times New Roman" w:cs="Times New Roman"/>
          <w:sz w:val="24"/>
          <w:szCs w:val="24"/>
          <w:lang w:val="uk-UA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4407A764" w14:textId="0553C6AF" w:rsidR="00021CA9" w:rsidRPr="00021CA9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="00021CA9" w:rsidRPr="00021CA9">
        <w:rPr>
          <w:rFonts w:ascii="Times New Roman" w:hAnsi="Times New Roman" w:cs="Times New Roman"/>
          <w:sz w:val="24"/>
          <w:szCs w:val="24"/>
          <w:lang w:val="uk-UA"/>
        </w:rPr>
        <w:t>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4B03295B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566EEF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35EAAFB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0764317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29C9586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Що приготував ти* перед усіма народами. </w:t>
      </w:r>
    </w:p>
    <w:p w14:paraId="2C5027A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Світло на просвіту поганам,* і славу люду твого, Ізраїля.</w:t>
      </w:r>
    </w:p>
    <w:p w14:paraId="1A0EF8A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B66129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5E3B7E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1296E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33ACB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975433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A170C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E1BF6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7122B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D4CBF50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4541FD4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4B098A1" w14:textId="77777777" w:rsidR="008251DB" w:rsidRDefault="008251D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 w:eastAsia="uk-UA"/>
        </w:rPr>
      </w:pPr>
      <w:r w:rsidRPr="008251DB">
        <w:rPr>
          <w:rFonts w:ascii="Times New Roman" w:hAnsi="Times New Roman" w:cs="Times New Roman"/>
          <w:i/>
          <w:iCs/>
          <w:color w:val="FF0000"/>
          <w:sz w:val="24"/>
          <w:szCs w:val="24"/>
          <w:lang w:val="ru-MD" w:eastAsia="uk-UA"/>
        </w:rPr>
        <w:t>(г. 2):</w:t>
      </w:r>
      <w:r w:rsidRPr="008251DB">
        <w:rPr>
          <w:rFonts w:ascii="Times New Roman" w:hAnsi="Times New Roman" w:cs="Times New Roman"/>
          <w:sz w:val="24"/>
          <w:szCs w:val="24"/>
          <w:lang w:val="ru-MD" w:eastAsia="uk-UA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569C4B" w14:textId="7ECC74FA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6AB6CE8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021EC0E2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0DA406B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7FE62A0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Прему́дрість!</w:t>
      </w:r>
    </w:p>
    <w:p w14:paraId="3BE83C1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Благослови́.</w:t>
      </w:r>
    </w:p>
    <w:p w14:paraId="57572D6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4676A95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14AE996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41EFF2D0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D42EEC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7BD0151F" w14:textId="77777777" w:rsidR="007F43BC" w:rsidRPr="007A6B51" w:rsidRDefault="007A6B51">
      <w:pPr>
        <w:spacing w:after="120"/>
        <w:rPr>
          <w:rFonts w:ascii="Times New Roman" w:hAnsi="Times New Roman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7A6B51">
        <w:rPr>
          <w:rFonts w:ascii="Times New Roman" w:hAnsi="Times New Roman"/>
          <w:sz w:val="24"/>
        </w:rPr>
        <w:t>Го́споди</w:t>
      </w:r>
      <w:proofErr w:type="spellEnd"/>
      <w:r w:rsidRPr="007A6B51">
        <w:rPr>
          <w:rFonts w:ascii="Times New Roman" w:hAnsi="Times New Roman"/>
          <w:sz w:val="24"/>
        </w:rPr>
        <w:t xml:space="preserve">, </w:t>
      </w:r>
      <w:proofErr w:type="spellStart"/>
      <w:r w:rsidRPr="007A6B51">
        <w:rPr>
          <w:rFonts w:ascii="Times New Roman" w:hAnsi="Times New Roman"/>
          <w:sz w:val="24"/>
        </w:rPr>
        <w:t>поми́луй</w:t>
      </w:r>
      <w:proofErr w:type="spellEnd"/>
      <w:r w:rsidRPr="007A6B51">
        <w:rPr>
          <w:rFonts w:ascii="Times New Roman" w:hAnsi="Times New Roman"/>
          <w:sz w:val="24"/>
        </w:rPr>
        <w:t xml:space="preserve">. </w:t>
      </w:r>
      <w:r w:rsidRPr="007A6B51">
        <w:rPr>
          <w:rFonts w:ascii="Times New Roman" w:hAnsi="Times New Roman"/>
          <w:i/>
          <w:color w:val="FF0000"/>
          <w:sz w:val="24"/>
        </w:rPr>
        <w:t>(3 р.)</w:t>
      </w:r>
      <w:r w:rsidRPr="007A6B51">
        <w:rPr>
          <w:rFonts w:ascii="Times New Roman" w:hAnsi="Times New Roman"/>
          <w:sz w:val="24"/>
        </w:rPr>
        <w:t xml:space="preserve"> </w:t>
      </w:r>
      <w:proofErr w:type="spellStart"/>
      <w:r w:rsidRPr="007A6B51">
        <w:rPr>
          <w:rFonts w:ascii="Times New Roman" w:hAnsi="Times New Roman"/>
          <w:sz w:val="24"/>
        </w:rPr>
        <w:t>Благослови</w:t>
      </w:r>
      <w:proofErr w:type="spellEnd"/>
      <w:r w:rsidRPr="007A6B51">
        <w:rPr>
          <w:rFonts w:ascii="Times New Roman" w:hAnsi="Times New Roman"/>
          <w:sz w:val="24"/>
        </w:rPr>
        <w:t>́.</w:t>
      </w:r>
    </w:p>
    <w:p w14:paraId="78C7409E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і всехвальних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7A6B5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…, і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>.</w:t>
      </w:r>
    </w:p>
    <w:p w14:paraId="0F06DF1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5A857C9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3C6DD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74FD22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C3E5A1F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F1407F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E1BF6">
        <w:rPr>
          <w:rFonts w:ascii="Times New Roman" w:hAnsi="Times New Roman"/>
          <w:lang w:val="ru-MD"/>
        </w:rPr>
        <w:br w:type="page"/>
      </w:r>
    </w:p>
    <w:p w14:paraId="5E826B1E" w14:textId="77777777" w:rsidR="007F43BC" w:rsidRPr="003E1BF6" w:rsidRDefault="007A6B51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4C543650" w14:textId="77777777" w:rsidR="007F43BC" w:rsidRPr="003E1BF6" w:rsidRDefault="007A6B5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55B481C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8E3FD5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D7B0671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7A6B51">
        <w:rPr>
          <w:rFonts w:ascii="Times New Roman" w:hAnsi="Times New Roman" w:cs="Times New Roman"/>
          <w:i/>
          <w:sz w:val="24"/>
          <w:szCs w:val="24"/>
        </w:rPr>
        <w:t>.</w:t>
      </w:r>
    </w:p>
    <w:p w14:paraId="63B2DEFC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2163C1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7BFCC6C4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2B623D5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2D93C3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12E776C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4C55D2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32929FD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E0AE7A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366B94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6DDD18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16BCC705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632BD88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241E27A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3E41A7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0D9320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7614A1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A63ADB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4D0B43A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442E59A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4131E6D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27155B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0F138C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11AE23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F65F26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5108A9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66A1CB4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80119E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D4B46A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BE1393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2A5C218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B7F4D9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DD0D5B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5FA31C2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F7CD69F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4342574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31BC7A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3BC7A26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74AEBEA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ED5206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149D6E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8C7408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5F0258B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813927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1E6666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1EF427D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17A9E89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4D594C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67B46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B803CDE" w14:textId="77777777" w:rsidR="007F43BC" w:rsidRPr="003E1BF6" w:rsidRDefault="007A6B5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1ABD0B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772BB9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792A7A1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35B24B" w14:textId="77777777" w:rsidR="007F43BC" w:rsidRPr="003E1BF6" w:rsidRDefault="007A6B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705A2D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E43EEE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2F3157B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2FE864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4972559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4A6F1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C950BD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CF4175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B2F3A9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DE7AD9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1BFB41B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1114C46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64BE67D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77A3BD6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5FA6587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B9C6F5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B678F6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EF6455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8CF7817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7A3F07D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5F1D664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5E9863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6ACFA0D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A5A00F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29E2F73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333C94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74BCCA9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9B5902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1567EBA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4EC93EF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980570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6B97793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2D120C5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287166D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21820C4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51E146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3E00882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73515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404AAB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216BB3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D1A4EA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547622A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6E8D996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4314C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D81FD9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EE9C8F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9CFA06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D49157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7CA2B3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E979E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F7973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49703D3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1E86D7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7CBB96C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3949E4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788A3A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FFABDF9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156A272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13A2B09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635DDED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33A77E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15DF2A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1EFB5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7A6B5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7A6B51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69E05F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7578CC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4C09A0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E2531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49B657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88F54B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DB231A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276B46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B4B183A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5AED1A9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5223BE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6091A4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CC00511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8F116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49B670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CD0DE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D9B28E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7C81BB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3E1BF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3E1BF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3E1BF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789A0A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E5DA1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DECD55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1C11F6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3E1BF6">
        <w:rPr>
          <w:rFonts w:ascii="Times New Roman" w:hAnsi="Times New Roman"/>
          <w:sz w:val="24"/>
          <w:lang w:val="ru-MD"/>
        </w:rPr>
        <w:t>(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 xml:space="preserve">за село це, </w:t>
      </w:r>
      <w:r w:rsidRPr="003E1BF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3E1BF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3E1BF6">
        <w:rPr>
          <w:rFonts w:ascii="Times New Roman" w:hAnsi="Times New Roman"/>
          <w:sz w:val="24"/>
          <w:lang w:val="ru-MD"/>
        </w:rPr>
        <w:t>за святу обитель цю)</w:t>
      </w:r>
      <w:r w:rsidRPr="003E1BF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8DF9AFA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491E66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611FDDA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87757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DB2EEC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7E8B1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5AA48B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0B58FF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061DD7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7AD290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ECA31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39C62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B74B34B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3E1BF6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0F234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AC85ABD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34DF49B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3E1BF6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2</w:t>
      </w:r>
    </w:p>
    <w:p w14:paraId="00ADA02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1FE684D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6983D3B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15D4EF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73AAF5C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A2C469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F55A052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12F46221" w14:textId="7ED1401A" w:rsidR="007F43BC" w:rsidRPr="003E1BF6" w:rsidRDefault="008251D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bookmarkStart w:id="4" w:name="_Hlk182570140"/>
      <w:r w:rsidRPr="008251DB">
        <w:rPr>
          <w:rFonts w:ascii="Times New Roman" w:hAnsi="Times New Roman" w:cs="Times New Roman"/>
          <w:i/>
          <w:iCs/>
          <w:color w:val="FF0000"/>
          <w:sz w:val="24"/>
          <w:szCs w:val="24"/>
          <w:lang w:val="ru-MD" w:eastAsia="uk-UA"/>
        </w:rPr>
        <w:t>(г. 2):</w:t>
      </w:r>
      <w:r w:rsidRPr="008251DB">
        <w:rPr>
          <w:rFonts w:ascii="Times New Roman" w:hAnsi="Times New Roman" w:cs="Times New Roman"/>
          <w:sz w:val="24"/>
          <w:szCs w:val="24"/>
          <w:lang w:val="ru-MD" w:eastAsia="uk-UA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bookmarkEnd w:id="4"/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7B5788D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4333F29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3AEF9AAC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50D9B5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460C3C4E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5E7259EB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63F0878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D8D1DB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BABC9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BE2D4E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0DD9F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708A5C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678E84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2et92p0" w:colFirst="0" w:colLast="0"/>
      <w:bookmarkEnd w:id="5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7A6B51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 w:rsidRPr="007A6B51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7A6B51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7772D0C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ABFD02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BA19087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3290D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2EEC580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3BF929E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60C88D34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8DDF66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4641D60F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6BDC9B9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9F0BAF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34159C4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1D8B5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1779253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354E72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0F5284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DD696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tyjcwt" w:colFirst="0" w:colLast="0"/>
      <w:bookmarkEnd w:id="6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E21208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7EAD1C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67DE814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73D10A0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1CB376E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2BE67A2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43E80C85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8351D90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68BBEF95" w14:textId="77777777" w:rsidR="007F43BC" w:rsidRPr="003E1BF6" w:rsidRDefault="007A6B5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3E1BF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0CE311E8" w14:textId="77777777" w:rsidR="007F43BC" w:rsidRPr="003E1BF6" w:rsidRDefault="007F43B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7E329E8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6F8E2E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524CE5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0CE28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95A553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983FD7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79F9A0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0E478D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7FCFE2B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FAF6939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676492F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867C13D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>.</w:t>
      </w:r>
    </w:p>
    <w:p w14:paraId="5F6D060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48CC4E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769EE7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5EF09E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E5BAA4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D9F301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F04D03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6B4197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6416AA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6A67280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0A835173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AD85E0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9CF82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E9E66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93A157A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56CB6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C5FF57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6E18D0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5EC89B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5E6BACC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3CF7DAB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A14F83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3E1BF6">
        <w:rPr>
          <w:rFonts w:ascii="Times New Roman" w:eastAsia="Times New Roman" w:hAnsi="Times New Roman" w:cs="Times New Roman"/>
          <w:i/>
          <w:color w:val="FF0000"/>
          <w:lang w:val="ru-MD"/>
        </w:rPr>
        <w:t>, глас 2</w:t>
      </w:r>
    </w:p>
    <w:p w14:paraId="0184245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4571D6F8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3B50D3F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3E1BF6">
        <w:rPr>
          <w:rFonts w:ascii="Times New Roman" w:eastAsia="Times New Roman" w:hAnsi="Times New Roman" w:cs="Times New Roman"/>
          <w:i/>
          <w:color w:val="FF0000"/>
          <w:lang w:val="ru-MD"/>
        </w:rPr>
        <w:t>, глас 2</w:t>
      </w:r>
    </w:p>
    <w:p w14:paraId="26E18BCB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</w:t>
      </w:r>
    </w:p>
    <w:p w14:paraId="35BCC06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На небо до тебе, Спасе, підношу очі мого серця:* Спаси мене твоїм сяйвом.</w:t>
      </w:r>
    </w:p>
    <w:p w14:paraId="252D876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5EB07AC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3362B72D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</w:t>
      </w:r>
    </w:p>
    <w:p w14:paraId="6D1A0A7E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Якби не Господь був з нами, то хто без шкоди міг би вберегтися від ворога, та ще й людиновбивці?</w:t>
      </w:r>
    </w:p>
    <w:p w14:paraId="1B11791D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Зубам їх не віддавай, Спасе, Твого раба; бо з левовою хижістю на мене кидаються вороги мої!</w:t>
      </w:r>
    </w:p>
    <w:p w14:paraId="08601266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У Святому Дусі – начало і дар життя; бо все сотворене Він, як Бог, укріплює і через Сина в Отці зберігає.</w:t>
      </w:r>
    </w:p>
    <w:p w14:paraId="68AE83C2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</w:t>
      </w:r>
    </w:p>
    <w:p w14:paraId="0A0185DE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Хто надіється на Господа, ті подібні до Гори Святої; вони нітрохи не похитнуться від нападів Веліара.</w:t>
      </w:r>
    </w:p>
    <w:p w14:paraId="777947B3" w14:textId="77777777" w:rsidR="007F43BC" w:rsidRPr="003E1BF6" w:rsidRDefault="007A6B51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02C084C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2EB1BB27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65953E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1B1B66B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053FF8E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23CBD3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6F34A8A5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236B9D4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3E1BF6">
        <w:rPr>
          <w:rFonts w:ascii="Times New Roman" w:eastAsia="Times New Roman" w:hAnsi="Times New Roman" w:cs="Times New Roman"/>
          <w:i/>
          <w:color w:val="FF0000"/>
          <w:lang w:val="ru-MD"/>
        </w:rPr>
        <w:t>, глас 2</w:t>
      </w:r>
    </w:p>
    <w:p w14:paraId="1883DC8D" w14:textId="77777777" w:rsidR="007F43BC" w:rsidRPr="003E1BF6" w:rsidRDefault="007A6B51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7</w:t>
      </w:r>
    </w:p>
    <w:p w14:paraId="15B0BB3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Устань, Господи Боже мій, згідно з повелінням, що заповідав ти, і збір людей обступить тебе.</w:t>
      </w:r>
    </w:p>
    <w:p w14:paraId="380B8E2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 Боже мій, на тебе покладаю надію, спаси мене.</w:t>
      </w:r>
    </w:p>
    <w:p w14:paraId="2E58CE66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FF2F84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472C3BE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702BA8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3dy6vkm" w:colFirst="0" w:colLast="0"/>
      <w:bookmarkEnd w:id="7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EBB7E74" w14:textId="77777777" w:rsidR="00F42E08" w:rsidRPr="003E1BF6" w:rsidRDefault="004E4FB6">
      <w:pPr>
        <w:spacing w:after="120"/>
        <w:rPr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9EEE9B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6D8875C1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71A656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3AAFDBE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079335F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3588DA95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E3647E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6371C84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F1D37B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3EEE4A5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56A762B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6E8308A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33EEF5E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715BC06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7F23A4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52B30C5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39EC345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35A03722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6FEB2A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069DA5F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8F4CA4C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201B016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5CCF3BD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2AF78E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20BDBDD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A29848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15CD22B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79B9250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4ECFB03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10A7893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646EF8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6A5FAF8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3DDFC0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261A698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E4FBA9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33B6C69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5ED797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Вкажу беззаконним дороги твої,* і нечестиві до тебе навернуться.</w:t>
      </w:r>
    </w:p>
    <w:p w14:paraId="025A295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57F1D22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7317847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842EFA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6AF19D4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522BC06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738102F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375B8583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D1DCD0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0B4F689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006C945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6084AB5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5CAF3174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4809218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21592C7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50A951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206430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8" w:name="_heading=h.1t3h5sf" w:colFirst="0" w:colLast="0"/>
      <w:bookmarkEnd w:id="8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354591A6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lastRenderedPageBreak/>
        <w:t xml:space="preserve">Священник: </w:t>
      </w:r>
      <w:r w:rsidRPr="003E1BF6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8F152B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CFE0B6B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6908EDC5" w14:textId="77777777" w:rsidR="007F43BC" w:rsidRPr="003E1BF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2B00C065" w14:textId="2B3E93C6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bookmarkStart w:id="9" w:name="_heading=h.4d34og8" w:colFirst="0" w:colLast="0"/>
      <w:bookmarkEnd w:id="9"/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1</w:t>
      </w:r>
    </w:p>
    <w:p w14:paraId="16969FF8" w14:textId="783D2076" w:rsidR="007F43BC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2B83BB2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7B044C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404C40B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85AA66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58AFCBE3" w14:textId="3C90B953" w:rsidR="007F43BC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17228BF5" w14:textId="77777777" w:rsidR="003D76EB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DE73C49" w14:textId="184609D1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3</w:t>
      </w:r>
    </w:p>
    <w:p w14:paraId="6B2D9BF4" w14:textId="41F8C670" w:rsidR="007F43BC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4FC4CD5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C06331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24E29A7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44CF8B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37EF29E7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51DB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8251DB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8251DB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8251DB">
        <w:rPr>
          <w:rFonts w:ascii="Times New Roman" w:hAnsi="Times New Roman" w:cs="Times New Roman"/>
          <w:sz w:val="24"/>
          <w:szCs w:val="24"/>
          <w:lang w:val="ru-MD"/>
        </w:rPr>
        <w:t xml:space="preserve"> Чини ангельські здивувалися, і серця людські вжахнулися від родження Твого, Пречиста, тому ми з вірою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почитаємо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>.</w:t>
      </w:r>
    </w:p>
    <w:p w14:paraId="6D274215" w14:textId="77777777" w:rsidR="007F43BC" w:rsidRPr="007A6B51" w:rsidRDefault="007F43B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1EFE31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E0A5A4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E35D2F2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EA6B7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92AE251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392EF0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CAB496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C7E9AA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2s8eyo1" w:colFirst="0" w:colLast="0"/>
      <w:bookmarkEnd w:id="10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00019C4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3E1BF6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3E1BF6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5EE93BE8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4AC2CF7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5F3328E" w14:textId="7F518DE0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4</w:t>
      </w:r>
    </w:p>
    <w:p w14:paraId="4C45D8F8" w14:textId="59C81B07" w:rsidR="007F43BC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2EA188B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607DB6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767809D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61DF1F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75D781FD" w14:textId="302645D9" w:rsidR="007F43BC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475254EC" w14:textId="77777777" w:rsidR="003D76EB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0A35B52" w14:textId="45D688F1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5</w:t>
      </w:r>
    </w:p>
    <w:p w14:paraId="67A2C636" w14:textId="6672A786" w:rsidR="007F43BC" w:rsidRPr="003E1BF6" w:rsidRDefault="003D76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6A9AF6D5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5FC34D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47836EA0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837C02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2DD34B58" w14:textId="7DB86975" w:rsidR="007F43BC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26B2B068" w14:textId="77777777" w:rsidR="003D76EB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A9DBE89" w14:textId="6F09A0C6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lastRenderedPageBreak/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6</w:t>
      </w:r>
    </w:p>
    <w:p w14:paraId="1DFE4B22" w14:textId="715AD5A4" w:rsidR="007F43BC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3F951AD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6345D0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31E115E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3131D2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2F517AB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63DE993F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DA9F800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C9C0A58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9458CA2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312BAB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565330A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63BA1D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E795D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6C58D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17dp8vu" w:colFirst="0" w:colLast="0"/>
      <w:bookmarkEnd w:id="11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99BE25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3E1BF6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3E1BF6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7920838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F63D0ED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BC6FBEF" w14:textId="77777777" w:rsidR="003D76EB" w:rsidRPr="003D76EB" w:rsidRDefault="007A6B51" w:rsidP="003D76EB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Кондак </w:t>
      </w:r>
      <w:r w:rsidR="003D76EB" w:rsidRPr="003D76EB">
        <w:rPr>
          <w:rFonts w:ascii="Times New Roman" w:hAnsi="Times New Roman" w:cs="Times New Roman"/>
          <w:i/>
          <w:iCs/>
          <w:color w:val="FF0000"/>
          <w:sz w:val="24"/>
          <w:szCs w:val="24"/>
          <w:lang w:val="ru-MD" w:eastAsia="uk-UA"/>
        </w:rPr>
        <w:t>(г. 2):</w:t>
      </w:r>
      <w:r w:rsidR="003D76EB" w:rsidRPr="003D76EB">
        <w:rPr>
          <w:rFonts w:ascii="Times New Roman" w:hAnsi="Times New Roman" w:cs="Times New Roman"/>
          <w:sz w:val="24"/>
          <w:szCs w:val="24"/>
          <w:lang w:val="ru-MD" w:eastAsia="uk-UA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0092D586" w14:textId="6BBBA429" w:rsidR="007F43BC" w:rsidRPr="003E1BF6" w:rsidRDefault="007F43BC" w:rsidP="003D76EB">
      <w:pPr>
        <w:widowControl w:val="0"/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7387C501" w14:textId="7952FFE3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7</w:t>
      </w:r>
    </w:p>
    <w:p w14:paraId="1C1623B0" w14:textId="5A3DDEEB" w:rsidR="007F43BC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1863DEA6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A613EC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0FB1A6B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D5614AC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5A63E1ED" w14:textId="1D90161E" w:rsidR="007F43BC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3BAD2D87" w14:textId="77777777" w:rsidR="003D76EB" w:rsidRPr="003E1BF6" w:rsidRDefault="003D76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B8A4BB9" w14:textId="3F543C0A" w:rsidR="003D76EB" w:rsidRPr="003E1BF6" w:rsidRDefault="003D76EB" w:rsidP="003D76E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  <w:lang w:val="ru-MD"/>
        </w:rPr>
        <w:t>8</w:t>
      </w:r>
    </w:p>
    <w:p w14:paraId="44DF19F6" w14:textId="576AFA64" w:rsidR="007F43BC" w:rsidRPr="003E1BF6" w:rsidRDefault="003D76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 (г. 2):</w:t>
      </w:r>
      <w:r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</w:t>
      </w:r>
      <w:r w:rsidR="007A6B51" w:rsidRPr="003E1BF6">
        <w:rPr>
          <w:rFonts w:ascii="Times New Roman" w:hAnsi="Times New Roman" w:cs="Times New Roman"/>
          <w:b/>
          <w:sz w:val="24"/>
          <w:szCs w:val="24"/>
          <w:lang w:val="ru-MD"/>
        </w:rPr>
        <w:t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3DF3DC8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F6082BB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44842FA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E24ECD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099EBF6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  <w:t>Благословім Отця, і Сина, і Святого Духа – Господа завжди, нині і повсякчас і на віки віків.</w:t>
      </w:r>
    </w:p>
    <w:p w14:paraId="2A21E7A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71C1AB17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CD89FE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413399D5" w14:textId="77777777" w:rsidR="007F43BC" w:rsidRPr="007A6B51" w:rsidRDefault="007A6B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proofErr w:type="spellStart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73A161E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1136FAB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053C55A9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6AEE37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E588F5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67ED67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1AF75ED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FF1BE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DD472D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33006B48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32206C25" w14:textId="5DCC3341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Ірмос</w:t>
      </w:r>
      <w:r w:rsidR="003D76EB"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 xml:space="preserve"> (г. 2)</w:t>
      </w:r>
      <w:r w:rsidRPr="003D76EB">
        <w:rPr>
          <w:rFonts w:ascii="Times New Roman" w:hAnsi="Times New Roman" w:cs="Times New Roman"/>
          <w:bCs/>
          <w:i/>
          <w:color w:val="FF0000"/>
          <w:sz w:val="24"/>
          <w:szCs w:val="24"/>
          <w:lang w:val="ru-MD"/>
        </w:rPr>
        <w:t>:</w:t>
      </w: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20E189C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76E8171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356874BD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353425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sz w:val="24"/>
          <w:szCs w:val="24"/>
          <w:lang w:val="ru-MD"/>
        </w:rPr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2C24C89E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1A31140B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67DAAEC7" w14:textId="77777777" w:rsidR="007F43BC" w:rsidRPr="003E1BF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3E1BF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B6FFEC1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28D129F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1035C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ECE3B9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E8F96A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B51CBE" w14:textId="77777777" w:rsidR="007F43BC" w:rsidRPr="003E1BF6" w:rsidRDefault="007A6B51">
      <w:pPr>
        <w:spacing w:after="120"/>
        <w:rPr>
          <w:rFonts w:ascii="Times New Roman" w:hAnsi="Times New Roman"/>
          <w:lang w:val="ru-MD"/>
        </w:rPr>
      </w:pPr>
      <w:r w:rsidRPr="003E1BF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3E1BF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E1C7892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3rdcrjn" w:colFirst="0" w:colLast="0"/>
      <w:bookmarkEnd w:id="12"/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54A40D3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3E1BF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5CA59294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E1BF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6F50CE2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1FC2122" w14:textId="27C514ED" w:rsidR="007F43BC" w:rsidRPr="003E1BF6" w:rsidRDefault="007A6B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на глас </w:t>
      </w:r>
      <w:r w:rsidR="0057771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2</w:t>
      </w: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.</w:t>
      </w:r>
    </w:p>
    <w:p w14:paraId="108FBF77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E1BF6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75B0EEDA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1FC80AFF" w14:textId="77777777" w:rsidR="007F43BC" w:rsidRPr="003E1BF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3E1BF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E1BF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3E1BF6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585A9E65" w14:textId="77777777" w:rsidR="007F43BC" w:rsidRPr="003E1BF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77B66A7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4540153A" w14:textId="77777777" w:rsidR="004E4FB6" w:rsidRPr="00AF7961" w:rsidRDefault="004E4FB6" w:rsidP="004E4FB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  <w:r w:rsidRPr="00AF7961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 СВІТИЛЬНИЙ</w:t>
      </w:r>
    </w:p>
    <w:p w14:paraId="4A0C11A4" w14:textId="77777777" w:rsidR="007F43BC" w:rsidRPr="004E4FB6" w:rsidRDefault="007F43B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4C0DA368" w14:textId="77777777" w:rsidR="007F43BC" w:rsidRPr="004E4FB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4242BD06" w14:textId="77777777" w:rsidR="007F43BC" w:rsidRPr="004E4FB6" w:rsidRDefault="007A6B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4E4FB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2:</w:t>
      </w:r>
    </w:p>
    <w:p w14:paraId="155A6CC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90B700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56D5615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303DAD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55EF1F3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18DEBF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4CA1E17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79531BF8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464EA77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2E8383F7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66A5F1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39CDDBD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297726E3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5B1BA84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4F12C4FE" w14:textId="77777777" w:rsidR="007F43BC" w:rsidRPr="004E4FB6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1E1C160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36859E2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F11EE7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DF5A44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3ABB38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2D12E7F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4959786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86CA518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4B063A7F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48FEFD7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794F9F11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7E963646" w14:textId="77777777" w:rsidR="007F43BC" w:rsidRPr="004E4FB6" w:rsidRDefault="007A6B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63AD193C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E4FB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02ADEBB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lastRenderedPageBreak/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65397C70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6967B92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4B37875A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2C5074A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eastAsia="Gungsuh" w:hAnsi="Times New Roman" w:cs="Gungsuh"/>
          <w:sz w:val="24"/>
          <w:szCs w:val="24"/>
          <w:lang w:val="ru-MD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25979577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34DC08F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Жінки миро зі сльозами вилили на гріб твій,* і уста їх сповнилися радости,* коли казали: Господь воскрес!</w:t>
      </w:r>
    </w:p>
    <w:p w14:paraId="18E10EFC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D0895A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1D6181F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E4FB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40C44603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44BEB409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E4FB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630D9A07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1BDAF9CD" w14:textId="77777777" w:rsidR="007F43BC" w:rsidRPr="004E4FB6" w:rsidRDefault="007A6B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3AADFF98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4033470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A39BFF4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859B47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74A2D000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26in1rg" w:colFirst="0" w:colLast="0"/>
      <w:bookmarkEnd w:id="13"/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5128EB5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3F96F39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4E4FB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232CC3C3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075ED27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BBC71F9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676D426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5989D2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2AD14B5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3A450E18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63A8A5C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EDAA48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4E6458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4106234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2383854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79DAB26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6BB91E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24D9B84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4F7FD981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76C815E8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4FD62A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37BDDCB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9C8EF5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4E4FB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C92791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1A3BCF0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03813202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0E6825A3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C788673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46CAD85F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EDB923F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8865DA4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5C34600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F615DB8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5552F04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4E4FB6">
        <w:rPr>
          <w:rFonts w:ascii="Times New Roman" w:hAnsi="Times New Roman"/>
          <w:i/>
          <w:sz w:val="24"/>
          <w:lang w:val="ru-MD"/>
        </w:rPr>
        <w:t>,</w:t>
      </w:r>
      <w:r w:rsidRPr="004E4FB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4E4FB6">
        <w:rPr>
          <w:rFonts w:ascii="Times New Roman" w:hAnsi="Times New Roman"/>
          <w:i/>
          <w:sz w:val="24"/>
          <w:lang w:val="ru-MD"/>
        </w:rPr>
        <w:t>,</w:t>
      </w:r>
      <w:r w:rsidRPr="004E4FB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F977C1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074160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07D1DF9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AF3ABBA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0FE95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4E4FB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A77A8AB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4E4FB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8E578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EC1953E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8716E8" w14:textId="77777777" w:rsidR="007F43BC" w:rsidRPr="004E4FB6" w:rsidRDefault="007A6B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4E4FB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6086A2A3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281A37AF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0D700B4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342C1D9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3136E1C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B73FE91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BF9C4B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7FC5142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5C63456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1FD2752D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7E60015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D9E236E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6C23231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30C45C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8DD1A04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3BCC90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223AA99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5473D7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4E4FB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ECEB27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4" w:name="_heading=h.lnxbz9" w:colFirst="0" w:colLast="0"/>
      <w:bookmarkEnd w:id="14"/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4E4FB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060E4F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4E4FB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E4FB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25FD00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0BD7D61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607FD96A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23C495E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47B82D1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7FA79C14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C1BB6B5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4E4FB6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E3D18F1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8F2B18F" w14:textId="77777777" w:rsidR="007F43BC" w:rsidRPr="004E4FB6" w:rsidRDefault="007F43B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192BD41" w14:textId="77777777" w:rsidR="007F43BC" w:rsidRPr="004E4FB6" w:rsidRDefault="007A6B51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4573154B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6B04BE4D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30058AE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5FAFA92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70F8E4BA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176BB02E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9528AE3" w14:textId="77777777" w:rsidR="007F43BC" w:rsidRPr="004E4FB6" w:rsidRDefault="007A6B51">
      <w:pPr>
        <w:spacing w:after="120"/>
        <w:rPr>
          <w:rFonts w:ascii="Times New Roman" w:hAnsi="Times New Roman"/>
          <w:lang w:val="ru-MD"/>
        </w:rPr>
      </w:pPr>
      <w:r w:rsidRPr="004E4FB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4E4FB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E4FB6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0EA6E675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E4FB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4E4FB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33E3CEA0" w14:textId="77777777" w:rsidR="007F43BC" w:rsidRPr="004E4FB6" w:rsidRDefault="007A6B5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4E4FB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4E4FB6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0E1F172C" w14:textId="4EC07F78" w:rsidR="007F43BC" w:rsidRPr="007A6B51" w:rsidRDefault="007A6B51" w:rsidP="005777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6B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A6B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7A6B51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7A6B51">
        <w:rPr>
          <w:rFonts w:ascii="Times New Roman" w:hAnsi="Times New Roman" w:cs="Times New Roman"/>
          <w:sz w:val="24"/>
          <w:szCs w:val="24"/>
        </w:rPr>
        <w:t>.</w:t>
      </w:r>
    </w:p>
    <w:sectPr w:rsidR="007F43BC" w:rsidRPr="007A6B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BC"/>
    <w:rsid w:val="00021CA9"/>
    <w:rsid w:val="003D76EB"/>
    <w:rsid w:val="003E1BF6"/>
    <w:rsid w:val="004E4FB6"/>
    <w:rsid w:val="0057771A"/>
    <w:rsid w:val="007A6B51"/>
    <w:rsid w:val="007F43BC"/>
    <w:rsid w:val="008251DB"/>
    <w:rsid w:val="00F4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5A7F"/>
  <w15:docId w15:val="{B656C633-98EA-43C0-97F5-7D7427F3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35</Pages>
  <Words>52533</Words>
  <Characters>29945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8</cp:revision>
  <dcterms:created xsi:type="dcterms:W3CDTF">2021-10-17T23:13:00Z</dcterms:created>
  <dcterms:modified xsi:type="dcterms:W3CDTF">2024-11-15T11:44:00Z</dcterms:modified>
</cp:coreProperties>
</file>