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C60A6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8549F77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17665EF" w14:textId="77777777" w:rsidR="003B75BD" w:rsidRPr="0067591E" w:rsidRDefault="0048432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56314329" w14:textId="77777777" w:rsidR="003B75BD" w:rsidRPr="0067591E" w:rsidRDefault="0048432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AEA64B8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7591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7591E">
        <w:rPr>
          <w:rFonts w:ascii="Times New Roman" w:hAnsi="Times New Roman"/>
          <w:sz w:val="24"/>
          <w:lang w:val="ru-MD"/>
        </w:rPr>
        <w:t>Амі́нь.</w:t>
      </w:r>
    </w:p>
    <w:p w14:paraId="4D26C51A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364639D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D4E70D4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7591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54B32FB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0EFA958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40467F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7591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DDD5273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EB0D739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3D908D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7591E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DF722C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7591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7591E">
        <w:rPr>
          <w:rFonts w:ascii="Times New Roman" w:hAnsi="Times New Roman"/>
          <w:sz w:val="24"/>
          <w:lang w:val="ru-MD"/>
        </w:rPr>
        <w:t>Амінь. Господи, помилуй</w:t>
      </w:r>
      <w:r w:rsidRPr="0067591E">
        <w:rPr>
          <w:rFonts w:ascii="Times New Roman" w:hAnsi="Times New Roman"/>
          <w:i/>
          <w:sz w:val="24"/>
          <w:lang w:val="ru-MD"/>
        </w:rPr>
        <w:t>.</w:t>
      </w:r>
      <w:r w:rsidRPr="0067591E">
        <w:rPr>
          <w:rFonts w:ascii="Times New Roman" w:hAnsi="Times New Roman"/>
          <w:sz w:val="24"/>
          <w:lang w:val="ru-MD"/>
        </w:rPr>
        <w:t xml:space="preserve"> </w:t>
      </w:r>
      <w:r w:rsidRPr="0067591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42BF30D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3518173C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784026A5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50177D94" w14:textId="77777777" w:rsidR="003B75BD" w:rsidRPr="0067591E" w:rsidRDefault="00484328">
      <w:pPr>
        <w:spacing w:after="120"/>
        <w:rPr>
          <w:rFonts w:ascii="Times New Roman" w:hAnsi="Times New Roman"/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30397780" w14:textId="77777777" w:rsidR="003B75BD" w:rsidRPr="0067591E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7AA3016" w14:textId="77777777" w:rsidR="003B75BD" w:rsidRPr="0067591E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47037384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A735948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66350030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1A5513E5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4CE90598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2288640C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6572F34E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5ECD41A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99197F9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118023F2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7BEFB162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3574FED4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6460D92A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72780B67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25A64E2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0DCEC52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662E4CE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6AF0633D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31C020A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0486FC3F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4987C2B8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845F1C5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2E59061B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284C173F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0A2492C6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381F62F6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27245794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384084EF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E389932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C59DADE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E2E7056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7698461E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4AC6D38D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48AE9C5E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DB19B50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1A02BBF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8BB1695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0C5DFD97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CD64AD2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4012046" w14:textId="77777777" w:rsidR="007D06A4" w:rsidRPr="0067591E" w:rsidRDefault="0067591E">
      <w:pPr>
        <w:spacing w:after="120"/>
        <w:rPr>
          <w:lang w:val="ru-MD"/>
        </w:rPr>
      </w:pPr>
      <w:r w:rsidRPr="0067591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7591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A3FE9EF" w14:textId="77777777" w:rsidR="003B75BD" w:rsidRPr="0067591E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0FE3AC2" w14:textId="77777777" w:rsidR="003B75BD" w:rsidRPr="0067591E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7591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44210283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416A33DB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54315A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2F6068A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365A27F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1784C0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A4CB6CE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67591E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0DDCD2" w14:textId="77777777" w:rsidR="003B75BD" w:rsidRPr="0067591E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ADD31E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67591E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7591E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2D0BEBF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D32459C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2CA5293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72A447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92941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1488CB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4B88E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7CFA46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34D9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1223DCC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DA09C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BB6BDD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9D95B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48507D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8B6B4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2D75F5">
        <w:rPr>
          <w:rFonts w:ascii="Times New Roman" w:hAnsi="Times New Roman"/>
          <w:sz w:val="24"/>
          <w:lang w:val="ru-MD"/>
        </w:rPr>
        <w:t>(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 xml:space="preserve">за село це,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за святу обитель цю)</w:t>
      </w:r>
      <w:r w:rsidRPr="002D75F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5A01D8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9877A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263294A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7D04A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02994C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3C683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2677A18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7BDEA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919921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0786D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CD3FF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1CFB9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7EBD30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D75F5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0B75D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BB522F5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0AE705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404D98B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2D75F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BE9500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2D75F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0B0977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2D75F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1B0094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2D75F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9618A9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2D75F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E0F995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2D75F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77AF64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6345C5F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06C7C6C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922AA46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1EB0651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05DFE7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F7AEB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F675A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20C52F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D7E2F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2BD72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2EA02C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67A7A8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3BBFAF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D96D53A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7E7EFE90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68F8DB1D" w14:textId="77777777" w:rsidR="003B75BD" w:rsidRPr="002D75F5" w:rsidRDefault="004843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3.</w:t>
      </w:r>
    </w:p>
    <w:p w14:paraId="2DFACAA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2D75F5">
        <w:rPr>
          <w:rFonts w:ascii="Times New Roman" w:hAnsi="Times New Roman"/>
          <w:sz w:val="24"/>
          <w:lang w:val="ru-MD"/>
        </w:rPr>
        <w:t>́</w:t>
      </w:r>
      <w:r w:rsidRPr="002D75F5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093DC184" w14:textId="77777777" w:rsidR="003B75BD" w:rsidRPr="00484328" w:rsidRDefault="00484328">
      <w:pPr>
        <w:spacing w:after="120"/>
        <w:rPr>
          <w:rFonts w:ascii="Times New Roman" w:hAnsi="Times New Roman"/>
        </w:rPr>
      </w:pPr>
      <w:proofErr w:type="spellStart"/>
      <w:r w:rsidRPr="00484328">
        <w:rPr>
          <w:rFonts w:ascii="Times New Roman" w:hAnsi="Times New Roman"/>
          <w:b/>
          <w:color w:val="000000"/>
          <w:sz w:val="24"/>
        </w:rPr>
        <w:t>Неха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й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піднесе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ться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моли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тва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моя</w:t>
      </w:r>
      <w:proofErr w:type="spellEnd"/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 xml:space="preserve">,*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мов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кади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ло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пе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ред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Тобо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підно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шення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рук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мої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х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,*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як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же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ртва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вечі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 xml:space="preserve">рня.*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 w:rsidRPr="00484328">
        <w:rPr>
          <w:rFonts w:ascii="Times New Roman" w:hAnsi="Times New Roman"/>
          <w:b/>
          <w:color w:val="000000"/>
          <w:sz w:val="24"/>
        </w:rPr>
        <w:t>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 w:rsidRPr="00484328">
        <w:rPr>
          <w:rFonts w:ascii="Times New Roman" w:hAnsi="Times New Roman"/>
          <w:b/>
          <w:color w:val="000000"/>
          <w:sz w:val="24"/>
        </w:rPr>
        <w:t>.</w:t>
      </w:r>
    </w:p>
    <w:p w14:paraId="21358BB1" w14:textId="77777777" w:rsidR="007D06A4" w:rsidRDefault="0067591E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сторо́жу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двере́й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губ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ва́рту</w:t>
      </w:r>
      <w:proofErr w:type="spellEnd"/>
      <w:r>
        <w:rPr>
          <w:rFonts w:ascii="Times New Roman" w:hAnsi="Times New Roman"/>
          <w:sz w:val="24"/>
        </w:rPr>
        <w:t>!</w:t>
      </w:r>
    </w:p>
    <w:p w14:paraId="1E3CDB9F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1FC21FD5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54BE346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B5AFDC5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CC66CD1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34990AE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08401557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1D7F71F1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D42DB08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48D98963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5C787FBE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15C981A1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6E7EBCA6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F18313B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2E2560E7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6B0347CC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7E63AB1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5666938F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3837A725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4A141A3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03FBAA2" w14:textId="5A1B128B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3):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5BA35050" w14:textId="15652F60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27E780D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774777F9" w14:textId="65D7382F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0C9359C4" w14:textId="14ED80BD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BD283F2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lastRenderedPageBreak/>
        <w:t>Псалом 129</w:t>
      </w:r>
    </w:p>
    <w:p w14:paraId="261C916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31025ED4" w14:textId="4C395165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4DF47B23" w14:textId="786C0D69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D75F5">
        <w:rPr>
          <w:rFonts w:ascii="Times New Roman" w:hAnsi="Times New Roman" w:cs="Times New Roman"/>
          <w:sz w:val="24"/>
          <w:szCs w:val="24"/>
          <w:lang w:val="uk-UA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42FCB90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sz w:val="24"/>
          <w:u w:val="single"/>
        </w:rPr>
        <w:t>Неха́й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Pr="00484328">
        <w:rPr>
          <w:rFonts w:ascii="Times New Roman" w:hAnsi="Times New Roman"/>
          <w:sz w:val="24"/>
          <w:u w:val="single"/>
        </w:rPr>
        <w:t>бу́дуть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Pr="00484328">
        <w:rPr>
          <w:rFonts w:ascii="Times New Roman" w:hAnsi="Times New Roman"/>
          <w:sz w:val="24"/>
          <w:u w:val="single"/>
        </w:rPr>
        <w:t>Твої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́ </w:t>
      </w:r>
      <w:proofErr w:type="spellStart"/>
      <w:r w:rsidRPr="00484328">
        <w:rPr>
          <w:rFonts w:ascii="Times New Roman" w:hAnsi="Times New Roman"/>
          <w:sz w:val="24"/>
          <w:u w:val="single"/>
        </w:rPr>
        <w:t>ву́ха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Pr="00484328">
        <w:rPr>
          <w:rFonts w:ascii="Times New Roman" w:hAnsi="Times New Roman"/>
          <w:sz w:val="24"/>
          <w:u w:val="single"/>
        </w:rPr>
        <w:t>ува́жні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,* </w:t>
      </w:r>
      <w:proofErr w:type="spellStart"/>
      <w:r w:rsidRPr="00484328">
        <w:rPr>
          <w:rFonts w:ascii="Times New Roman" w:hAnsi="Times New Roman"/>
          <w:sz w:val="24"/>
          <w:u w:val="single"/>
        </w:rPr>
        <w:t>до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Pr="00484328">
        <w:rPr>
          <w:rFonts w:ascii="Times New Roman" w:hAnsi="Times New Roman"/>
          <w:sz w:val="24"/>
          <w:u w:val="single"/>
        </w:rPr>
        <w:t>го́лосу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Pr="00484328">
        <w:rPr>
          <w:rFonts w:ascii="Times New Roman" w:hAnsi="Times New Roman"/>
          <w:sz w:val="24"/>
          <w:u w:val="single"/>
        </w:rPr>
        <w:t>бла́гання</w:t>
      </w:r>
      <w:proofErr w:type="spellEnd"/>
      <w:r w:rsidRPr="00484328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Pr="00484328">
        <w:rPr>
          <w:rFonts w:ascii="Times New Roman" w:hAnsi="Times New Roman"/>
          <w:sz w:val="24"/>
          <w:u w:val="single"/>
        </w:rPr>
        <w:t>мого</w:t>
      </w:r>
      <w:proofErr w:type="spellEnd"/>
      <w:r w:rsidRPr="00484328">
        <w:rPr>
          <w:rFonts w:ascii="Times New Roman" w:hAnsi="Times New Roman"/>
          <w:sz w:val="24"/>
          <w:u w:val="single"/>
        </w:rPr>
        <w:t>́.</w:t>
      </w:r>
    </w:p>
    <w:p w14:paraId="7452ABA9" w14:textId="2273F247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чесному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раною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зцілилися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55226323" w14:textId="3E9A005C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D75F5">
        <w:rPr>
          <w:rFonts w:ascii="Times New Roman" w:hAnsi="Times New Roman" w:cs="Times New Roman"/>
          <w:sz w:val="24"/>
          <w:szCs w:val="24"/>
          <w:lang w:val="uk-UA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2290711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1A4FABEB" w14:textId="3C416485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33BA19D5" w14:textId="4403F0ED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D75F5">
        <w:rPr>
          <w:rFonts w:ascii="Times New Roman" w:hAnsi="Times New Roman" w:cs="Times New Roman"/>
          <w:sz w:val="24"/>
          <w:szCs w:val="24"/>
          <w:lang w:val="uk-UA"/>
        </w:rPr>
        <w:t>Оспі́вуємо Спа́са вопло́ченого з Ді́ви,* бо зара́ди нас Він розп’я́вся* і на тре́тій день воскре́с,* виявля́ючи нам вели́ку ми́лість.</w:t>
      </w:r>
    </w:p>
    <w:p w14:paraId="7D83160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8F2266D" w14:textId="7D4F6568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69F23406" w14:textId="5324CDC6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 w14:paraId="6CB8E98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0CE2E5C3" w14:textId="5C2E02B1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14:paraId="6C2A1A36" w14:textId="7DAB3E35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D75F5">
        <w:rPr>
          <w:rFonts w:ascii="Times New Roman" w:hAnsi="Times New Roman" w:cs="Times New Roman"/>
          <w:sz w:val="24"/>
          <w:szCs w:val="24"/>
          <w:lang w:val="uk-UA"/>
        </w:rPr>
        <w:t>Ми, що недосто́йно стоїмо́ в пречи́стім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 w14:paraId="779532E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1CE58DA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4337F22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56A1105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7BFBF2E0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BA17A7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D75F5">
        <w:rPr>
          <w:rFonts w:ascii="Times New Roman" w:hAnsi="Times New Roman"/>
          <w:i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4CE39060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126A3B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52639273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0F61FFE" w14:textId="3DB873B1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3):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683B1EBF" w14:textId="571795A7" w:rsidR="002D75F5" w:rsidRPr="002D75F5" w:rsidRDefault="002D75F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D75F5">
        <w:rPr>
          <w:rFonts w:ascii="Times New Roman" w:hAnsi="Times New Roman" w:cs="Times New Roman"/>
          <w:sz w:val="24"/>
          <w:szCs w:val="24"/>
          <w:lang w:val="uk-UA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правові́рно визнаю́ть тебе́, як Богоро́дицю.</w:t>
      </w:r>
    </w:p>
    <w:p w14:paraId="0D36216D" w14:textId="77777777" w:rsidR="003B75BD" w:rsidRPr="002D75F5" w:rsidRDefault="003B75B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70AD1761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3B66DAB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73E0E59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2D75F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15D570A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850A95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097D383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3E14B2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150CD61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87EB9D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20ABC2B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785907D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A8ED9DD" w14:textId="77777777" w:rsidR="003B75BD" w:rsidRPr="002D75F5" w:rsidRDefault="003B75B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548B872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71D8B9F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D75F5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264112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D75F5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3F3C55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D75F5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9E653D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D75F5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442BA358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92635F1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9F049A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0245484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6F1CA3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74E8843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17242A3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1742E5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12369F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sz w:val="24"/>
          <w:lang w:val="ru-MD"/>
        </w:rPr>
        <w:t>,</w:t>
      </w:r>
      <w:r w:rsidRPr="002D75F5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sz w:val="24"/>
          <w:lang w:val="ru-MD"/>
        </w:rPr>
        <w:t>,</w:t>
      </w:r>
      <w:r w:rsidRPr="002D75F5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A5342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ACF571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F4D2F2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F15BEA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41142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BAF923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989CEC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2D75F5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CD9C7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8F8D068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C6008B0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7B3A18C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7ED5B07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6E05A6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7F883F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23EBB28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42D0BC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6F28F11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10B5AA2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244CF62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378B1BA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6EB13421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F29BAFE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1EF7766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1686C00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4A81F8F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73880C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4DB05D5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Вечора всього досконалого, святого, мирного і безгрішного у Господа просім.</w:t>
      </w:r>
    </w:p>
    <w:p w14:paraId="01F94B0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3C08B3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1CA9628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935793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378C26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AC58C9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7AFE4D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1EAA70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215B33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5894DB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F779F0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1BB95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A104B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93E7B0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D01BAB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65DBB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CAB13C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0A23D0A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1B096CF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53A5293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022A669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AE7943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Священик: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6EC0F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5AEE2C28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7E20E59A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4F153470" w14:textId="61ED364B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3):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6448BA67" w14:textId="14F8FE10" w:rsidR="00961BF9" w:rsidRPr="002D75F5" w:rsidRDefault="00961BF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61BF9">
        <w:rPr>
          <w:rFonts w:ascii="Times New Roman" w:hAnsi="Times New Roman" w:cs="Times New Roman"/>
          <w:sz w:val="24"/>
          <w:szCs w:val="24"/>
          <w:lang w:val="ru-MD"/>
        </w:rPr>
        <w:t>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7B899150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D75F5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6798A817" w14:textId="2F377ADD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14:paraId="7E713BF6" w14:textId="2A719A86" w:rsidR="00961BF9" w:rsidRPr="00961BF9" w:rsidRDefault="00961BF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61BF9">
        <w:rPr>
          <w:rFonts w:ascii="Times New Roman" w:hAnsi="Times New Roman" w:cs="Times New Roman"/>
          <w:sz w:val="24"/>
          <w:szCs w:val="24"/>
          <w:lang w:val="uk-UA"/>
        </w:rPr>
        <w:t>Го́споди, Твоє́ животво́рне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66756846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D75F5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12E312D" w14:textId="0A35260C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14:paraId="34013DCD" w14:textId="2F1ED260" w:rsidR="00961BF9" w:rsidRPr="00961BF9" w:rsidRDefault="00961BF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61BF9">
        <w:rPr>
          <w:rFonts w:ascii="Times New Roman" w:hAnsi="Times New Roman" w:cs="Times New Roman"/>
          <w:sz w:val="24"/>
          <w:szCs w:val="24"/>
          <w:lang w:val="uk-UA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24216CD5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D75F5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158E6EB" w14:textId="456883EB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14:paraId="5599B180" w14:textId="06330076" w:rsidR="00961BF9" w:rsidRPr="002D75F5" w:rsidRDefault="00961BF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61BF9">
        <w:rPr>
          <w:rFonts w:ascii="Times New Roman" w:hAnsi="Times New Roman" w:cs="Times New Roman"/>
          <w:sz w:val="24"/>
          <w:szCs w:val="24"/>
          <w:lang w:val="ru-MD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3A9FA069" w14:textId="0B4B093F" w:rsidR="003B75BD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14:paraId="58AE7A98" w14:textId="6E013464" w:rsidR="00961BF9" w:rsidRPr="00961BF9" w:rsidRDefault="00961BF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61BF9">
        <w:rPr>
          <w:rFonts w:ascii="Times New Roman" w:hAnsi="Times New Roman" w:cs="Times New Roman"/>
          <w:sz w:val="24"/>
          <w:szCs w:val="24"/>
          <w:lang w:val="uk-UA"/>
        </w:rPr>
        <w:t>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 w14:paraId="18D9AA39" w14:textId="77777777" w:rsidR="003B75BD" w:rsidRPr="00961BF9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1640A85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25F48AE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318179B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Бо побачили очі мої* спасіння твоє, </w:t>
      </w:r>
    </w:p>
    <w:p w14:paraId="4F26308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Що приготував ти* перед усіма народами. </w:t>
      </w:r>
    </w:p>
    <w:p w14:paraId="071F76F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Світло на просвіту поганам,* і славу люду твого, Ізраїля.</w:t>
      </w:r>
    </w:p>
    <w:p w14:paraId="5D24B59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57D22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825E9A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816A1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CF8D3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69F5F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0DC86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D75F5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CD7EF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68DA806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373A82E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707907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3):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483D7E4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7A21E58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016F11F6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D10BA8C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5D15ED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Прему́дрість!</w:t>
      </w:r>
    </w:p>
    <w:p w14:paraId="6C2FEBC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Благослови́.</w:t>
      </w:r>
    </w:p>
    <w:p w14:paraId="0575240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79F4AE0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AC65D2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66F063A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2AF5C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1E228D8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484328">
        <w:rPr>
          <w:rFonts w:ascii="Times New Roman" w:hAnsi="Times New Roman"/>
          <w:sz w:val="24"/>
        </w:rPr>
        <w:t>Го́споди</w:t>
      </w:r>
      <w:proofErr w:type="spellEnd"/>
      <w:r w:rsidRPr="00484328">
        <w:rPr>
          <w:rFonts w:ascii="Times New Roman" w:hAnsi="Times New Roman"/>
          <w:sz w:val="24"/>
        </w:rPr>
        <w:t xml:space="preserve">, </w:t>
      </w:r>
      <w:proofErr w:type="spellStart"/>
      <w:r w:rsidRPr="00484328">
        <w:rPr>
          <w:rFonts w:ascii="Times New Roman" w:hAnsi="Times New Roman"/>
          <w:sz w:val="24"/>
        </w:rPr>
        <w:t>поми́луй</w:t>
      </w:r>
      <w:proofErr w:type="spellEnd"/>
      <w:r w:rsidRPr="00484328">
        <w:rPr>
          <w:rFonts w:ascii="Times New Roman" w:hAnsi="Times New Roman"/>
          <w:sz w:val="24"/>
        </w:rPr>
        <w:t xml:space="preserve">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  <w:r w:rsidRPr="00484328">
        <w:rPr>
          <w:rFonts w:ascii="Times New Roman" w:hAnsi="Times New Roman"/>
          <w:sz w:val="24"/>
        </w:rPr>
        <w:t xml:space="preserve"> </w:t>
      </w:r>
      <w:proofErr w:type="spellStart"/>
      <w:r w:rsidRPr="00484328">
        <w:rPr>
          <w:rFonts w:ascii="Times New Roman" w:hAnsi="Times New Roman"/>
          <w:sz w:val="24"/>
        </w:rPr>
        <w:t>Благослови</w:t>
      </w:r>
      <w:proofErr w:type="spellEnd"/>
      <w:r w:rsidRPr="00484328">
        <w:rPr>
          <w:rFonts w:ascii="Times New Roman" w:hAnsi="Times New Roman"/>
          <w:sz w:val="24"/>
        </w:rPr>
        <w:t>́.</w:t>
      </w:r>
    </w:p>
    <w:p w14:paraId="2E9D736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всехвальних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484328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69600E3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50DC30C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C007B41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Після Вечірні</w:t>
      </w:r>
    </w:p>
    <w:p w14:paraId="5985228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38BBFC2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348605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/>
          <w:lang w:val="ru-MD"/>
        </w:rPr>
        <w:br w:type="page"/>
      </w:r>
    </w:p>
    <w:p w14:paraId="0AA42ABF" w14:textId="77777777" w:rsidR="003B75BD" w:rsidRPr="002D75F5" w:rsidRDefault="0048432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570885A7" w14:textId="77777777" w:rsidR="003B75BD" w:rsidRPr="002D75F5" w:rsidRDefault="0048432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FC453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4F7BBD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EEF4E1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1D9316AE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D9DAA4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76A59FB7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4AED1D0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57F5E9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25CF13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429FB35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3AECB1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63B2500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AB5F7F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41F762A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4A906DEB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21D5B4A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1E7F395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11C68E1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9454AD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4254EF1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4F6484F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5E4EDCF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1280B22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6E3F264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7AC872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C8B0E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2E37D62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1E70A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3DD492A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1F0A893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23EC6D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D5FFBD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164DC5D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40ACB03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BF1DEC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48FCC1E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3A8731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10534871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660ED4C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62063CF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245EE6E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67CC940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E57397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6344662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5210549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5789FDF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63E005A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444CDB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7E95230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3A6E725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A24DACE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2EAE5F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7884A8AA" w14:textId="77777777" w:rsidR="003B75BD" w:rsidRPr="002D75F5" w:rsidRDefault="0048432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447789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4EA3C5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791A406D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F269FD6" w14:textId="77777777" w:rsidR="003B75BD" w:rsidRPr="002D75F5" w:rsidRDefault="004843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7CED9E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2589D12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328958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36FD8B9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37E15CD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BB2E83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798440F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61BDA85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3EFCC4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617C7BE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FA980D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24C1907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30D06B4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46AFEC7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60F661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77CDABB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28429B3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1E49B5A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CCA4FEA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486876B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6A9FE30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2D4C65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7C94F0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50E8553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C1B05B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33B7F1D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32C47D6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70C6F4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316B95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49D1D6D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22BB67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3203F48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5CC9D90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4698D66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06567C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D4C53D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7439C28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E8003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6D5D3C1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D6E65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4B507DF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9FE2494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55CE418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B4598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75DBF53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125C643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7D7DE61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1F155E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2794C7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277715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44A12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52E63D2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65C424D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30C6C7C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54EB6F3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671775B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A0BBF4E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FB6D44C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23FB53F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BD0AAA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2FC1E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62E90D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782EE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4AB10E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1B368D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ACA0FE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D08D7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D0274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F80DF0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DFA28B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0F93F16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4F60ED3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4EA39AB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572D45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49DFF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A22851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5976B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82C016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3EABB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7E4EDA3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1602B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172E9D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81C24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D06401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D4505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2D75F5">
        <w:rPr>
          <w:rFonts w:ascii="Times New Roman" w:hAnsi="Times New Roman"/>
          <w:sz w:val="24"/>
          <w:lang w:val="ru-MD"/>
        </w:rPr>
        <w:t>(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 xml:space="preserve">за село це,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за святу обитель цю)</w:t>
      </w:r>
      <w:r w:rsidRPr="002D75F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31C387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AE4D2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35D3701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7F294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85F27E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8A17E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DC44DC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E919C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F8F71A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08566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E7B0E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A7AF8B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AA574E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D75F5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82A0A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6590ABF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0FDF516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2D75F5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3</w:t>
      </w:r>
    </w:p>
    <w:p w14:paraId="59B0339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57B7352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2A7E7C6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5177121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5FFF0A8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4399A9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A6AC035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6C5CACF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3):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3A642F03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306C513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4675987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2867822C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5F9A38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75027DAD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7B9C52AD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371CA85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173D8D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51AC6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C4EF90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CB3673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8A95B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49F9D2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2et92p0" w:colFirst="0" w:colLast="0"/>
      <w:bookmarkEnd w:id="4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 w:rsidRPr="00484328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 w:rsidRPr="00484328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5A5C8FB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C01982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436C6A4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46F5D70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4F60860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3):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45037DE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3203122A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ADCB50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4019398A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2C129DE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76FEF1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C34C74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CD10C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08BDE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99E6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EDE52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E7DC59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A120E5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1BC18F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8165F8C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D5C50F4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699A8B5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3, подібний: Красотою твого):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68E0554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13397DA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335535A0" w14:textId="77777777" w:rsidR="003B75BD" w:rsidRPr="002D75F5" w:rsidRDefault="0048432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2D75F5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66F71424" w14:textId="77777777" w:rsidR="003B75BD" w:rsidRPr="002D75F5" w:rsidRDefault="003B75B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2FCC865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44A0D3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7E9185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457D85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9142CF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60D0C7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DA509A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F710BC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EDD107B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41CE13F4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19E0463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4BF380C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579F49D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4E0EC9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3E11FC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E8C83E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FAD561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7CC7F0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B32251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DC6566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CEE505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D8DE59D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67AE8C1A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E41BA0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A899C2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38F55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029BF2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9761B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8D3AF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31C157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771044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45BDBD2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B0F8021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CB3337A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2D75F5">
        <w:rPr>
          <w:rFonts w:ascii="Times New Roman" w:eastAsia="Times New Roman" w:hAnsi="Times New Roman" w:cs="Times New Roman"/>
          <w:i/>
          <w:color w:val="FF0000"/>
          <w:lang w:val="ru-MD"/>
        </w:rPr>
        <w:t>, глас 3</w:t>
      </w:r>
    </w:p>
    <w:p w14:paraId="41CA9FB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155E2BDD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58C584D7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2D75F5">
        <w:rPr>
          <w:rFonts w:ascii="Times New Roman" w:eastAsia="Times New Roman" w:hAnsi="Times New Roman" w:cs="Times New Roman"/>
          <w:i/>
          <w:color w:val="FF0000"/>
          <w:lang w:val="ru-MD"/>
        </w:rPr>
        <w:t>, глас 3</w:t>
      </w:r>
    </w:p>
    <w:p w14:paraId="2C8617D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2F4DE7A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Сіонських бранців ти вивів з Вавилону.* То й мене, Слове, поверни від страждань до життя.</w:t>
      </w:r>
    </w:p>
    <w:p w14:paraId="5ABDBDC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Ті, що опівдні сіють божественні сльози,* жнуть з радістю колосся вічного життя.</w:t>
      </w:r>
    </w:p>
    <w:p w14:paraId="3C2549C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Святому Духові належить усяка подяка.* Він бо разом з Отцем і Сином сяє; в ньому все живе й рухається.</w:t>
      </w:r>
    </w:p>
    <w:p w14:paraId="7D8C9874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15C1A4B0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40D7A1DE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Святі, через усиновлення Духом, завжди наче плід утроби Твоєї для Тебе, Христе, як і для Отця.</w:t>
      </w:r>
    </w:p>
    <w:p w14:paraId="2B69A8C0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Слава і нині: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0F7BA532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157D21AB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Блаженні ті, що бояться Господа і ходять путями заповідей, бо вони споживуть плоди вічного життя.</w:t>
      </w:r>
    </w:p>
    <w:p w14:paraId="7C8160EE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Радуйся, Начальнику пастирів, побачивши біля трапези Твоєї дітей Твоїх, що віття благодіянь носять.</w:t>
      </w:r>
    </w:p>
    <w:p w14:paraId="0A707310" w14:textId="77777777" w:rsidR="003B75BD" w:rsidRPr="002D75F5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16FAF62C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4C2A2CB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29EC110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056E84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118D8D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31444232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2AC3C94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2D75F5">
        <w:rPr>
          <w:rFonts w:ascii="Times New Roman" w:eastAsia="Times New Roman" w:hAnsi="Times New Roman" w:cs="Times New Roman"/>
          <w:i/>
          <w:color w:val="FF0000"/>
          <w:lang w:val="ru-MD"/>
        </w:rPr>
        <w:t>, глас 3</w:t>
      </w:r>
    </w:p>
    <w:p w14:paraId="449CB286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95</w:t>
      </w:r>
    </w:p>
    <w:p w14:paraId="4A799C1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Скажіть поміж народами, що Господь воцарився; він бо утвердив вселенну, яка не захитається.</w:t>
      </w:r>
    </w:p>
    <w:p w14:paraId="366581E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Заспівайте Господеві нову пісню; співай Господеві, вся земле!</w:t>
      </w:r>
    </w:p>
    <w:p w14:paraId="6F34940A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F2034C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2195749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DA5699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3dy6vkm" w:colFirst="0" w:colLast="0"/>
      <w:bookmarkEnd w:id="6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4DD199CE" w14:textId="77777777" w:rsidR="007D06A4" w:rsidRPr="002D75F5" w:rsidRDefault="0067591E">
      <w:pPr>
        <w:spacing w:after="120"/>
        <w:rPr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D0651B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7679F088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F0D98C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07ABD30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65CAA1B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29AB7101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11B06A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І щоб удостоїтися нам вислухати святого Євангелія, Господа Бога молім.</w:t>
      </w:r>
    </w:p>
    <w:p w14:paraId="74DC40D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0AF523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20F1DC2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799690C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203D751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ВКАЗАТИ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70C0E55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332C18F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3DC6C96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0E29FA3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ТЕКСТ ЄВАНГЕЛІЯ</w:t>
      </w:r>
    </w:p>
    <w:p w14:paraId="7B7102D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398703C4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BA8543E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53B4806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EAFAE63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4C1EF2C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013157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4BCEC5F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68CD1F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735FF70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4393A80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12A1ACB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5F6CE89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7022B99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7F3701E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7C50637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3304ABC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553E487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16E8A9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18C6C34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1C3D61A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79D79FE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601F2EA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губи мої відкрий,* і уста мої сповістять хвалу твою.</w:t>
      </w:r>
    </w:p>
    <w:p w14:paraId="274D715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1020B0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266E892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991579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57D935C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42F221D6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08EE3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17A7041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7D5530A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838ADB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416D3C18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6A72CCD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266E844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8D5361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687EC5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1t3h5sf" w:colFirst="0" w:colLast="0"/>
      <w:bookmarkEnd w:id="7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782881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2D75F5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5AAD26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557D97F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063FA9A4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14:paraId="535BBD8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4d34og8" w:colFirst="0" w:colLast="0"/>
      <w:bookmarkEnd w:id="8"/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1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18228A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proofErr w:type="spellStart"/>
      <w:r w:rsidRPr="00484328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48432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795D5A6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засудив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приносити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грішникові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тернину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плід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поту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терновий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беззаконної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тілесно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—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0D61871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18978B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Страшна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Христова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переможницею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смерти, що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торжествує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виявилася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живе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підлегле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боротьбу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мучителем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почавши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41E8F71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84328">
        <w:rPr>
          <w:rFonts w:ascii="Times New Roman" w:hAnsi="Times New Roman" w:cs="Times New Roman"/>
          <w:sz w:val="24"/>
          <w:szCs w:val="24"/>
        </w:rPr>
        <w:t xml:space="preserve">Яко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істинну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прославляють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увійшовши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утробу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215D36C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Вседержителю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Владико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! </w:t>
      </w: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Ти, що з небуття усе призвав, Словом утворив і впорядкував Духом* – в любові Твоїй утверди мене.</w:t>
      </w:r>
    </w:p>
    <w:p w14:paraId="100C4ED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3382A1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5CB3E52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C6C2FA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5D6E573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6D13CE23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2BD7FEAA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851939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C985E9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7203C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D06B35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1BF61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BC9B2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A984BD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2s8eyo1" w:colFirst="0" w:colLast="0"/>
      <w:bookmarkEnd w:id="9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FA1F42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Священник: </w:t>
      </w:r>
      <w:r w:rsidRPr="002D75F5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2D75F5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632185B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812B03E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000054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4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3BD83F7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proofErr w:type="spellStart"/>
      <w:r w:rsidRPr="00484328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48432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72070ED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13D250A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66D408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смертним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Ти,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вбогих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бідних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смерти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приєднався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губителя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знищивши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Ти,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Найславніший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285172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Пом’яни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стадо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придбав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жалісливі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препрославленої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паству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лихом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пригноблену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навідавши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57AD202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зранку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молюся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Творцеві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всього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Мирові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вищому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усякого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розуміння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;*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світлом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є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веління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Твої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;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ними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провадь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>.</w:t>
      </w:r>
    </w:p>
    <w:p w14:paraId="27B816B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C4B74E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55D1356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5FBC9E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377D6FF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623C664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6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422BFFE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D04A8B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26C95AF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5B43B9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3E5F7CC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7042C577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C9E6B01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47BDA1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E6B285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F8104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6A95A99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A9712F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C062A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F958C5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17dp8vu" w:colFirst="0" w:colLast="0"/>
      <w:bookmarkEnd w:id="10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735C01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2D75F5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2D75F5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241828E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DE6C066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86FDAA7" w14:textId="77777777" w:rsidR="003B75BD" w:rsidRPr="002D75F5" w:rsidRDefault="0048432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3):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66240B16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FCA43B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7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5D941BC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5FA241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розп’яття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розірвалася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церковна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завіса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показуючи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заховану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Письмі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вірним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взивають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Благословен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».</w:t>
      </w:r>
    </w:p>
    <w:p w14:paraId="38466F4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128AF9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10E627A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688BF0A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8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5B9D45B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B87B7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Роздерлася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церковна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завіса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хрест Твій на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лобнім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місці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поставлено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страху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замішалося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».</w:t>
      </w:r>
    </w:p>
    <w:p w14:paraId="608BEAD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2BCB5E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4C9B7EE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Благословім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Сина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Святого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Духа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завжди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, нині і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повсякчас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 і на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b/>
          <w:sz w:val="24"/>
          <w:szCs w:val="24"/>
        </w:rPr>
        <w:t>віків</w:t>
      </w:r>
      <w:proofErr w:type="spellEnd"/>
      <w:r w:rsidRPr="00484328">
        <w:rPr>
          <w:rFonts w:ascii="Times New Roman" w:hAnsi="Times New Roman" w:cs="Times New Roman"/>
          <w:b/>
          <w:sz w:val="24"/>
          <w:szCs w:val="24"/>
        </w:rPr>
        <w:t>.</w:t>
      </w:r>
    </w:p>
    <w:p w14:paraId="045FC32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68CF60B9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BE8F11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78374A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</w:t>
      </w:r>
      <w:proofErr w:type="spellStart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14:paraId="591F706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262806A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6894B37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BB7062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2772BE3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77F6F2A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57C6F75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0C5B6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1BC6EE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44AB4EA2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7AF4833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115A4EC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08C65D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352B71C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proofErr w:type="spellStart"/>
      <w:r w:rsidRPr="00484328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48432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5EB97BA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CC94F4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21F3CEBC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214EB7A6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63E81B5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A6ECA9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5F4D8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E2E679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482DF8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186C7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D0513B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3rdcrjn" w:colFirst="0" w:colLast="0"/>
      <w:bookmarkEnd w:id="11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6D296E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7F39E3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80A7C34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54B9BE7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10A8AB9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31CA611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3BFBAEE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4170F3C9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5453E23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2EB3D5E0" w14:textId="77777777" w:rsidR="0067591E" w:rsidRPr="00AF7961" w:rsidRDefault="0067591E" w:rsidP="006759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</w:pPr>
      <w:r w:rsidRPr="00AF7961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ВСТАВИТИ СВІТИЛЬНИЙ</w:t>
      </w:r>
    </w:p>
    <w:p w14:paraId="42299920" w14:textId="77777777" w:rsidR="003B75BD" w:rsidRPr="002D75F5" w:rsidRDefault="003B75BD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50E42662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5BA15B8F" w14:textId="77777777" w:rsidR="003B75BD" w:rsidRPr="002D75F5" w:rsidRDefault="004843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3:</w:t>
      </w:r>
    </w:p>
    <w:p w14:paraId="5842749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880619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402C73F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4696E4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5BB7447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20CAAAC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1A065F7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188796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6BA50CF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35F08A8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Звір дикий і скот усілякий,* гад і птах крилатий;</w:t>
      </w:r>
    </w:p>
    <w:p w14:paraId="67FF0DA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3EBC54E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5A11FE7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F5B8E7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6765641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34D7FDC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5D2F0F4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716B31F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869FDD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553C2B3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52144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67E1A07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55D5F4E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C21644B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781135F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474FF85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3):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61F79ABE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72F8432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393486E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2F2943F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5D21E71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78AC828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0D184EF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7899E5A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30BC03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34D9A65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1CD03A5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7B5A0AE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4861BCE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6897BF9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209E7C2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7B0E55CF" w14:textId="77777777" w:rsidR="003B75BD" w:rsidRPr="002D75F5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6FFEDE6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): </w:t>
      </w:r>
    </w:p>
    <w:p w14:paraId="1FA63CE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77C3C85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42A8DCA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6F8E3F3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26in1rg" w:colFirst="0" w:colLast="0"/>
      <w:bookmarkEnd w:id="12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F1B3F93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362BF2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4E4BD8F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4ED046F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2740330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64F2423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CE364C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7A9D87C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86F79B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379D752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EA4A69F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D98FDD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714F50B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lastRenderedPageBreak/>
        <w:t>Нехай буде, Господи, милість твоя на нас,* бо ми надіємось на тебе.</w:t>
      </w:r>
    </w:p>
    <w:p w14:paraId="0AD9338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999DBC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2E90CA5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3B03BA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1AED8F20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2698721A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15E211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5329554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3B9C61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2D75F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8F1EBE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33F4AF2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4CF02CA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34EDF96E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886C6FB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558C52BD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34F0869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A025F44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180D733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70B038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C943AB5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sz w:val="24"/>
          <w:lang w:val="ru-MD"/>
        </w:rPr>
        <w:t>,</w:t>
      </w:r>
      <w:r w:rsidRPr="002D75F5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D75F5">
        <w:rPr>
          <w:rFonts w:ascii="Times New Roman" w:hAnsi="Times New Roman"/>
          <w:i/>
          <w:sz w:val="24"/>
          <w:lang w:val="ru-MD"/>
        </w:rPr>
        <w:t>,</w:t>
      </w:r>
      <w:r w:rsidRPr="002D75F5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D9D2B4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192812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C72D6F7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CADBB56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F8CAF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D75F5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68EBE0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2D75F5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D1C9551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C99138E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78FDADE" w14:textId="77777777" w:rsidR="003B75BD" w:rsidRPr="002D75F5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D75F5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14CC5DE7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7F3B25E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B2B127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E6F8A56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781AE6C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3B150CF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9FD02D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B0223C4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22F2B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3C72303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99708B9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2368AD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179D1BE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9704C3A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4291D9F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621A5B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699D460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752D0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D75F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84C802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lnxbz9" w:colFirst="0" w:colLast="0"/>
      <w:bookmarkEnd w:id="13"/>
      <w:r w:rsidRPr="002D75F5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9DDAE62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877F1B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C80ED1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391495F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65CA4CA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1CEB31F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05E8399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8F5B7BC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2D75F5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5968063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9C82EAE" w14:textId="77777777" w:rsidR="003B75BD" w:rsidRPr="002D75F5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FB3A572" w14:textId="77777777" w:rsidR="003B75BD" w:rsidRPr="002D75F5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39DEF742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39C06795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25529958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6CD1931E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3F05D10C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5D31899B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078EDC1" w14:textId="77777777" w:rsidR="003B75BD" w:rsidRPr="002D75F5" w:rsidRDefault="00484328">
      <w:pPr>
        <w:spacing w:after="120"/>
        <w:rPr>
          <w:rFonts w:ascii="Times New Roman" w:hAnsi="Times New Roman"/>
          <w:lang w:val="ru-MD"/>
        </w:rPr>
      </w:pPr>
      <w:r w:rsidRPr="002D75F5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2D75F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75F5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4A45D4E9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2D75F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2D75F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7405D9A4" w14:textId="77777777" w:rsidR="003B75BD" w:rsidRPr="002D75F5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2D75F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2D75F5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1F7B511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84328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58E33B45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B75BD" w:rsidRPr="004843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5BD"/>
    <w:rsid w:val="002D75F5"/>
    <w:rsid w:val="003B75BD"/>
    <w:rsid w:val="00484328"/>
    <w:rsid w:val="0067591E"/>
    <w:rsid w:val="007D06A4"/>
    <w:rsid w:val="0096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DF152"/>
  <w15:docId w15:val="{C70EA509-9E3F-4817-85E6-5D3F6AB9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7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36</Pages>
  <Words>53975</Words>
  <Characters>30766</Characters>
  <Application>Microsoft Office Word</Application>
  <DocSecurity>0</DocSecurity>
  <Lines>256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2021-10-17T23:58:00Z</dcterms:created>
  <dcterms:modified xsi:type="dcterms:W3CDTF">2024-11-16T13:55:00Z</dcterms:modified>
</cp:coreProperties>
</file>