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EEF8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1218C30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14 Віддання Богоявлення. </w:t>
      </w:r>
    </w:p>
    <w:p w14:paraId="5AFF807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отців наших, у Синаї і Раїті повбиваних. Пам’ять переставлення святої рівноапостольної Ніни, просвітительки Грузії.  </w:t>
      </w:r>
    </w:p>
    <w:p w14:paraId="16F15983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03B41B" w14:textId="77777777" w:rsidR="00D044BD" w:rsidRDefault="000E4869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ВЕЧІРНЯ</w:t>
      </w:r>
    </w:p>
    <w:p w14:paraId="5D214E8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61CE0E9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911D11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B8FB90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3B9E83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0E089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6CE38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B605A0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6A7EA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28AC5A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CCAB6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D82FD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EAFFF0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D7B67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1E80B87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B32A6F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13B5E57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9F13F0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14:paraId="2ACC9A0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63EE9F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6A1C11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679FAA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4090D9D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000ECF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E90530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1CDA7A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9A4A9E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D16B14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A9C9B2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4F9329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71765C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7A8A51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BD136D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432DD9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E6C5FE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EA8A7B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7360BA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F6A54D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D45C57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8B4A4A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51E106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D6943C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A59C76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144081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9F771B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4D229A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D9515D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B74C33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7139B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7C0188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F7A580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38FBB9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C1D635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E79746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4742F5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8483FB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6C0608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D435B0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C08FD6E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EF3A87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47A5378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284FA12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1E5A1E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18184E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0D50F5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B9C8D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A5A598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728D10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3E7DC9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106B85F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DBBF5F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0E49757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32BCA1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F4C43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6189FD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B7D7F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E5CE3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23FA0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A3AC7C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0F588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3C47CE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F86A6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C17E6D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006B2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71B79D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1E935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408113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89D1F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6498A5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4BE9C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153E1B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06F75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4B472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F583C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CC3BC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1D679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1C6EE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D6E28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BDAD71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140</w:t>
      </w:r>
    </w:p>
    <w:p w14:paraId="62B379B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1A51BED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D12477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14D985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8DB480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7F682F3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AE8C4B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ECFC26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7361B10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5D20C1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626125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D9A5A7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58E40C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D58FF0B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A3D2B8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7BBAE6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61EE03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98C714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BE3703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F54AE4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4EAE613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2D42DC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0ED315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568AAEB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15DBA10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3B7BCE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AD6892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358E047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33A103B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3179FE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спасає Ізраїля і визволяє нас із тління.* Безгрішний Христе Боже наш, – слава тобі!</w:t>
      </w:r>
    </w:p>
    <w:p w14:paraId="7C5E2B6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3B3B0A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від слуги,* а Дух Святий сходить, щоб дати йому свідчення,* і голос Отця почувся з неба:* Той, кого Предтеча христить рукою своєю* – це Син мій улюблений, якого я вподобав.* Христе Боже наш, – слава тобі!</w:t>
      </w:r>
    </w:p>
    <w:p w14:paraId="5F8D1DA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3B897B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Течія Йордану прийняла тебе – джерело;* Утішитель же зійшов у вигляді голуба.* Схиляє голову той, хто прихилив небеса,* і глина кличе до Творця:* Чому наказуєш мені таке, ти, що вищий від мене?* Я ж потребую твого хрищення.* О, безгрішний Христе Боже наш, – слава тобі!</w:t>
      </w:r>
    </w:p>
    <w:p w14:paraId="1BA0485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6F038EF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Вирішивши спасти заблукану людину,* ти не відмовився прийняти вигляд слуги.* Бо вгодно було тобі, Господеві й Богові,* прийняти задля нас те, що наше;* прийнявши, Спасе, тілесне хрищення,* ти сподобив нас прощення.* Тому кличемо до тебе: Христе Боже наш, – слава тобі!</w:t>
      </w:r>
    </w:p>
    <w:p w14:paraId="76915CE5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1A5A71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B0703F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прийшов Христос на Йордан христитися.* Нині Іван приторкається голови Владики.* Сили небесні зжахнулися, бачивши преславне таїнство:* море побачило й побігло, Йордан же бачив і повернувся назад.* І ми, просвітившись, виголошуємо:* Слава Богові, що з'явився і став видимим на землі* та світ просвітив.</w:t>
      </w:r>
    </w:p>
    <w:p w14:paraId="27306EA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810E40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вирішив здійснити все, що уклав від віку.* Від усього створіння прийняв ти служіння для своєї Тайни:* від ангелів – Гавриїла, від людей – Діву,* від небес – зорю, а від Йордану – воду,* в якій ти знищив людські беззаконня.* Господи, – слава тобі!</w:t>
      </w:r>
    </w:p>
    <w:p w14:paraId="0B092D6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Нахилив ти голову до Предтечі і потрощив голови зміям.* Вступивши у воду, всіх ти просвітив,* що славили тебе, Спасе, просвітителю душ наших.</w:t>
      </w:r>
    </w:p>
    <w:p w14:paraId="7A1F6CC1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9C2BFD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Світло тихе</w:t>
      </w:r>
    </w:p>
    <w:p w14:paraId="5C5056C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11D461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B17A71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57308E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929926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AE28FB9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B09448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71357388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2A9E1F6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F272A4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6C8CBACE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6DE75DB4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6002BFB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482D7E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A0B63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27C4AC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54CACF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994A4A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67D462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EF820F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014F69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F4624A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0F7F96C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288245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411A695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D47BAA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3D1155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72BFDD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DB7435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A9FD0E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01DF57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5F0EB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1C3F0D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4FC80E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5EA6C0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D3FD67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12448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8DADD1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604EC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CBA6A6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90C9E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9EB6F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DE6BA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9D5203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042A8F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57E4C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EF0FEE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E700F3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C04209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562635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A8A0CC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D19C22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03B30E8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D01816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14:paraId="7F38DBB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самогласний)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>Побачивши Іван на Йордан-рiчцi, що ти прийшов до нього,* мовив до тебе: Христе Боже!* Пощо до раба прийшов ти, Господи непорочний?* В чиє iм'я тебе маю хрестити?* Отця? Адже ж ти в собі його носиш.* Сина? Та ж це ти сам Воплочений.* Святого Духа? Ти ж його знаєш, бо власними устами даєш його вірним.* Боже з'явлений, - слава тобі!</w:t>
      </w:r>
    </w:p>
    <w:p w14:paraId="435289A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5078655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Побачили тебе води, Боже, побачили i настрахалися,* бо на твою славу херувими й серафими не можуть споглядати.* Вони стоять перед тобою з острахом:* одні носять тебе, іншi славлять твою велич.* З ними й ми проголошуємо, Щедрий, твою славу, кличучи:* Боже з'явлений, - слава тобі!</w:t>
      </w:r>
    </w:p>
    <w:p w14:paraId="35D3F2D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i тобi, Йордане, що ти назад повернувся?</w:t>
      </w:r>
    </w:p>
    <w:p w14:paraId="1F17620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Творець неба й землi приходить у тiлi на Йордан* i Безгрiшний просить хрещення,* щоб очистити світ вiд ворожої омани.* Хреститься вiд слуги Господь усього,* i водою дає очищення людському родові.* Йому закличмо: Боже з'явлений, - слава тобi!</w:t>
      </w:r>
    </w:p>
    <w:p w14:paraId="5F190E3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самогласний) </w:t>
      </w:r>
      <w:r>
        <w:rPr>
          <w:rFonts w:ascii="Times New Roman" w:eastAsia="Times New Roman" w:hAnsi="Times New Roman" w:cs="Times New Roman"/>
          <w:sz w:val="24"/>
          <w:szCs w:val="24"/>
        </w:rPr>
        <w:t>Іван, світлий свiтильник, зроджений з неплідної матері,* побачивши Христа – сонце з Дiви* - як просив, щоб його хрестити в Йорданi,* зi страхом i радістю закликав до нього:* Ти, Господи, мене освяти божественним твоїм явлінням.</w:t>
      </w:r>
    </w:p>
    <w:p w14:paraId="5F436C75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A4B6D8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22075D5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F951A3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61B859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48E2163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47AA2E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C7715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154347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6E21A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0E154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95235A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E2309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6F360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775E5D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46BF0B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BFFBCDB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FD05DC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1D69CC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148EED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60037B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166C83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F1ACFA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29DEB7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5E7F4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44D0C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60A5F4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6F5D95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0A0DC4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62FE75D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BA484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Середній відпуст</w:t>
      </w:r>
    </w:p>
    <w:p w14:paraId="1D732B9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65C900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80D672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53A44F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7757C3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 спасення нашого ради, молитвами пречистої своєї Матері, і всіх святих, помилує і спасе нас, як благий і людинолюбний.</w:t>
      </w:r>
    </w:p>
    <w:p w14:paraId="612C4AA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39240F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295E84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1BCC9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4584802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734C345" w14:textId="77777777" w:rsidR="00D044BD" w:rsidRDefault="000E4869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УТРЕНЯ</w:t>
      </w:r>
    </w:p>
    <w:p w14:paraId="0E33D5E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5A2D73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32724F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FC1AC0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3F1B7BB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223EFA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14:paraId="2BD6BF95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8808AE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65D763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A8DF67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34700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DBA4C4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F0D1F2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571E40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D45C2D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850E4A9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260FB7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D9BD66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E7DF76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89022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024AD4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A1809C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73B1B3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18FC84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4020CB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DAF0E5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FC7067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1500DC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2D392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CF646F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F0C40C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41CDE3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286B7D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548236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B82EDE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8ED755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8BB237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E4D0B3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CB3F52D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ED1A20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B41C8D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C312A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7AFB17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A37F46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FA8DD7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C45700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EE7AD2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8EAD7F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46BB89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94F92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52742E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E3D994B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2E86C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FF51A1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8F5EA9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35C30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88B0E6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F7460B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946C95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A71B6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4D2D73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7975DE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4FA499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E654E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F536E4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EBB075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8148C2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75073C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4757B9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A125C5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D6C65D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28AED5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BF604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6DE009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DC9E83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5DF534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38A08C9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17FB98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BFD0D7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5FB5D0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72C10F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92F5C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EB68F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225F8B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5C32E1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BCB203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A9F8FE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65FA9E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F05730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F1AE6A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60E777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40A0D4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0AC896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21079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C2E1D4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0250CD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869B5C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6F2C7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609D2A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1E25EEE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4608E4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73F0E0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09693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9168B4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0E9AE8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FDA6B4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952800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D05478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96FE5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1A7E45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0F0835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5EAE23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EF43FE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B43588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1A913CD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69A5F7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3610F6B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3D6437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DE71CC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647AB0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678EFE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897576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1006A3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7F6FC5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93AAEC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B50E69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9AAC27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6F3FF8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99E3715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B3E917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6201BD4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7C6D67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1E30E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B46E50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CE53C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B71DA4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CFCAD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3A51C9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46336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02DF35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DE42E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2B9650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65472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166C6C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E4C1F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8F3173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CEB96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AB7A2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7962C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1CEA8C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2DE79C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1B152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08407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9D8B9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0002F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37E3D3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CFEE9A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57805E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E46CEA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 Господь... (Пс. 117), глас 1</w:t>
      </w:r>
    </w:p>
    <w:p w14:paraId="5B3333E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65A4E0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16F3B3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340092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AAAB71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23DC1A0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39D550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3B9551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8037828" w14:textId="77777777" w:rsidR="00D044BD" w:rsidRDefault="000E4869">
      <w:pPr>
        <w:tabs>
          <w:tab w:val="left" w:pos="447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8254D9B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1EFA32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3170FD3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AE475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F4EA0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C37C5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86EA0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CC099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99E9C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DA99EF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F43CA8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BEBA92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085F17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4234A5F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14:paraId="78D089F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7349A544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6B56082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82BF84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FA099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4EA92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BBA84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32F88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B75BD0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EE232F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6C979F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A587222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F8328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9F7524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701D135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267CA3E3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A811DC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48C1E8F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212D62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AE2CC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FF9626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D40F08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F57F5C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C7BEC5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926AFC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C324DE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0E3138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271B50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F3ABF3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BC6433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0DBBE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9EF1AE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4E73B4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5D8D65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AA3F4D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EF4B42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CAFD9B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13F2482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68547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37D0669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BD849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Канон</w:t>
      </w:r>
    </w:p>
    <w:p w14:paraId="0A55692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9B0922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5E4B657" w14:textId="77777777" w:rsidR="00D044BD" w:rsidRDefault="000E4869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42341A5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63E29926" w14:textId="77777777" w:rsidR="00D044BD" w:rsidRDefault="000E4869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земне, обливається Йорданською водою, Він бо прославився.</w:t>
      </w:r>
    </w:p>
    <w:p w14:paraId="071A2D1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1240562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935A946" w14:textId="77777777" w:rsidR="00D044BD" w:rsidRDefault="000E4869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2AABC87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B36FFA9" w14:textId="77777777" w:rsidR="00D044BD" w:rsidRDefault="000E4869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27FABC3B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13E1FF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6AD1E72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19E86A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9FD43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39DE46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501EC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B8BC0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1385A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CFB61C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2E246B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BEA77A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2BCF7C" w14:textId="77777777" w:rsidR="00D044BD" w:rsidRDefault="000E4869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79C38B8E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DCDB9A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3858FBB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8BC609C" w14:textId="77777777" w:rsidR="00D044BD" w:rsidRDefault="000E4869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7DD31A0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69BA60A" w14:textId="77777777" w:rsidR="00D044BD" w:rsidRDefault="000E4869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3C3D996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223236F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B729C6E" w14:textId="77777777" w:rsidR="00D044BD" w:rsidRDefault="000E4869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76E822D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28D8E1D" w14:textId="77777777" w:rsidR="00D044BD" w:rsidRDefault="000E4869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4B91B9B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308D75E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3DF0ADAE" w14:textId="77777777" w:rsidR="00D044BD" w:rsidRDefault="000E4869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5543BDB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2D2A0C0" w14:textId="77777777" w:rsidR="00D044BD" w:rsidRDefault="000E4869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56DBC39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DA7B58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1BAD85B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0AD86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1D9E5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51750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02A71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D1F81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28AF6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FDCE84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8C846D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6514A91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A66E9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16ECC556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45B361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A3776B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CD0FF5A" w14:textId="77777777" w:rsidR="00D044BD" w:rsidRDefault="000E4869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>
        <w:rPr>
          <w:rFonts w:ascii="Times New Roman" w:eastAsia="Times New Roman" w:hAnsi="Times New Roman" w:cs="Times New Roman"/>
          <w:sz w:val="24"/>
          <w:szCs w:val="24"/>
        </w:rPr>
        <w:t>бачачи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48E0E92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75C4AC3" w14:textId="77777777" w:rsidR="00D044BD" w:rsidRDefault="000E4869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2AAD086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4B27870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673A87A" w14:textId="77777777" w:rsidR="00D044BD" w:rsidRDefault="000E4869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«Відкинь страх увесь, — каже Спаситель Предтечі, — та послухайся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як милосердного, бо Я такий по природі; підійди до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5E132C1B" w14:textId="77777777" w:rsidR="00D044BD" w:rsidRDefault="000E4869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08FF535" w14:textId="77777777" w:rsidR="00D044BD" w:rsidRDefault="000E4869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4DBEAD39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083BAD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1E618C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350E48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15BFA4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9CF0C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FCDAF4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0C90EF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C4F854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1B8B82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67D9565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D92CBD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789641D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Господа, що в Йордані христиться.</w:t>
      </w:r>
    </w:p>
    <w:p w14:paraId="37681C8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14:paraId="301B885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B4B346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Прийди, Давиде, духом до тих,* які просвічуються хрищенням,* і з вірою заспівай Богу, кажучи:* Прийдіть і просвітіться сьогодні.* Згрішивши, убогий Адам благав,* і Господь почув його та відродив тлінного в течії Йордану.</w:t>
      </w:r>
    </w:p>
    <w:p w14:paraId="7F25F40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6E0EF17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Ісая каже:* Обмийтесь, очистіться, покиньте лихі вчинки перед Господом* і прийдіть усі, що прагнете води живої!* Бо Христос кропить водою,* відроджуючи тих, які до нього з вірою приходять,* і христить Духом на життя вічне.</w:t>
      </w:r>
    </w:p>
    <w:p w14:paraId="4E51CB6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Безначальний Царю!* Обмивши людську природу чистою течією,* ти удосконалюєш її в миропомазанні причастям Святого Духа,* щоб, посоромивши пихату силу тьми,* замінити її життям безперемінним.</w:t>
      </w:r>
    </w:p>
    <w:p w14:paraId="32F412CB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81C552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57BB0E3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53D9CA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AE8DC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80E0A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385C9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43C2A0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48E447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0E4BED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27996B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96EFD2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B3E3C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4D0F295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59B1A228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A6C82E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148</w:t>
      </w:r>
    </w:p>
    <w:p w14:paraId="2F5A328D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32521AA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2D51A7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464F7A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7CE8B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2F9107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7F9B0D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1015CC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C520F9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32E16D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A2FE1E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9FB4E1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8F082A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DD2266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217109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9E31610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7D2550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B14D8F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9D54DE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719A73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E30300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9AFA15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1CC3DF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3715C7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EF5C64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5C48BB3" w14:textId="77777777" w:rsidR="00D044BD" w:rsidRDefault="000E486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030402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61AB247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4935FC9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7294DC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 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Засяяв світові Спаситель наш,* як світло від світла, з'явлений Бог.* Йому ми, люди, поклонімся.</w:t>
      </w:r>
    </w:p>
    <w:p w14:paraId="4698D7D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09CBD6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Засяяв світові Спаситель наш,* як світло від світла, з'явлений Бог.* Йому ми, люди, поклонімся.</w:t>
      </w:r>
    </w:p>
    <w:p w14:paraId="4819F22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66B99C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нам, слугам, Христе,* достойно звеличити тебе – Владику?* Ти бо всіх нас відновив водою.</w:t>
      </w:r>
    </w:p>
    <w:p w14:paraId="08F68E4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5BD1BB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Хрищений рукою слуги у Йордані* ти, Спасе наш, освятив води і зцілив пристрасті світу.* Велике таїнство твого явління.* Господи, людинолюбче, – слава тобі!</w:t>
      </w:r>
    </w:p>
    <w:p w14:paraId="72DD718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Правдиве світло з'явилося і всіх обдаровує просвіченням.* Христос, вищий понад усяку чистоту,* христиться з нами і дає воді освячення,* з цим же й очищення для душ.* Виглядає це по-земному, в дійсності ж воно вище від небес:* через купіль – спасіння, а через воду – Дух;* в погруженні здійснюється наш висхід до Бога.* Чудні діла твої, Господи, – слава тобі!</w:t>
      </w:r>
    </w:p>
    <w:p w14:paraId="345A3D69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F2C37C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7042137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1F15E2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3B6A2C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08EF87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7DDEC9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7C9C85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316FAD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3A19FA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A77E26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4355D7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E50569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B175C1E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A359C4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5B91E2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9C7314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9BB8DC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B3BACB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B5EC28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D587B4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7EE16F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C9B3C7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A6B4C3D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6158A40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2099F25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4CF2E43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D2A38C6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D0C424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1F018C7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976A6F2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EF5319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3353E75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4DE8E7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0BEB8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578FC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F32C6A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9FC42A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D959A85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55AD5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4E7D85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D6282F9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7478BDC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CD4513" w14:textId="77777777" w:rsidR="00D044BD" w:rsidRDefault="000E4869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43DFAEB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73D660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98047C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94E7556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1F8282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828433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A69A7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180EE78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495B9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4C970F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4C1269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56B189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89A4506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156C28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72B772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3F485E7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C1C19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2B9891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88B1B0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15A3EE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93E7FA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B4319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4DF420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3F3D32A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BF8D1F1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39AE2AB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7F684FA" w14:textId="77777777" w:rsidR="00D044BD" w:rsidRDefault="000E486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7582FE8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329CE4" w14:textId="77777777" w:rsidR="00D044BD" w:rsidRDefault="00D044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B9A6DB" w14:textId="77777777" w:rsidR="00D044BD" w:rsidRDefault="000E4869">
      <w:pPr>
        <w:pStyle w:val="Heading2"/>
        <w:spacing w:before="0" w:after="120" w:line="240" w:lineRule="auto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3242D2B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489B5275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9B73C6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59421F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EE7DA9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FB8E4B7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32AF382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наша, слава тобі!</w:t>
      </w:r>
    </w:p>
    <w:p w14:paraId="61CC9073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FCE7DE4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 спасення нашого ради, молитвами пречистої своєї Матері, і всіх святих, помилує і спасе нас, як благий і людинолюбний.</w:t>
      </w:r>
    </w:p>
    <w:p w14:paraId="2FC0862C" w14:textId="77777777" w:rsidR="00D044BD" w:rsidRDefault="000E48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E800A8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6DE91F" w14:textId="77777777" w:rsidR="00D044BD" w:rsidRDefault="00D044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044B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4B4E1D"/>
    <w:multiLevelType w:val="multilevel"/>
    <w:tmpl w:val="E57C726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044BD"/>
    <w:rsid w:val="000E4869"/>
    <w:rsid w:val="000E5C28"/>
    <w:rsid w:val="006F3573"/>
    <w:rsid w:val="00D04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9795E60"/>
  <w15:docId w15:val="{E2D79B27-28DF-40E5-BD69-4B3B6F23D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NormalWeb">
    <w:name w:val="Normal (Web)"/>
    <w:basedOn w:val="Normal"/>
    <w:uiPriority w:val="99"/>
    <w:unhideWhenUsed/>
    <w:rsid w:val="00DC3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JuMYTTJjOoehgyyXBy2RUNvDJ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lwMUdqVDItRmJxMENlSjN1NnJVQ0txRmlaMExMbX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44165</Words>
  <Characters>25175</Characters>
  <Application>Microsoft Office Word</Application>
  <DocSecurity>0</DocSecurity>
  <Lines>209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2025-12-19T21:21:00Z</dcterms:created>
  <dcterms:modified xsi:type="dcterms:W3CDTF">2025-12-19T21:21:00Z</dcterms:modified>
</cp:coreProperties>
</file>