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F45DFB" w14:textId="77777777" w:rsidR="0087628F" w:rsidRDefault="00593C8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П’ятниця </w:t>
      </w:r>
    </w:p>
    <w:p w14:paraId="02C660FF" w14:textId="77777777" w:rsidR="0087628F" w:rsidRDefault="00593C8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17 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🕂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Преподобного й богоносного отця нашого Антонія Великого. </w:t>
      </w:r>
    </w:p>
    <w:p w14:paraId="0F83BEF4" w14:textId="77777777" w:rsidR="0087628F" w:rsidRDefault="0087628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C413F7A" w14:textId="77777777" w:rsidR="0087628F" w:rsidRDefault="00593C8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7E2D1BEF" w14:textId="77777777" w:rsidR="0087628F" w:rsidRDefault="0087628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395A041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E319DF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10865AC9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D55982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7B9EBE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29CB6F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1231F34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B70FE0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68CF5C2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60EB10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CAB807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A6B296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C20DAD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637761C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75F032E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1ADD35DD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681B74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BF2058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4ECA3A4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3F2B48E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7A99ABB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745CD8A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28F15F5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4EE3FF4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1BC5ED4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132BF75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18BC697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0F27088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677EADA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1D9E47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1F1EBDE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796795B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15E68B2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4876427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7BE1D35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2176465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517644D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413AB00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380264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6648756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4CD294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4DB4F3A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31F4920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E94000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5ED0BC7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8DB117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573A2C8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6DCBA55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3891DF9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4F3B11C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2826A19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D11051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40FC9C1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35FD17A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981B185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F841037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86EB9BD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2AD8647F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A94380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</w:t>
      </w:r>
      <w:r>
        <w:rPr>
          <w:rFonts w:ascii="Times New Roman" w:hAnsi="Times New Roman" w:cs="Times New Roman"/>
          <w:sz w:val="24"/>
          <w:szCs w:val="24"/>
        </w:rPr>
        <w:lastRenderedPageBreak/>
        <w:t>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335260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8FFAB3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3580EF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442ACC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CEA93E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E39B1D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667FDD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E81E330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F5B095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7841F9F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2BDC1EB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C5462F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F2275FB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14F03A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650DD4D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46B31A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E51EE5E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328B27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6112C83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E57328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C7FB002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8FF48D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2A5850F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EE875D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3CBB861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6D208F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A86C4B9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35BE94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BDD17A6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E0F3A6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FF017EC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D292CD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5682AF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E066F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1DAE115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4F9A3D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80E63D0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180910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1420973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156AC58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51E73C0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C4B6709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3BCBFC1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B150FC7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20B15C5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E4EDD3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88643D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57A3DEC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A63E55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DB2142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23BCDF4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FCDC9C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34C3D41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7ABE0D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7DDE00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5E7C49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76E4F5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5DE69F0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370F65C" w14:textId="77777777" w:rsidR="0087628F" w:rsidRDefault="0087628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FA8278C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1021715" w14:textId="77777777" w:rsidR="0087628F" w:rsidRDefault="00593C8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483C1F59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458B854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1485DCD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6E755C2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275DF5C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AAB900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2C0BB6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36E3137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06FD33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D07D5C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0A10E7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DB560B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24B689A" w14:textId="77777777" w:rsidR="0087628F" w:rsidRDefault="00593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1F8B0E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CA7DA1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6E66C9C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858735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744DE7E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6BC5BF1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1C4198A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1B8ACFE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3757C84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3DAC594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17EA3684" w14:textId="77777777" w:rsidR="0087628F" w:rsidRDefault="00593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F3A162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426FE85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5A30870D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2B9E1D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194F4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Антонію,* молільнику за душі наші.</w:t>
      </w:r>
    </w:p>
    <w:p w14:paraId="6602C7F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3BDDD3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Чудотворче Антонію!*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75DB8A7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25B3BF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Блаженний Антонію!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14:paraId="011832A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185BBB7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12336E56" w14:textId="77777777" w:rsidR="0087628F" w:rsidRDefault="00593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A1CA31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17AA01E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14:paraId="7016F43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3BA30BB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Антонію,* в усю повноту осяяний божественним світлом,* просвічуй душі наші.</w:t>
      </w:r>
    </w:p>
    <w:p w14:paraId="790628F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Безліч монахів вшановує тебе, отче наш Антонію,*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7C5DE39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(догмат, 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38F02418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A56E47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38849786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51B5C1BA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4D5D27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59F6F2AB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1C87E1B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339AD8E8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68002F0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7FD960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671EA3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7B32AE4B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255788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3FE4BB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DAC199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E5F0C86" w14:textId="77777777" w:rsidR="0087628F" w:rsidRDefault="0087628F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7059E0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1434E77B" w14:textId="77777777" w:rsidR="0087628F" w:rsidRDefault="00593C8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120 (г. 6):</w:t>
      </w:r>
    </w:p>
    <w:p w14:paraId="4CA10BF6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5954B1A2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212F88D1" w14:textId="77777777" w:rsidR="0087628F" w:rsidRDefault="0087628F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A08228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23AE164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899117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533F9EC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ABB1A00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уст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10, 6-8; 8, 6-21)</w:t>
      </w:r>
    </w:p>
    <w:p w14:paraId="06E1467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B58521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56520B8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4922034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14EA27A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6003DC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24F152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EEA1CA8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Роздумувавши так сам із собою і міркувавши в своїм серці, що безсмертя існує в поєднанні з мудрістю, що в дружбі з нею − насолода шляхетна, що в трудах її рук − багатство невичерпне, в постійнім приставанні з нею − розум, і слава − брати участь у розмові з нею, − ходив я, отже, скрізь шукаючи, як би її собі придбати. А був із мене гарний хлопець, і дістав я − на щастя − добру душу, чи радше, бувши добрим, увійшов я в безплямне тіло. І зрозумівши, що інакше її не осягну, якщо Бог мені її не дасть, − і це вже належало до розсудливости: знати чий вона дар, − звернувсь я до Господа й моливсь йому та й сказав з усього серця мого: «Боже батьків, Господи милосердя, що своїм словом створив усе і що своєю мудрістю витворив людину, щоб панувала над створіннями, які постали через тебе, і щоб керувала світом у святості й справедливості, щоб суд судила у правоті серця, − дай мені мудрість, що возсідає на престолі поруч тебе, і не відкинь мене з-поміж дітей твоїх. Бо я − раб твій і син рабині твоєї, людина немічна, короткотривала,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правителя твоїм синам і твоїм дочкам. Ти заповідав мені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творив світ, яка відає, що твоїм очам приємне і що за твоїми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 чинах мудро і мене берегтиме у своїй славі. Тоді мої 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Бо ж міркування смертних нужденні, непевні задуми наші».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8, 17-9, 14)</w:t>
      </w:r>
    </w:p>
    <w:p w14:paraId="665A1D11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1A0352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2FE3B1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E2D436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97EEDA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356F09F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FDDFF5A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29A0980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A6B12E5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C0B928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48BF579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854D071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8CD3C58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490C5C6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100138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AFABACC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FDD154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F851CE1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B1BB68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7D6F4C2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31CAAB4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718799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0FE3AD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42392B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3C1073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F3ECFC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7B5D65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5ED9C4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792331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EBF5353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EC59B0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2399A2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6DC264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6B671A6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32DC0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A30A40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711A16B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A6A7E47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27B6619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308B41C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FF266A4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158A4ED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BC01FA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7A47A2F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BF036EB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9778C25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A4838D1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FB86771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6538C3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63F5B1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79681C8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3FDBC3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82B16D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8176C0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597238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23BB31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7531FA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AF2F5E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5D098C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E80E4EC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DB3682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1C6EDF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Преподобний Отче!* Ти був чистий і дорогоцінний, божественний і світлоносний світич,* який ніколи не знижується до житейської нікчемности,* тому на шпилі великих чудес поставив тебе Христос людинолюбець.* Його молитвами, Христе,* подай своєму народові велику милість.</w:t>
      </w:r>
    </w:p>
    <w:p w14:paraId="07A42DA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4077D1A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Преподобний Отче!* Поклавши руку на рало,* Божу службу ти завжди уважно виконував* і не оглядався назад, а прямував до Христового царства, до Бога,* який воплотився заради спасіння душ наших.</w:t>
      </w:r>
    </w:p>
    <w:p w14:paraId="4FB2F52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Щаслива людина, що Господа боїться,* що в його заповідях вельми милується.</w:t>
      </w:r>
    </w:p>
    <w:p w14:paraId="1F73617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Блаженний Отче!* Лагідний подув тихого духа гнав човен твого тіла,* тож легко переплив ти житейське море.* Ти продав своє майно, щоб набути дорогоцінний скарб,* знайшовши ж його, ти заховав у собі* та втішався його божественними цінностями.</w:t>
      </w:r>
    </w:p>
    <w:p w14:paraId="286FB21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sz w:val="24"/>
          <w:szCs w:val="24"/>
        </w:rPr>
        <w:t xml:space="preserve"> Ти, Преподобний, відрікся світу і того, що в світі;* прийнявши ж Євангеліє, пішов ти за ним по-євангельському* і, живши праведно, немов у раю,* крайньою строгістю тіла убив ти змія, чоловіковбивцю.* Тому, поселившись у небі, преподобний Антонію,* випроси нам великої милости.</w:t>
      </w:r>
    </w:p>
    <w:p w14:paraId="60108A6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Gungsuh" w:hAnsi="Times New Roman" w:cs="Gungsuh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759A6E07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7BEFDD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6DADCBB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3F6D5B4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6152F84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470B749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1D84928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1F7394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45D8E5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42AA43C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EB493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7655D4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66B819B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C0B3F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EC5D78F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6EB834E" w14:textId="77777777" w:rsidR="0087628F" w:rsidRDefault="0087628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41938ED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6A9C40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39D1F19F" w14:textId="77777777" w:rsidR="0087628F" w:rsidRDefault="00593C8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62F39A0" w14:textId="77777777" w:rsidR="0087628F" w:rsidRDefault="008762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CC2994D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707FE13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4EF9DF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278C2CB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79BC7B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E4A690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47AC742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DF00B7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уповання наша, слава тобі!</w:t>
      </w:r>
    </w:p>
    <w:p w14:paraId="3CF519F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1F1FFF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Антонія Великого, якого світлу пам'ять днесь урочисто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людинолюбний.</w:t>
      </w:r>
    </w:p>
    <w:p w14:paraId="5BF6258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D0BD5F0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1B1CC0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1D2AACF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2):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</w:p>
    <w:p w14:paraId="0939866D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E6B426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9A0A9D" w14:textId="77777777" w:rsidR="0087628F" w:rsidRDefault="00593C80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7963021" w14:textId="77777777" w:rsidR="0087628F" w:rsidRDefault="00593C8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57C14F02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2E00E4A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350CE34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E03A489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CCC2184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E2EA7A2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EE1D43C" w14:textId="77777777" w:rsidR="0087628F" w:rsidRDefault="00593C8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897C84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1EC2F4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CDD9F1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D2C097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D74269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BF8912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9E4232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026A28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535264E" w14:textId="77777777" w:rsidR="0087628F" w:rsidRDefault="00593C8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30B1FF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CD6A90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21EC73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1CD246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5FA6FB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39B9ED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42940C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DA7AFC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50EF45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9C10E1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E4669A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E515CE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265ED5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B4F4A9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BED8C3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328585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DD1FD5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BEFBBA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6FDF9F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86B307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32F978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3D5F74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27B5C58" w14:textId="77777777" w:rsidR="0087628F" w:rsidRDefault="00593C8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1926CB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962878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3F5D2A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89E581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DA6FA0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9D369F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E94E6C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165FCB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09BE61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7D61D3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C2C07F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03B97E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93E6F46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3FB6C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653F524" w14:textId="77777777" w:rsidR="0087628F" w:rsidRDefault="00593C8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DF041D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51BA8A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122FC8C" w14:textId="77777777" w:rsidR="0087628F" w:rsidRDefault="008762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63F3876" w14:textId="77777777" w:rsidR="0087628F" w:rsidRDefault="00593C8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265EA2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AD48C9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722866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28BC9F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7CF84F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F2D8E3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1B69A1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5416B3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9BA420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983800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4D347A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871045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2C1928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71EC24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20FB59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FB7659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9C1EB3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F6952C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699862B" w14:textId="77777777" w:rsidR="0087628F" w:rsidRDefault="00593C8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ABCEC5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CC3EC2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34825A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1D9776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EC7387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BCDD29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215E9B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DB4D88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DE4210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3D36C1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0E6C63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04FCCC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06EE39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91E5C7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CCE330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D8929D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216750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29413E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5CCBC5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A6248A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788E5A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9DE0EF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6F1082E" w14:textId="77777777" w:rsidR="0087628F" w:rsidRDefault="00593C8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7D3762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668547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B7C353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712415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2628A7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965DBF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3B4F83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0A3FDA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E4699B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583646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CAFD7B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0F2D9C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F99626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A613C0C" w14:textId="77777777" w:rsidR="0087628F" w:rsidRDefault="00593C8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F497365" w14:textId="77777777" w:rsidR="0087628F" w:rsidRDefault="0087628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DCDE22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77427C2A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CA251D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A2A853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C4650B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093A1B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AAF175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A1FFB4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7F7272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FA71AD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8BE02E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C81118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E8982A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C6696D1" w14:textId="77777777" w:rsidR="0087628F" w:rsidRDefault="0087628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6B48859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6DF8F8D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9931087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EDF212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86C6D16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A1C8F2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3A6D198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C37A5A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339A922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1A6068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CF15491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460FE5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7DCC080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D1AF29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939AEBB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F118EB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055D92B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7932BE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C9C80FC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0D14D8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FE57F62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548F12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1016F6B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1C3974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D51253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12CC54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D9A224A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D2272B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D9867E5" w14:textId="77777777" w:rsidR="0087628F" w:rsidRDefault="008762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AD68E9C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4429EF62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7D14E0F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3AC458D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2F52398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1632AE0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470B71B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2D5794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5D85C1A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6F61F070" w14:textId="77777777" w:rsidR="0087628F" w:rsidRDefault="00593C8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B51E64F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FFD34A6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FD996E1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97DEFA8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F5FE987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D8ED6A7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BCDB32F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D600F3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93424E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0791BD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12E0A75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53EDF0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04DBFC5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покликом Господа твого пішов ти, преподобний отче Антонію,*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14:paraId="066B40A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Твоїм божественним народженням, Чиста,* ти обновила зотлілу пристрастями смертну природу земнородних* і підняла все від смерти до життя нетлінного.* Тому тебе, Діво, препрославлена,* як ти це провістила, належно прославляємо.</w:t>
      </w:r>
    </w:p>
    <w:p w14:paraId="5B9C64B1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CFB737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0B47572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60A86A8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CDCB89E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AA35A38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7C8E17E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07FA617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C13C25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D13FC9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</w:t>
      </w:r>
      <w:r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2CE1D7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4D8506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F4F765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70C3AAB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Піснями вшановуємо посника Господнього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Антонія</w:t>
      </w:r>
      <w:r>
        <w:rPr>
          <w:rFonts w:ascii="Times New Roman" w:hAnsi="Times New Roman" w:cs="Times New Roman"/>
          <w:sz w:val="24"/>
          <w:szCs w:val="24"/>
        </w:rPr>
        <w:t>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14:paraId="1D79243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Вседіво.* Воно дивує наш розум і тривожить думку;* слава твоя, Богородице, всім наявна,* на спасіння душ наших.</w:t>
      </w:r>
    </w:p>
    <w:p w14:paraId="4B6E536D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2835E74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64CB6A8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AC25D1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D7AF17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08EF49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74B31A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ABDC9B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DF01B5D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F56AD3A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B408062" w14:textId="77777777" w:rsidR="0087628F" w:rsidRDefault="0087628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8A0240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2D851224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преподобний отче Антонію* і вшановуємо святу пам'ять твою,* бо ти молиш за нас Христа, Бога нашого.</w:t>
      </w:r>
    </w:p>
    <w:p w14:paraId="6515AE1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0BC49F5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1121B78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14:paraId="558A979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0E6B574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DCBFA0E" w14:textId="77777777" w:rsidR="0087628F" w:rsidRDefault="0087628F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544DFE6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E4E5B49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F10EC78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74C6F43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A555BF7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7B611E2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ED8EE61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33DF2ED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3A9D595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17875D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54E2EF2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6BD254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3A70C73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sz w:val="24"/>
          <w:szCs w:val="24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14:paraId="1398707D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203284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пісня.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203EDA41" w14:textId="77777777" w:rsidR="0087628F" w:rsidRDefault="00593C8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2647C376" w14:textId="77777777" w:rsidR="0087628F" w:rsidRDefault="00593C8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2A22432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7745B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1DB9BAA6" w14:textId="77777777" w:rsidR="0087628F" w:rsidRDefault="008762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93A24E1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46A5BCE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F4BE85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E1E35D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8035A55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AD4CC3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0A66C589" w14:textId="77777777" w:rsidR="0087628F" w:rsidRDefault="00593C80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115 (г. 4)</w:t>
      </w:r>
    </w:p>
    <w:p w14:paraId="23B4D371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6B205224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51FC22D7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D1845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0D00A6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82CD03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A3D896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75CE0F8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7D37CF8A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21E53B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6C63EB4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045599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F8A86DE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64AF0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419BFBE8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81BD4F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7EC6C25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2A1AEBB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65D25AA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Матея святого Євангелія читання.</w:t>
      </w:r>
    </w:p>
    <w:p w14:paraId="51EC537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24BE3A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469B0E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B42D9D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захоче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зач. 43; 11, 25-30)</w:t>
      </w:r>
    </w:p>
    <w:p w14:paraId="2C46B38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F61430A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155B50B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00F3BBE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3373AC3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7A2525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93D61F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2E5225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B625D7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7A932A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1089A3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21010C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D5FBCD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CDC603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D631AB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E04629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947876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8229C5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2D47D3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CD5598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FD7D3F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5EAF7B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22D99D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A73CB0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741E540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4604AA2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3C01901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300782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40D33F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698EC053" w14:textId="77777777" w:rsidR="0087628F" w:rsidRDefault="008762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4752232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3CAD9D2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преподобного отця нашого Антонія Великого, якого світлу пам'ять днесь урочисто святкуємо, і всіх Святих,* – молимо тебе, многомилостивий Господи, вислухай нас грішних, що молимось тобі, і помилуй нас.</w:t>
      </w:r>
    </w:p>
    <w:p w14:paraId="6B7385FC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9E80F0E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6696655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32BA07C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5CA3DD5" w14:textId="77777777" w:rsidR="0087628F" w:rsidRDefault="0087628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AB2DF9B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B39253D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7A56462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5ACE8B27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14:paraId="40BD458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382187F7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Бувши виконавцем настанов і законів Божих, ти, отче премудрий, сподобився дарів і чудес Божественних і всіх осяваєш щедро промінням слави твоєї.</w:t>
      </w:r>
    </w:p>
    <w:p w14:paraId="7969D77C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6C7C9832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02E7A29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B55280A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премудрий.</w:t>
      </w:r>
    </w:p>
    <w:p w14:paraId="5CEDCF6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2A3B06CB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35805684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В утробу Твою, Всенепорочна, вселився Господь заради спасіння тих, що з вірою прославляють Тебе.</w:t>
      </w:r>
    </w:p>
    <w:p w14:paraId="1783C558" w14:textId="77777777" w:rsidR="0087628F" w:rsidRDefault="008762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5368E12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8F51EDC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EAD9AFD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51FB72D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CC2F5F7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E62DC8B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1B3BC33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747EC8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D4A0ED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D2874D3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4167BE5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9BF7B4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737A835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3E0E71DC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4B32CE2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771A8D38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50A89740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Ниво духовна, Приснодіво, Ти, як із борозни колос, виростила Бога всіх, що все створіння годує.</w:t>
      </w:r>
    </w:p>
    <w:p w14:paraId="6EBF6078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3EE4BCD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682DC857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3F6BA6F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1FF056A0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62380141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Зціли затьмарення недужого розуму мого, Владичице Всенепорочна, що породила Лікаря, Христа Бога нашого.</w:t>
      </w:r>
    </w:p>
    <w:p w14:paraId="1994FF3F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Іона: від тління, Боже, мене визволи.</w:t>
      </w:r>
    </w:p>
    <w:p w14:paraId="0410C53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1269B036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7B99BF1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5443B289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14:paraId="442516FF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14:paraId="5DF01DAF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AFB5BD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2DBF477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B3E6D24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4EDFE48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940E1E7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9273B47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119DCE5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83C2FA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7FE150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979A02E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A03019D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6061DC5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2):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</w:p>
    <w:p w14:paraId="254FF790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D91AFE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Юнаки, що з Юдеї прийшли, колись у Вавилоні вірою в Тройцю полум’я в печі перемогли, співаючи: отців наших Боже, благословен єси.</w:t>
      </w:r>
    </w:p>
    <w:p w14:paraId="2EED474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5FD47A28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14:paraId="755F4B0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63CE97CC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рослина прекрасна, отче, проріс ти в Божому домі, прикрашений чеснотами й дивними плодами, і, наче пахощами, наповнив його.</w:t>
      </w:r>
    </w:p>
    <w:p w14:paraId="07A24CF2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> 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14:paraId="786E9F9A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  <w:r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46EDBFE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29E886A5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Спадкоємче Божественних осель, ти, отче, як ангел, жив на землі; тому й радується з ангелами дух твій.</w:t>
      </w:r>
    </w:p>
    <w:p w14:paraId="58822D7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15176A61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людях, які жили у злі.</w:t>
      </w:r>
    </w:p>
    <w:p w14:paraId="3E58C289" w14:textId="77777777" w:rsidR="0087628F" w:rsidRDefault="00593C8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E2BDD8E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 тіло освячуємо.</w:t>
      </w:r>
    </w:p>
    <w:p w14:paraId="23DF7DFC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F0E784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67EE8AEB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45543CA7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4BA79FF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8B1BE7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5E5E53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F96D86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8F9B3F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E794FE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EFB874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2822694" w14:textId="77777777" w:rsidR="0087628F" w:rsidRDefault="0087628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60EEFE7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66165F96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35DE23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43BB76C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14:paraId="09C959C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Преподобний отче Антонію, моли Бога за нас.</w:t>
      </w:r>
    </w:p>
    <w:p w14:paraId="0C8545A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14:paraId="6FCE4A9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Просвіти, пречиста Діво,*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14:paraId="5810A021" w14:textId="77777777" w:rsidR="0087628F" w:rsidRDefault="0087628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0DBF605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179E419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C307B76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AFD1252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9B48CF6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E90838D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91364F4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814CF5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163094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F66FBD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CD8899F" w14:textId="77777777" w:rsidR="0087628F" w:rsidRDefault="0087628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A249824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78ED6ED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Очистивши, Преподобний, твій ум від навальних пристрастей,* Всеблаженний Антонію,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14:paraId="47C17503" w14:textId="77777777" w:rsidR="0087628F" w:rsidRDefault="0087628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3B2BE58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B3D1008" w14:textId="77777777" w:rsidR="0087628F" w:rsidRDefault="00593C8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509CE97B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EB60713" w14:textId="77777777" w:rsidR="0087628F" w:rsidRDefault="00593C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183A334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BCD05C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364645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D6B03E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D82612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DD60F0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80A5A2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0324EC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5043D3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EAD77E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FDD4B0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795412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3F0A885" w14:textId="77777777" w:rsidR="0087628F" w:rsidRDefault="00593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27DB0C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AF2F66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5E3341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852479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790977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1105C2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BACBB9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CA5146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40D769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38B1BEE" w14:textId="77777777" w:rsidR="0087628F" w:rsidRDefault="00593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ABB3F3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C75254D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524F2A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57D0DD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3988B48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C82FE4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5860E19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7BA95B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14:paraId="6C0DD0F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9156A04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Антонію,* в усю повноту осяяний божественним світлом,* просвічуй душі наші.</w:t>
      </w:r>
    </w:p>
    <w:p w14:paraId="75910BC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sz w:val="24"/>
          <w:szCs w:val="24"/>
        </w:rPr>
        <w:t xml:space="preserve"> Усю надію мою покладаю* на тебе, Мати Божа;* збережи мене під покровом твоїм.</w:t>
      </w:r>
    </w:p>
    <w:p w14:paraId="587D691E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369B1C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6FE95AA2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646F468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1B27DA" w14:textId="77777777" w:rsidR="0087628F" w:rsidRDefault="00593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6BD4A983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878063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F926C8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F5A520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708DDD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A331CC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5E2F2E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E8E4DA1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4450A0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79EA82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CA5B27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BBB5D7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DFD4B9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948A91B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38C49D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7F8F566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4EB2A6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CC6EE9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6BCC92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37E18B8" w14:textId="77777777" w:rsidR="0087628F" w:rsidRDefault="00593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1786F0C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2ECF18D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59F9E70C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63218E80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64A7DC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458850D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1992A24D" w14:textId="77777777" w:rsidR="0087628F" w:rsidRDefault="00593C8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2969150D" w14:textId="77777777" w:rsidR="0087628F" w:rsidRDefault="008762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596C97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64A7A0AA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DCB825C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354CCC7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740C176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A4ABD89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055F95F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D4CB217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258EA81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8294202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1D63D5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2FBFAB0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CD01BD" w14:textId="77777777" w:rsidR="0087628F" w:rsidRDefault="00593C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EC8744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3znysh7" w:colFirst="0" w:colLast="0"/>
      <w:bookmarkEnd w:id="2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B2249C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D74F365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AA21A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BDA4488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F840413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69D319B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784E5F2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763834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256DAB6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9115E52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A5C4BCD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1D4D369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CBF381C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ED889A0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42497EA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AE4CF36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EE3756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BCDCDA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157AA0F" w14:textId="77777777" w:rsidR="0087628F" w:rsidRDefault="00593C8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B23B6E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2B766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26A609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6094DB0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DF62CE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826980E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BA412A5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106C41AD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203588" w14:textId="77777777" w:rsidR="0087628F" w:rsidRDefault="008762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B27847" w14:textId="77777777" w:rsidR="0087628F" w:rsidRDefault="00593C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3BCF56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31FB123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1DB5D1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78EF8DF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2EE61B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E27D77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981C13A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11DEB57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7E4AFE9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Антонія Великого, якого світлу пам'ять днесь урочисто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людинолюбний.</w:t>
      </w:r>
    </w:p>
    <w:p w14:paraId="0B3D4607" w14:textId="77777777" w:rsidR="0087628F" w:rsidRDefault="00593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87628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7628F"/>
    <w:rsid w:val="001A71E1"/>
    <w:rsid w:val="001D1615"/>
    <w:rsid w:val="00593C80"/>
    <w:rsid w:val="0087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60268B5"/>
  <w15:docId w15:val="{E8DC4752-1179-4654-A1F4-AA1FBD4D6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Pr>
      <w:sz w:val="36"/>
      <w:szCs w:val="36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PGb7XLMNUCXxw1T3/q0ea46V7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4AHIhMXFwOGJzcW1rNE9uXzlHeWQzSDYtUkZ3YkUzUjVmTWp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52746</Words>
  <Characters>30066</Characters>
  <Application>Microsoft Office Word</Application>
  <DocSecurity>0</DocSecurity>
  <Lines>250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2025-12-19T21:21:00Z</dcterms:created>
  <dcterms:modified xsi:type="dcterms:W3CDTF">2025-12-19T21:21:00Z</dcterms:modified>
</cp:coreProperties>
</file>