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8B72" w14:textId="77777777" w:rsidR="00710366" w:rsidRDefault="0079526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Вівторок</w:t>
      </w:r>
    </w:p>
    <w:p w14:paraId="16CD8A81" w14:textId="77777777" w:rsidR="00710366" w:rsidRDefault="0079526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 Св. мч. Полієвкта.</w:t>
      </w:r>
    </w:p>
    <w:p w14:paraId="66473487" w14:textId="77777777" w:rsidR="00710366" w:rsidRDefault="007103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4B70BB0" w14:textId="77777777" w:rsidR="00710366" w:rsidRDefault="0079526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0D48475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E4A2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66494AE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4CB96D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165EFC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EAB5D1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F1EE1A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EC349D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4F3868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7BE9D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C5C0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6E741D1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78BFE9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0B3234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35E143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B3A7A9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7EC3CF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32AAFD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7A7DA0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D6487C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4BA98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158B1F3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153A230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25EA26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3389219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EDB2F9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9BCBBF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884015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B3373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FE928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EC4D93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0CD53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F8E4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FD30F3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EFC8D4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9C39BB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0391ED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A61A8E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F9A5F1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03FE5A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3E59224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7C8436D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738890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EEECBB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A09AEB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08001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9D81AA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2833BC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1F9A1E1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680FA1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D067AB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C9E101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6DC7E9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3F0B20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3EAB49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E1E32F6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95CCD4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8DFA31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680FE3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DA5D27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88A99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EDF488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6EDEC8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99067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99AA9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D618C8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2597158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C5E320B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4B2B5F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6FBF38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ABAC62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A4FC76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1A1144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B93D68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9A317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367969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807FC5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56849E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CE81A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5BFC2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6E5833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DE8ACE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23DE96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C307D0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B38154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95526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887452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75069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C8AC0B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2113CD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A5731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14282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655CA7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445370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E5E0FA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8AF492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2D577C1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260047A" w14:textId="77777777" w:rsidR="00710366" w:rsidRDefault="0079526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8987C3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E2E15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6EA99E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11ECC3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58E4F7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F8CA76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1FF2CA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61D84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5B2865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CD9799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E19C3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6B5AA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81B712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D5917C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DF2699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7C98B1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9E9C4E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83399C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E9F223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9EF5C6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EB9F5B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4F14AD8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751B60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4C2491F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C7C04C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6CD009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41AB062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EED51E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16AFA0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14:paraId="4005ED5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E6E77B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2EF4B82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D48600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14:paraId="5C9862B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D105B5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78D671B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6B967B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1CD1A2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470D3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6FFD5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Полієвкте</w:t>
      </w:r>
      <w:r>
        <w:rPr>
          <w:rFonts w:ascii="Times New Roman" w:eastAsia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7E57EDB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Полієвкте</w:t>
      </w:r>
      <w:r>
        <w:rPr>
          <w:rFonts w:ascii="Times New Roman" w:eastAsia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0E486FC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BF4484F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6C894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EC9B35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AF2588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3A8B1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6F76BD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CF0F9A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3A5B695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75A6059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12F17AB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26ABACB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230E187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ECE40BC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65784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7A8607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1894BE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B32EB1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718DF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60615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2836FB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761BE5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BCFB09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9B5CE3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EB60E5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95210E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039B3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2926D8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681BF3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A91B0F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23FDE7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74614B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695344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50468E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3A4F1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F852D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98F9C4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56B789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6FEB53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47ACFD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683D17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A0830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747EF5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B6DBD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1D8AB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75FA21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ADA1FB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D00E8F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F5E18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1DA192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70341C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2FF8F5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12AD5D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5AA61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7A3C74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11FFA35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2CE84D2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CA1D4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3FD2982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D238B6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27A6A3B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3EE4568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58D8AD8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B869D4B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4CFA06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2207F5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3C2DB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6572E50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3C8FB3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505A0CE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9ADBBE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90F744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EC80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C1C4DE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64E5B6B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BA05B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E084F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5906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617DE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28C297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4BDFE5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D3F1A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8EA729A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B5D1B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16FA28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2BA3CE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DC038E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254941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C1446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697F9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0512E8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72BF7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E2925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B8DD2F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AE2233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06CFF1E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40674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3F860F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AADA35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616F1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EEECD2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A41DD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чоловіколюбець.</w:t>
      </w:r>
    </w:p>
    <w:p w14:paraId="4BD5099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DE3F5F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204F7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4F54F5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1F0E397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7F9C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7167D5F" w14:textId="77777777" w:rsidR="00710366" w:rsidRDefault="0079526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74D467D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39FD9F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7A1AD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565A8B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68055375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5FA272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2E7BB52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F09EC5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BC9E4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10FC32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BEC16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50F620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A301C9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2C52D8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70BD7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D20FF6E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5F3F53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12A85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5D1641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F935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97673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E5FB52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8B62D0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FEB444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FA761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365F21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905EA8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303D68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4AA2F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B5A72A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7ECA4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C76ED4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97866A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B06C33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D7B4DA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E5EB62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27E5EF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50D118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672B6F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FA19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EB76E8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179D0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F04F7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246E7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AF22A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D11C7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63DB2C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7FFA44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54D1B0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A134F2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1CFB8E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8F51876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8369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F1339E3" w14:textId="77777777" w:rsidR="00710366" w:rsidRDefault="0079526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FA09D0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B5984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49F70C6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B63061" w14:textId="77777777" w:rsidR="00710366" w:rsidRDefault="0079526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F6AA18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8C46D6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2A6A1E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9EC4D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EF2010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1D9D9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C32967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BC36EC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7DCBC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FFFC3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7ACEA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05690E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4016BD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922DD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3F5165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C67499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7F305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6DAD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5A22CAB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9989D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EE5AB9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BF3E2F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6562EC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34CC86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B00D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3FEEBE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5ADD63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8FEC94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17C7A7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F7300A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9EBA1F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FB232A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4E6FB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621605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7958F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F5715D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EE64C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9BEC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6D445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8783B7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8F22E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93A8806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58150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F673E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5CA5C9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4F9CC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3E122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4B1AE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53638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A1F50C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6A7E0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671416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1E635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7B0941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C2E87C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01BD1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63E57A2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0B4A031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C72566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96AC9F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D333C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176C09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C77CD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70DBE2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444A1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7DB141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9FB2D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B9CCA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90AEBC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0332E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CC41E41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AC9A41E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4A9DA2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3323006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D361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85190C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C2AD04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184BB9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C1D3F2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90BECD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98AE19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1FFDD2C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8CADA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AEDEB4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468E5C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744DAD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8C3D2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A11D85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9A5EBD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D551C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54196B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3ECB8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413FCD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DD6F64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AB2000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B7829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0193B8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0DD37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475FD6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883B34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54165B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6AEA5A1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B8E93D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7CBAD5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BC6194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9C4B2D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0E2AEA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1250E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475FF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6838F39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BE70EC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A2DBC7C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4A7B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2C2893F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C17FC18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2F061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0AD88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D22C53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9F370D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B3BEC7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EBC30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3A60B6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40F83A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23A310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76A197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2220D4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75252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2C2D879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69B8218B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7EBC25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A8B4C37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CF78DD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08F28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4D103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172F7E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29D130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F124D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41FA97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DB4439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792EFF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0DDD2F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B1BDC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F987AD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77ADAB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5CAA704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330E3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C97320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6828C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9F0AD5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13696A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63F744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B5C337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3013B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70E3B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DDB37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3A7BA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5A5872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3F082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28E5A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F004DC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9B4B80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5043A7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E428B0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9DBF85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6D3CE7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A3A9E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B9EF7E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B256FD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63F83D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26E28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138C93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5A8B8D1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6B12E02" w14:textId="77777777" w:rsidR="00710366" w:rsidRDefault="0079526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463EDD7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4C2F6CB" w14:textId="77777777" w:rsidR="00710366" w:rsidRDefault="0079526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вогонь божественний, в утробу Діви ввійшов, одягнувшись у тіло земне, обливається Йорданською водою, Він бо прославився.</w:t>
      </w:r>
    </w:p>
    <w:p w14:paraId="7682BE6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10CF94F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691B074" w14:textId="77777777" w:rsidR="00710366" w:rsidRDefault="00795268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1E2B0FE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50D1E5A" w14:textId="77777777" w:rsidR="00710366" w:rsidRDefault="00795268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135246F4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678B39D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F8F77F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DFAD23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A606A5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FDB7E8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9166A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1C8A5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4F4B5E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AF3278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D4019F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311449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8E42284" w14:textId="77777777" w:rsidR="00710366" w:rsidRDefault="0079526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730CEE4D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21F03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ADDAA1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4D319CE" w14:textId="77777777" w:rsidR="00710366" w:rsidRDefault="00795268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6191F1C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6F5B943" w14:textId="77777777" w:rsidR="00710366" w:rsidRDefault="00795268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Божа мудрість і сила.</w:t>
      </w:r>
    </w:p>
    <w:p w14:paraId="0BD101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6C41D39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45FA3FF" w14:textId="77777777" w:rsidR="00710366" w:rsidRDefault="0079526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54233A9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68B7B3C" w14:textId="77777777" w:rsidR="00710366" w:rsidRDefault="0079526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1003987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74FD0E1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B130BD5" w14:textId="77777777" w:rsidR="00710366" w:rsidRDefault="0079526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14B9C51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5CBE877" w14:textId="77777777" w:rsidR="00710366" w:rsidRDefault="0079526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6AA1EB87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0D59320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C7A20D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4ADFB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775B3B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7C68E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4D0E4F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EBE3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095629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DF3BE8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AE1171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3E885E" w14:textId="77777777" w:rsidR="00710366" w:rsidRDefault="007103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0269E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1A557AC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F21476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4ABC7C0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BEE0070" w14:textId="77777777" w:rsidR="00710366" w:rsidRDefault="0079526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3493ACD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05B94DF" w14:textId="77777777" w:rsidR="00710366" w:rsidRDefault="00795268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746AE8C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44711C3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25468FC" w14:textId="77777777" w:rsidR="00710366" w:rsidRDefault="00795268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3B4C60D1" w14:textId="77777777" w:rsidR="00710366" w:rsidRDefault="00795268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C2B0086" w14:textId="77777777" w:rsidR="00710366" w:rsidRDefault="00795268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18C00347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94A722B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80A980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2976945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526957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441D73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EA4E0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3BFE52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3C763C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34CD71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E44D7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27DC732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4F9CA3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6F38DA0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73111C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7290916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2F26473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6A8741D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61F53FF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18A42B1F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16FACF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5A0BA0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0D8ED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D2E727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EA830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4B1226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82475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2F8116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1C1523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07D17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0C8FAE" w14:textId="77777777" w:rsidR="00710366" w:rsidRDefault="007103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EF0EE36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BEF6BF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B0D3D6B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F9FA2E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1FF750D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03A525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87656B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E93BE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AD4C6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75868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5BC3D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189A53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893354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707F0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0C6D26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6830B7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5ACD3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27F5E5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52312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B338172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1F9F70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D87019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F54D83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4F7CF8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E08F1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DEF9B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B1DD0F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1E59EF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111504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40F9F3" w14:textId="77777777" w:rsidR="00710366" w:rsidRDefault="0079526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C1C76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0C8D0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8ACC4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3CBF3B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250D22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9AD784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4AC961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C1C73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A8F24E5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08725A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BBB736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47B93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799820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1DCA3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CE3760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D32A58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B06245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5ACB25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D43596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BC9800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C42AFC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55DD6C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C04A12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8A806E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1C9CD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1B89E7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2A34ED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133B6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2DAFE50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65B34E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408724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315062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898EEE3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115E92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B65D44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C8DFF2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E81BCE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38C5E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70E176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A4790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AC3B44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E793C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F1D3BE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F8F8AB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0CA910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62AE35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5FFE4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BAAF82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FEF4D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04B681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7DA1BC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685B8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F8B8F99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10C6B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6A3FDB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487DB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40CA10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38ACD4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EF121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3A066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B826B2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5565BD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0E0D51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19779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BCB58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608CDB3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16C2279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3175B38F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B76376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513895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2C87D98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86D64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FD76C7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669CA3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37F221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F4B366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372DECB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D9CF4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F11C0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ACDE8F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6F98E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48FCA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7126C3C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8CF2F82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F5E75C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25D92E55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17D340F5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6FB4D2" w14:textId="77777777" w:rsidR="00710366" w:rsidRDefault="0079526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E78B08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7184B5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A0FE3FC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EAA130A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DA92DF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E55339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5A855E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F3A3E2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EE2D457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EF8F323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F943DE9" w14:textId="77777777" w:rsidR="00710366" w:rsidRDefault="007103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17F654" w14:textId="77777777" w:rsidR="00710366" w:rsidRDefault="0079526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351B076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FEB5E5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8EB6F4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50D718E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FCA0FED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мученика Полієвкта, і всіх святих, помилує і спасе нас, як благий і чоловіколюбець.</w:t>
      </w:r>
    </w:p>
    <w:p w14:paraId="35D1F1E8" w14:textId="77777777" w:rsidR="00710366" w:rsidRDefault="0079526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3A2008" w14:textId="77777777" w:rsidR="00710366" w:rsidRDefault="007103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7103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366"/>
    <w:rsid w:val="00710366"/>
    <w:rsid w:val="00795268"/>
    <w:rsid w:val="008A4558"/>
    <w:rsid w:val="009C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DC21365"/>
  <w15:docId w15:val="{0F67A4B3-4F36-4060-BE6C-EC869645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FlVNuyYir6WqxNUkTUC/lqKj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E1WWktZUFTcUpGMkdMODRSMDBFNlJ2Rk9UbjlpWWM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44275</Words>
  <Characters>25238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