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4F31BD" w:rsidRDefault="00652F69">
      <w:pPr>
        <w:pStyle w:val="1"/>
      </w:pPr>
      <w:proofErr w:type="spellStart"/>
      <w:r>
        <w:t>Уніфікаційні</w:t>
      </w:r>
      <w:proofErr w:type="spellEnd"/>
      <w:r>
        <w:t xml:space="preserve"> виправлення: кома перед «чесне </w:t>
      </w:r>
      <w:proofErr w:type="spellStart"/>
      <w:r>
        <w:t>пресвітерство</w:t>
      </w:r>
      <w:proofErr w:type="spellEnd"/>
      <w:r>
        <w:t>», преосвященного</w:t>
      </w:r>
    </w:p>
    <w:p w14:paraId="00000002" w14:textId="77777777" w:rsidR="004F31BD" w:rsidRDefault="00652F6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003" w14:textId="77777777" w:rsidR="004F31BD" w:rsidRDefault="00652F6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 святішого вселенського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Архиєрея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Франциска, Папу Римського, за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блаженнішого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Патріарха нашого Святослава, і за преосвященного Митрополита нашого Кир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і за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боголюбивого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Єпископа нашого Кир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чесне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пресвітерство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у Христі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дияконство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за ввесь пр</w:t>
      </w:r>
      <w:r>
        <w:rPr>
          <w:rFonts w:ascii="Times New Roman" w:eastAsia="Times New Roman" w:hAnsi="Times New Roman" w:cs="Times New Roman"/>
          <w:sz w:val="24"/>
          <w:szCs w:val="24"/>
        </w:rPr>
        <w:t>ичет і людей, Господеві помолімся.</w:t>
      </w:r>
    </w:p>
    <w:p w14:paraId="00000004" w14:textId="77777777" w:rsidR="004F31BD" w:rsidRDefault="00652F6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005" w14:textId="77777777" w:rsidR="004F31BD" w:rsidRDefault="00652F6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 святішого вселенського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Архиєрея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Франциска, Папу Римського, за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блаженнішого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Патріарха нашого Святослава, і за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преосвященнішого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Митрополита нашого Кир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і за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боголюбивого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Єпископа нашого Кир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чесне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</w:t>
      </w:r>
      <w:r>
        <w:rPr>
          <w:rFonts w:ascii="Times New Roman" w:eastAsia="Times New Roman" w:hAnsi="Times New Roman" w:cs="Times New Roman"/>
          <w:sz w:val="24"/>
          <w:szCs w:val="24"/>
        </w:rPr>
        <w:t>ресвітерство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у Христі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дияконство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за ввесь причет і людей, Господеві помолімся.</w:t>
      </w:r>
    </w:p>
    <w:p w14:paraId="00000006" w14:textId="77777777" w:rsidR="004F31BD" w:rsidRDefault="00652F69">
      <w:pPr>
        <w:pStyle w:val="1"/>
      </w:pPr>
      <w:proofErr w:type="spellStart"/>
      <w:r>
        <w:t>Уніфікаційні</w:t>
      </w:r>
      <w:proofErr w:type="spellEnd"/>
      <w:r>
        <w:t xml:space="preserve"> виправлення: кома перед «чесне </w:t>
      </w:r>
      <w:proofErr w:type="spellStart"/>
      <w:r>
        <w:t>пресвітерство</w:t>
      </w:r>
      <w:proofErr w:type="spellEnd"/>
      <w:r>
        <w:t xml:space="preserve">», </w:t>
      </w:r>
      <w:proofErr w:type="spellStart"/>
      <w:r>
        <w:t>преосвященнішого</w:t>
      </w:r>
      <w:proofErr w:type="spellEnd"/>
    </w:p>
    <w:p w14:paraId="00000007" w14:textId="77777777" w:rsidR="004F31BD" w:rsidRDefault="00652F6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008" w14:textId="77777777" w:rsidR="004F31BD" w:rsidRDefault="00652F6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 святішого вселенського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Архиєрея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Франциска, Папу Римського, за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блаженнішого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Патріарха наш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ого Святослава, і за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преосвященнішого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Митрополита нашого Кир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і за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боголюбивого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Єпископа нашого Кир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чесне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пресвітерство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у Христі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дияконство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за ввесь причет і людей, Господеві помолімся.</w:t>
      </w:r>
    </w:p>
    <w:p w14:paraId="00000009" w14:textId="77777777" w:rsidR="004F31BD" w:rsidRDefault="00652F6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00A" w14:textId="77777777" w:rsidR="004F31BD" w:rsidRDefault="00652F6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 святішого вселенського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Архиєрея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Франциска,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Папу Римського, за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блаженнішого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Патріарха нашого Святослава, і за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преосвященнішого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Митрополита нашого Кир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і за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боголюбивого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Єпископа нашого Кир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чесне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пресвітерство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у Христі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дияконство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за ввесь причет і людей, Господеві помолімся.</w:t>
      </w:r>
    </w:p>
    <w:p w14:paraId="0000000B" w14:textId="77777777" w:rsidR="004F31BD" w:rsidRDefault="00652F69">
      <w:pPr>
        <w:pStyle w:val="1"/>
      </w:pPr>
      <w:proofErr w:type="spellStart"/>
      <w:r>
        <w:t>Уніфікац</w:t>
      </w:r>
      <w:r>
        <w:t>ійні</w:t>
      </w:r>
      <w:proofErr w:type="spellEnd"/>
      <w:r>
        <w:t xml:space="preserve"> виправлення: преосвященного митрополита в Мирній </w:t>
      </w:r>
      <w:proofErr w:type="spellStart"/>
      <w:r>
        <w:t>єктенії</w:t>
      </w:r>
      <w:proofErr w:type="spellEnd"/>
    </w:p>
    <w:p w14:paraId="0000000C" w14:textId="77777777" w:rsidR="004F31BD" w:rsidRDefault="00652F6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00D" w14:textId="77777777" w:rsidR="004F31BD" w:rsidRDefault="00652F6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 святішого вселенського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Архиєрея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Франциска, Папу Римського, за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блаженнішого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Патріарха нашого Святослава, і за преосвященного Митрополита нашого Кир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і за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боголюбивого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Єпископа на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шого Кир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чесне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пресвітерство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у Христі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дияконство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за ввесь причет і людей, Господеві помолімся.</w:t>
      </w:r>
    </w:p>
    <w:p w14:paraId="0000000E" w14:textId="77777777" w:rsidR="004F31BD" w:rsidRDefault="00652F6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00F" w14:textId="77777777" w:rsidR="004F31BD" w:rsidRDefault="00652F6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 святішого вселенського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Архиєрея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Франциска, Папу Римського, за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блаженнішого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Патріарха нашого Святослава, і за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преосвященнішого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Митрополита на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шого Кир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і за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боголюбивого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Єпископа нашого Кир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чесне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пресвітерство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у Христі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дияконство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за ввесь причет і людей, Господеві помолімся.</w:t>
      </w:r>
    </w:p>
    <w:p w14:paraId="00000010" w14:textId="77777777" w:rsidR="004F31BD" w:rsidRDefault="00652F69">
      <w:pPr>
        <w:pStyle w:val="1"/>
      </w:pPr>
      <w:proofErr w:type="spellStart"/>
      <w:r>
        <w:t>Уніфікаційні</w:t>
      </w:r>
      <w:proofErr w:type="spellEnd"/>
      <w:r>
        <w:t xml:space="preserve"> виправлення: преосвященного митрополита в Сугубій </w:t>
      </w:r>
      <w:proofErr w:type="spellStart"/>
      <w:r>
        <w:t>єктенії</w:t>
      </w:r>
      <w:proofErr w:type="spellEnd"/>
    </w:p>
    <w:p w14:paraId="00000011" w14:textId="77777777" w:rsidR="004F31BD" w:rsidRDefault="00652F6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012" w14:textId="77777777" w:rsidR="004F31BD" w:rsidRDefault="00652F6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святішого вс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еленського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Архиєрея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Франциска, Папу Римського, за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блаженнішого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Патріарха нашого Святослава, і за преосвященного Митрополита нашого Кир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і за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боголюбивого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Єпископа нашого Кир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[і за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всечесніших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отців наших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Протоархимандрита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Архимандрит</w:t>
      </w:r>
      <w:r>
        <w:rPr>
          <w:rFonts w:ascii="Times New Roman" w:eastAsia="Times New Roman" w:hAnsi="Times New Roman" w:cs="Times New Roman"/>
          <w:sz w:val="24"/>
          <w:szCs w:val="24"/>
        </w:rPr>
        <w:t>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Протоігумена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й Ігумена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14:paraId="00000013" w14:textId="77777777" w:rsidR="004F31BD" w:rsidRDefault="00652F6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014" w14:textId="77777777" w:rsidR="004F31BD" w:rsidRDefault="00652F6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Архиєрея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Франциска, Папу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Римського, за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блаженнішого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Патріарха нашого Святослава, і за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преосвященнішого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Митрополита нашого Кир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і за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боголюбивого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Єпископа нашого Кир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[і за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всечесніших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отців наших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Протоархимандрита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Архимандрита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Протоігумена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й Ігумена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>], за тих, що служать і послужили у святому храмі цьому (і в святій обителі цій), і за отців наших духовних, і всіх у Христі братів наших.</w:t>
      </w:r>
    </w:p>
    <w:p w14:paraId="00000015" w14:textId="77777777" w:rsidR="004F31BD" w:rsidRDefault="00652F69">
      <w:pPr>
        <w:pStyle w:val="1"/>
      </w:pPr>
      <w:proofErr w:type="spellStart"/>
      <w:r>
        <w:t>Уніфікаційні</w:t>
      </w:r>
      <w:proofErr w:type="spellEnd"/>
      <w:r>
        <w:t xml:space="preserve"> виправлення: преосвященного митрополита в Сугубій </w:t>
      </w:r>
      <w:proofErr w:type="spellStart"/>
      <w:r>
        <w:t>єктенії</w:t>
      </w:r>
      <w:proofErr w:type="spellEnd"/>
    </w:p>
    <w:p w14:paraId="00000016" w14:textId="77777777" w:rsidR="004F31BD" w:rsidRDefault="00652F6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017" w14:textId="77777777" w:rsidR="004F31BD" w:rsidRDefault="00652F6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е молимось за святішого вселенського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Архиєрея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Франциска, Папу Римського, за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блаженнішого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Патріарха нашого Святослава, і за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преосвященнішого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Митрополита нашого Кир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і за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боголюбивого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Єпископа нашого Кир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[і за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всечесніших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отців наших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Протоархи</w:t>
      </w:r>
      <w:r>
        <w:rPr>
          <w:rFonts w:ascii="Times New Roman" w:eastAsia="Times New Roman" w:hAnsi="Times New Roman" w:cs="Times New Roman"/>
          <w:sz w:val="24"/>
          <w:szCs w:val="24"/>
        </w:rPr>
        <w:t>мандрита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Архимандрита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Протоігумена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й Ігумена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14:paraId="00000018" w14:textId="77777777" w:rsidR="004F31BD" w:rsidRDefault="00652F6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019" w14:textId="77777777" w:rsidR="004F31BD" w:rsidRDefault="00652F6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святішого вселенсько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го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Архиєрея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Франциска, Папу Римського, за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блаженнішого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Патріарха нашого Святослава, і за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преосвященнішого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Митрополита нашого Кир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і за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боголюбивого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Єпископа нашого Кир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[і за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всечесніших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отців наших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Протоархимандрита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Архимандрита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Протоігумена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й Ігумена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>], за тих, що служать і послужили у святому храмі цьому (і в святій обителі цій), і за отців наших духовних, і всіх у Христі братів наших.</w:t>
      </w:r>
    </w:p>
    <w:p w14:paraId="0000001A" w14:textId="77777777" w:rsidR="004F31BD" w:rsidRDefault="00652F69">
      <w:pPr>
        <w:pStyle w:val="1"/>
      </w:pPr>
      <w:proofErr w:type="spellStart"/>
      <w:r>
        <w:lastRenderedPageBreak/>
        <w:t>Уніфікаційні</w:t>
      </w:r>
      <w:proofErr w:type="spellEnd"/>
      <w:r>
        <w:t xml:space="preserve"> виправлення: кома в прощення і відпущення</w:t>
      </w:r>
    </w:p>
    <w:p w14:paraId="0000001B" w14:textId="77777777" w:rsidR="004F31BD" w:rsidRDefault="00652F6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01C" w14:textId="77777777" w:rsidR="004F31BD" w:rsidRDefault="00652F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Прощення і відпущення гріхів, і прогрішень наших у Господа просім.</w:t>
      </w:r>
    </w:p>
    <w:p w14:paraId="0000001D" w14:textId="77777777" w:rsidR="004F31BD" w:rsidRDefault="00652F6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01E" w14:textId="77777777" w:rsidR="004F31BD" w:rsidRDefault="00652F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Прощення і відпущення гріхів і прогрішень наших у Господа просім.</w:t>
      </w:r>
    </w:p>
    <w:p w14:paraId="0000001F" w14:textId="77777777" w:rsidR="004F31BD" w:rsidRDefault="00652F69">
      <w:pPr>
        <w:pStyle w:val="1"/>
      </w:pPr>
      <w:proofErr w:type="spellStart"/>
      <w:r>
        <w:t>Уніфікаційні</w:t>
      </w:r>
      <w:proofErr w:type="spellEnd"/>
      <w:r>
        <w:t xml:space="preserve"> виправлення: пропущена «і», преосвященного</w:t>
      </w:r>
    </w:p>
    <w:p w14:paraId="00000020" w14:textId="77777777" w:rsidR="004F31BD" w:rsidRDefault="00652F6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021" w14:textId="77777777" w:rsidR="004F31BD" w:rsidRDefault="00652F6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Архиєрея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Франц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иска, Папу Римського, за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блаженнішого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Патріарха нашого Святослава, і за преосвященного Митрополита нашого Кир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і за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боголюбивого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Єпископа нашого Кир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[і за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всечесніших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отців наших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Протоархимандрита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Архимандрита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Протоігумена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й Ігумена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14:paraId="00000022" w14:textId="77777777" w:rsidR="004F31BD" w:rsidRDefault="00652F6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023" w14:textId="77777777" w:rsidR="004F31BD" w:rsidRDefault="00652F6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Архиєрея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Франциска, Папу Римського, за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блаженнішого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Патріарха нашого Святослава, і за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преосвященнішого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Митрополита нашого Кир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і за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боголюбивого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Єпископа нашого Кир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[і за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всечесніших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отців наших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Протоархимандрита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Архимандрита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Протоігумена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й Ігумена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>], за тих, що служать і послужили у святому храмі цьому (і в святій обителі цій), і за отців наших духовних, і всіх у Христі братів наших.</w:t>
      </w:r>
    </w:p>
    <w:p w14:paraId="00000024" w14:textId="77777777" w:rsidR="004F31BD" w:rsidRDefault="00652F69">
      <w:pPr>
        <w:pStyle w:val="1"/>
      </w:pPr>
      <w:proofErr w:type="spellStart"/>
      <w:r>
        <w:t>Уніфікаційні</w:t>
      </w:r>
      <w:proofErr w:type="spellEnd"/>
      <w:r>
        <w:t xml:space="preserve"> виправлення: пропущена «і», </w:t>
      </w:r>
      <w:proofErr w:type="spellStart"/>
      <w:r>
        <w:t>преосвященнішого</w:t>
      </w:r>
      <w:proofErr w:type="spellEnd"/>
    </w:p>
    <w:p w14:paraId="00000025" w14:textId="77777777" w:rsidR="004F31BD" w:rsidRDefault="00652F6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026" w14:textId="77777777" w:rsidR="004F31BD" w:rsidRDefault="00652F6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Архиєрея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Франц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иска, Папу Римського, за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блаженнішого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Патріарха нашого Святослава, і за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преосвященнішого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Митрополита нашого Кир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і за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боголюбивого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Єпископа нашого Кир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[і за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всечесніших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отців наших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Протоархимандрита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Архимандрита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Протоігумена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й Ігумена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14:paraId="00000027" w14:textId="77777777" w:rsidR="004F31BD" w:rsidRDefault="00652F6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028" w14:textId="77777777" w:rsidR="004F31BD" w:rsidRDefault="00652F6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Архиєрея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Франциска, Папу Римського, за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блаженнішог</w:t>
      </w:r>
      <w:r>
        <w:rPr>
          <w:rFonts w:ascii="Times New Roman" w:eastAsia="Times New Roman" w:hAnsi="Times New Roman" w:cs="Times New Roman"/>
          <w:sz w:val="24"/>
          <w:szCs w:val="24"/>
        </w:rPr>
        <w:t>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Патріарха нашого Святослава, і за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преосвященнішого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Митрополита нашого Кир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і за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боголюбивого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Єпископа нашого Кир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[і за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всечесніших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отців наших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Протоархимандрита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Архимандрита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Протоігумена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й Ігумена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>], за тих, що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служать і послужили у святому храмі цьому (і в святій обителі цій), і за отців наших духовних, і всіх у Христі братів наших.</w:t>
      </w:r>
    </w:p>
    <w:p w14:paraId="00000029" w14:textId="77777777" w:rsidR="004F31BD" w:rsidRDefault="00652F69">
      <w:pPr>
        <w:pStyle w:val="1"/>
      </w:pPr>
      <w:r>
        <w:lastRenderedPageBreak/>
        <w:t>[ЛПД][Піст]: Молитва Причасника</w:t>
      </w:r>
    </w:p>
    <w:p w14:paraId="0000002A" w14:textId="77777777" w:rsidR="004F31BD" w:rsidRDefault="00652F6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02B" w14:textId="77777777" w:rsidR="004F31BD" w:rsidRDefault="00652F69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Вірую, Господи,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ісповідую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що Ти єси воістину Христос, Син Бога живого, що прийшов у світ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грішників спасти, з яких перший (перша) я.</w:t>
      </w:r>
    </w:p>
    <w:p w14:paraId="0000002C" w14:textId="77777777" w:rsidR="004F31BD" w:rsidRDefault="00652F69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Вечері Твоєї тайної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днесь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Сину Божий, мене причасника (причасницю) прийми, бо ворогам твоїм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тайни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не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поцілунку не дам Тобі, як Юда, але, як розбійник, сповідаюся Тобі:</w:t>
      </w:r>
    </w:p>
    <w:p w14:paraId="0000002D" w14:textId="77777777" w:rsidR="004F31BD" w:rsidRDefault="00652F69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Пом’яни мене, Господи, коли прийдеш</w:t>
      </w:r>
      <w:r>
        <w:rPr>
          <w:rFonts w:ascii="Times New Roman" w:eastAsia="Times New Roman" w:hAnsi="Times New Roman" w:cs="Times New Roman"/>
          <w:sz w:val="24"/>
          <w:szCs w:val="24"/>
        </w:rPr>
        <w:t>, у царстві твоїм.</w:t>
      </w:r>
    </w:p>
    <w:p w14:paraId="0000002E" w14:textId="77777777" w:rsidR="004F31BD" w:rsidRDefault="00652F69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Пом’яни мене, Владико, коли прийдеш, у царстві твоїм.</w:t>
      </w:r>
    </w:p>
    <w:p w14:paraId="0000002F" w14:textId="77777777" w:rsidR="004F31BD" w:rsidRDefault="00652F69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Пом’яни мене, Святий, коли прийдеш, у царстві твоїм.</w:t>
      </w:r>
    </w:p>
    <w:p w14:paraId="00000030" w14:textId="77777777" w:rsidR="004F31BD" w:rsidRDefault="00652F69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не на суд і не в осудження буде мені причастя святих твоїх таїн, Господи, а на зцілення душі і тіла.</w:t>
      </w:r>
    </w:p>
    <w:p w14:paraId="00000031" w14:textId="77777777" w:rsidR="004F31BD" w:rsidRDefault="00652F69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Боже, милостивий будь м</w:t>
      </w:r>
      <w:r>
        <w:rPr>
          <w:rFonts w:ascii="Times New Roman" w:eastAsia="Times New Roman" w:hAnsi="Times New Roman" w:cs="Times New Roman"/>
          <w:sz w:val="24"/>
          <w:szCs w:val="24"/>
        </w:rPr>
        <w:t>ені, грішному (грішній).</w:t>
      </w:r>
    </w:p>
    <w:p w14:paraId="00000032" w14:textId="77777777" w:rsidR="004F31BD" w:rsidRDefault="00652F69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Боже, очисти мої гріхи і помилуй мене.</w:t>
      </w:r>
    </w:p>
    <w:p w14:paraId="00000033" w14:textId="77777777" w:rsidR="004F31BD" w:rsidRDefault="00652F69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Без числа нагрішив (нагрішила) я, Господи, прости мені.</w:t>
      </w:r>
    </w:p>
    <w:p w14:paraId="00000034" w14:textId="77777777" w:rsidR="004F31BD" w:rsidRDefault="00652F6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035" w14:textId="77777777" w:rsidR="004F31BD" w:rsidRDefault="00652F69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Вíрую,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ісповíдую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Ти — воíстину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Син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Бо́га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живо́го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прийшо́в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у світ грíшників спасти́,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яки́х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пе́рший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пе́рша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) — я.</w:t>
      </w:r>
    </w:p>
    <w:p w14:paraId="00000036" w14:textId="77777777" w:rsidR="004F31BD" w:rsidRDefault="00652F69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Вече́рі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та́йної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сього́дні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мене́,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прича́сника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прича́сницю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), прийми́, бо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ворога́м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Твої́м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та</w:t>
      </w:r>
      <w:r>
        <w:rPr>
          <w:rFonts w:ascii="Times New Roman" w:eastAsia="Times New Roman" w:hAnsi="Times New Roman" w:cs="Times New Roman"/>
          <w:sz w:val="24"/>
          <w:szCs w:val="24"/>
        </w:rPr>
        <w:t>́йни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не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повíм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поцілу́нку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не дам Тобí, як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Ю́да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але́, як розбíйник,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ісповíдую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Тебе́:</w:t>
      </w:r>
    </w:p>
    <w:p w14:paraId="00000037" w14:textId="77777777" w:rsidR="004F31BD" w:rsidRDefault="00652F69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Пом’яни́ мене́,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коли́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при́йдеш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—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ца́рстві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Твої́м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38" w14:textId="77777777" w:rsidR="004F31BD" w:rsidRDefault="00652F69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Пом’яни́ мене́,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Влади́ко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коли́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при́йдеш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—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ца́рстві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Твої́м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39" w14:textId="77777777" w:rsidR="004F31BD" w:rsidRDefault="00652F69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Пом’яни́ мене́,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коли́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при́йдеш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—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ца</w:t>
      </w:r>
      <w:r>
        <w:rPr>
          <w:rFonts w:ascii="Times New Roman" w:eastAsia="Times New Roman" w:hAnsi="Times New Roman" w:cs="Times New Roman"/>
          <w:sz w:val="24"/>
          <w:szCs w:val="24"/>
        </w:rPr>
        <w:t>́рстві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Твої́м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3A" w14:textId="77777777" w:rsidR="004F31BD" w:rsidRDefault="00652F69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не на суд і не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осу́дження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бу́де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менí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прича́стя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Та́їн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а на зцíлення душí і тíла.</w:t>
      </w:r>
    </w:p>
    <w:p w14:paraId="0000003B" w14:textId="77777777" w:rsidR="004F31BD" w:rsidRDefault="00652F69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будь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милости́вим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грíшного (грíшної).</w:t>
      </w:r>
    </w:p>
    <w:p w14:paraId="0000003C" w14:textId="77777777" w:rsidR="004F31BD" w:rsidRDefault="00652F69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очи́сти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мої́ гріхи́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мене́.</w:t>
      </w:r>
    </w:p>
    <w:p w14:paraId="0000003D" w14:textId="77777777" w:rsidR="004F31BD" w:rsidRDefault="00652F69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Без числа́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нагріши́в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нагріши́ла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) я,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прости́ менí.</w:t>
      </w:r>
    </w:p>
    <w:p w14:paraId="0000003E" w14:textId="77777777" w:rsidR="004F31BD" w:rsidRDefault="00652F69">
      <w:pPr>
        <w:pStyle w:val="1"/>
      </w:pPr>
      <w:r>
        <w:t xml:space="preserve">[В/У][Піст] </w:t>
      </w:r>
      <w:proofErr w:type="spellStart"/>
      <w:r>
        <w:t>Митарева</w:t>
      </w:r>
      <w:proofErr w:type="spellEnd"/>
      <w:r>
        <w:t xml:space="preserve"> молитва з молитви </w:t>
      </w:r>
      <w:proofErr w:type="spellStart"/>
      <w:r>
        <w:t>прп</w:t>
      </w:r>
      <w:proofErr w:type="spellEnd"/>
      <w:r>
        <w:t xml:space="preserve">. Єфрема </w:t>
      </w:r>
    </w:p>
    <w:p w14:paraId="0000003F" w14:textId="77777777" w:rsidR="004F31BD" w:rsidRDefault="00652F6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040" w14:textId="77777777" w:rsidR="004F31BD" w:rsidRDefault="00652F69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Боже, милостивий будь мені грішному! Боже, очисти гріхи мої і помилуй мене! Без числа нагрі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шив я, Господи, прости мені! 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12 малих поклонів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)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41" w14:textId="77777777" w:rsidR="004F31BD" w:rsidRDefault="00652F6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Replace</w:t>
      </w:r>
      <w:proofErr w:type="spellEnd"/>
    </w:p>
    <w:p w14:paraId="00000042" w14:textId="77777777" w:rsidR="004F31BD" w:rsidRDefault="00652F69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будь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милости́вим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грі́шного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очи́сти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мої́ гріхи́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мене́. Без числа́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нагріши́в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я,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прости́ мені́. 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12 малих поклонів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)</w:t>
      </w:r>
    </w:p>
    <w:p w14:paraId="00000043" w14:textId="77777777" w:rsidR="004F31BD" w:rsidRDefault="00652F69">
      <w:pPr>
        <w:pStyle w:val="1"/>
      </w:pPr>
      <w:r>
        <w:t>[В] Царю небесний (з зірочками)</w:t>
      </w:r>
    </w:p>
    <w:p w14:paraId="00000044" w14:textId="77777777" w:rsidR="004F31BD" w:rsidRDefault="00652F6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045" w14:textId="77777777" w:rsidR="004F31BD" w:rsidRDefault="00652F69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Царю небесний, утішителю, Душе істини,* що всюди єси і все наповняєш,* скарбе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дібр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життя подателю,* прийди і вселися в нас,* і очисти нас від усякої скверни,* і спаси, Благий, душі наші.</w:t>
      </w:r>
    </w:p>
    <w:p w14:paraId="00000046" w14:textId="77777777" w:rsidR="004F31BD" w:rsidRDefault="00652F6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047" w14:textId="77777777" w:rsidR="004F31BD" w:rsidRDefault="00652F69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Ца́рю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небе́сний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утіши́телю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Ду́ше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íстини,*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всю́ди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єси́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і все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наповня́єш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скарбни́це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благ і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пода́телю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прийди́,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всели́ся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 нас,*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очи́сти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 від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уся́кої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скве́рни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і спаси́,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благи́й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ду́ші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48" w14:textId="77777777" w:rsidR="004F31BD" w:rsidRDefault="00652F69">
      <w:pPr>
        <w:pStyle w:val="1"/>
      </w:pPr>
      <w:r>
        <w:t>[Ч] Царю небесний (без зірочок)</w:t>
      </w:r>
    </w:p>
    <w:p w14:paraId="00000049" w14:textId="77777777" w:rsidR="004F31BD" w:rsidRDefault="00652F6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04A" w14:textId="77777777" w:rsidR="004F31BD" w:rsidRDefault="00652F69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Царю небесний, утішителю, Душе істини, що всюди єси і все наповн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яєш, скарбе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дібр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життя подателю, прийди і вселися в нас, і очисти нас від усякої скверни, і спаси, Благий, душі наші.</w:t>
      </w:r>
    </w:p>
    <w:p w14:paraId="0000004B" w14:textId="77777777" w:rsidR="004F31BD" w:rsidRDefault="00652F6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04C" w14:textId="77777777" w:rsidR="004F31BD" w:rsidRDefault="00652F69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Ца́рю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небе́сний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утіши́телю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Ду́ше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íстини,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всю́ди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єси́ і все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наповня́єш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скарбни́це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благ і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пода́телю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прийди́,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всели</w:t>
      </w:r>
      <w:r>
        <w:rPr>
          <w:rFonts w:ascii="Times New Roman" w:eastAsia="Times New Roman" w:hAnsi="Times New Roman" w:cs="Times New Roman"/>
          <w:sz w:val="24"/>
          <w:szCs w:val="24"/>
        </w:rPr>
        <w:t>́ся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 нас,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очи́сти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 від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уся́кої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скве́рни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спаси́,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благи́й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ду́ші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4D" w14:textId="77777777" w:rsidR="004F31BD" w:rsidRDefault="00652F69">
      <w:pPr>
        <w:pStyle w:val="1"/>
      </w:pPr>
      <w:r>
        <w:t>[В/У] Виголос “Бо Твоє є царство”, по молитві “Отче наш”</w:t>
      </w:r>
    </w:p>
    <w:p w14:paraId="0000004E" w14:textId="77777777" w:rsidR="004F31BD" w:rsidRDefault="00652F6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04F" w14:textId="77777777" w:rsidR="004F31BD" w:rsidRDefault="00652F6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 і повсякчас, і на віки віків.</w:t>
      </w:r>
    </w:p>
    <w:p w14:paraId="00000050" w14:textId="77777777" w:rsidR="004F31BD" w:rsidRDefault="00652F6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</w:t>
      </w:r>
      <w:r>
        <w:rPr>
          <w:rFonts w:ascii="Times New Roman" w:eastAsia="Times New Roman" w:hAnsi="Times New Roman" w:cs="Times New Roman"/>
          <w:sz w:val="24"/>
          <w:szCs w:val="24"/>
        </w:rPr>
        <w:t>place</w:t>
      </w:r>
      <w:proofErr w:type="spellEnd"/>
    </w:p>
    <w:p w14:paraId="00000051" w14:textId="77777777" w:rsidR="004F31BD" w:rsidRDefault="00652F6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52" w14:textId="77777777" w:rsidR="004F31BD" w:rsidRDefault="00652F69">
      <w:pPr>
        <w:pStyle w:val="1"/>
      </w:pPr>
      <w:r>
        <w:t xml:space="preserve">[В/У] Мирна </w:t>
      </w:r>
      <w:proofErr w:type="spellStart"/>
      <w:r>
        <w:t>єктенія</w:t>
      </w:r>
      <w:proofErr w:type="spellEnd"/>
    </w:p>
    <w:p w14:paraId="00000053" w14:textId="77777777" w:rsidR="004F31BD" w:rsidRDefault="00652F6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054" w14:textId="77777777" w:rsidR="004F31BD" w:rsidRDefault="00652F6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 мирі Господеві помолімся.</w:t>
      </w:r>
    </w:p>
    <w:p w14:paraId="00000055" w14:textId="77777777" w:rsidR="004F31BD" w:rsidRDefault="00652F6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.</w:t>
      </w:r>
    </w:p>
    <w:p w14:paraId="00000056" w14:textId="77777777" w:rsidR="004F31BD" w:rsidRDefault="00652F6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наших, Господеві помолімся.</w:t>
      </w:r>
    </w:p>
    <w:p w14:paraId="00000057" w14:textId="77777777" w:rsidR="004F31BD" w:rsidRDefault="00652F6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058" w14:textId="77777777" w:rsidR="004F31BD" w:rsidRDefault="00652F6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всього світу, добрий стан святих Божих Церков і з'єднання всіх, Господеві помолімся.</w:t>
      </w:r>
    </w:p>
    <w:p w14:paraId="00000059" w14:textId="77777777" w:rsidR="004F31BD" w:rsidRDefault="00652F6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05A" w14:textId="77777777" w:rsidR="004F31BD" w:rsidRDefault="00652F6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побожністю і страх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ом Божим входять до нього, Господеві помолімся.</w:t>
      </w:r>
    </w:p>
    <w:p w14:paraId="0000005B" w14:textId="77777777" w:rsidR="004F31BD" w:rsidRDefault="00652F6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05C" w14:textId="77777777" w:rsidR="004F31BD" w:rsidRDefault="00652F6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Архиєрея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Франциска, Папу Римського, за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блаженнішого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Патріарха нашого Святослава, і за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преосвященнішого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Митрополита нашого Кир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і за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боголюбивого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Єписк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опа нашого Кир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чесне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пресвітерство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у Христі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дияконство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за ввесь причет і людей, Господеві помолімся.</w:t>
      </w:r>
    </w:p>
    <w:p w14:paraId="0000005D" w14:textId="77777777" w:rsidR="004F31BD" w:rsidRDefault="00652F6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05E" w14:textId="77777777" w:rsidR="004F31BD" w:rsidRDefault="00652F6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військо, Господеві помолімся.</w:t>
      </w:r>
    </w:p>
    <w:p w14:paraId="0000005F" w14:textId="77777777" w:rsidR="004F31BD" w:rsidRDefault="00652F6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060" w14:textId="77777777" w:rsidR="004F31BD" w:rsidRDefault="00652F6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місто це 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село це,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святу обитель цю), і за кожне місто, країну і за тих, що вірою живуть у них, Господеві помолімся.</w:t>
      </w:r>
    </w:p>
    <w:p w14:paraId="00000061" w14:textId="77777777" w:rsidR="004F31BD" w:rsidRDefault="00652F6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062" w14:textId="77777777" w:rsidR="004F31BD" w:rsidRDefault="00652F6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мирні, Господеві помолімся.</w:t>
      </w:r>
    </w:p>
    <w:p w14:paraId="00000063" w14:textId="77777777" w:rsidR="004F31BD" w:rsidRDefault="00652F6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064" w14:textId="77777777" w:rsidR="004F31BD" w:rsidRDefault="00652F6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тих, що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плавають, подорожують, за недужих, страждаючих, полонених і за спасіння їх, Господеві помолімся.</w:t>
      </w:r>
    </w:p>
    <w:p w14:paraId="00000065" w14:textId="77777777" w:rsidR="004F31BD" w:rsidRDefault="00652F6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066" w14:textId="77777777" w:rsidR="004F31BD" w:rsidRDefault="00652F6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Щоб визволитися нам від усякої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скорби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гніву і нужди, Господеві помолімся.</w:t>
      </w:r>
    </w:p>
    <w:p w14:paraId="00000067" w14:textId="77777777" w:rsidR="004F31BD" w:rsidRDefault="00652F6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068" w14:textId="77777777" w:rsidR="004F31BD" w:rsidRDefault="00652F6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00000069" w14:textId="77777777" w:rsidR="004F31BD" w:rsidRDefault="00652F6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06A" w14:textId="77777777" w:rsidR="004F31BD" w:rsidRDefault="00652F6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Пресвяту, пречисту,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преблагословенну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славну Владичицю нашу Богородицю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приснодіву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Марію, з усіма святими пом'янувши, самі себе, і один одного, і все життя наше Христу Богові віддаймо.</w:t>
      </w:r>
    </w:p>
    <w:p w14:paraId="0000006B" w14:textId="77777777" w:rsidR="004F31BD" w:rsidRDefault="00652F6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30303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Тобі, Господи.</w:t>
      </w:r>
    </w:p>
    <w:p w14:paraId="0000006C" w14:textId="77777777" w:rsidR="004F31BD" w:rsidRDefault="00652F6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06D" w14:textId="77777777" w:rsidR="004F31BD" w:rsidRDefault="00652F6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06E" w14:textId="77777777" w:rsidR="004F31BD" w:rsidRDefault="00652F6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оди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06F" w14:textId="77777777" w:rsidR="004F31BD" w:rsidRDefault="00652F6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70" w14:textId="77777777" w:rsidR="004F31BD" w:rsidRDefault="00652F6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071" w14:textId="77777777" w:rsidR="004F31BD" w:rsidRDefault="00652F6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За мир усього світу, добрий стан святих Божих церков і з’єднання всіх Господеві помолімся.</w:t>
      </w:r>
    </w:p>
    <w:p w14:paraId="00000072" w14:textId="77777777" w:rsidR="004F31BD" w:rsidRDefault="00652F6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073" w14:textId="77777777" w:rsidR="004F31BD" w:rsidRDefault="00652F6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лагоговінням і страхом Божим входять до нього, Господеві помолімся.</w:t>
      </w:r>
    </w:p>
    <w:p w14:paraId="00000074" w14:textId="77777777" w:rsidR="004F31BD" w:rsidRDefault="00652F6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075" w14:textId="77777777" w:rsidR="004F31BD" w:rsidRDefault="00652F6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архиєрея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Франциска, папу Римського, і за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блаженнішого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патріярха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нашого Святослава, і за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преосвященнішого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архиєпископа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митрополита наш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ого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кир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боголюбивого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єпископа нашого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кир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пресвітерство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у Христі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дияконство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за весь причет і людей Господеві помолімся.</w:t>
      </w:r>
    </w:p>
    <w:p w14:paraId="00000076" w14:textId="77777777" w:rsidR="004F31BD" w:rsidRDefault="00652F6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077" w14:textId="77777777" w:rsidR="004F31BD" w:rsidRDefault="00652F6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078" w14:textId="77777777" w:rsidR="004F31BD" w:rsidRDefault="00652F6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079" w14:textId="77777777" w:rsidR="004F31BD" w:rsidRDefault="00652F6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eastAsia="Times New Roman" w:hAnsi="Times New Roman" w:cs="Times New Roman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07A" w14:textId="77777777" w:rsidR="004F31BD" w:rsidRDefault="00652F6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споди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07B" w14:textId="77777777" w:rsidR="004F31BD" w:rsidRDefault="00652F6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7C" w14:textId="77777777" w:rsidR="004F31BD" w:rsidRDefault="00652F6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07D" w14:textId="77777777" w:rsidR="004F31BD" w:rsidRDefault="00652F6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07E" w14:textId="77777777" w:rsidR="004F31BD" w:rsidRDefault="00652F6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07F" w14:textId="77777777" w:rsidR="004F31BD" w:rsidRDefault="00652F6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080" w14:textId="77777777" w:rsidR="004F31BD" w:rsidRDefault="00652F6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081" w14:textId="77777777" w:rsidR="004F31BD" w:rsidRDefault="00652F6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Заступи, спаси,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помилуй і охорони нас, Боже, Твоєю благодаттю.</w:t>
      </w:r>
    </w:p>
    <w:p w14:paraId="00000082" w14:textId="77777777" w:rsidR="004F31BD" w:rsidRDefault="00652F6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083" w14:textId="77777777" w:rsidR="004F31BD" w:rsidRDefault="00652F6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Пресвяту, пречисту,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преблагословенну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славну Владичицю нашу Богородицю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приснодіву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Марію, з усіма святими пом’янувши, самих себе, і один одного, і все життя наше Христу Богові відда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ймо.</w:t>
      </w:r>
    </w:p>
    <w:p w14:paraId="00000084" w14:textId="77777777" w:rsidR="004F31BD" w:rsidRDefault="00652F69">
      <w:pPr>
        <w:pBdr>
          <w:top w:val="nil"/>
          <w:left w:val="nil"/>
          <w:bottom w:val="nil"/>
          <w:right w:val="nil"/>
          <w:between w:val="nil"/>
        </w:pBdr>
        <w:spacing w:after="8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085" w14:textId="77777777" w:rsidR="004F31BD" w:rsidRDefault="00652F69">
      <w:pPr>
        <w:pStyle w:val="1"/>
      </w:pPr>
      <w:r>
        <w:t xml:space="preserve">[В/У] Виголос “Бо Тобі належить усяка слава”, по Мирній </w:t>
      </w:r>
      <w:proofErr w:type="spellStart"/>
      <w:r>
        <w:t>Єктенії</w:t>
      </w:r>
      <w:proofErr w:type="spellEnd"/>
    </w:p>
    <w:p w14:paraId="00000086" w14:textId="77777777" w:rsidR="004F31BD" w:rsidRDefault="00652F6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087" w14:textId="77777777" w:rsidR="004F31BD" w:rsidRDefault="00652F6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bookmarkStart w:id="0" w:name="_heading=h.d7x669vyh8l" w:colFirst="0" w:colLast="0"/>
      <w:bookmarkEnd w:id="0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14:paraId="00000088" w14:textId="77777777" w:rsidR="004F31BD" w:rsidRDefault="00652F6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089" w14:textId="77777777" w:rsidR="004F31BD" w:rsidRDefault="00652F6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08A" w14:textId="77777777" w:rsidR="004F31BD" w:rsidRDefault="00652F69">
      <w:pPr>
        <w:pStyle w:val="1"/>
      </w:pPr>
      <w:r>
        <w:lastRenderedPageBreak/>
        <w:t>[</w:t>
      </w:r>
      <w:r>
        <w:t xml:space="preserve">В/У] Мала </w:t>
      </w:r>
      <w:proofErr w:type="spellStart"/>
      <w:r>
        <w:t>єктенія</w:t>
      </w:r>
      <w:proofErr w:type="spellEnd"/>
    </w:p>
    <w:p w14:paraId="0000008B" w14:textId="77777777" w:rsidR="004F31BD" w:rsidRDefault="00652F6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08C" w14:textId="77777777" w:rsidR="004F31BD" w:rsidRDefault="00652F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08D" w14:textId="77777777" w:rsidR="004F31BD" w:rsidRDefault="00652F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08E" w14:textId="77777777" w:rsidR="004F31BD" w:rsidRDefault="00652F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0000008F" w14:textId="77777777" w:rsidR="004F31BD" w:rsidRDefault="00652F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090" w14:textId="77777777" w:rsidR="004F31BD" w:rsidRDefault="00652F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Пресвяту, пречисту,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преблагословенну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славну Владичицю нашу Богородицю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приснодів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Марію, з усіма святими пом'янувши, самі себе, і один одного, і все життя наше Христу Богові віддаймо.</w:t>
      </w:r>
    </w:p>
    <w:p w14:paraId="00000091" w14:textId="77777777" w:rsidR="004F31BD" w:rsidRDefault="00652F69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30303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Тобі, Господи.</w:t>
      </w:r>
    </w:p>
    <w:p w14:paraId="00000092" w14:textId="77777777" w:rsidR="004F31BD" w:rsidRDefault="00652F6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093" w14:textId="77777777" w:rsidR="004F31BD" w:rsidRDefault="00652F6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094" w14:textId="77777777" w:rsidR="004F31BD" w:rsidRDefault="00652F6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095" w14:textId="77777777" w:rsidR="004F31BD" w:rsidRDefault="00652F6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00000096" w14:textId="77777777" w:rsidR="004F31BD" w:rsidRDefault="00652F6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097" w14:textId="77777777" w:rsidR="004F31BD" w:rsidRDefault="00652F6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Пресвяту, пречисту,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преблагословенну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славну Владичицю нашу Богородицю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приснодіву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Марію, з усіма святими пом’янувши, самих себе, і один одного, і все життя наше Хри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сту Богові віддаймо.</w:t>
      </w:r>
    </w:p>
    <w:p w14:paraId="00000098" w14:textId="77777777" w:rsidR="004F31BD" w:rsidRDefault="00652F69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099" w14:textId="77777777" w:rsidR="004F31BD" w:rsidRDefault="00652F69">
      <w:pPr>
        <w:pStyle w:val="1"/>
      </w:pPr>
      <w:r>
        <w:t>[В]: Господи, взиваю</w:t>
      </w:r>
    </w:p>
    <w:p w14:paraId="0000009A" w14:textId="77777777" w:rsidR="004F31BD" w:rsidRDefault="00652F6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09B" w14:textId="77777777" w:rsidR="004F31BD" w:rsidRDefault="00652F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Господи, взиваю я до тебе, вислухай мене,*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14:paraId="0000009C" w14:textId="77777777" w:rsidR="004F31BD" w:rsidRDefault="00652F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Нехай піднесеться молитва моя,* мов кадило перед тобою;* підношення рук моїх,* як жертва вечірня.* Вислухай мене, Господи.</w:t>
      </w:r>
    </w:p>
    <w:p w14:paraId="0000009D" w14:textId="77777777" w:rsidR="004F31BD" w:rsidRDefault="00652F6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09E" w14:textId="77777777" w:rsidR="004F31BD" w:rsidRDefault="00652F69">
      <w:pPr>
        <w:spacing w:after="0" w:line="240" w:lineRule="auto"/>
        <w:rPr>
          <w:rFonts w:ascii="MS Shell Dlg 2" w:eastAsia="MS Shell Dlg 2" w:hAnsi="MS Shell Dlg 2" w:cs="MS Shell Dlg 2"/>
          <w:sz w:val="17"/>
          <w:szCs w:val="17"/>
        </w:rPr>
      </w:pP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споди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взива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ю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я до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Те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бе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слухай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мене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.*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слухай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мене, Го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споди.*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споди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взива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ю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я до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Те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бе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слухай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мене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.*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П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очу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й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лос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молі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ння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мого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,* коли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взива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ю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до Те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бе.*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слухай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мене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споди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.</w:t>
      </w:r>
    </w:p>
    <w:p w14:paraId="0000009F" w14:textId="77777777" w:rsidR="004F31BD" w:rsidRDefault="00652F69">
      <w:pPr>
        <w:spacing w:after="0" w:line="240" w:lineRule="auto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Неха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й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піднесе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ться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моли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тва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моя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,* мов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кади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ло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пе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ред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Тобо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ю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;*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підно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шення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рук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мої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х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,* як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же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ртва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вечі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рня.*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слухай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мене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споди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.</w:t>
      </w:r>
    </w:p>
    <w:p w14:paraId="000000A0" w14:textId="77777777" w:rsidR="004F31BD" w:rsidRDefault="00652F69">
      <w:pPr>
        <w:pStyle w:val="1"/>
      </w:pPr>
      <w:r>
        <w:t>[В]: Господи, взиваю 2</w:t>
      </w:r>
    </w:p>
    <w:p w14:paraId="000000A1" w14:textId="77777777" w:rsidR="004F31BD" w:rsidRDefault="00652F6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0A2" w14:textId="77777777" w:rsidR="004F31BD" w:rsidRDefault="00652F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14:paraId="000000A3" w14:textId="77777777" w:rsidR="004F31BD" w:rsidRDefault="00652F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lastRenderedPageBreak/>
        <w:t>Нехай піднесеться молитва моя,* мов кадило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перед тобою;* підношення рук моїх,* як жертва вечірня.* Вислухай мене, Господи.</w:t>
      </w:r>
    </w:p>
    <w:p w14:paraId="000000A4" w14:textId="77777777" w:rsidR="004F31BD" w:rsidRDefault="00652F6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0A5" w14:textId="77777777" w:rsidR="004F31BD" w:rsidRDefault="00652F69">
      <w:pPr>
        <w:spacing w:after="0" w:line="240" w:lineRule="auto"/>
        <w:rPr>
          <w:rFonts w:ascii="MS Shell Dlg 2" w:eastAsia="MS Shell Dlg 2" w:hAnsi="MS Shell Dlg 2" w:cs="MS Shell Dlg 2"/>
          <w:sz w:val="17"/>
          <w:szCs w:val="17"/>
        </w:rPr>
      </w:pP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споди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взива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ю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я до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Те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бе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слухай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мене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.*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слухай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мене, Го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споди.*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споди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взива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ю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я до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Те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бе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слухай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мене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.*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Почу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й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лос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молі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ння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мого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,* коли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взива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ю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до Те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бе.*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слухай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мене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споди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.</w:t>
      </w:r>
    </w:p>
    <w:p w14:paraId="000000A6" w14:textId="77777777" w:rsidR="004F31BD" w:rsidRDefault="00652F69">
      <w:pPr>
        <w:spacing w:after="0" w:line="240" w:lineRule="auto"/>
        <w:rPr>
          <w:rFonts w:ascii="MS Shell Dlg 2" w:eastAsia="MS Shell Dlg 2" w:hAnsi="MS Shell Dlg 2" w:cs="MS Shell Dlg 2"/>
          <w:sz w:val="17"/>
          <w:szCs w:val="17"/>
        </w:rPr>
      </w:pP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Неха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й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піднесе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ться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моли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тва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моя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,* мов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кади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ло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пе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ред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Тобо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ю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;*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підно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шення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рук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мої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х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,* як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же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ртва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вечі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рня.*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слухай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мене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споди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.</w:t>
      </w:r>
    </w:p>
    <w:p w14:paraId="000000A7" w14:textId="77777777" w:rsidR="004F31BD" w:rsidRDefault="00652F69">
      <w:pPr>
        <w:pStyle w:val="1"/>
      </w:pPr>
      <w:r>
        <w:t xml:space="preserve">[В] </w:t>
      </w:r>
      <w:proofErr w:type="spellStart"/>
      <w:r>
        <w:t>Єктенія</w:t>
      </w:r>
      <w:proofErr w:type="spellEnd"/>
      <w:r>
        <w:t xml:space="preserve"> усильного благання (шаблон старий)</w:t>
      </w:r>
    </w:p>
    <w:p w14:paraId="000000A8" w14:textId="77777777" w:rsidR="004F31BD" w:rsidRDefault="00652F6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0A9" w14:textId="77777777" w:rsidR="004F31BD" w:rsidRDefault="00652F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Помилуй нас, Боже, з великої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милости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твоєї, молимось тобі, вислухай і помилуй.</w:t>
      </w:r>
    </w:p>
    <w:p w14:paraId="000000AA" w14:textId="77777777" w:rsidR="004F31BD" w:rsidRDefault="00652F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(3р. за кожним разом)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AB" w14:textId="77777777" w:rsidR="004F31BD" w:rsidRDefault="00652F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Архиєрея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Франциска, Папу Римського, за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блаженнішого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Патріарха нашого Святослава, і за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преосвященнішого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Митрополита нашого Кир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і за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боголюбивого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Єпископа нашого Кир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[і за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всечесніших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отців наших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Протоарх</w:t>
      </w:r>
      <w:r>
        <w:rPr>
          <w:rFonts w:ascii="Times New Roman" w:eastAsia="Times New Roman" w:hAnsi="Times New Roman" w:cs="Times New Roman"/>
          <w:sz w:val="24"/>
          <w:szCs w:val="24"/>
        </w:rPr>
        <w:t>имандрита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Архимандрита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Протоігумена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й Ігумена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>], за тих, що служать і послужили у святому храмі цьому (і в святій обителі цій), і за отців наших духовних, і всіх у Христі братів наших.</w:t>
      </w:r>
    </w:p>
    <w:p w14:paraId="000000AC" w14:textId="77777777" w:rsidR="004F31BD" w:rsidRDefault="00652F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Богом бережений народ наш, </w:t>
      </w:r>
      <w:r>
        <w:rPr>
          <w:rFonts w:ascii="Times New Roman" w:eastAsia="Times New Roman" w:hAnsi="Times New Roman" w:cs="Times New Roman"/>
          <w:sz w:val="24"/>
          <w:szCs w:val="24"/>
        </w:rPr>
        <w:t>за правління і за все військо.</w:t>
      </w:r>
    </w:p>
    <w:p w14:paraId="000000AD" w14:textId="77777777" w:rsidR="004F31BD" w:rsidRDefault="00652F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тут присутніх людей, що очікують від тебе великої і багатої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милости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за тих, що творять нам милостиню, і за всіх православних християн.</w:t>
      </w:r>
    </w:p>
    <w:p w14:paraId="000000AE" w14:textId="77777777" w:rsidR="004F31BD" w:rsidRDefault="00652F69">
      <w:pPr>
        <w:pStyle w:val="2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0AF" w14:textId="77777777" w:rsidR="004F31BD" w:rsidRDefault="00652F6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</w:t>
      </w:r>
      <w:r>
        <w:rPr>
          <w:rFonts w:ascii="Times New Roman" w:eastAsia="Times New Roman" w:hAnsi="Times New Roman" w:cs="Times New Roman"/>
          <w:sz w:val="24"/>
          <w:szCs w:val="24"/>
        </w:rPr>
        <w:t>й і помилуй.</w:t>
      </w:r>
    </w:p>
    <w:p w14:paraId="000000B0" w14:textId="77777777" w:rsidR="004F31BD" w:rsidRDefault="00652F6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B1" w14:textId="77777777" w:rsidR="004F31BD" w:rsidRDefault="00652F6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архиєрея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Франциска, папу Римського, і за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блаженнішого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патріярха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нашого Святослава, і за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преосвященнішого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архиєпископа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митрополита нашого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кир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за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боголюбивого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єпис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копа нашого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кир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0B2" w14:textId="77777777" w:rsidR="004F31BD" w:rsidRDefault="00652F6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B3" w14:textId="77777777" w:rsidR="004F31BD" w:rsidRDefault="00652F6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0B4" w14:textId="77777777" w:rsidR="004F31BD" w:rsidRDefault="00652F6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B5" w14:textId="77777777" w:rsidR="004F31BD" w:rsidRDefault="00652F6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тут присутніх людей, що очікують від Тебе великої і багатої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милости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за тих, що творять нам милостиню, і за всіх православних християн.</w:t>
      </w:r>
    </w:p>
    <w:p w14:paraId="000000B6" w14:textId="77777777" w:rsidR="004F31BD" w:rsidRDefault="00652F69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B7" w14:textId="77777777" w:rsidR="004F31BD" w:rsidRDefault="00652F69">
      <w:pPr>
        <w:pStyle w:val="1"/>
      </w:pPr>
      <w:r>
        <w:t xml:space="preserve">[В] </w:t>
      </w:r>
      <w:proofErr w:type="spellStart"/>
      <w:r>
        <w:t>Єктенія</w:t>
      </w:r>
      <w:proofErr w:type="spellEnd"/>
      <w:r>
        <w:t xml:space="preserve"> усильного благання (шаблон нови</w:t>
      </w:r>
      <w:r>
        <w:t>й)</w:t>
      </w:r>
    </w:p>
    <w:p w14:paraId="000000B8" w14:textId="77777777" w:rsidR="004F31BD" w:rsidRDefault="00652F6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0B9" w14:textId="77777777" w:rsidR="004F31BD" w:rsidRDefault="00652F6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bookmarkStart w:id="1" w:name="_heading=h.gjdgxs" w:colFirst="0" w:colLast="0"/>
      <w:bookmarkEnd w:id="1"/>
      <w:r>
        <w:rPr>
          <w:rFonts w:ascii="Times New Roman" w:eastAsia="Times New Roman" w:hAnsi="Times New Roman" w:cs="Times New Roman"/>
          <w:sz w:val="24"/>
          <w:szCs w:val="24"/>
        </w:rPr>
        <w:t xml:space="preserve">Помилуй нас, Боже, з великої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милости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твоєї, молимось тобі, вислухай і помилуй.</w:t>
      </w:r>
    </w:p>
    <w:p w14:paraId="000000BA" w14:textId="77777777" w:rsidR="004F31BD" w:rsidRDefault="00652F69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BB" w14:textId="77777777" w:rsidR="004F31BD" w:rsidRDefault="00652F6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Архиєрея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Франциска, Папу Римського, за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блаженнішого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Патріарха нашого Святослава, і за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преосвященні</w:t>
      </w:r>
      <w:r>
        <w:rPr>
          <w:rFonts w:ascii="Times New Roman" w:eastAsia="Times New Roman" w:hAnsi="Times New Roman" w:cs="Times New Roman"/>
          <w:sz w:val="24"/>
          <w:szCs w:val="24"/>
        </w:rPr>
        <w:t>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Митрополита нашого Кир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і за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боголюбивого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Єпископа нашого Кир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[і за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всечесніших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отців наших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Протоархимандрита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Архимандрита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Протоігумена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й Ігумена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], за тих, що служать і послужили у святому храмі цьому (і в </w:t>
      </w:r>
      <w:r>
        <w:rPr>
          <w:rFonts w:ascii="Times New Roman" w:eastAsia="Times New Roman" w:hAnsi="Times New Roman" w:cs="Times New Roman"/>
          <w:sz w:val="24"/>
          <w:szCs w:val="24"/>
        </w:rPr>
        <w:t>святій обителі цій), і за отців наших духовних, і всіх у Христі братів наших.</w:t>
      </w:r>
    </w:p>
    <w:p w14:paraId="000000BC" w14:textId="77777777" w:rsidR="004F31BD" w:rsidRDefault="00652F69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BD" w14:textId="77777777" w:rsidR="004F31BD" w:rsidRDefault="00652F6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0BE" w14:textId="77777777" w:rsidR="004F31BD" w:rsidRDefault="00652F69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BF" w14:textId="77777777" w:rsidR="004F31BD" w:rsidRDefault="00652F6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ують від тебе великої і багатої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милости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за тих, що творять нам милостиню, і за всіх православних християн.</w:t>
      </w:r>
    </w:p>
    <w:p w14:paraId="000000C0" w14:textId="77777777" w:rsidR="004F31BD" w:rsidRDefault="00652F69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C1" w14:textId="77777777" w:rsidR="004F31BD" w:rsidRDefault="00652F69">
      <w:pPr>
        <w:pStyle w:val="2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0C2" w14:textId="77777777" w:rsidR="004F31BD" w:rsidRDefault="00652F6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0C3" w14:textId="77777777" w:rsidR="004F31BD" w:rsidRDefault="00652F6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C4" w14:textId="77777777" w:rsidR="004F31BD" w:rsidRDefault="00652F6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архиєрея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Франциска, папу Римського, і за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блаженнішого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патріярха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нашого Святослава, і за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преосвященнішого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архиєпископа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митрополита нашого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кир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за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боголюбивого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єпископа нашого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кир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0C5" w14:textId="77777777" w:rsidR="004F31BD" w:rsidRDefault="00652F6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C6" w14:textId="77777777" w:rsidR="004F31BD" w:rsidRDefault="00652F6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0C7" w14:textId="77777777" w:rsidR="004F31BD" w:rsidRDefault="00652F6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C8" w14:textId="77777777" w:rsidR="004F31BD" w:rsidRDefault="00652F6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тут присутніх людей, що очікують від Тебе великої і багатої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милости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за тих, що творять нам милостиню, і за всіх православних християн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C9" w14:textId="77777777" w:rsidR="004F31BD" w:rsidRDefault="00652F6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CA" w14:textId="77777777" w:rsidR="004F31BD" w:rsidRDefault="00652F69">
      <w:pPr>
        <w:pStyle w:val="1"/>
      </w:pPr>
      <w:r>
        <w:t xml:space="preserve">[У] </w:t>
      </w:r>
      <w:proofErr w:type="spellStart"/>
      <w:r>
        <w:t>Єктенія</w:t>
      </w:r>
      <w:proofErr w:type="spellEnd"/>
      <w:r>
        <w:t xml:space="preserve"> усильного благання (шаблон старий)</w:t>
      </w:r>
    </w:p>
    <w:p w14:paraId="000000CB" w14:textId="77777777" w:rsidR="004F31BD" w:rsidRDefault="00652F6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2" w:name="_heading=h.wzrgymevlglk" w:colFirst="0" w:colLast="0"/>
      <w:bookmarkEnd w:id="2"/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0CC" w14:textId="77777777" w:rsidR="004F31BD" w:rsidRDefault="00652F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Помилуй нас, Боже, з великої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милости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твоєї, молимось тобі, вислухай і помилуй.</w:t>
      </w:r>
    </w:p>
    <w:p w14:paraId="000000CD" w14:textId="77777777" w:rsidR="004F31BD" w:rsidRDefault="00652F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(3р. за кожним разом)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CE" w14:textId="77777777" w:rsidR="004F31BD" w:rsidRDefault="00652F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Архиєрея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Франциска, Папу Римського, за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блаженнішого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Патріарха нашого Святослава, і за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преосвященнішого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Митрополита нашого Кир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і за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боголюбивого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Єпископа нашого Кир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[і за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всечесніших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отців наших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Протоарх</w:t>
      </w:r>
      <w:r>
        <w:rPr>
          <w:rFonts w:ascii="Times New Roman" w:eastAsia="Times New Roman" w:hAnsi="Times New Roman" w:cs="Times New Roman"/>
          <w:sz w:val="24"/>
          <w:szCs w:val="24"/>
        </w:rPr>
        <w:t>имандрита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Архимандрита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Протоігумена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й Ігумена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>], за тих, що служать і послужили у святому храмі цьому (і в святій обителі цій), і за отців наших духовних, і всіх у Христі братів наших.</w:t>
      </w:r>
    </w:p>
    <w:p w14:paraId="000000CF" w14:textId="77777777" w:rsidR="004F31BD" w:rsidRDefault="00652F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Ще молимось за Богом бережений народ наш, </w:t>
      </w:r>
      <w:r>
        <w:rPr>
          <w:rFonts w:ascii="Times New Roman" w:eastAsia="Times New Roman" w:hAnsi="Times New Roman" w:cs="Times New Roman"/>
          <w:sz w:val="24"/>
          <w:szCs w:val="24"/>
        </w:rPr>
        <w:t>за правління і за все військо.</w:t>
      </w:r>
    </w:p>
    <w:p w14:paraId="000000D0" w14:textId="77777777" w:rsidR="004F31BD" w:rsidRDefault="00652F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тут присутніх людей, що очікують від тебе великої і багатої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милости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за тих, що творять нам милостиню, і за всіх православних християн.</w:t>
      </w:r>
    </w:p>
    <w:p w14:paraId="000000D1" w14:textId="77777777" w:rsidR="004F31BD" w:rsidRDefault="00652F6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3" w:name="_heading=h.krnjpkc2p01j" w:colFirst="0" w:colLast="0"/>
      <w:bookmarkEnd w:id="3"/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0D2" w14:textId="77777777" w:rsidR="004F31BD" w:rsidRDefault="00652F6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</w:t>
      </w:r>
      <w:r>
        <w:rPr>
          <w:rFonts w:ascii="Times New Roman" w:eastAsia="Times New Roman" w:hAnsi="Times New Roman" w:cs="Times New Roman"/>
          <w:sz w:val="24"/>
          <w:szCs w:val="24"/>
        </w:rPr>
        <w:t>й і помилуй.</w:t>
      </w:r>
    </w:p>
    <w:p w14:paraId="000000D3" w14:textId="77777777" w:rsidR="004F31BD" w:rsidRDefault="00652F6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D4" w14:textId="77777777" w:rsidR="004F31BD" w:rsidRDefault="00652F6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архиєрея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Франциска, папу Римського, і за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блаженнішого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патріярха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нашого Святослава, і за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преосвященнішого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архиєпископа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митрополита нашого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кир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за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боголюбивого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єпис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копа нашого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кир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0D5" w14:textId="77777777" w:rsidR="004F31BD" w:rsidRDefault="00652F6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D6" w14:textId="77777777" w:rsidR="004F31BD" w:rsidRDefault="00652F6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0D7" w14:textId="77777777" w:rsidR="004F31BD" w:rsidRDefault="00652F6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</w:t>
      </w:r>
      <w:r>
        <w:rPr>
          <w:rFonts w:ascii="Times New Roman" w:eastAsia="Times New Roman" w:hAnsi="Times New Roman" w:cs="Times New Roman"/>
          <w:sz w:val="24"/>
          <w:szCs w:val="24"/>
        </w:rPr>
        <w:t>о́споди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D8" w14:textId="77777777" w:rsidR="004F31BD" w:rsidRDefault="00652F6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тут присутніх людей, що очікують від Тебе великої і багатої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милости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за тих, що творять нам милостиню, і за всіх православних християн.</w:t>
      </w:r>
    </w:p>
    <w:p w14:paraId="000000D9" w14:textId="77777777" w:rsidR="004F31BD" w:rsidRDefault="00652F6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DA" w14:textId="77777777" w:rsidR="004F31BD" w:rsidRDefault="00652F69">
      <w:pPr>
        <w:pStyle w:val="1"/>
      </w:pPr>
      <w:r>
        <w:t xml:space="preserve">[У] </w:t>
      </w:r>
      <w:proofErr w:type="spellStart"/>
      <w:r>
        <w:t>Єктенія</w:t>
      </w:r>
      <w:proofErr w:type="spellEnd"/>
      <w:r>
        <w:t xml:space="preserve"> усильного благання (шаблон новий)</w:t>
      </w:r>
    </w:p>
    <w:p w14:paraId="000000DB" w14:textId="77777777" w:rsidR="004F31BD" w:rsidRDefault="00652F6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0DC" w14:textId="77777777" w:rsidR="004F31BD" w:rsidRDefault="00652F69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bookmarkStart w:id="4" w:name="_heading=h.30j0zll" w:colFirst="0" w:colLast="0"/>
      <w:bookmarkEnd w:id="4"/>
      <w:r>
        <w:rPr>
          <w:rFonts w:ascii="Times New Roman" w:eastAsia="Times New Roman" w:hAnsi="Times New Roman" w:cs="Times New Roman"/>
          <w:sz w:val="24"/>
          <w:szCs w:val="24"/>
        </w:rPr>
        <w:t xml:space="preserve">Помилуй нас, Боже, з великої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милости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твоєї, молимось тобі, вислухай і помилуй.</w:t>
      </w:r>
    </w:p>
    <w:p w14:paraId="000000DD" w14:textId="77777777" w:rsidR="004F31BD" w:rsidRDefault="00652F6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DE" w14:textId="77777777" w:rsidR="004F31BD" w:rsidRDefault="00652F6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Архиєрея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Франциска, Папу Римського, за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блаженнішого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Патріарха нашого Святослава, і за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преосвященнішого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Митрополита нашого Кир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і за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боголюбивого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Єпископа нашого Кир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[і за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всечесніших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отців наших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Протоарх</w:t>
      </w:r>
      <w:r>
        <w:rPr>
          <w:rFonts w:ascii="Times New Roman" w:eastAsia="Times New Roman" w:hAnsi="Times New Roman" w:cs="Times New Roman"/>
          <w:sz w:val="24"/>
          <w:szCs w:val="24"/>
        </w:rPr>
        <w:t>имандрита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Архимандрита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Протоігумена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й Ігумена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>], за тих, що служать і послужили у святому храмі цьому (і в святій обителі цій), і за отців наших духовних, і всіх у Христі братів наших.</w:t>
      </w:r>
    </w:p>
    <w:p w14:paraId="000000DF" w14:textId="77777777" w:rsidR="004F31BD" w:rsidRDefault="00652F6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E0" w14:textId="77777777" w:rsidR="004F31BD" w:rsidRDefault="00652F6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0E1" w14:textId="77777777" w:rsidR="004F31BD" w:rsidRDefault="00652F6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E2" w14:textId="77777777" w:rsidR="004F31BD" w:rsidRDefault="00652F6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тут присутніх людей, що очікують від тебе великої і багатої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милости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за тих, що творять нам милостиню, і за вс</w:t>
      </w:r>
      <w:r>
        <w:rPr>
          <w:rFonts w:ascii="Times New Roman" w:eastAsia="Times New Roman" w:hAnsi="Times New Roman" w:cs="Times New Roman"/>
          <w:sz w:val="24"/>
          <w:szCs w:val="24"/>
        </w:rPr>
        <w:t>іх православних християн.</w:t>
      </w:r>
    </w:p>
    <w:p w14:paraId="000000E3" w14:textId="77777777" w:rsidR="004F31BD" w:rsidRDefault="00652F6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E4" w14:textId="77777777" w:rsidR="004F31BD" w:rsidRDefault="00652F6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0E5" w14:textId="77777777" w:rsidR="004F31BD" w:rsidRDefault="00652F6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0E6" w14:textId="77777777" w:rsidR="004F31BD" w:rsidRDefault="00652F6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E7" w14:textId="77777777" w:rsidR="004F31BD" w:rsidRDefault="00652F6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Ще молимось за святішого вселенського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архиєрея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Франциска, папу Римського, і з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блаженнішого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патріярха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нашого Святослава, і за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преосвященнішого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архиєпископа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митрополита нашого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кир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за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боголюбивого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єпископа нашого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кир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сестер наших.</w:t>
      </w:r>
    </w:p>
    <w:p w14:paraId="000000E8" w14:textId="77777777" w:rsidR="004F31BD" w:rsidRDefault="00652F6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E9" w14:textId="77777777" w:rsidR="004F31BD" w:rsidRDefault="00652F6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0EA" w14:textId="77777777" w:rsidR="004F31BD" w:rsidRDefault="00652F6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EB" w14:textId="77777777" w:rsidR="004F31BD" w:rsidRDefault="00652F6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тут присутніх людей, що очікують від Тебе великої і багатої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милости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за тих, що тво</w:t>
      </w:r>
      <w:r>
        <w:rPr>
          <w:rFonts w:ascii="Times New Roman" w:eastAsia="Times New Roman" w:hAnsi="Times New Roman" w:cs="Times New Roman"/>
          <w:sz w:val="24"/>
          <w:szCs w:val="24"/>
        </w:rPr>
        <w:t>рять нам милостиню, і за всіх православних християн.</w:t>
      </w:r>
    </w:p>
    <w:p w14:paraId="000000EC" w14:textId="77777777" w:rsidR="004F31BD" w:rsidRDefault="00652F6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ED" w14:textId="77777777" w:rsidR="004F31BD" w:rsidRDefault="00652F69">
      <w:pPr>
        <w:pStyle w:val="1"/>
      </w:pPr>
      <w:r>
        <w:t xml:space="preserve">[В/У] Виголос “Бо милостивий”, по </w:t>
      </w:r>
      <w:proofErr w:type="spellStart"/>
      <w:r>
        <w:t>Єктенії</w:t>
      </w:r>
      <w:proofErr w:type="spellEnd"/>
      <w:r>
        <w:t xml:space="preserve"> усильного благання (Людинолюбець)</w:t>
      </w:r>
    </w:p>
    <w:p w14:paraId="000000EE" w14:textId="77777777" w:rsidR="004F31BD" w:rsidRDefault="00652F6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0EF" w14:textId="77777777" w:rsidR="004F31BD" w:rsidRDefault="00652F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милостивий і Людинолюбець Бог єси, і тобі славу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возсилаємо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Отцю, і Сину, і Святому Духові, нині і повсякчас, і на віки віків.</w:t>
      </w:r>
    </w:p>
    <w:p w14:paraId="000000F0" w14:textId="77777777" w:rsidR="004F31BD" w:rsidRDefault="00652F6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0F1" w14:textId="77777777" w:rsidR="004F31BD" w:rsidRDefault="00652F6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Бо милостивий і людинолюбний Бог єси, і Тобі славу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возсилаємо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Отцю, і Сину, і Святому Духові, нині, і пов</w:t>
      </w:r>
      <w:r>
        <w:rPr>
          <w:rFonts w:ascii="Times New Roman" w:eastAsia="Times New Roman" w:hAnsi="Times New Roman" w:cs="Times New Roman"/>
          <w:sz w:val="24"/>
          <w:szCs w:val="24"/>
        </w:rPr>
        <w:t>сякчас, і на віки віків.</w:t>
      </w:r>
    </w:p>
    <w:p w14:paraId="000000F2" w14:textId="77777777" w:rsidR="004F31BD" w:rsidRDefault="00652F69">
      <w:pPr>
        <w:pStyle w:val="1"/>
      </w:pPr>
      <w:r>
        <w:t xml:space="preserve">[В/У] Виголос “Бо милостивий”, по </w:t>
      </w:r>
      <w:proofErr w:type="spellStart"/>
      <w:r>
        <w:t>Єктенії</w:t>
      </w:r>
      <w:proofErr w:type="spellEnd"/>
      <w:r>
        <w:t xml:space="preserve"> усильного благання (шаблони)</w:t>
      </w:r>
    </w:p>
    <w:p w14:paraId="000000F3" w14:textId="77777777" w:rsidR="004F31BD" w:rsidRDefault="00652F6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0F4" w14:textId="77777777" w:rsidR="004F31BD" w:rsidRDefault="00652F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милостивий і чоловіколюбець Бог єси, і тобі славу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возсилаємо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Отцю, і Сину, і Святому Духові, нині і повсякчас, і на віки віків.</w:t>
      </w:r>
    </w:p>
    <w:p w14:paraId="000000F5" w14:textId="77777777" w:rsidR="004F31BD" w:rsidRDefault="00652F6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5" w:name="_heading=h.4w2uiub858wr" w:colFirst="0" w:colLast="0"/>
      <w:bookmarkEnd w:id="5"/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0F6" w14:textId="77777777" w:rsidR="004F31BD" w:rsidRDefault="00652F6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щенник: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Бо милостивий і людинолюбний Бог єси, і Тобі славу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возсилаємо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Отцю, і Сину, і Святому Духові, нині, і повсякчас, і на віки віків.</w:t>
      </w:r>
    </w:p>
    <w:p w14:paraId="000000F7" w14:textId="77777777" w:rsidR="004F31BD" w:rsidRDefault="00652F69">
      <w:pPr>
        <w:pStyle w:val="1"/>
      </w:pPr>
      <w:r>
        <w:t xml:space="preserve">[В/У] Виголос “Бо милостивий”, по </w:t>
      </w:r>
      <w:proofErr w:type="spellStart"/>
      <w:r>
        <w:t>Єктенії</w:t>
      </w:r>
      <w:proofErr w:type="spellEnd"/>
      <w:r>
        <w:t xml:space="preserve"> усильного благання (шаблони), двокрапка</w:t>
      </w:r>
    </w:p>
    <w:p w14:paraId="000000F8" w14:textId="77777777" w:rsidR="004F31BD" w:rsidRDefault="00652F6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0F9" w14:textId="77777777" w:rsidR="004F31BD" w:rsidRDefault="00652F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милостивий і чоловіколюбець Бог єси, і тобі славу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возсилаємо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 Отцю, і Сину, і Святому Духові, нині і повсякчас, і на віки віків.</w:t>
      </w:r>
    </w:p>
    <w:p w14:paraId="000000FA" w14:textId="77777777" w:rsidR="004F31BD" w:rsidRDefault="00652F6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0FB" w14:textId="77777777" w:rsidR="004F31BD" w:rsidRDefault="00652F69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Бо милостивий і людинолюбний Бог єси, і Тобі славу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возсилаємо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Отцю, і Сину, і Святому Духові, нині, і п</w:t>
      </w:r>
      <w:r>
        <w:rPr>
          <w:rFonts w:ascii="Times New Roman" w:eastAsia="Times New Roman" w:hAnsi="Times New Roman" w:cs="Times New Roman"/>
          <w:sz w:val="24"/>
          <w:szCs w:val="24"/>
        </w:rPr>
        <w:t>овсякчас, і на віки віків.</w:t>
      </w:r>
    </w:p>
    <w:p w14:paraId="000000FC" w14:textId="77777777" w:rsidR="004F31BD" w:rsidRDefault="00652F69">
      <w:pPr>
        <w:pStyle w:val="1"/>
      </w:pPr>
      <w:bookmarkStart w:id="6" w:name="_heading=h.aau3yh2vhjto" w:colFirst="0" w:colLast="0"/>
      <w:bookmarkEnd w:id="6"/>
      <w:r>
        <w:lastRenderedPageBreak/>
        <w:t>[В/У] “Заступи, спаси помилуй”</w:t>
      </w:r>
    </w:p>
    <w:p w14:paraId="000000FD" w14:textId="77777777" w:rsidR="004F31BD" w:rsidRDefault="00652F6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7" w:name="_heading=h.26eidlmayvdn" w:colFirst="0" w:colLast="0"/>
      <w:bookmarkEnd w:id="7"/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0FE" w14:textId="77777777" w:rsidR="004F31BD" w:rsidRDefault="00652F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благодаттю.</w:t>
      </w:r>
    </w:p>
    <w:p w14:paraId="000000FF" w14:textId="77777777" w:rsidR="004F31BD" w:rsidRDefault="00652F6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8" w:name="_heading=h.xvtx6vurggff" w:colFirst="0" w:colLast="0"/>
      <w:bookmarkEnd w:id="8"/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100" w14:textId="77777777" w:rsidR="004F31BD" w:rsidRDefault="00652F69">
      <w:pPr>
        <w:tabs>
          <w:tab w:val="right" w:pos="9639"/>
        </w:tabs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01" w14:textId="77777777" w:rsidR="004F31BD" w:rsidRDefault="00652F69">
      <w:pPr>
        <w:pStyle w:val="1"/>
      </w:pPr>
      <w:r>
        <w:t xml:space="preserve">[В/У] Прохальна </w:t>
      </w:r>
      <w:proofErr w:type="spellStart"/>
      <w:r>
        <w:t>єктенія</w:t>
      </w:r>
      <w:proofErr w:type="spellEnd"/>
      <w:r>
        <w:t xml:space="preserve"> (прохання, шаблони старі)</w:t>
      </w:r>
    </w:p>
    <w:p w14:paraId="00000102" w14:textId="77777777" w:rsidR="004F31BD" w:rsidRDefault="00652F6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103" w14:textId="77777777" w:rsidR="004F31BD" w:rsidRDefault="00652F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Подай, Господи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(за кожним разом)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104" w14:textId="77777777" w:rsidR="004F31BD" w:rsidRDefault="00652F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105" w14:textId="77777777" w:rsidR="004F31BD" w:rsidRDefault="00652F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Прощення і відпущення гріхів і прогрішень наших у Господа просім.</w:t>
      </w:r>
    </w:p>
    <w:p w14:paraId="00000106" w14:textId="77777777" w:rsidR="004F31BD" w:rsidRDefault="00652F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Доброго і пожиточного для душ наших і миру для світу у Господа просім.</w:t>
      </w:r>
    </w:p>
    <w:p w14:paraId="00000107" w14:textId="77777777" w:rsidR="004F31BD" w:rsidRDefault="00652F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Осталий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час життя нашого в мирі і покаянні скінчити у Господа просім.</w:t>
      </w:r>
    </w:p>
    <w:p w14:paraId="00000108" w14:textId="77777777" w:rsidR="004F31BD" w:rsidRDefault="00652F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Християнської кончини життя нашого, безболісної, бездоганної, мирної, і доброго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одвіту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 страшному суді Христовому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просім.</w:t>
      </w:r>
    </w:p>
    <w:p w14:paraId="00000109" w14:textId="77777777" w:rsidR="004F31BD" w:rsidRDefault="00652F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Пресвяту, пречисту,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преблагословенну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славну Владичицю нашу Богородицю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приснодіву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Марію, з усіма святими пом'янувши, самі себе, і один одного, і все життя наше Христу Богові віддаймо.</w:t>
      </w:r>
    </w:p>
    <w:p w14:paraId="0000010A" w14:textId="77777777" w:rsidR="004F31BD" w:rsidRDefault="00652F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Тобі, Господи.</w:t>
      </w:r>
    </w:p>
    <w:p w14:paraId="0000010B" w14:textId="77777777" w:rsidR="004F31BD" w:rsidRDefault="00652F6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10C" w14:textId="77777777" w:rsidR="004F31BD" w:rsidRDefault="00652F6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0D" w14:textId="77777777" w:rsidR="004F31BD" w:rsidRDefault="00652F6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Ангела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миру, вірного наставника, охоронця душ і тіл наших у Господа просім.</w:t>
      </w:r>
    </w:p>
    <w:p w14:paraId="0000010E" w14:textId="77777777" w:rsidR="004F31BD" w:rsidRDefault="00652F6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0F" w14:textId="77777777" w:rsidR="004F31BD" w:rsidRDefault="00652F6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 і прогрішень наших у Господа просім.</w:t>
      </w:r>
    </w:p>
    <w:p w14:paraId="00000110" w14:textId="77777777" w:rsidR="004F31BD" w:rsidRDefault="00652F6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11" w14:textId="77777777" w:rsidR="004F31BD" w:rsidRDefault="00652F6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112" w14:textId="77777777" w:rsidR="004F31BD" w:rsidRDefault="00652F6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13" w14:textId="77777777" w:rsidR="004F31BD" w:rsidRDefault="00652F6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114" w14:textId="77777777" w:rsidR="004F31BD" w:rsidRDefault="00652F6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15" w14:textId="77777777" w:rsidR="004F31BD" w:rsidRDefault="00652F6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Християнської кончини життя нашого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безболізної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бездоганної, мирної – і оправдання на страшному суді Христовому просім.</w:t>
      </w:r>
    </w:p>
    <w:p w14:paraId="00000116" w14:textId="77777777" w:rsidR="004F31BD" w:rsidRDefault="00652F6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17" w14:textId="77777777" w:rsidR="004F31BD" w:rsidRDefault="00652F6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Пресвяту, пречисту,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преблагословенну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славну Владичицю нашу Богородицю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приснодіву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Марію, з усіма святими по</w:t>
      </w:r>
      <w:r>
        <w:rPr>
          <w:rFonts w:ascii="Times New Roman" w:eastAsia="Times New Roman" w:hAnsi="Times New Roman" w:cs="Times New Roman"/>
          <w:sz w:val="24"/>
          <w:szCs w:val="24"/>
        </w:rPr>
        <w:t>м’янувши, самих себе, і один одного, і все життя наше Христу Богові віддаймо.</w:t>
      </w:r>
    </w:p>
    <w:p w14:paraId="00000118" w14:textId="77777777" w:rsidR="004F31BD" w:rsidRDefault="00652F69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119" w14:textId="77777777" w:rsidR="004F31BD" w:rsidRDefault="00652F69">
      <w:pPr>
        <w:pStyle w:val="1"/>
      </w:pPr>
      <w:r>
        <w:lastRenderedPageBreak/>
        <w:t xml:space="preserve">[В/У] Прохальна </w:t>
      </w:r>
      <w:proofErr w:type="spellStart"/>
      <w:r>
        <w:t>єктенія</w:t>
      </w:r>
      <w:proofErr w:type="spellEnd"/>
      <w:r>
        <w:t xml:space="preserve"> (прохання, шаблони старі, диякон)</w:t>
      </w:r>
    </w:p>
    <w:p w14:paraId="0000011A" w14:textId="77777777" w:rsidR="004F31BD" w:rsidRDefault="00652F6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11B" w14:textId="77777777" w:rsidR="004F31BD" w:rsidRDefault="00652F69">
      <w:pPr>
        <w:spacing w:after="120" w:line="259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1C" w14:textId="77777777" w:rsidR="004F31BD" w:rsidRDefault="00652F69">
      <w:pPr>
        <w:spacing w:after="120" w:line="259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Ангела миру, вірного наставника, охоронця душ і тіл наших у Господа просім.</w:t>
      </w:r>
    </w:p>
    <w:p w14:paraId="0000011D" w14:textId="77777777" w:rsidR="004F31BD" w:rsidRDefault="00652F69">
      <w:pPr>
        <w:spacing w:after="120" w:line="259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1E" w14:textId="77777777" w:rsidR="004F31BD" w:rsidRDefault="00652F69">
      <w:pPr>
        <w:spacing w:after="120" w:line="259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Прощення і відпущення гріхів, і прогрішень наших у Господа просім.</w:t>
      </w:r>
    </w:p>
    <w:p w14:paraId="0000011F" w14:textId="77777777" w:rsidR="004F31BD" w:rsidRDefault="00652F69">
      <w:pPr>
        <w:spacing w:after="120" w:line="259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20" w14:textId="77777777" w:rsidR="004F31BD" w:rsidRDefault="00652F69">
      <w:pPr>
        <w:spacing w:after="120" w:line="259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Доброго і пожиточного для душ наших і миру для сві</w:t>
      </w:r>
      <w:r>
        <w:rPr>
          <w:rFonts w:ascii="Times New Roman" w:eastAsia="Times New Roman" w:hAnsi="Times New Roman" w:cs="Times New Roman"/>
          <w:sz w:val="24"/>
          <w:szCs w:val="24"/>
        </w:rPr>
        <w:t>ту у Господа просім.</w:t>
      </w:r>
    </w:p>
    <w:p w14:paraId="00000121" w14:textId="77777777" w:rsidR="004F31BD" w:rsidRDefault="00652F69">
      <w:pPr>
        <w:spacing w:after="120" w:line="259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22" w14:textId="77777777" w:rsidR="004F31BD" w:rsidRDefault="00652F69">
      <w:pPr>
        <w:spacing w:after="120" w:line="259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Осталий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час життя нашого в мирі й покаянні скінчити у Господа просім.</w:t>
      </w:r>
    </w:p>
    <w:p w14:paraId="00000123" w14:textId="77777777" w:rsidR="004F31BD" w:rsidRDefault="00652F69">
      <w:pPr>
        <w:spacing w:after="120" w:line="259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24" w14:textId="77777777" w:rsidR="004F31BD" w:rsidRDefault="00652F69">
      <w:pPr>
        <w:spacing w:after="120" w:line="259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Християнської кончини життя нашого, безболісної, бездоганної, мирної, і доброго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одвіту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 страшному суд</w:t>
      </w:r>
      <w:r>
        <w:rPr>
          <w:rFonts w:ascii="Times New Roman" w:eastAsia="Times New Roman" w:hAnsi="Times New Roman" w:cs="Times New Roman"/>
          <w:sz w:val="24"/>
          <w:szCs w:val="24"/>
        </w:rPr>
        <w:t>і Христовому просім.</w:t>
      </w:r>
    </w:p>
    <w:p w14:paraId="00000125" w14:textId="77777777" w:rsidR="004F31BD" w:rsidRDefault="00652F69">
      <w:pPr>
        <w:spacing w:after="120" w:line="259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26" w14:textId="77777777" w:rsidR="004F31BD" w:rsidRDefault="00652F69">
      <w:pPr>
        <w:spacing w:after="120" w:line="259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Пресвяту, пречисту,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преблагословенну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славну Владичицю нашу Богородицю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приснодіву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Марію, з усіма святими пом'янувши, самі себе, і один одного, і все життя наше Христу Богові віддаймо.</w:t>
      </w:r>
    </w:p>
    <w:p w14:paraId="00000127" w14:textId="77777777" w:rsidR="004F31BD" w:rsidRDefault="00652F69">
      <w:pPr>
        <w:spacing w:after="120" w:line="259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00000128" w14:textId="77777777" w:rsidR="004F31BD" w:rsidRDefault="00652F6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129" w14:textId="77777777" w:rsidR="004F31BD" w:rsidRDefault="00652F6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2A" w14:textId="77777777" w:rsidR="004F31BD" w:rsidRDefault="00652F6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12B" w14:textId="77777777" w:rsidR="004F31BD" w:rsidRDefault="00652F6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2C" w14:textId="77777777" w:rsidR="004F31BD" w:rsidRDefault="00652F6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12D" w14:textId="77777777" w:rsidR="004F31BD" w:rsidRDefault="00652F6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2E" w14:textId="77777777" w:rsidR="004F31BD" w:rsidRDefault="00652F6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12F" w14:textId="77777777" w:rsidR="004F31BD" w:rsidRDefault="00652F6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30" w14:textId="77777777" w:rsidR="004F31BD" w:rsidRDefault="00652F6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131" w14:textId="77777777" w:rsidR="004F31BD" w:rsidRDefault="00652F6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32" w14:textId="77777777" w:rsidR="004F31BD" w:rsidRDefault="00652F6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Християнської кончини життя нашого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безболізної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бездоганної, мирно</w:t>
      </w:r>
      <w:r>
        <w:rPr>
          <w:rFonts w:ascii="Times New Roman" w:eastAsia="Times New Roman" w:hAnsi="Times New Roman" w:cs="Times New Roman"/>
          <w:sz w:val="24"/>
          <w:szCs w:val="24"/>
        </w:rPr>
        <w:t>ї – і оправдання на страшному суді Христовому просім.</w:t>
      </w:r>
    </w:p>
    <w:p w14:paraId="00000133" w14:textId="77777777" w:rsidR="004F31BD" w:rsidRDefault="00652F6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34" w14:textId="77777777" w:rsidR="004F31BD" w:rsidRDefault="00652F6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Пресвяту, пречисту,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преблагословенну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славну Владичицю нашу Богородицю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приснодіву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Марію, з усіма святими пом’янувши, самих себе, і один одного, і все життя наше Христу Богові </w:t>
      </w:r>
      <w:r>
        <w:rPr>
          <w:rFonts w:ascii="Times New Roman" w:eastAsia="Times New Roman" w:hAnsi="Times New Roman" w:cs="Times New Roman"/>
          <w:sz w:val="24"/>
          <w:szCs w:val="24"/>
        </w:rPr>
        <w:t>віддаймо.</w:t>
      </w:r>
    </w:p>
    <w:p w14:paraId="00000135" w14:textId="77777777" w:rsidR="004F31BD" w:rsidRDefault="00652F69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136" w14:textId="77777777" w:rsidR="004F31BD" w:rsidRDefault="00652F69">
      <w:pPr>
        <w:pStyle w:val="1"/>
      </w:pPr>
      <w:r>
        <w:lastRenderedPageBreak/>
        <w:t xml:space="preserve">[В/У] Прохальна </w:t>
      </w:r>
      <w:proofErr w:type="spellStart"/>
      <w:r>
        <w:t>єктенія</w:t>
      </w:r>
      <w:proofErr w:type="spellEnd"/>
      <w:r>
        <w:t xml:space="preserve"> (прохання, шаблони нові)</w:t>
      </w:r>
    </w:p>
    <w:p w14:paraId="00000137" w14:textId="77777777" w:rsidR="004F31BD" w:rsidRDefault="00652F6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138" w14:textId="77777777" w:rsidR="004F31BD" w:rsidRDefault="00652F69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39" w14:textId="77777777" w:rsidR="004F31BD" w:rsidRDefault="00652F6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13A" w14:textId="77777777" w:rsidR="004F31BD" w:rsidRDefault="00652F69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3B" w14:textId="77777777" w:rsidR="004F31BD" w:rsidRDefault="00652F6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Прощення і відпущення гріхів і прогрішень наших у Господа просім.</w:t>
      </w:r>
    </w:p>
    <w:p w14:paraId="0000013C" w14:textId="77777777" w:rsidR="004F31BD" w:rsidRDefault="00652F69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3D" w14:textId="77777777" w:rsidR="004F31BD" w:rsidRDefault="00652F6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Доброго і пожиточного для душ наших і миру для світу у Господа просі</w:t>
      </w:r>
      <w:r>
        <w:rPr>
          <w:rFonts w:ascii="Times New Roman" w:eastAsia="Times New Roman" w:hAnsi="Times New Roman" w:cs="Times New Roman"/>
          <w:sz w:val="24"/>
          <w:szCs w:val="24"/>
        </w:rPr>
        <w:t>м.</w:t>
      </w:r>
    </w:p>
    <w:p w14:paraId="0000013E" w14:textId="77777777" w:rsidR="004F31BD" w:rsidRDefault="00652F69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3F" w14:textId="77777777" w:rsidR="004F31BD" w:rsidRDefault="00652F6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Осталий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час життя нашого в мирі й покаянні скінчити у Господа просім.</w:t>
      </w:r>
    </w:p>
    <w:p w14:paraId="00000140" w14:textId="77777777" w:rsidR="004F31BD" w:rsidRDefault="00652F69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41" w14:textId="77777777" w:rsidR="004F31BD" w:rsidRDefault="00652F6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Християнської кончини життя нашого, безболісної, бездоганної, мирної, і доброго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одвіту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 страшному суді Христовому просім.</w:t>
      </w:r>
    </w:p>
    <w:p w14:paraId="00000142" w14:textId="77777777" w:rsidR="004F31BD" w:rsidRDefault="00652F69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Подай,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43" w14:textId="77777777" w:rsidR="004F31BD" w:rsidRDefault="00652F6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Пресвяту, пречисту,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преблагословенну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славну Владичицю нашу Богородицю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приснодіву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Марію, з усіма святими пом'янувши, самі себе, і один одного, і все життя наше Христу Богові віддаймо.</w:t>
      </w:r>
    </w:p>
    <w:p w14:paraId="00000144" w14:textId="77777777" w:rsidR="004F31BD" w:rsidRDefault="00652F6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00000145" w14:textId="77777777" w:rsidR="004F31BD" w:rsidRDefault="00652F6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146" w14:textId="77777777" w:rsidR="004F31BD" w:rsidRDefault="00652F6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47" w14:textId="77777777" w:rsidR="004F31BD" w:rsidRDefault="00652F6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Ангел</w:t>
      </w:r>
      <w:r>
        <w:rPr>
          <w:rFonts w:ascii="Times New Roman" w:eastAsia="Times New Roman" w:hAnsi="Times New Roman" w:cs="Times New Roman"/>
          <w:sz w:val="24"/>
          <w:szCs w:val="24"/>
        </w:rPr>
        <w:t>а миру, вірного наставника, охоронця душ і тіл наших у Господа просім.</w:t>
      </w:r>
    </w:p>
    <w:p w14:paraId="00000148" w14:textId="77777777" w:rsidR="004F31BD" w:rsidRDefault="00652F6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49" w14:textId="77777777" w:rsidR="004F31BD" w:rsidRDefault="00652F6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14A" w14:textId="77777777" w:rsidR="004F31BD" w:rsidRDefault="00652F6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4B" w14:textId="77777777" w:rsidR="004F31BD" w:rsidRDefault="00652F6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14C" w14:textId="77777777" w:rsidR="004F31BD" w:rsidRDefault="00652F6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4D" w14:textId="77777777" w:rsidR="004F31BD" w:rsidRDefault="00652F6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14E" w14:textId="77777777" w:rsidR="004F31BD" w:rsidRDefault="00652F6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4F" w14:textId="77777777" w:rsidR="004F31BD" w:rsidRDefault="00652F6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Християнської кончини життя нашого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безболізної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бездоганної, мирно</w:t>
      </w:r>
      <w:r>
        <w:rPr>
          <w:rFonts w:ascii="Times New Roman" w:eastAsia="Times New Roman" w:hAnsi="Times New Roman" w:cs="Times New Roman"/>
          <w:sz w:val="24"/>
          <w:szCs w:val="24"/>
        </w:rPr>
        <w:t>ї – і оправдання на страшному суді Христовому просім.</w:t>
      </w:r>
    </w:p>
    <w:p w14:paraId="00000150" w14:textId="77777777" w:rsidR="004F31BD" w:rsidRDefault="00652F6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51" w14:textId="77777777" w:rsidR="004F31BD" w:rsidRDefault="00652F6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Пресвяту, пречисту,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преблагословенну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славну Владичицю нашу Богородицю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приснодіву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Марію, з усіма святими пом’янувши, самих себе, і один одного, і все життя наше Христу Богові </w:t>
      </w:r>
      <w:r>
        <w:rPr>
          <w:rFonts w:ascii="Times New Roman" w:eastAsia="Times New Roman" w:hAnsi="Times New Roman" w:cs="Times New Roman"/>
          <w:sz w:val="24"/>
          <w:szCs w:val="24"/>
        </w:rPr>
        <w:t>віддаймо.</w:t>
      </w:r>
    </w:p>
    <w:p w14:paraId="00000152" w14:textId="77777777" w:rsidR="004F31BD" w:rsidRDefault="00652F69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153" w14:textId="77777777" w:rsidR="004F31BD" w:rsidRDefault="00652F69">
      <w:pPr>
        <w:pStyle w:val="1"/>
      </w:pPr>
      <w:r>
        <w:t xml:space="preserve">[В/У] Виголос “Бо ти Бог </w:t>
      </w:r>
      <w:proofErr w:type="spellStart"/>
      <w:r>
        <w:t>милости</w:t>
      </w:r>
      <w:proofErr w:type="spellEnd"/>
      <w:r>
        <w:t xml:space="preserve">”, по прохальній </w:t>
      </w:r>
      <w:proofErr w:type="spellStart"/>
      <w:r>
        <w:t>єктенії</w:t>
      </w:r>
      <w:proofErr w:type="spellEnd"/>
      <w:r>
        <w:t xml:space="preserve"> (чернетки, Людинолюбство)</w:t>
      </w:r>
    </w:p>
    <w:p w14:paraId="00000154" w14:textId="77777777" w:rsidR="004F31BD" w:rsidRDefault="00652F6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155" w14:textId="77777777" w:rsidR="004F31BD" w:rsidRDefault="00652F69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Бо ти Бог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милости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ласк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Людинолюбности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і тобі славу віддаємо: Отцю, і Сину, і Святому Духові, нині і повсякчас, і на ві</w:t>
      </w:r>
      <w:r>
        <w:rPr>
          <w:rFonts w:ascii="Times New Roman" w:eastAsia="Times New Roman" w:hAnsi="Times New Roman" w:cs="Times New Roman"/>
          <w:sz w:val="24"/>
          <w:szCs w:val="24"/>
        </w:rPr>
        <w:t>ки віків.</w:t>
      </w:r>
    </w:p>
    <w:p w14:paraId="00000156" w14:textId="77777777" w:rsidR="004F31BD" w:rsidRDefault="00652F6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157" w14:textId="77777777" w:rsidR="004F31BD" w:rsidRDefault="00652F69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Бо Ти – Бог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милости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ласк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людинолюбности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і Тобі славу віддаємо, Отцю, і Сину, і Святому Духові, нині, і повсякчас, і на віки віків.</w:t>
      </w:r>
    </w:p>
    <w:p w14:paraId="00000158" w14:textId="77777777" w:rsidR="004F31BD" w:rsidRDefault="00652F69">
      <w:pPr>
        <w:pStyle w:val="1"/>
      </w:pPr>
      <w:r>
        <w:t xml:space="preserve">[В/У] Виголос  </w:t>
      </w:r>
      <w:proofErr w:type="spellStart"/>
      <w:r>
        <w:t>Виголос</w:t>
      </w:r>
      <w:proofErr w:type="spellEnd"/>
      <w:r>
        <w:t xml:space="preserve"> “Бо ти Бог </w:t>
      </w:r>
      <w:proofErr w:type="spellStart"/>
      <w:r>
        <w:t>милости</w:t>
      </w:r>
      <w:proofErr w:type="spellEnd"/>
      <w:r>
        <w:t>”, по прохальній (шаблон)</w:t>
      </w:r>
    </w:p>
    <w:p w14:paraId="00000159" w14:textId="77777777" w:rsidR="004F31BD" w:rsidRDefault="00652F6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15A" w14:textId="77777777" w:rsidR="004F31BD" w:rsidRDefault="00652F69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Бо ти Бог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милости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ласк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чоловіколюбности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і тобі славу віддаємо: Отцю, і Сину, і Святому Духові, нині і повсякчас, і на віки віків.</w:t>
      </w:r>
    </w:p>
    <w:p w14:paraId="0000015B" w14:textId="77777777" w:rsidR="004F31BD" w:rsidRDefault="00652F6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15C" w14:textId="77777777" w:rsidR="004F31BD" w:rsidRDefault="00652F69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Бо Ти – Бог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милости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ласк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людинолюбности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і Тобі славу віддаємо, Отцю, і Сину, і Святому Духові, нині, і повсякчас, і на віки віків.</w:t>
      </w:r>
    </w:p>
    <w:p w14:paraId="0000015D" w14:textId="77777777" w:rsidR="004F31BD" w:rsidRDefault="00652F69">
      <w:pPr>
        <w:pStyle w:val="1"/>
      </w:pPr>
      <w:r>
        <w:t>[В] Виголос “Нехай буде влада царства”, по молитві “Господи, Боже наш, що прихилив небо”</w:t>
      </w:r>
    </w:p>
    <w:p w14:paraId="0000015E" w14:textId="77777777" w:rsidR="004F31BD" w:rsidRDefault="00652F6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15F" w14:textId="77777777" w:rsidR="004F31BD" w:rsidRDefault="00652F69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Нехай буде влад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а царства твого благословенна і дуже прославлена: Отця, і Сина, і Святого Духа, нині і повсякчас, і на віки віків.</w:t>
      </w:r>
    </w:p>
    <w:p w14:paraId="00000160" w14:textId="77777777" w:rsidR="004F31BD" w:rsidRDefault="00652F6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161" w14:textId="77777777" w:rsidR="004F31BD" w:rsidRDefault="00652F69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Нехай буде влада царства Твого благословенна і дуже прославлена: Отця, і Сина, і Святого Духа, нині і повсякчас, і на віки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віків.</w:t>
      </w:r>
    </w:p>
    <w:p w14:paraId="00000162" w14:textId="77777777" w:rsidR="004F31BD" w:rsidRDefault="00652F69">
      <w:pPr>
        <w:pStyle w:val="1"/>
      </w:pPr>
      <w:r>
        <w:t xml:space="preserve">[В/У] Виголос “Бо Твоя влада і Твоє </w:t>
      </w:r>
      <w:proofErr w:type="spellStart"/>
      <w:r>
        <w:t>єсть</w:t>
      </w:r>
      <w:proofErr w:type="spellEnd"/>
      <w:r>
        <w:t xml:space="preserve"> царство”</w:t>
      </w:r>
    </w:p>
    <w:p w14:paraId="00000163" w14:textId="77777777" w:rsidR="004F31BD" w:rsidRDefault="00652F6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164" w14:textId="77777777" w:rsidR="004F31BD" w:rsidRDefault="00652F69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 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Бо Твоя влада і Твоє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єсть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царство і сила, і слава Отця, і Сина, і Святого Духа, нині і повсякчас, і на віки віків.</w:t>
      </w:r>
    </w:p>
    <w:p w14:paraId="00000165" w14:textId="77777777" w:rsidR="004F31BD" w:rsidRDefault="00652F6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166" w14:textId="77777777" w:rsidR="004F31BD" w:rsidRDefault="00652F69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167" w14:textId="77777777" w:rsidR="004F31BD" w:rsidRDefault="00652F69">
      <w:pPr>
        <w:pStyle w:val="1"/>
      </w:pPr>
      <w:r>
        <w:lastRenderedPageBreak/>
        <w:t>[В/У] Виголос “Бо Твоя є влада”</w:t>
      </w:r>
    </w:p>
    <w:p w14:paraId="00000168" w14:textId="77777777" w:rsidR="004F31BD" w:rsidRDefault="00652F6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169" w14:textId="77777777" w:rsidR="004F31BD" w:rsidRDefault="00652F6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Бо твоя є влада і твоє царство, і сила, і слава, Отця, і Сина, і Святого Духа, нині і пов</w:t>
      </w:r>
      <w:r>
        <w:rPr>
          <w:rFonts w:ascii="Times New Roman" w:eastAsia="Times New Roman" w:hAnsi="Times New Roman" w:cs="Times New Roman"/>
          <w:sz w:val="24"/>
          <w:szCs w:val="24"/>
        </w:rPr>
        <w:t>сякчас, і на віки віків.</w:t>
      </w:r>
    </w:p>
    <w:p w14:paraId="0000016A" w14:textId="77777777" w:rsidR="004F31BD" w:rsidRDefault="00652F6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16B" w14:textId="77777777" w:rsidR="004F31BD" w:rsidRDefault="00652F69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16C" w14:textId="77777777" w:rsidR="004F31BD" w:rsidRDefault="00652F69">
      <w:pPr>
        <w:pStyle w:val="1"/>
      </w:pPr>
      <w:r>
        <w:t>[У] виголос “Бо Ти благий” (Людинолюбець)</w:t>
      </w:r>
    </w:p>
    <w:p w14:paraId="0000016D" w14:textId="77777777" w:rsidR="004F31BD" w:rsidRDefault="00652F6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16E" w14:textId="77777777" w:rsidR="004F31BD" w:rsidRDefault="00652F69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 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Бо Ти благий і Людинолюбець Бог єси і Тобі славу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возсилаємо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Отцю, і Сину, і Святому Духові, нині і повсякчас, і на віки віків.</w:t>
      </w:r>
    </w:p>
    <w:p w14:paraId="0000016F" w14:textId="77777777" w:rsidR="004F31BD" w:rsidRDefault="00652F6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170" w14:textId="77777777" w:rsidR="004F31BD" w:rsidRDefault="00652F69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 Ти благий і людинолюбний Бог – і Тобі славу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возсилаємо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Отцю, і Сину, і Святому Духові, нині, і повсякчас,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і на віки віків.</w:t>
      </w:r>
    </w:p>
    <w:p w14:paraId="00000171" w14:textId="77777777" w:rsidR="004F31BD" w:rsidRDefault="00652F69">
      <w:pPr>
        <w:pStyle w:val="1"/>
      </w:pPr>
      <w:r>
        <w:t>[У] Виголос “Бо Ти благий” (шаблони)</w:t>
      </w:r>
    </w:p>
    <w:p w14:paraId="00000172" w14:textId="77777777" w:rsidR="004F31BD" w:rsidRDefault="00652F6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173" w14:textId="77777777" w:rsidR="004F31BD" w:rsidRDefault="00652F69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 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Бо Ти благий і Чоловіколюбець Бог єси і Тобі славу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возсилаємо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Отцю, і Сину, і Святому Духові, нині і повсякчас, і на віки віків.</w:t>
      </w:r>
    </w:p>
    <w:p w14:paraId="00000174" w14:textId="77777777" w:rsidR="004F31BD" w:rsidRDefault="00652F6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175" w14:textId="77777777" w:rsidR="004F31BD" w:rsidRDefault="00652F69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 Ти благий і людинолюбний Бог – і Т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обі славу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возсилаємо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Отцю, і Сину, і Святому Духові, нині, і повсякчас, і на віки віків.</w:t>
      </w:r>
    </w:p>
    <w:p w14:paraId="00000176" w14:textId="77777777" w:rsidR="004F31BD" w:rsidRDefault="00652F69">
      <w:pPr>
        <w:pStyle w:val="1"/>
      </w:pPr>
      <w:r>
        <w:t>[У] Виголос “Бо Ти святий єси ... у святині” (перед Євангелієм)</w:t>
      </w:r>
    </w:p>
    <w:p w14:paraId="00000177" w14:textId="77777777" w:rsidR="004F31BD" w:rsidRDefault="00652F6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178" w14:textId="77777777" w:rsidR="004F31BD" w:rsidRDefault="00652F69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 ти святий єси, Боже наш, і в святині перебуваєш, і ми тобі славу віддаємо: Отцю, і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Сину, і Святому Духові, нині і повсякчас, і на віки віків.</w:t>
      </w:r>
    </w:p>
    <w:p w14:paraId="00000179" w14:textId="77777777" w:rsidR="004F31BD" w:rsidRDefault="00652F6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17A" w14:textId="77777777" w:rsidR="004F31BD" w:rsidRDefault="00652F69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 Ти святий єси, Боже наш, і в святині перебуваєш, і ми Тобі славу віддаємо: Отцю, і Сину, і Святому Духові, нині і повсякчас, і на віки віків.</w:t>
      </w:r>
    </w:p>
    <w:p w14:paraId="0000017B" w14:textId="77777777" w:rsidR="004F31BD" w:rsidRDefault="00652F69">
      <w:pPr>
        <w:pStyle w:val="1"/>
      </w:pPr>
      <w:r>
        <w:lastRenderedPageBreak/>
        <w:t>[У] Виголос “Благодаттю і щедрота</w:t>
      </w:r>
      <w:r>
        <w:t xml:space="preserve">ми” (по псалмі 50, </w:t>
      </w:r>
      <w:proofErr w:type="spellStart"/>
      <w:r>
        <w:t>Людинолюб'я</w:t>
      </w:r>
      <w:proofErr w:type="spellEnd"/>
      <w:r>
        <w:t>)</w:t>
      </w:r>
    </w:p>
    <w:p w14:paraId="0000017C" w14:textId="77777777" w:rsidR="004F31BD" w:rsidRDefault="00652F6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17D" w14:textId="77777777" w:rsidR="004F31BD" w:rsidRDefault="00652F6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Благодаттю і щедротами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Людинолюб'ям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єдинородного Сина твого, з яким ти благословенний єси, з пресвятим і благим і животворящим твоїм Духом, нині і повсякчас, і на віки віків.</w:t>
      </w:r>
    </w:p>
    <w:p w14:paraId="0000017E" w14:textId="77777777" w:rsidR="004F31BD" w:rsidRDefault="00652F6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17F" w14:textId="77777777" w:rsidR="004F31BD" w:rsidRDefault="00652F69">
      <w:pPr>
        <w:pBdr>
          <w:top w:val="nil"/>
          <w:left w:val="nil"/>
          <w:bottom w:val="nil"/>
          <w:right w:val="nil"/>
          <w:between w:val="nil"/>
        </w:pBdr>
        <w:spacing w:before="280" w:after="28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Благодаттю, і щедротами,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людинолюб’ям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00000180" w14:textId="77777777" w:rsidR="004F31BD" w:rsidRDefault="00652F69">
      <w:pPr>
        <w:pStyle w:val="1"/>
      </w:pPr>
      <w:r>
        <w:t>[У] Виголос “Благодаттю і щедротами” (по псалмі 50, шаблони)</w:t>
      </w:r>
    </w:p>
    <w:p w14:paraId="00000181" w14:textId="77777777" w:rsidR="004F31BD" w:rsidRDefault="00652F6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182" w14:textId="77777777" w:rsidR="004F31BD" w:rsidRDefault="00652F69">
      <w:pPr>
        <w:pBdr>
          <w:top w:val="nil"/>
          <w:left w:val="nil"/>
          <w:bottom w:val="nil"/>
          <w:right w:val="nil"/>
          <w:between w:val="nil"/>
        </w:pBdr>
        <w:spacing w:before="280" w:after="28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Благодаттю і щедротами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чоловіколюб'ям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єдинородного Сина твого, з яким ти благословенний єси, з пресвятим і благим і животворящим твоїм Духом, нині і повсякчас, і на віки віків.</w:t>
      </w:r>
    </w:p>
    <w:p w14:paraId="00000183" w14:textId="77777777" w:rsidR="004F31BD" w:rsidRDefault="00652F6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184" w14:textId="77777777" w:rsidR="004F31BD" w:rsidRDefault="00652F69">
      <w:pPr>
        <w:pBdr>
          <w:top w:val="nil"/>
          <w:left w:val="nil"/>
          <w:bottom w:val="nil"/>
          <w:right w:val="nil"/>
          <w:between w:val="nil"/>
        </w:pBdr>
        <w:spacing w:before="280" w:after="28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Благодаттю, і щедротами,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людинолюб’ям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єдинород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00000185" w14:textId="77777777" w:rsidR="004F31BD" w:rsidRDefault="00652F69">
      <w:pPr>
        <w:pStyle w:val="1"/>
      </w:pPr>
      <w:r>
        <w:t>[У] Виголос “Бо ти Бог наш”, по 3-ій пісні</w:t>
      </w:r>
    </w:p>
    <w:p w14:paraId="00000186" w14:textId="77777777" w:rsidR="004F31BD" w:rsidRDefault="00652F6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187" w14:textId="77777777" w:rsidR="004F31BD" w:rsidRDefault="00652F6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 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Бо Ти Бог наш і Тобі славу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возсилаємо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: Отцю, і Сину, і Святому Дух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ові</w:t>
      </w:r>
      <w:r>
        <w:rPr>
          <w:rFonts w:ascii="Times New Roman" w:eastAsia="Times New Roman" w:hAnsi="Times New Roman" w:cs="Times New Roman"/>
          <w:sz w:val="24"/>
          <w:szCs w:val="24"/>
        </w:rPr>
        <w:t>, нині і повсякчас, і на віки віків.</w:t>
      </w:r>
    </w:p>
    <w:p w14:paraId="00000188" w14:textId="77777777" w:rsidR="004F31BD" w:rsidRDefault="00652F6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189" w14:textId="77777777" w:rsidR="004F31BD" w:rsidRDefault="00652F6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 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Бо Ти Бог наш і Тобі славу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возсилаємо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: Отцю, і Сину, і Святому Духові</w:t>
      </w:r>
      <w:r>
        <w:rPr>
          <w:rFonts w:ascii="Times New Roman" w:eastAsia="Times New Roman" w:hAnsi="Times New Roman" w:cs="Times New Roman"/>
          <w:sz w:val="24"/>
          <w:szCs w:val="24"/>
        </w:rPr>
        <w:t>, нині, і повсякчас, і на віки віків.</w:t>
      </w:r>
    </w:p>
    <w:p w14:paraId="0000018A" w14:textId="77777777" w:rsidR="004F31BD" w:rsidRDefault="00652F69">
      <w:pPr>
        <w:pStyle w:val="1"/>
      </w:pPr>
      <w:r>
        <w:t>[У] Виголос “Бо ти цар миру”, по 6-ій пісні</w:t>
      </w:r>
    </w:p>
    <w:p w14:paraId="0000018B" w14:textId="77777777" w:rsidR="004F31BD" w:rsidRDefault="00652F6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18C" w14:textId="77777777" w:rsidR="004F31BD" w:rsidRDefault="00652F6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 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 Ти цар миру і Спас душ наш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их і Тобі славу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возсилаємо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: Отцю, і Сину, і Святому Духові</w:t>
      </w:r>
      <w:r>
        <w:rPr>
          <w:rFonts w:ascii="Times New Roman" w:eastAsia="Times New Roman" w:hAnsi="Times New Roman" w:cs="Times New Roman"/>
          <w:sz w:val="24"/>
          <w:szCs w:val="24"/>
        </w:rPr>
        <w:t>, нині і повсякчас, і на віки віків.</w:t>
      </w:r>
    </w:p>
    <w:p w14:paraId="0000018D" w14:textId="77777777" w:rsidR="004F31BD" w:rsidRDefault="00652F6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Replace</w:t>
      </w:r>
      <w:proofErr w:type="spellEnd"/>
    </w:p>
    <w:p w14:paraId="0000018E" w14:textId="77777777" w:rsidR="004F31BD" w:rsidRDefault="00652F6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 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Бо Ти цар миру і Спас душ наших – і Тобі славу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возсилаємо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Отцю, і Сину, і Святому Духові</w:t>
      </w:r>
      <w:r>
        <w:rPr>
          <w:rFonts w:ascii="Times New Roman" w:eastAsia="Times New Roman" w:hAnsi="Times New Roman" w:cs="Times New Roman"/>
          <w:sz w:val="24"/>
          <w:szCs w:val="24"/>
        </w:rPr>
        <w:t>, нині, і повсякчас, і на віки віків.</w:t>
      </w:r>
    </w:p>
    <w:p w14:paraId="0000018F" w14:textId="77777777" w:rsidR="004F31BD" w:rsidRDefault="00652F69">
      <w:pPr>
        <w:pStyle w:val="1"/>
      </w:pPr>
      <w:r>
        <w:t>[У] Виголос “Бо</w:t>
      </w:r>
      <w:r>
        <w:t xml:space="preserve"> до Тебе належить”, по молитві “Господи святий, ти на висоті живеш”</w:t>
      </w:r>
    </w:p>
    <w:p w14:paraId="00000190" w14:textId="77777777" w:rsidR="004F31BD" w:rsidRDefault="00652F6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191" w14:textId="77777777" w:rsidR="004F31BD" w:rsidRDefault="00652F69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Виголошення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14:paraId="00000192" w14:textId="77777777" w:rsidR="004F31BD" w:rsidRDefault="00652F6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193" w14:textId="77777777" w:rsidR="004F31BD" w:rsidRDefault="00652F69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00000194" w14:textId="77777777" w:rsidR="004F31BD" w:rsidRDefault="00652F69">
      <w:pPr>
        <w:pStyle w:val="1"/>
      </w:pPr>
      <w:r>
        <w:t>[В/У] “Світися, світися, новий Єрусалиме”</w:t>
      </w:r>
    </w:p>
    <w:p w14:paraId="00000195" w14:textId="77777777" w:rsidR="004F31BD" w:rsidRDefault="00652F6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196" w14:textId="77777777" w:rsidR="004F31BD" w:rsidRDefault="00652F69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> Світися, світися, новий Єрусалиме!* Слава бо Господня на тобі засяяла!* Радій нині й веселися, Сіоне,* а ти, чиста Богородице, втішайся воскресінням Сина твого!</w:t>
      </w:r>
    </w:p>
    <w:p w14:paraId="00000197" w14:textId="77777777" w:rsidR="004F31BD" w:rsidRDefault="00652F6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198" w14:textId="77777777" w:rsidR="004F31BD" w:rsidRDefault="00652F69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> 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Світи́ся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світи́ся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нови́й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Єрусали́ме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Госпо́дня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возсія́ла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!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*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Раді́й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й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весели́ся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Сіо́не.* А ти,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чи́ста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Богоро́дице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втіша́йся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воскресі́нням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Си́на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свого́.</w:t>
      </w:r>
    </w:p>
    <w:p w14:paraId="00000199" w14:textId="77777777" w:rsidR="004F31BD" w:rsidRDefault="00652F69">
      <w:pPr>
        <w:pStyle w:val="1"/>
      </w:pPr>
      <w:r>
        <w:t>[У] Достойно, після канону</w:t>
      </w:r>
    </w:p>
    <w:p w14:paraId="0000019A" w14:textId="77777777" w:rsidR="004F31BD" w:rsidRDefault="00652F6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19B" w14:textId="77777777" w:rsidR="004F31BD" w:rsidRDefault="00652F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 6):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Достойно є воістину* величати блаженною тебе, Богородицю,*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всеблаженну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пренепорочну і Матір Бога нашого.* Чесні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шу від херувимів* і незрівнянно славнішу від серафимів,* що без зотління Бога Слово породила,* сущу Богородицю, тебе величаємо.</w:t>
      </w:r>
    </w:p>
    <w:p w14:paraId="0000019C" w14:textId="77777777" w:rsidR="004F31BD" w:rsidRDefault="00652F6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19D" w14:textId="77777777" w:rsidR="004F31BD" w:rsidRDefault="00652F69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 6):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Досто́йно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є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воі́стину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*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велича́ти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блаже́нною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тебе́,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Богоро́дицю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присноблаже́нну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пренепоро́чну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,*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Ма́тір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Бо́г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а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на́шого.*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Чесні́шу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від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херуви́мів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*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незрівня́нно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славні́шу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від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серафи́мів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,* що без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зотлі́ння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Бо́га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Сло́во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породи́ла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су́щу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Богоро́дицю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тебе́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велича́ємо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19E" w14:textId="77777777" w:rsidR="004F31BD" w:rsidRDefault="00652F69">
      <w:pPr>
        <w:pStyle w:val="1"/>
        <w:spacing w:after="120" w:line="240" w:lineRule="auto"/>
        <w:jc w:val="both"/>
      </w:pPr>
      <w:bookmarkStart w:id="9" w:name="_heading=h.egd306w4pt8o" w:colFirst="0" w:colLast="0"/>
      <w:bookmarkEnd w:id="9"/>
      <w:r>
        <w:t xml:space="preserve">[В] </w:t>
      </w:r>
      <w:proofErr w:type="spellStart"/>
      <w:r>
        <w:t>Литійні</w:t>
      </w:r>
      <w:proofErr w:type="spellEnd"/>
      <w:r>
        <w:t xml:space="preserve"> молитви</w:t>
      </w:r>
    </w:p>
    <w:p w14:paraId="0000019F" w14:textId="77777777" w:rsidR="004F31BD" w:rsidRDefault="00652F69">
      <w:pPr>
        <w:pStyle w:val="2"/>
        <w:spacing w:after="120" w:line="240" w:lineRule="auto"/>
        <w:jc w:val="both"/>
        <w:rPr>
          <w:highlight w:val="yellow"/>
        </w:rPr>
      </w:pPr>
      <w:bookmarkStart w:id="10" w:name="_heading=h.bqyh9hoic178" w:colFirst="0" w:colLast="0"/>
      <w:bookmarkEnd w:id="10"/>
      <w:proofErr w:type="spellStart"/>
      <w:r>
        <w:rPr>
          <w:highlight w:val="yellow"/>
        </w:rPr>
        <w:t>Search</w:t>
      </w:r>
      <w:proofErr w:type="spellEnd"/>
    </w:p>
    <w:p w14:paraId="000001A0" w14:textId="77777777" w:rsidR="004F31BD" w:rsidRDefault="00652F69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yellow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yellow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Владико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yellow"/>
        </w:rPr>
        <w:t>многомилостивий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, Господи Ісусе Христе, Боже наш! Молитвами пречистої Владичиці нашої Богородиці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yellow"/>
        </w:rPr>
        <w:t>Вседіви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Марії,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yellow"/>
        </w:rPr>
        <w:t>чесно́го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yellow"/>
        </w:rPr>
        <w:t>сла́вного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yellow"/>
        </w:rPr>
        <w:t>проро́ка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yellow"/>
        </w:rPr>
        <w:t>Предте́чі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yellow"/>
        </w:rPr>
        <w:t>Хрести́теля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yellow"/>
        </w:rPr>
        <w:t>Йоа́на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, якого світлий празник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yellow"/>
        </w:rPr>
        <w:t>різдва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yellow"/>
        </w:rPr>
        <w:t>днесь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урочисто святкуємо, і святого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yellow"/>
        </w:rPr>
        <w:t xml:space="preserve">(ім'я,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yellow"/>
        </w:rPr>
        <w:t>якого є храм)</w:t>
      </w:r>
    </w:p>
    <w:p w14:paraId="000001A1" w14:textId="77777777" w:rsidR="004F31BD" w:rsidRDefault="00652F69">
      <w:pPr>
        <w:pStyle w:val="2"/>
        <w:spacing w:after="120" w:line="240" w:lineRule="auto"/>
        <w:jc w:val="both"/>
        <w:rPr>
          <w:highlight w:val="yellow"/>
        </w:rPr>
      </w:pPr>
      <w:bookmarkStart w:id="11" w:name="_heading=h.9qmccytiggt6" w:colFirst="0" w:colLast="0"/>
      <w:bookmarkEnd w:id="11"/>
      <w:proofErr w:type="spellStart"/>
      <w:r>
        <w:rPr>
          <w:highlight w:val="yellow"/>
        </w:rPr>
        <w:lastRenderedPageBreak/>
        <w:t>Replace</w:t>
      </w:r>
      <w:proofErr w:type="spellEnd"/>
    </w:p>
    <w:p w14:paraId="000001A2" w14:textId="12BB5735" w:rsidR="004F31BD" w:rsidRDefault="00652F69">
      <w:pPr>
        <w:spacing w:after="120" w:line="240" w:lineRule="auto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yellow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yellow"/>
        </w:rPr>
        <w:t>Влади́ко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yellow"/>
        </w:rPr>
        <w:t>многомилости́вий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yellow"/>
        </w:rPr>
        <w:t>Го́споди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yellow"/>
        </w:rPr>
        <w:t>Ісу́се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yellow"/>
        </w:rPr>
        <w:t>Хри́сте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yellow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наш! 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yellow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yellow"/>
        </w:rPr>
        <w:t>пречи́стої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yellow"/>
        </w:rPr>
        <w:t>Влади́чиці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yellow"/>
        </w:rPr>
        <w:t>на́шої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yellow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yellow"/>
        </w:rPr>
        <w:t>Присноді́ви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yellow"/>
        </w:rPr>
        <w:t>Марі́ї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;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yellow"/>
        </w:rPr>
        <w:t>чесно́го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yellow"/>
        </w:rPr>
        <w:t>сла́вного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yellow"/>
        </w:rPr>
        <w:t>проро́ка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yellow"/>
        </w:rPr>
        <w:t>Предте́чі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yellow"/>
        </w:rPr>
        <w:t>Хрести́теля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yellow"/>
        </w:rPr>
        <w:t>Йоа́на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, якого світлий празник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yellow"/>
        </w:rPr>
        <w:t>рі</w:t>
      </w:r>
      <w:r>
        <w:rPr>
          <w:rFonts w:ascii="Times New Roman" w:eastAsia="Times New Roman" w:hAnsi="Times New Roman" w:cs="Times New Roman"/>
          <w:sz w:val="24"/>
          <w:szCs w:val="24"/>
          <w:highlight w:val="yellow"/>
        </w:rPr>
        <w:t>здва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yellow"/>
        </w:rPr>
        <w:t>днесь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урочисто святкуємо,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yellow"/>
        </w:rPr>
        <w:t>свято́го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yellow"/>
        </w:rPr>
        <w:t>(ім’я, якого є храм)</w:t>
      </w:r>
      <w:r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yellow"/>
        </w:rPr>
        <w:t>свято́го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yellow"/>
        </w:rPr>
        <w:t>(ім’я, якого є день)</w:t>
      </w:r>
      <w:sdt>
        <w:sdtPr>
          <w:tag w:val="goog_rdk_0"/>
          <w:id w:val="-1771850677"/>
        </w:sdtPr>
        <w:sdtEndPr/>
        <w:sdtContent>
          <w:r>
            <w:rPr>
              <w:rFonts w:ascii="Arial Unicode MS" w:eastAsia="Arial Unicode MS" w:hAnsi="Arial Unicode MS" w:cs="Arial Unicode MS"/>
              <w:sz w:val="24"/>
              <w:szCs w:val="24"/>
              <w:highlight w:val="yellow"/>
            </w:rPr>
            <w:t xml:space="preserve">, і всіх </w:t>
          </w:r>
          <w:proofErr w:type="spellStart"/>
          <w:r>
            <w:rPr>
              <w:rFonts w:ascii="Arial Unicode MS" w:eastAsia="Arial Unicode MS" w:hAnsi="Arial Unicode MS" w:cs="Arial Unicode MS"/>
              <w:sz w:val="24"/>
              <w:szCs w:val="24"/>
              <w:highlight w:val="yellow"/>
            </w:rPr>
            <w:t>святи́х</w:t>
          </w:r>
          <w:proofErr w:type="spellEnd"/>
          <w:r>
            <w:rPr>
              <w:rFonts w:ascii="Arial Unicode MS" w:eastAsia="Arial Unicode MS" w:hAnsi="Arial Unicode MS" w:cs="Arial Unicode MS"/>
              <w:sz w:val="24"/>
              <w:szCs w:val="24"/>
              <w:highlight w:val="yellow"/>
            </w:rPr>
            <w:t xml:space="preserve"> − </w:t>
          </w:r>
          <w:proofErr w:type="spellStart"/>
          <w:r>
            <w:rPr>
              <w:rFonts w:ascii="Arial Unicode MS" w:eastAsia="Arial Unicode MS" w:hAnsi="Arial Unicode MS" w:cs="Arial Unicode MS"/>
              <w:sz w:val="24"/>
              <w:szCs w:val="24"/>
              <w:highlight w:val="yellow"/>
            </w:rPr>
            <w:t>приє́мну</w:t>
          </w:r>
          <w:proofErr w:type="spellEnd"/>
          <w:r>
            <w:rPr>
              <w:rFonts w:ascii="Arial Unicode MS" w:eastAsia="Arial Unicode MS" w:hAnsi="Arial Unicode MS" w:cs="Arial Unicode MS"/>
              <w:sz w:val="24"/>
              <w:szCs w:val="24"/>
              <w:highlight w:val="yellow"/>
            </w:rPr>
            <w:t xml:space="preserve"> вчини́ </w:t>
          </w:r>
          <w:proofErr w:type="spellStart"/>
          <w:r>
            <w:rPr>
              <w:rFonts w:ascii="Arial Unicode MS" w:eastAsia="Arial Unicode MS" w:hAnsi="Arial Unicode MS" w:cs="Arial Unicode MS"/>
              <w:sz w:val="24"/>
              <w:szCs w:val="24"/>
              <w:highlight w:val="yellow"/>
            </w:rPr>
            <w:t>моли́тву</w:t>
          </w:r>
          <w:proofErr w:type="spellEnd"/>
          <w:r>
            <w:rPr>
              <w:rFonts w:ascii="Arial Unicode MS" w:eastAsia="Arial Unicode MS" w:hAnsi="Arial Unicode MS" w:cs="Arial Unicode MS"/>
              <w:sz w:val="24"/>
              <w:szCs w:val="24"/>
              <w:highlight w:val="yellow"/>
            </w:rPr>
            <w:t xml:space="preserve"> </w:t>
          </w:r>
          <w:proofErr w:type="spellStart"/>
          <w:r>
            <w:rPr>
              <w:rFonts w:ascii="Arial Unicode MS" w:eastAsia="Arial Unicode MS" w:hAnsi="Arial Unicode MS" w:cs="Arial Unicode MS"/>
              <w:sz w:val="24"/>
              <w:szCs w:val="24"/>
              <w:highlight w:val="yellow"/>
            </w:rPr>
            <w:t>на́шу</w:t>
          </w:r>
          <w:proofErr w:type="spellEnd"/>
          <w:r>
            <w:rPr>
              <w:rFonts w:ascii="Arial Unicode MS" w:eastAsia="Arial Unicode MS" w:hAnsi="Arial Unicode MS" w:cs="Arial Unicode MS"/>
              <w:sz w:val="24"/>
              <w:szCs w:val="24"/>
              <w:highlight w:val="yellow"/>
            </w:rPr>
            <w:t xml:space="preserve">, </w:t>
          </w:r>
          <w:proofErr w:type="spellStart"/>
          <w:r>
            <w:rPr>
              <w:rFonts w:ascii="Arial Unicode MS" w:eastAsia="Arial Unicode MS" w:hAnsi="Arial Unicode MS" w:cs="Arial Unicode MS"/>
              <w:sz w:val="24"/>
              <w:szCs w:val="24"/>
              <w:highlight w:val="yellow"/>
            </w:rPr>
            <w:t>дару́й</w:t>
          </w:r>
          <w:proofErr w:type="spellEnd"/>
          <w:r>
            <w:rPr>
              <w:rFonts w:ascii="Arial Unicode MS" w:eastAsia="Arial Unicode MS" w:hAnsi="Arial Unicode MS" w:cs="Arial Unicode MS"/>
              <w:sz w:val="24"/>
              <w:szCs w:val="24"/>
              <w:highlight w:val="yellow"/>
            </w:rPr>
            <w:t xml:space="preserve"> нам </w:t>
          </w:r>
          <w:proofErr w:type="spellStart"/>
          <w:r>
            <w:rPr>
              <w:rFonts w:ascii="Arial Unicode MS" w:eastAsia="Arial Unicode MS" w:hAnsi="Arial Unicode MS" w:cs="Arial Unicode MS"/>
              <w:sz w:val="24"/>
              <w:szCs w:val="24"/>
              <w:highlight w:val="yellow"/>
            </w:rPr>
            <w:t>проще́ння</w:t>
          </w:r>
          <w:proofErr w:type="spellEnd"/>
          <w:r>
            <w:rPr>
              <w:rFonts w:ascii="Arial Unicode MS" w:eastAsia="Arial Unicode MS" w:hAnsi="Arial Unicode MS" w:cs="Arial Unicode MS"/>
              <w:sz w:val="24"/>
              <w:szCs w:val="24"/>
              <w:highlight w:val="yellow"/>
            </w:rPr>
            <w:t xml:space="preserve"> </w:t>
          </w:r>
          <w:proofErr w:type="spellStart"/>
          <w:r>
            <w:rPr>
              <w:rFonts w:ascii="Arial Unicode MS" w:eastAsia="Arial Unicode MS" w:hAnsi="Arial Unicode MS" w:cs="Arial Unicode MS"/>
              <w:sz w:val="24"/>
              <w:szCs w:val="24"/>
              <w:highlight w:val="yellow"/>
            </w:rPr>
            <w:t>гріхі́в</w:t>
          </w:r>
          <w:proofErr w:type="spellEnd"/>
          <w:r>
            <w:rPr>
              <w:rFonts w:ascii="Arial Unicode MS" w:eastAsia="Arial Unicode MS" w:hAnsi="Arial Unicode MS" w:cs="Arial Unicode MS"/>
              <w:sz w:val="24"/>
              <w:szCs w:val="24"/>
              <w:highlight w:val="yellow"/>
            </w:rPr>
            <w:t xml:space="preserve"> </w:t>
          </w:r>
          <w:proofErr w:type="spellStart"/>
          <w:r>
            <w:rPr>
              <w:rFonts w:ascii="Arial Unicode MS" w:eastAsia="Arial Unicode MS" w:hAnsi="Arial Unicode MS" w:cs="Arial Unicode MS"/>
              <w:sz w:val="24"/>
              <w:szCs w:val="24"/>
              <w:highlight w:val="yellow"/>
            </w:rPr>
            <w:t>на́ших</w:t>
          </w:r>
          <w:proofErr w:type="spellEnd"/>
          <w:r>
            <w:rPr>
              <w:rFonts w:ascii="Arial Unicode MS" w:eastAsia="Arial Unicode MS" w:hAnsi="Arial Unicode MS" w:cs="Arial Unicode MS"/>
              <w:sz w:val="24"/>
              <w:szCs w:val="24"/>
              <w:highlight w:val="yellow"/>
            </w:rPr>
            <w:t xml:space="preserve">, </w:t>
          </w:r>
          <w:proofErr w:type="spellStart"/>
          <w:r>
            <w:rPr>
              <w:rFonts w:ascii="Arial Unicode MS" w:eastAsia="Arial Unicode MS" w:hAnsi="Arial Unicode MS" w:cs="Arial Unicode MS"/>
              <w:sz w:val="24"/>
              <w:szCs w:val="24"/>
              <w:highlight w:val="yellow"/>
            </w:rPr>
            <w:t>покри́й</w:t>
          </w:r>
          <w:proofErr w:type="spellEnd"/>
          <w:r>
            <w:rPr>
              <w:rFonts w:ascii="Arial Unicode MS" w:eastAsia="Arial Unicode MS" w:hAnsi="Arial Unicode MS" w:cs="Arial Unicode MS"/>
              <w:sz w:val="24"/>
              <w:szCs w:val="24"/>
              <w:highlight w:val="yellow"/>
            </w:rPr>
            <w:t xml:space="preserve"> нас </w:t>
          </w:r>
          <w:proofErr w:type="spellStart"/>
          <w:r>
            <w:rPr>
              <w:rFonts w:ascii="Arial Unicode MS" w:eastAsia="Arial Unicode MS" w:hAnsi="Arial Unicode MS" w:cs="Arial Unicode MS"/>
              <w:sz w:val="24"/>
              <w:szCs w:val="24"/>
              <w:highlight w:val="yellow"/>
            </w:rPr>
            <w:t>ла́скою</w:t>
          </w:r>
          <w:proofErr w:type="spellEnd"/>
          <w:r>
            <w:rPr>
              <w:rFonts w:ascii="Arial Unicode MS" w:eastAsia="Arial Unicode MS" w:hAnsi="Arial Unicode MS" w:cs="Arial Unicode MS"/>
              <w:sz w:val="24"/>
              <w:szCs w:val="24"/>
              <w:highlight w:val="yellow"/>
            </w:rPr>
            <w:t xml:space="preserve"> </w:t>
          </w:r>
          <w:proofErr w:type="spellStart"/>
          <w:r>
            <w:rPr>
              <w:rFonts w:ascii="Arial Unicode MS" w:eastAsia="Arial Unicode MS" w:hAnsi="Arial Unicode MS" w:cs="Arial Unicode MS"/>
              <w:sz w:val="24"/>
              <w:szCs w:val="24"/>
              <w:highlight w:val="yellow"/>
            </w:rPr>
            <w:t>своє́ю</w:t>
          </w:r>
          <w:proofErr w:type="spellEnd"/>
          <w:r>
            <w:rPr>
              <w:rFonts w:ascii="Arial Unicode MS" w:eastAsia="Arial Unicode MS" w:hAnsi="Arial Unicode MS" w:cs="Arial Unicode MS"/>
              <w:sz w:val="24"/>
              <w:szCs w:val="24"/>
              <w:highlight w:val="yellow"/>
            </w:rPr>
            <w:t xml:space="preserve">, віджени́ від нас </w:t>
          </w:r>
          <w:proofErr w:type="spellStart"/>
          <w:r>
            <w:rPr>
              <w:rFonts w:ascii="Arial Unicode MS" w:eastAsia="Arial Unicode MS" w:hAnsi="Arial Unicode MS" w:cs="Arial Unicode MS"/>
              <w:sz w:val="24"/>
              <w:szCs w:val="24"/>
              <w:highlight w:val="yellow"/>
            </w:rPr>
            <w:t>вся́кого</w:t>
          </w:r>
          <w:proofErr w:type="spellEnd"/>
          <w:r>
            <w:rPr>
              <w:rFonts w:ascii="Arial Unicode MS" w:eastAsia="Arial Unicode MS" w:hAnsi="Arial Unicode MS" w:cs="Arial Unicode MS"/>
              <w:sz w:val="24"/>
              <w:szCs w:val="24"/>
              <w:highlight w:val="yellow"/>
            </w:rPr>
            <w:t xml:space="preserve"> </w:t>
          </w:r>
          <w:proofErr w:type="spellStart"/>
          <w:r>
            <w:rPr>
              <w:rFonts w:ascii="Arial Unicode MS" w:eastAsia="Arial Unicode MS" w:hAnsi="Arial Unicode MS" w:cs="Arial Unicode MS"/>
              <w:sz w:val="24"/>
              <w:szCs w:val="24"/>
              <w:highlight w:val="yellow"/>
            </w:rPr>
            <w:t>во́рога</w:t>
          </w:r>
          <w:proofErr w:type="spellEnd"/>
          <w:r>
            <w:rPr>
              <w:rFonts w:ascii="Arial Unicode MS" w:eastAsia="Arial Unicode MS" w:hAnsi="Arial Unicode MS" w:cs="Arial Unicode MS"/>
              <w:sz w:val="24"/>
              <w:szCs w:val="24"/>
              <w:highlight w:val="yellow"/>
            </w:rPr>
            <w:t xml:space="preserve"> й </w:t>
          </w:r>
          <w:proofErr w:type="spellStart"/>
          <w:r>
            <w:rPr>
              <w:rFonts w:ascii="Arial Unicode MS" w:eastAsia="Arial Unicode MS" w:hAnsi="Arial Unicode MS" w:cs="Arial Unicode MS"/>
              <w:sz w:val="24"/>
              <w:szCs w:val="24"/>
              <w:highlight w:val="yellow"/>
            </w:rPr>
            <w:t>супроти́в</w:t>
          </w:r>
          <w:r>
            <w:rPr>
              <w:rFonts w:ascii="Arial Unicode MS" w:eastAsia="Arial Unicode MS" w:hAnsi="Arial Unicode MS" w:cs="Arial Unicode MS"/>
              <w:sz w:val="24"/>
              <w:szCs w:val="24"/>
              <w:highlight w:val="yellow"/>
            </w:rPr>
            <w:t>ника</w:t>
          </w:r>
          <w:proofErr w:type="spellEnd"/>
          <w:r>
            <w:rPr>
              <w:rFonts w:ascii="Arial Unicode MS" w:eastAsia="Arial Unicode MS" w:hAnsi="Arial Unicode MS" w:cs="Arial Unicode MS"/>
              <w:sz w:val="24"/>
              <w:szCs w:val="24"/>
              <w:highlight w:val="yellow"/>
            </w:rPr>
            <w:t xml:space="preserve">.  </w:t>
          </w:r>
          <w:proofErr w:type="spellStart"/>
          <w:r>
            <w:rPr>
              <w:rFonts w:ascii="Arial Unicode MS" w:eastAsia="Arial Unicode MS" w:hAnsi="Arial Unicode MS" w:cs="Arial Unicode MS"/>
              <w:sz w:val="24"/>
              <w:szCs w:val="24"/>
              <w:highlight w:val="yellow"/>
            </w:rPr>
            <w:t>Втихоми́р</w:t>
          </w:r>
          <w:proofErr w:type="spellEnd"/>
          <w:r>
            <w:rPr>
              <w:rFonts w:ascii="Arial Unicode MS" w:eastAsia="Arial Unicode MS" w:hAnsi="Arial Unicode MS" w:cs="Arial Unicode MS"/>
              <w:sz w:val="24"/>
              <w:szCs w:val="24"/>
              <w:highlight w:val="yellow"/>
            </w:rPr>
            <w:t xml:space="preserve"> життя́ </w:t>
          </w:r>
          <w:proofErr w:type="spellStart"/>
          <w:r>
            <w:rPr>
              <w:rFonts w:ascii="Arial Unicode MS" w:eastAsia="Arial Unicode MS" w:hAnsi="Arial Unicode MS" w:cs="Arial Unicode MS"/>
              <w:sz w:val="24"/>
              <w:szCs w:val="24"/>
              <w:highlight w:val="yellow"/>
            </w:rPr>
            <w:t>на́ше</w:t>
          </w:r>
          <w:proofErr w:type="spellEnd"/>
          <w:r>
            <w:rPr>
              <w:rFonts w:ascii="Arial Unicode MS" w:eastAsia="Arial Unicode MS" w:hAnsi="Arial Unicode MS" w:cs="Arial Unicode MS"/>
              <w:sz w:val="24"/>
              <w:szCs w:val="24"/>
              <w:highlight w:val="yellow"/>
            </w:rPr>
            <w:t xml:space="preserve">, </w:t>
          </w:r>
          <w:proofErr w:type="spellStart"/>
          <w:r>
            <w:rPr>
              <w:rFonts w:ascii="Arial Unicode MS" w:eastAsia="Arial Unicode MS" w:hAnsi="Arial Unicode MS" w:cs="Arial Unicode MS"/>
              <w:sz w:val="24"/>
              <w:szCs w:val="24"/>
              <w:highlight w:val="yellow"/>
            </w:rPr>
            <w:t>Го́споди</w:t>
          </w:r>
          <w:proofErr w:type="spellEnd"/>
          <w:r>
            <w:rPr>
              <w:rFonts w:ascii="Arial Unicode MS" w:eastAsia="Arial Unicode MS" w:hAnsi="Arial Unicode MS" w:cs="Arial Unicode MS"/>
              <w:sz w:val="24"/>
              <w:szCs w:val="24"/>
              <w:highlight w:val="yellow"/>
            </w:rPr>
            <w:t xml:space="preserve">, </w:t>
          </w:r>
          <w:proofErr w:type="spellStart"/>
          <w:r>
            <w:rPr>
              <w:rFonts w:ascii="Arial Unicode MS" w:eastAsia="Arial Unicode MS" w:hAnsi="Arial Unicode MS" w:cs="Arial Unicode MS"/>
              <w:sz w:val="24"/>
              <w:szCs w:val="24"/>
              <w:highlight w:val="yellow"/>
            </w:rPr>
            <w:t>поми́луй</w:t>
          </w:r>
          <w:proofErr w:type="spellEnd"/>
          <w:r>
            <w:rPr>
              <w:rFonts w:ascii="Arial Unicode MS" w:eastAsia="Arial Unicode MS" w:hAnsi="Arial Unicode MS" w:cs="Arial Unicode MS"/>
              <w:sz w:val="24"/>
              <w:szCs w:val="24"/>
              <w:highlight w:val="yellow"/>
            </w:rPr>
            <w:t xml:space="preserve"> нас і світ твій і спаси́ душі </w:t>
          </w:r>
          <w:proofErr w:type="spellStart"/>
          <w:r>
            <w:rPr>
              <w:rFonts w:ascii="Arial Unicode MS" w:eastAsia="Arial Unicode MS" w:hAnsi="Arial Unicode MS" w:cs="Arial Unicode MS"/>
              <w:sz w:val="24"/>
              <w:szCs w:val="24"/>
              <w:highlight w:val="yellow"/>
            </w:rPr>
            <w:t>на́ші</w:t>
          </w:r>
          <w:proofErr w:type="spellEnd"/>
          <w:r>
            <w:rPr>
              <w:rFonts w:ascii="Arial Unicode MS" w:eastAsia="Arial Unicode MS" w:hAnsi="Arial Unicode MS" w:cs="Arial Unicode MS"/>
              <w:sz w:val="24"/>
              <w:szCs w:val="24"/>
              <w:highlight w:val="yellow"/>
            </w:rPr>
            <w:t xml:space="preserve">, як </w:t>
          </w:r>
          <w:proofErr w:type="spellStart"/>
          <w:r>
            <w:rPr>
              <w:rFonts w:ascii="Arial Unicode MS" w:eastAsia="Arial Unicode MS" w:hAnsi="Arial Unicode MS" w:cs="Arial Unicode MS"/>
              <w:sz w:val="24"/>
              <w:szCs w:val="24"/>
              <w:highlight w:val="yellow"/>
            </w:rPr>
            <w:t>благи́й</w:t>
          </w:r>
          <w:proofErr w:type="spellEnd"/>
          <w:r>
            <w:rPr>
              <w:rFonts w:ascii="Arial Unicode MS" w:eastAsia="Arial Unicode MS" w:hAnsi="Arial Unicode MS" w:cs="Arial Unicode MS"/>
              <w:sz w:val="24"/>
              <w:szCs w:val="24"/>
              <w:highlight w:val="yellow"/>
            </w:rPr>
            <w:t xml:space="preserve"> і </w:t>
          </w:r>
          <w:proofErr w:type="spellStart"/>
          <w:r>
            <w:rPr>
              <w:rFonts w:ascii="Arial Unicode MS" w:eastAsia="Arial Unicode MS" w:hAnsi="Arial Unicode MS" w:cs="Arial Unicode MS"/>
              <w:sz w:val="24"/>
              <w:szCs w:val="24"/>
              <w:highlight w:val="yellow"/>
            </w:rPr>
            <w:t>людинолю́бець</w:t>
          </w:r>
          <w:proofErr w:type="spellEnd"/>
          <w:r>
            <w:rPr>
              <w:rFonts w:ascii="Arial Unicode MS" w:eastAsia="Arial Unicode MS" w:hAnsi="Arial Unicode MS" w:cs="Arial Unicode MS"/>
              <w:sz w:val="24"/>
              <w:szCs w:val="24"/>
              <w:highlight w:val="yellow"/>
            </w:rPr>
            <w:t>.</w:t>
          </w:r>
        </w:sdtContent>
      </w:sdt>
    </w:p>
    <w:p w14:paraId="380D3E28" w14:textId="0977E89F" w:rsidR="000B67CE" w:rsidRDefault="000B67CE">
      <w:pPr>
        <w:spacing w:after="120" w:line="240" w:lineRule="auto"/>
        <w:jc w:val="both"/>
      </w:pPr>
    </w:p>
    <w:p w14:paraId="5823CC17" w14:textId="70596E43" w:rsidR="000B67CE" w:rsidRDefault="000B67CE">
      <w:pPr>
        <w:spacing w:after="120" w:line="240" w:lineRule="auto"/>
        <w:jc w:val="both"/>
      </w:pPr>
    </w:p>
    <w:p w14:paraId="31E7ED5D" w14:textId="05B72F92" w:rsidR="000B67CE" w:rsidRDefault="000B67CE" w:rsidP="000B67CE">
      <w:pPr>
        <w:pStyle w:val="1"/>
      </w:pPr>
      <w:r>
        <w:rPr>
          <w:lang w:val="en-US"/>
        </w:rPr>
        <w:t>[</w:t>
      </w:r>
      <w:r>
        <w:t>В</w:t>
      </w:r>
      <w:r>
        <w:rPr>
          <w:lang w:val="en-US"/>
        </w:rPr>
        <w:t xml:space="preserve">] </w:t>
      </w:r>
      <w:r>
        <w:t>Слава і нині в Звичайному Началі – в одну строчку через зірочку</w:t>
      </w:r>
    </w:p>
    <w:p w14:paraId="46373575" w14:textId="3AC638E7" w:rsidR="000B67CE" w:rsidRDefault="000B67CE" w:rsidP="000B67CE">
      <w:pPr>
        <w:pStyle w:val="2"/>
        <w:rPr>
          <w:lang w:val="en-US"/>
        </w:rPr>
      </w:pPr>
      <w:r>
        <w:rPr>
          <w:lang w:val="en-US"/>
        </w:rPr>
        <w:t>Search</w:t>
      </w:r>
    </w:p>
    <w:p w14:paraId="4BDB3959" w14:textId="77777777" w:rsidR="000B67CE" w:rsidRDefault="000B67CE" w:rsidP="000B67C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Духові.</w:t>
      </w:r>
    </w:p>
    <w:p w14:paraId="6181CE7B" w14:textId="44DA86F1" w:rsidR="000B67CE" w:rsidRPr="000B67CE" w:rsidRDefault="000B67CE" w:rsidP="000B67C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нині і повсякчас, і на віки віків. Амінь.</w:t>
      </w:r>
    </w:p>
    <w:p w14:paraId="0F23109B" w14:textId="4F40B4CB" w:rsidR="000B67CE" w:rsidRPr="000B67CE" w:rsidRDefault="000B67CE" w:rsidP="000B67CE">
      <w:pPr>
        <w:pStyle w:val="2"/>
        <w:rPr>
          <w:lang w:val="en-US"/>
        </w:rPr>
      </w:pPr>
      <w:r>
        <w:rPr>
          <w:lang w:val="en-US"/>
        </w:rPr>
        <w:t>Replace</w:t>
      </w:r>
    </w:p>
    <w:p w14:paraId="4806F5FE" w14:textId="4E17FDFE" w:rsidR="000B67CE" w:rsidRDefault="000B67C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yellow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Духові.* І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нині і повсякчас, і на віки віків. Амінь.</w:t>
      </w:r>
    </w:p>
    <w:sectPr w:rsidR="000B67CE">
      <w:pgSz w:w="12240" w:h="15840"/>
      <w:pgMar w:top="1440" w:right="1440" w:bottom="1440" w:left="144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MS Shell Dlg 2">
    <w:panose1 w:val="020B0604030504040204"/>
    <w:charset w:val="00"/>
    <w:family w:val="auto"/>
    <w:pitch w:val="default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F31BD"/>
    <w:rsid w:val="000B67CE"/>
    <w:rsid w:val="004F31BD"/>
    <w:rsid w:val="00652F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5F7603"/>
  <w15:docId w15:val="{AA0AA4B0-D702-45FC-932A-0D764481D6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uk-UA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54135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54135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75202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20">
    <w:name w:val="Заголовок 2 Знак"/>
    <w:basedOn w:val="a0"/>
    <w:link w:val="2"/>
    <w:uiPriority w:val="9"/>
    <w:rsid w:val="0054135D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eastAsia="uk-UA"/>
    </w:rPr>
  </w:style>
  <w:style w:type="character" w:customStyle="1" w:styleId="10">
    <w:name w:val="Заголовок 1 Знак"/>
    <w:basedOn w:val="a0"/>
    <w:link w:val="1"/>
    <w:uiPriority w:val="9"/>
    <w:rsid w:val="0054135D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a4">
    <w:name w:val="Normal (Web)"/>
    <w:basedOn w:val="a"/>
    <w:uiPriority w:val="99"/>
    <w:unhideWhenUsed/>
    <w:rsid w:val="0042517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a5">
    <w:name w:val="Emphasis"/>
    <w:basedOn w:val="a0"/>
    <w:uiPriority w:val="20"/>
    <w:qFormat/>
    <w:rsid w:val="0042517D"/>
    <w:rPr>
      <w:i/>
      <w:iCs/>
    </w:rPr>
  </w:style>
  <w:style w:type="character" w:customStyle="1" w:styleId="40">
    <w:name w:val="Заголовок 4 Знак"/>
    <w:basedOn w:val="a0"/>
    <w:link w:val="4"/>
    <w:uiPriority w:val="9"/>
    <w:semiHidden/>
    <w:rsid w:val="00075202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a6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ph3WMswLQ2hy6YETqhijFPlUXow==">CgMxLjAaLgoBMBIpCicIB0IjCg9UaW1lcyBOZXcgUm9tYW4SEEFyaWFsIFVuaWNvZGUgTVMyDWguZDd4NjY5dnloOGwyCGguZ2pkZ3hzMg5oLnd6cmd5bWV2bGdsazIOaC5rcm5qcGtjMnAwMWoyCWguMzBqMHpsbDIOaC40dzJ1aXViODU4d3IyDmguYWF1M3loMnZoanRvMg5oLjI2ZWlkbG1heXZkbjIOaC54dnR4NnZ1cmdnZmYyDmguZWdkMzA2dzRwdDhvMg5oLmJxeWg5aG9pYzE3ODIOaC45cW1jY3l0aWdndDY4AHIhMTFzeF8zYlpBdkhkUUhWNF94UTg5RWZfem5VSWFmODZ5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22226</Words>
  <Characters>12670</Characters>
  <Application>Microsoft Office Word</Application>
  <DocSecurity>0</DocSecurity>
  <Lines>105</Lines>
  <Paragraphs>69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34827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Olga Dutko</dc:creator>
  <cp:lastModifiedBy>Olga Dutko</cp:lastModifiedBy>
  <cp:revision>3</cp:revision>
  <dcterms:created xsi:type="dcterms:W3CDTF">2024-06-11T11:06:00Z</dcterms:created>
  <dcterms:modified xsi:type="dcterms:W3CDTF">2024-07-17T23:09:00Z</dcterms:modified>
</cp:coreProperties>
</file>