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i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СІЧЕНЬ</w:t>
      </w:r>
    </w:p>
    <w:p>
      <w:pPr>
        <w:pStyle w:val="2"/>
      </w:pPr>
      <w:r>
        <w:t>1 Понеділок</w:t>
      </w:r>
    </w:p>
    <w:p>
      <w:r>
        <w:rPr>
          <w:rFonts w:ascii="Times New Roman" w:hAnsi="Times New Roman"/>
          <w:sz w:val="24"/>
        </w:rPr>
        <w:t>Тиждень 31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 xml:space="preserve">🕀 Обрізання Господа Бога і Спаса нашого Ісуса Христа </w:t>
      </w:r>
    </w:p>
    <w:p>
      <w:r>
        <w:rPr>
          <w:rFonts w:ascii="Times New Roman" w:hAnsi="Times New Roman"/>
          <w:b/>
          <w:color w:val="FF4400"/>
          <w:sz w:val="24"/>
        </w:rPr>
        <w:t>Святого отця нашого Василія Великого, архиєпископа Кесарії Каппадокійської</w:t>
      </w:r>
    </w:p>
    <w:p w14:paraId="04AC21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E5D072" w14:textId="7F92CE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A4E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06FE3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5A4D61DE" w14:textId="2F846E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8-12;</w:t>
      </w:r>
    </w:p>
    <w:p w14:paraId="3C75BC4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20-21;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40-52.</w:t>
      </w:r>
    </w:p>
    <w:p w14:paraId="32018D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74BEED" w14:textId="392D0E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7,26-8,2.</w:t>
      </w:r>
    </w:p>
    <w:p w14:paraId="323AB7DD" w14:textId="1C54D8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00D" w14:textId="11AC7A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Вівторок</w:t>
      </w:r>
    </w:p>
    <w:p>
      <w:r>
        <w:rPr>
          <w:rFonts w:ascii="Times New Roman" w:hAnsi="Times New Roman"/>
          <w:sz w:val="24"/>
        </w:rPr>
        <w:t xml:space="preserve">Передсвяття Богоявлення </w:t>
      </w:r>
    </w:p>
    <w:p>
      <w:r>
        <w:rPr>
          <w:rFonts w:ascii="Times New Roman" w:hAnsi="Times New Roman"/>
          <w:sz w:val="24"/>
        </w:rPr>
        <w:t>Святого Сильвестра, папи Римського</w:t>
      </w:r>
    </w:p>
    <w:p w14:paraId="02336CC0" w14:textId="57846D8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25-26;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22-25.</w:t>
      </w:r>
    </w:p>
    <w:p w14:paraId="65552DF6" w14:textId="363A72E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00000015" w14:textId="09DFAF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Середа</w:t>
      </w:r>
    </w:p>
    <w:p>
      <w:r>
        <w:rPr>
          <w:rFonts w:ascii="Times New Roman" w:hAnsi="Times New Roman"/>
          <w:sz w:val="24"/>
        </w:rPr>
        <w:t>Передсвяття Богоявлення</w:t>
      </w:r>
    </w:p>
    <w:p>
      <w:r>
        <w:rPr>
          <w:rFonts w:ascii="Times New Roman" w:hAnsi="Times New Roman"/>
          <w:sz w:val="24"/>
        </w:rPr>
        <w:t xml:space="preserve">Святого пророка Малахії </w:t>
      </w:r>
    </w:p>
    <w:p>
      <w:r>
        <w:rPr>
          <w:rFonts w:ascii="Times New Roman" w:hAnsi="Times New Roman"/>
          <w:sz w:val="24"/>
        </w:rPr>
        <w:t>Святого мученика Гордія</w:t>
      </w:r>
    </w:p>
    <w:p w14:paraId="00000017" w14:textId="0587967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0A9F6FD7" w14:textId="776391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1C" w14:textId="21924DB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Четвер</w:t>
      </w:r>
    </w:p>
    <w:p>
      <w:r>
        <w:rPr>
          <w:rFonts w:ascii="Times New Roman" w:hAnsi="Times New Roman"/>
          <w:sz w:val="24"/>
        </w:rPr>
        <w:t>Передсвяття Богоявлення</w:t>
      </w:r>
    </w:p>
    <w:p>
      <w:r>
        <w:rPr>
          <w:rFonts w:ascii="Times New Roman" w:hAnsi="Times New Roman"/>
          <w:sz w:val="24"/>
        </w:rPr>
        <w:t xml:space="preserve">Собор святих сімдесяти апостолів </w:t>
      </w:r>
    </w:p>
    <w:p>
      <w:r>
        <w:rPr>
          <w:rFonts w:ascii="Times New Roman" w:hAnsi="Times New Roman"/>
          <w:sz w:val="24"/>
        </w:rPr>
        <w:t>Преподобного отця нашого Теоктиста, ігумена, що в Кукумі Сікелійській</w:t>
      </w:r>
    </w:p>
    <w:p w14:paraId="0000001E" w14:textId="612ABD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19-27.</w:t>
      </w:r>
    </w:p>
    <w:p w14:paraId="5AD8CCF3" w14:textId="7D20AB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17-27.</w:t>
      </w:r>
    </w:p>
    <w:p w14:paraId="00000023" w14:textId="4A3B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П’ятниця</w:t>
      </w:r>
    </w:p>
    <w:p>
      <w:r>
        <w:rPr>
          <w:rFonts w:ascii="Times New Roman" w:hAnsi="Times New Roman"/>
          <w:color w:val="FF4400"/>
          <w:sz w:val="24"/>
        </w:rPr>
        <w:t>Навечір’я Богоявлення</w:t>
      </w:r>
    </w:p>
    <w:p>
      <w:r>
        <w:rPr>
          <w:rFonts w:ascii="Times New Roman" w:hAnsi="Times New Roman"/>
          <w:sz w:val="24"/>
        </w:rPr>
        <w:t xml:space="preserve">Святих мучеників Теопемпта й Теони </w:t>
      </w:r>
    </w:p>
    <w:p>
      <w:r>
        <w:rPr>
          <w:rFonts w:ascii="Times New Roman" w:hAnsi="Times New Roman"/>
          <w:sz w:val="24"/>
        </w:rPr>
        <w:t xml:space="preserve">Преподобної Синклитікії Олександрійської </w:t>
      </w:r>
    </w:p>
    <w:p w14:paraId="71E6B8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AF71FD2" w14:textId="7D5BD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00000027" w14:textId="252D0E2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6B58FE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109CAD16" w14:textId="56BFB7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028" w14:textId="0F7D81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8456F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06D57B9F" w14:textId="22C65CB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00000029" w14:textId="09A870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898EF4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847614C" w14:textId="44DFF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4-7.</w:t>
      </w:r>
    </w:p>
    <w:p w14:paraId="0000002A" w14:textId="02C6B4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02B" w14:textId="4733930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Літургії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вечірнею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2AEA9B" w14:textId="48FA13C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27;</w:t>
      </w:r>
    </w:p>
    <w:p w14:paraId="3BF47EB4" w14:textId="4902F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031" w14:textId="2DAD8B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Субота</w:t>
      </w:r>
    </w:p>
    <w:p>
      <w:r>
        <w:rPr>
          <w:rFonts w:ascii="Times New Roman" w:hAnsi="Times New Roman"/>
          <w:sz w:val="24"/>
        </w:rPr>
        <w:t>Субота 31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>🕀 Святе Богоявлення Господа Бога і Спаса нашого Ісуса Христа</w:t>
      </w:r>
    </w:p>
    <w:p w14:paraId="4A2B0E8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3" w14:textId="70D935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9-11.</w:t>
      </w:r>
    </w:p>
    <w:p w14:paraId="20A30B1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E60CA3B" w14:textId="7A0167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00000035" w14:textId="36935E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0FACDA8" w14:textId="2B57C66C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освячення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води</w:t>
      </w:r>
      <w:r w:rsidR="00923B3A" w:rsidRPr="00923B3A">
        <w:rPr>
          <w:rFonts w:ascii="Book Antiqua" w:eastAsia="Book Antiqua" w:hAnsi="Book Antiqua" w:cs="Book Antiqua"/>
          <w:i/>
          <w:color w:val="FF0000"/>
          <w:sz w:val="28"/>
          <w:szCs w:val="28"/>
          <w:lang w:val="ru-MD"/>
        </w:rPr>
        <w:t>:</w:t>
      </w:r>
    </w:p>
    <w:p w14:paraId="00000036" w14:textId="5AA6B7E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полов.);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3C0B60C5" w14:textId="4375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13222A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Неділя</w:t>
      </w:r>
    </w:p>
    <w:p>
      <w:r>
        <w:rPr>
          <w:rFonts w:ascii="Times New Roman" w:hAnsi="Times New Roman"/>
          <w:sz w:val="24"/>
        </w:rPr>
        <w:t>Неділя 31 по П'ятидесятниці</w:t>
      </w:r>
    </w:p>
    <w:p>
      <w:r>
        <w:rPr>
          <w:rFonts w:ascii="Times New Roman" w:hAnsi="Times New Roman"/>
          <w:color w:val="FF4400"/>
          <w:sz w:val="24"/>
        </w:rPr>
        <w:t>🕃 Собор святого славного пророка, предтечі і хрестителя Господнього Івана</w:t>
      </w:r>
    </w:p>
    <w:p w14:paraId="23D4C89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3E" w14:textId="44CE543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7979CB8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C6825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Богоявл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3F" w14:textId="0D45E3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7-13.</w:t>
      </w:r>
    </w:p>
    <w:p w14:paraId="00000040" w14:textId="3BAB23B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49A2B6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3A84E0A" w14:textId="1FBD54E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1C03029" w14:textId="3A5840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29-34.</w:t>
      </w:r>
    </w:p>
    <w:p w14:paraId="46D2DD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Понеділок</w:t>
      </w:r>
    </w:p>
    <w:p>
      <w:r>
        <w:rPr>
          <w:rFonts w:ascii="Times New Roman" w:hAnsi="Times New Roman"/>
          <w:sz w:val="24"/>
        </w:rPr>
        <w:t>Тиждень 32 по П'ятидесятниці</w:t>
      </w:r>
    </w:p>
    <w:p>
      <w:r>
        <w:rPr>
          <w:rFonts w:ascii="Times New Roman" w:hAnsi="Times New Roman"/>
          <w:sz w:val="24"/>
        </w:rPr>
        <w:t xml:space="preserve">Преподобного отця нашого Юрія Хозевіта </w:t>
      </w:r>
    </w:p>
    <w:p>
      <w:r>
        <w:rPr>
          <w:rFonts w:ascii="Times New Roman" w:hAnsi="Times New Roman"/>
          <w:sz w:val="24"/>
        </w:rPr>
        <w:t>Святого Еміліяна, ісповідника</w:t>
      </w:r>
    </w:p>
    <w:p>
      <w:r>
        <w:rPr>
          <w:rFonts w:ascii="Times New Roman" w:hAnsi="Times New Roman"/>
          <w:sz w:val="24"/>
        </w:rPr>
        <w:t xml:space="preserve">Преподобної матері нашої Домніки </w:t>
      </w:r>
    </w:p>
    <w:p w14:paraId="00000049" w14:textId="4BA1DFD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17-19.</w:t>
      </w:r>
    </w:p>
    <w:p w14:paraId="64133109" w14:textId="6B567E0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27-44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4D" w14:textId="22925D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Вівторок</w:t>
      </w:r>
    </w:p>
    <w:p>
      <w:r>
        <w:rPr>
          <w:rFonts w:ascii="Times New Roman" w:hAnsi="Times New Roman"/>
          <w:sz w:val="24"/>
        </w:rPr>
        <w:t>Святого мученика Полієвкта</w:t>
      </w:r>
    </w:p>
    <w:p w14:paraId="0000004F" w14:textId="62D94EF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F26E161" w14:textId="2E27DF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053" w14:textId="11A1473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Середа</w:t>
      </w:r>
    </w:p>
    <w:p>
      <w:r>
        <w:rPr>
          <w:rFonts w:ascii="Times New Roman" w:hAnsi="Times New Roman"/>
          <w:sz w:val="24"/>
        </w:rPr>
        <w:t>Святого отця нашого Григорія, єпископа Ниського</w:t>
      </w:r>
    </w:p>
    <w:p>
      <w:r>
        <w:rPr>
          <w:rFonts w:ascii="Times New Roman" w:hAnsi="Times New Roman"/>
          <w:sz w:val="24"/>
        </w:rPr>
        <w:t xml:space="preserve">Преподобного Дометіяна, єпископа Мелітинського </w:t>
      </w:r>
    </w:p>
    <w:p>
      <w:r>
        <w:rPr>
          <w:rFonts w:ascii="Times New Roman" w:hAnsi="Times New Roman"/>
          <w:sz w:val="24"/>
        </w:rPr>
        <w:t>Преподобного Маркіяна, пресвітера й економа Великої Церкви</w:t>
      </w:r>
    </w:p>
    <w:p w14:paraId="00000055" w14:textId="151BDA2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223436E" w14:textId="6B93DE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10-11.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20-24.</w:t>
      </w:r>
    </w:p>
    <w:p w14:paraId="0000005A" w14:textId="1DDE7E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Четвер</w:t>
      </w:r>
    </w:p>
    <w:p>
      <w:r>
        <w:rPr>
          <w:rFonts w:ascii="Times New Roman" w:hAnsi="Times New Roman"/>
          <w:color w:val="FF4400"/>
          <w:sz w:val="24"/>
        </w:rPr>
        <w:t>🕂 Преподобного отця нашого Теодосія, спільного життя засновника</w:t>
      </w:r>
    </w:p>
    <w:p w14:paraId="66B6A4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5C" w14:textId="0F9E81E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6,17-23.</w:t>
      </w:r>
    </w:p>
    <w:p w14:paraId="3048977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9F3E7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05D" w14:textId="615E341A" w:rsidR="000A5C93" w:rsidRP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Cs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Євр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335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proofErr w:type="spellStart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зач</w:t>
      </w:r>
      <w:proofErr w:type="spellEnd"/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.;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13,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17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–</w:t>
      </w:r>
      <w:r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 xml:space="preserve"> </w:t>
      </w:r>
      <w:r w:rsidR="004161F7" w:rsidRPr="00923B3A">
        <w:rPr>
          <w:rFonts w:ascii="Book Antiqua" w:eastAsia="Book Antiqua" w:hAnsi="Book Antiqua" w:cs="Book Antiqua"/>
          <w:iCs/>
          <w:color w:val="FF0000"/>
          <w:sz w:val="28"/>
          <w:szCs w:val="28"/>
        </w:rPr>
        <w:t>21.</w:t>
      </w:r>
    </w:p>
    <w:p w14:paraId="2E1B61D8" w14:textId="7ED11F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00000062" w14:textId="6B855D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12 П’ятниця</w:t>
      </w:r>
    </w:p>
    <w:p>
      <w:r>
        <w:rPr>
          <w:rFonts w:ascii="Times New Roman" w:hAnsi="Times New Roman"/>
          <w:sz w:val="24"/>
        </w:rPr>
        <w:t>Святої мучениці Тетяни</w:t>
      </w:r>
    </w:p>
    <w:p w14:paraId="00000064" w14:textId="3C68651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47963EC7" w14:textId="0A227A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00000068" w14:textId="69F32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Субота</w:t>
      </w:r>
    </w:p>
    <w:p>
      <w:r>
        <w:rPr>
          <w:rFonts w:ascii="Times New Roman" w:hAnsi="Times New Roman"/>
          <w:sz w:val="24"/>
        </w:rPr>
        <w:t>Субота 32 по П'ятидесятниці</w:t>
      </w:r>
    </w:p>
    <w:p>
      <w:r>
        <w:rPr>
          <w:rFonts w:ascii="Times New Roman" w:hAnsi="Times New Roman"/>
          <w:sz w:val="24"/>
        </w:rPr>
        <w:t>Святих мучеників Єрмила і Стратоніка</w:t>
      </w:r>
    </w:p>
    <w:p w14:paraId="29EBC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06B" w14:textId="1E16959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10-17.</w:t>
      </w:r>
    </w:p>
    <w:p w14:paraId="783ADC9C" w14:textId="32945F6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BA1DA7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Неділя</w:t>
      </w:r>
    </w:p>
    <w:p>
      <w:r>
        <w:rPr>
          <w:rFonts w:ascii="Times New Roman" w:hAnsi="Times New Roman"/>
          <w:sz w:val="24"/>
        </w:rPr>
        <w:t>Неділя 32 по П'ятидесятниці</w:t>
      </w:r>
    </w:p>
    <w:p>
      <w:r>
        <w:rPr>
          <w:rFonts w:ascii="Times New Roman" w:hAnsi="Times New Roman"/>
          <w:sz w:val="24"/>
        </w:rPr>
        <w:t xml:space="preserve">Преподобних отців наших, у Синаї і Раїті повбиваних </w:t>
      </w:r>
    </w:p>
    <w:p>
      <w:r>
        <w:rPr>
          <w:rFonts w:ascii="Times New Roman" w:hAnsi="Times New Roman"/>
          <w:sz w:val="24"/>
        </w:rPr>
        <w:t xml:space="preserve">Пам’ять переставлення святої рівноапостольної Ніни, просвітительки Грузії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Богоявлення</w:t>
      </w:r>
    </w:p>
    <w:p w14:paraId="4203537B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75" w14:textId="28E32A6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0FB05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BE1FB18" w14:textId="51AF5F16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3,4-11.</w:t>
      </w:r>
    </w:p>
    <w:p w14:paraId="472E12ED" w14:textId="7417A75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17,12-19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7A" w14:textId="276ACC58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pPr>
        <w:pStyle w:val="2"/>
      </w:pPr>
      <w:r>
        <w:t>15 Понеділок</w:t>
      </w:r>
    </w:p>
    <w:p>
      <w:r>
        <w:rPr>
          <w:rFonts w:ascii="Times New Roman" w:hAnsi="Times New Roman"/>
          <w:sz w:val="24"/>
        </w:rPr>
        <w:t>Тиждень 33 по П'ятидесятниці</w:t>
      </w:r>
    </w:p>
    <w:p>
      <w:r>
        <w:rPr>
          <w:rFonts w:ascii="Times New Roman" w:hAnsi="Times New Roman"/>
          <w:sz w:val="24"/>
        </w:rPr>
        <w:t>🕃 Преподобних отців наших Павла тивейського та Івана Кущника</w:t>
      </w:r>
    </w:p>
    <w:p w14:paraId="7E1AD2F3" w14:textId="510994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514374B5" w14:textId="604DD6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3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83" w14:textId="661BBD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Вівторок</w:t>
      </w:r>
    </w:p>
    <w:p>
      <w:r>
        <w:rPr>
          <w:rFonts w:ascii="Times New Roman" w:hAnsi="Times New Roman"/>
          <w:sz w:val="24"/>
        </w:rPr>
        <w:t>🕃 Поклін чесним оковам святого і всехвального апостола Петра</w:t>
      </w:r>
    </w:p>
    <w:p w14:paraId="03A82581" w14:textId="3FD3F7D6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bookmarkStart w:id="0" w:name="_heading=h.1fob9te" w:colFirst="0" w:colLast="0"/>
      <w:bookmarkEnd w:id="0"/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15-23.</w:t>
      </w:r>
    </w:p>
    <w:p w14:paraId="15669CB8" w14:textId="76AF93F3" w:rsidR="00C25202" w:rsidRDefault="00923B3A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22-26.</w:t>
      </w:r>
    </w:p>
    <w:p w14:paraId="00000089" w14:textId="1C96F698" w:rsidR="00C25202" w:rsidRDefault="00C25202">
      <w:pPr>
        <w:pBdr>
          <w:top w:val="nil"/>
          <w:left w:val="nil"/>
          <w:bottom w:val="nil"/>
          <w:right w:val="nil"/>
          <w:between w:val="nil"/>
        </w:pBdr>
        <w:tabs>
          <w:tab w:val="left" w:pos="5273"/>
        </w:tabs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pPr>
        <w:pStyle w:val="2"/>
      </w:pPr>
      <w:r>
        <w:t>17 Середа</w:t>
      </w:r>
    </w:p>
    <w:p>
      <w:r>
        <w:rPr>
          <w:rFonts w:ascii="Times New Roman" w:hAnsi="Times New Roman"/>
          <w:color w:val="FF4400"/>
          <w:sz w:val="24"/>
        </w:rPr>
        <w:t xml:space="preserve">🕂 Преподобного й богоносного отця нашого Антонія Великого </w:t>
      </w:r>
    </w:p>
    <w:p w14:paraId="1EA31A4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8B" w14:textId="4BD1A8A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38999A0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710E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8C" w14:textId="061096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2C1AED07" w14:textId="324B50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91" w14:textId="2003E2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18 Четвер</w:t>
      </w:r>
    </w:p>
    <w:p>
      <w:r>
        <w:rPr>
          <w:rFonts w:ascii="Times New Roman" w:hAnsi="Times New Roman"/>
          <w:sz w:val="24"/>
        </w:rPr>
        <w:t>🕃 Святих отців наших і архиєпископів Олександрійських Атанасія й Кирила</w:t>
      </w:r>
    </w:p>
    <w:p w14:paraId="00000093" w14:textId="6141AD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35-11,7.</w:t>
      </w:r>
    </w:p>
    <w:p w14:paraId="538F6896" w14:textId="603412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098" w14:textId="3FAC1B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П’ятниця</w:t>
      </w:r>
    </w:p>
    <w:p>
      <w:r>
        <w:rPr>
          <w:rFonts w:ascii="Times New Roman" w:hAnsi="Times New Roman"/>
          <w:sz w:val="24"/>
        </w:rPr>
        <w:t>🕃 Преподобного отця нашого Макарія Єгипетського</w:t>
      </w:r>
    </w:p>
    <w:p w14:paraId="31D0AC31" w14:textId="51F582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5E9F8478" w14:textId="4AE1CAB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0000009F" w14:textId="28A9DDD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Субота</w:t>
      </w:r>
    </w:p>
    <w:p>
      <w:r>
        <w:rPr>
          <w:rFonts w:ascii="Times New Roman" w:hAnsi="Times New Roman"/>
          <w:sz w:val="24"/>
        </w:rPr>
        <w:t>Субота 33 по П'ятидесятниці</w:t>
      </w:r>
    </w:p>
    <w:p>
      <w:r>
        <w:rPr>
          <w:rFonts w:ascii="Times New Roman" w:hAnsi="Times New Roman"/>
          <w:color w:val="FF4400"/>
          <w:sz w:val="24"/>
        </w:rPr>
        <w:t>🕂 Прeподобного й богоносного отця нашого Євтимія Великого</w:t>
      </w:r>
    </w:p>
    <w:p w14:paraId="21B493E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1" w14:textId="2F641D6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8FA13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2E9A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A2" w14:textId="33E1178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21.</w:t>
      </w:r>
    </w:p>
    <w:p w14:paraId="3C7C2A49" w14:textId="074BC53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0A7" w14:textId="026F19E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21 Неділя</w:t>
      </w:r>
    </w:p>
    <w:p>
      <w:r>
        <w:rPr>
          <w:rFonts w:ascii="Times New Roman" w:hAnsi="Times New Roman"/>
          <w:sz w:val="24"/>
        </w:rPr>
        <w:t>Неділя 33 по П'ятидесятниці</w:t>
      </w:r>
    </w:p>
    <w:p>
      <w:r>
        <w:rPr>
          <w:rFonts w:ascii="Times New Roman" w:hAnsi="Times New Roman"/>
          <w:sz w:val="24"/>
        </w:rPr>
        <w:t xml:space="preserve">Преподобного отця нашого Максима Ісповідника </w:t>
      </w:r>
    </w:p>
    <w:p>
      <w:r>
        <w:rPr>
          <w:rFonts w:ascii="Times New Roman" w:hAnsi="Times New Roman"/>
          <w:sz w:val="24"/>
        </w:rPr>
        <w:t xml:space="preserve">Святого мученика Неофіта </w:t>
      </w:r>
    </w:p>
    <w:p>
      <w:r>
        <w:rPr>
          <w:rFonts w:ascii="Times New Roman" w:hAnsi="Times New Roman"/>
          <w:sz w:val="24"/>
        </w:rPr>
        <w:t xml:space="preserve">Святих мучеників Євгенія, Кандида, Валеріяна й Акили </w:t>
      </w:r>
    </w:p>
    <w:p w14:paraId="604DC516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AA" w14:textId="228EBA94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1906021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AB" w14:textId="0AF0E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3,12-16.</w:t>
      </w:r>
    </w:p>
    <w:p w14:paraId="0245DFAB" w14:textId="0C5E36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18,18-27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4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AF" w14:textId="3954B8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Понеділок</w:t>
      </w:r>
    </w:p>
    <w:p>
      <w:r>
        <w:rPr>
          <w:rFonts w:ascii="Times New Roman" w:hAnsi="Times New Roman"/>
          <w:sz w:val="24"/>
        </w:rPr>
        <w:t>Тиждень 34 по П'ятидесятниці</w:t>
      </w:r>
    </w:p>
    <w:p>
      <w:r>
        <w:rPr>
          <w:rFonts w:ascii="Times New Roman" w:hAnsi="Times New Roman"/>
          <w:sz w:val="24"/>
        </w:rPr>
        <w:t xml:space="preserve">Святого апостола Тимотея </w:t>
      </w:r>
    </w:p>
    <w:p>
      <w:r>
        <w:rPr>
          <w:rFonts w:ascii="Times New Roman" w:hAnsi="Times New Roman"/>
          <w:sz w:val="24"/>
        </w:rPr>
        <w:t>Святого преподобномученика Анастасія Перського</w:t>
      </w:r>
    </w:p>
    <w:p w14:paraId="682E99C3" w14:textId="10C93F9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11,17-23,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27-31.</w:t>
      </w:r>
    </w:p>
    <w:p w14:paraId="169A625D" w14:textId="78B149F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5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0B7" w14:textId="5ECDC2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Вівторок</w:t>
      </w:r>
    </w:p>
    <w:p>
      <w:r>
        <w:rPr>
          <w:rFonts w:ascii="Times New Roman" w:hAnsi="Times New Roman"/>
          <w:b/>
          <w:sz w:val="24"/>
        </w:rPr>
        <w:t>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>
      <w:r>
        <w:rPr>
          <w:rFonts w:ascii="Times New Roman" w:hAnsi="Times New Roman"/>
          <w:sz w:val="24"/>
        </w:rPr>
        <w:t xml:space="preserve">Святого священномученика Климента, єпископа Анкирського </w:t>
      </w:r>
    </w:p>
    <w:p>
      <w:r>
        <w:rPr>
          <w:rFonts w:ascii="Times New Roman" w:hAnsi="Times New Roman"/>
          <w:sz w:val="24"/>
        </w:rPr>
        <w:t>Святого мученика Агатангела</w:t>
      </w:r>
    </w:p>
    <w:p w14:paraId="708909A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1" w:name="_heading=h.3znysh7" w:colFirst="0" w:colLast="0"/>
      <w:bookmarkEnd w:id="1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B9" w14:textId="7C8EE6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10,16-22.</w:t>
      </w:r>
    </w:p>
    <w:p w14:paraId="60A9DCE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031B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4089B95F" w14:textId="5A55AE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6:10-17.</w:t>
      </w:r>
    </w:p>
    <w:p w14:paraId="4ACAAA91" w14:textId="3BBC440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10:16-22.</w:t>
      </w:r>
    </w:p>
    <w:p w14:paraId="000000BF" w14:textId="5BFE57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Середа</w:t>
      </w:r>
    </w:p>
    <w:p>
      <w:r>
        <w:rPr>
          <w:rFonts w:ascii="Times New Roman" w:hAnsi="Times New Roman"/>
          <w:sz w:val="24"/>
        </w:rPr>
        <w:t>Преподобної матері нашої Ксенії Римлянки</w:t>
      </w:r>
    </w:p>
    <w:p w14:paraId="000000C1" w14:textId="7C30D86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56AC1C0C" w14:textId="2117549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000000C5" w14:textId="23BCD4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Четвер</w:t>
      </w:r>
    </w:p>
    <w:p>
      <w:r>
        <w:rPr>
          <w:rFonts w:ascii="Times New Roman" w:hAnsi="Times New Roman"/>
          <w:color w:val="FF4400"/>
          <w:sz w:val="24"/>
        </w:rPr>
        <w:t>🕂 Святого отця нашого Григорія Богослова, архиєпископа Царгородського</w:t>
      </w:r>
    </w:p>
    <w:p w14:paraId="2784754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C7" w14:textId="3DC959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E4811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9BB15D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0C8" w14:textId="67BBC56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11.</w:t>
      </w:r>
    </w:p>
    <w:p w14:paraId="6D0222DF" w14:textId="50F86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000000CD" w14:textId="0600BF3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П’ятниця</w:t>
      </w:r>
    </w:p>
    <w:p>
      <w:r>
        <w:rPr>
          <w:rFonts w:ascii="Times New Roman" w:hAnsi="Times New Roman"/>
          <w:sz w:val="24"/>
        </w:rPr>
        <w:t>Преподобного отця нашого Ксенофонта, дружини його Марії</w:t>
      </w:r>
    </w:p>
    <w:p w14:paraId="5BC3F828" w14:textId="1DB134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221255B" w14:textId="722DC6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0D5" w14:textId="0813FEC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Субота</w:t>
      </w:r>
    </w:p>
    <w:p>
      <w:r>
        <w:rPr>
          <w:rFonts w:ascii="Times New Roman" w:hAnsi="Times New Roman"/>
          <w:sz w:val="24"/>
        </w:rPr>
        <w:t>Субота 34 по П'ятидесятниці</w:t>
      </w:r>
    </w:p>
    <w:p>
      <w:r>
        <w:rPr>
          <w:rFonts w:ascii="Times New Roman" w:hAnsi="Times New Roman"/>
          <w:color w:val="FF4400"/>
          <w:sz w:val="24"/>
        </w:rPr>
        <w:t>🕂 Перенесення чесних мощів святого отця нашого Івана Золотоустого</w:t>
      </w:r>
    </w:p>
    <w:p w14:paraId="3E83090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D7" w14:textId="579EE85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640F2B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00000D8" w14:textId="7A46C8B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65F4DBC6" w14:textId="26682E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0DD" w14:textId="7DA031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28 Неділя</w:t>
      </w:r>
    </w:p>
    <w:p>
      <w:r>
        <w:rPr>
          <w:rFonts w:ascii="Times New Roman" w:hAnsi="Times New Roman"/>
          <w:sz w:val="24"/>
        </w:rPr>
        <w:t>Неділя 34 по П'ятидесятниці</w:t>
      </w:r>
    </w:p>
    <w:p>
      <w:r>
        <w:rPr>
          <w:rFonts w:ascii="Times New Roman" w:hAnsi="Times New Roman"/>
          <w:sz w:val="24"/>
        </w:rPr>
        <w:t xml:space="preserve">🕃 Преподобного отця нашого Єфрема Сирійця </w:t>
      </w:r>
    </w:p>
    <w:p w14:paraId="5F2FCC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E0" w14:textId="47B9E4EB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6149B23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0E1" w14:textId="03EE58F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5,15-17.</w:t>
      </w:r>
    </w:p>
    <w:p w14:paraId="1DE44C64" w14:textId="220D65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18,35-43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6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0E6" w14:textId="4CA2D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Понеділок</w:t>
      </w:r>
    </w:p>
    <w:p>
      <w:r>
        <w:rPr>
          <w:rFonts w:ascii="Times New Roman" w:hAnsi="Times New Roman"/>
          <w:sz w:val="24"/>
        </w:rPr>
        <w:t>Тиждень 35 по П'ятидесятниці</w:t>
      </w:r>
    </w:p>
    <w:p>
      <w:r>
        <w:rPr>
          <w:rFonts w:ascii="Times New Roman" w:hAnsi="Times New Roman"/>
          <w:sz w:val="24"/>
        </w:rPr>
        <w:t>🕃 Перенесення мощів святого священномученика Ігнатія Богоносця</w:t>
      </w:r>
    </w:p>
    <w:p w14:paraId="3711A15E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2" w:name="_heading=h.2et92p0" w:colFirst="0" w:colLast="0"/>
      <w:bookmarkEnd w:id="2"/>
      <w:r>
        <w:rPr>
          <w:rFonts w:ascii="Book Antiqua" w:eastAsia="Book Antiqua" w:hAnsi="Book Antiqua" w:cs="Book Antiqua"/>
          <w:i/>
          <w:sz w:val="28"/>
          <w:szCs w:val="28"/>
        </w:rPr>
        <w:t>Свщмч.:</w:t>
      </w:r>
    </w:p>
    <w:p w14:paraId="518615AF" w14:textId="21F682D0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13,7-16.</w:t>
      </w:r>
    </w:p>
    <w:p w14:paraId="7063B29E" w14:textId="68D1B6B9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12,32-40</w:t>
      </w:r>
      <w:r w:rsidR="004161F7">
        <w:rPr>
          <w:rFonts w:ascii="Book Antiqua" w:eastAsia="Book Antiqua" w:hAnsi="Book Antiqua" w:cs="Book Antiqua"/>
          <w:sz w:val="28"/>
          <w:szCs w:val="28"/>
          <w:vertAlign w:val="superscript"/>
        </w:rPr>
        <w:footnoteReference w:id="7"/>
      </w:r>
      <w:r w:rsidR="004161F7">
        <w:rPr>
          <w:rFonts w:ascii="Book Antiqua" w:eastAsia="Book Antiqua" w:hAnsi="Book Antiqua" w:cs="Book Antiqua"/>
          <w:sz w:val="28"/>
          <w:szCs w:val="28"/>
        </w:rPr>
        <w:t>.</w:t>
      </w:r>
    </w:p>
    <w:p w14:paraId="000000EE" w14:textId="1FFAB7A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30 Вівторок</w:t>
      </w:r>
    </w:p>
    <w:p>
      <w:r>
        <w:rPr>
          <w:rFonts w:ascii="Times New Roman" w:hAnsi="Times New Roman"/>
          <w:color w:val="FF4400"/>
          <w:sz w:val="24"/>
        </w:rPr>
        <w:t xml:space="preserve">🕁 Святих трьох святителів, великих архиєреїв: Василія Великого, Григорія Богослова та Івана Золотоустого </w:t>
      </w:r>
    </w:p>
    <w:p>
      <w:r>
        <w:rPr>
          <w:rFonts w:ascii="Times New Roman" w:hAnsi="Times New Roman"/>
          <w:sz w:val="24"/>
        </w:rPr>
        <w:t>Святого священномученика Іполита</w:t>
      </w:r>
    </w:p>
    <w:p w14:paraId="4B55B7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0F0" w14:textId="68F467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4CF506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3E86E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Свв.:</w:t>
      </w:r>
    </w:p>
    <w:p w14:paraId="482C101D" w14:textId="24D1F87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215801DA" w14:textId="6385D6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19.</w:t>
      </w:r>
    </w:p>
    <w:p w14:paraId="000000F6" w14:textId="484BD5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31 Середа</w:t>
      </w:r>
    </w:p>
    <w:p>
      <w:r>
        <w:rPr>
          <w:rFonts w:ascii="Times New Roman" w:hAnsi="Times New Roman"/>
          <w:sz w:val="24"/>
        </w:rPr>
        <w:t>🕃 Святих чудотворців і безсрібників Кира й Івана</w:t>
      </w:r>
    </w:p>
    <w:p>
      <w:r>
        <w:rPr>
          <w:rFonts w:ascii="Times New Roman" w:hAnsi="Times New Roman"/>
          <w:sz w:val="24"/>
        </w:rPr>
        <w:t>Преподобного отця нашого Івана Боско</w:t>
      </w:r>
    </w:p>
    <w:p w14:paraId="532C021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Свв.:</w:t>
      </w:r>
    </w:p>
    <w:p w14:paraId="000000F8" w14:textId="7AFA0E7D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12,27-13,8.</w:t>
      </w:r>
    </w:p>
    <w:p w14:paraId="2049710B" w14:textId="659B157F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10,1.5-8.</w:t>
      </w:r>
    </w:p>
    <w:p w14:paraId="000000FF" w14:textId="3C82689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00000100" w14:textId="1B8971AF" w:rsidR="000A5C93" w:rsidRPr="00526EE0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ЛЮТИЙ</w:t>
      </w:r>
    </w:p>
    <w:p>
      <w:pPr>
        <w:pStyle w:val="2"/>
      </w:pPr>
      <w:r>
        <w:t>1 Четвер</w:t>
      </w:r>
    </w:p>
    <w:p>
      <w:r>
        <w:rPr>
          <w:rFonts w:ascii="Times New Roman" w:hAnsi="Times New Roman"/>
          <w:sz w:val="24"/>
        </w:rPr>
        <w:t xml:space="preserve">🕃 Передсвяття Стрітення Господа Бога і Спаса нашого Ісуса Христа </w:t>
      </w:r>
    </w:p>
    <w:p>
      <w:r>
        <w:rPr>
          <w:rFonts w:ascii="Times New Roman" w:hAnsi="Times New Roman"/>
          <w:sz w:val="24"/>
        </w:rPr>
        <w:t xml:space="preserve">Святого мученика Трифона </w:t>
      </w:r>
    </w:p>
    <w:p w14:paraId="0818E118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03" w14:textId="47017267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59289876" w14:textId="23404D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07" w14:textId="056DD0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П’ятниця</w:t>
      </w:r>
    </w:p>
    <w:p>
      <w:r>
        <w:rPr>
          <w:rFonts w:ascii="Times New Roman" w:hAnsi="Times New Roman"/>
          <w:b/>
          <w:color w:val="FF4400"/>
          <w:sz w:val="24"/>
        </w:rPr>
        <w:t xml:space="preserve">🕀 Стрітення Господа Бога і Спаса нашого Ісуса Христа </w:t>
      </w:r>
    </w:p>
    <w:p w14:paraId="40E6F1F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09" w14:textId="4B738B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2: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25-32.</w:t>
      </w:r>
    </w:p>
    <w:p w14:paraId="14B0F78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10A" w14:textId="052F6B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17.</w:t>
      </w:r>
    </w:p>
    <w:p w14:paraId="7ED8EBD0" w14:textId="5447C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40.</w:t>
      </w:r>
    </w:p>
    <w:p w14:paraId="00000110" w14:textId="62DB89B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 Субота</w:t>
      </w:r>
    </w:p>
    <w:p>
      <w:r>
        <w:rPr>
          <w:rFonts w:ascii="Times New Roman" w:hAnsi="Times New Roman"/>
          <w:sz w:val="24"/>
        </w:rPr>
        <w:t>Субота 35 по П'ятидесятниці</w:t>
      </w:r>
    </w:p>
    <w:p>
      <w:r>
        <w:rPr>
          <w:rFonts w:ascii="Times New Roman" w:hAnsi="Times New Roman"/>
          <w:sz w:val="24"/>
        </w:rPr>
        <w:t>🕃 Святого і праведного Симеона Богоприємця і Анни, пророчиці</w:t>
      </w:r>
    </w:p>
    <w:p w14:paraId="61C352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Свв.:</w:t>
      </w:r>
    </w:p>
    <w:p w14:paraId="00000112" w14:textId="36B222B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1,22-38.</w:t>
      </w:r>
    </w:p>
    <w:p w14:paraId="462FFEA2" w14:textId="3B87A4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9,11-14.</w:t>
      </w:r>
    </w:p>
    <w:p w14:paraId="56A0B4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Неділя</w:t>
      </w:r>
    </w:p>
    <w:p>
      <w:r>
        <w:rPr>
          <w:rFonts w:ascii="Times New Roman" w:hAnsi="Times New Roman"/>
          <w:sz w:val="24"/>
        </w:rPr>
        <w:t>Неділя 35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Ісидора Пилусіотського</w:t>
      </w:r>
    </w:p>
    <w:p w14:paraId="17B2FF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11A" w14:textId="654694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F0FCB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FBC5252" w14:textId="083BCD0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5BF8D50" w14:textId="7FB6C07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8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1F" w14:textId="6E47DB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3116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Понеділок</w:t>
      </w:r>
    </w:p>
    <w:p>
      <w:r>
        <w:rPr>
          <w:rFonts w:ascii="Times New Roman" w:hAnsi="Times New Roman"/>
          <w:sz w:val="24"/>
        </w:rPr>
        <w:t>Тиждень 36 по П'ятидесятниці</w:t>
      </w:r>
    </w:p>
    <w:p>
      <w:r>
        <w:rPr>
          <w:rFonts w:ascii="Times New Roman" w:hAnsi="Times New Roman"/>
          <w:sz w:val="24"/>
        </w:rPr>
        <w:t>Святої мучениці Агафії</w:t>
      </w:r>
    </w:p>
    <w:p w14:paraId="3D67B0F8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bookmarkStart w:id="3" w:name="_heading=h.tyjcwt" w:colFirst="0" w:colLast="0"/>
      <w:bookmarkEnd w:id="3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Мчц.:</w:t>
      </w:r>
    </w:p>
    <w:p w14:paraId="00000123" w14:textId="34CC37D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6,1-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10.</w:t>
      </w:r>
    </w:p>
    <w:p w14:paraId="31CC98AD" w14:textId="15BCA3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15,21-28.</w:t>
      </w:r>
    </w:p>
    <w:p w14:paraId="00000126" w14:textId="1109FF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6 Вівторок</w:t>
      </w:r>
    </w:p>
    <w:p>
      <w:r>
        <w:rPr>
          <w:rFonts w:ascii="Times New Roman" w:hAnsi="Times New Roman"/>
          <w:sz w:val="24"/>
        </w:rPr>
        <w:t xml:space="preserve">Преподобного отця нашого Вукола, єпископа Смирнського </w:t>
      </w:r>
    </w:p>
    <w:p>
      <w:r>
        <w:rPr>
          <w:rFonts w:ascii="Times New Roman" w:hAnsi="Times New Roman"/>
          <w:sz w:val="24"/>
        </w:rPr>
        <w:t>Святого священномученика Сілвана, єпископа Ємеського, і тих, що з ним</w:t>
      </w:r>
    </w:p>
    <w:p w14:paraId="2EE02A94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bookmarkStart w:id="4" w:name="_heading=h.3dy6vkm" w:colFirst="0" w:colLast="0"/>
      <w:bookmarkEnd w:id="4"/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8" w14:textId="4B1F782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14DF3F89" w14:textId="480988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</w:t>
      </w:r>
    </w:p>
    <w:p w14:paraId="0000012B" w14:textId="539517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Середа</w:t>
      </w:r>
    </w:p>
    <w:p>
      <w:r>
        <w:rPr>
          <w:rFonts w:ascii="Times New Roman" w:hAnsi="Times New Roman"/>
          <w:sz w:val="24"/>
        </w:rPr>
        <w:t>Преподобного отця нашого Партенія, єпископа Лампсакійського</w:t>
      </w:r>
    </w:p>
    <w:p>
      <w:r>
        <w:rPr>
          <w:rFonts w:ascii="Times New Roman" w:hAnsi="Times New Roman"/>
          <w:sz w:val="24"/>
        </w:rPr>
        <w:t>Блаженного священномученика Петра Вергуна, пресвітера</w:t>
      </w:r>
    </w:p>
    <w:p w14:paraId="0B7915C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Прп.:</w:t>
      </w:r>
    </w:p>
    <w:p w14:paraId="0000012D" w14:textId="732167F8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22-6,2.</w:t>
      </w:r>
    </w:p>
    <w:p w14:paraId="38C847FA" w14:textId="3AAF103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bookmarkStart w:id="5" w:name="_heading=h.1t3h5sf" w:colFirst="0" w:colLast="0"/>
      <w:bookmarkEnd w:id="5"/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6,17-23.</w:t>
      </w:r>
    </w:p>
    <w:p w14:paraId="00000133" w14:textId="767E114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8 Четвер</w:t>
      </w:r>
    </w:p>
    <w:p>
      <w:r>
        <w:rPr>
          <w:rFonts w:ascii="Times New Roman" w:hAnsi="Times New Roman"/>
          <w:sz w:val="24"/>
        </w:rPr>
        <w:t xml:space="preserve">🕃 Святого великомученика Теодора Стратилата </w:t>
      </w:r>
    </w:p>
    <w:p>
      <w:r>
        <w:rPr>
          <w:rFonts w:ascii="Times New Roman" w:hAnsi="Times New Roman"/>
          <w:sz w:val="24"/>
        </w:rPr>
        <w:t>Святого пророка Захарії Серповидця</w:t>
      </w:r>
    </w:p>
    <w:p w14:paraId="500E8556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5" w14:textId="55035FAB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447D0248" w14:textId="77CDE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12,2-12</w:t>
      </w:r>
    </w:p>
    <w:p w14:paraId="00000138" w14:textId="0ACD5F5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9 П’ятниця</w:t>
      </w:r>
    </w:p>
    <w:p>
      <w:r>
        <w:rPr>
          <w:rFonts w:ascii="Times New Roman" w:hAnsi="Times New Roman"/>
          <w:sz w:val="24"/>
        </w:rPr>
        <w:t xml:space="preserve">Святого мученика Никифора </w:t>
      </w:r>
    </w:p>
    <w:p>
      <w:r>
        <w:rPr>
          <w:rFonts w:ascii="Times New Roman" w:hAnsi="Times New Roman"/>
          <w:i/>
          <w:color w:val="FF4400"/>
          <w:sz w:val="24"/>
        </w:rPr>
        <w:t xml:space="preserve">У цей день віддається свято Стрітення </w:t>
      </w:r>
    </w:p>
    <w:p w14:paraId="14D689C5" w14:textId="77777777" w:rsidR="00923B3A" w:rsidRDefault="004161F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Мч.:</w:t>
      </w:r>
    </w:p>
    <w:p w14:paraId="0000013B" w14:textId="4B5D6160" w:rsidR="000A5C93" w:rsidRDefault="00923B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2,1-10.</w:t>
      </w:r>
    </w:p>
    <w:p w14:paraId="22C6DD2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52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15,17-16,2.</w:t>
      </w:r>
    </w:p>
    <w:p w14:paraId="0000013F" w14:textId="1FC6A57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10 Субота</w:t>
      </w:r>
    </w:p>
    <w:p>
      <w:r>
        <w:rPr>
          <w:rFonts w:ascii="Times New Roman" w:hAnsi="Times New Roman"/>
          <w:sz w:val="24"/>
        </w:rPr>
        <w:t>Субота 36 по П'ятидесятниці</w:t>
      </w:r>
    </w:p>
    <w:p>
      <w:r>
        <w:rPr>
          <w:rFonts w:ascii="Times New Roman" w:hAnsi="Times New Roman"/>
          <w:sz w:val="24"/>
        </w:rPr>
        <w:t>Святого мученика Харалампія</w:t>
      </w:r>
    </w:p>
    <w:p w14:paraId="00000141" w14:textId="03099E0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23,1-12</w:t>
      </w:r>
    </w:p>
    <w:p w14:paraId="218EA1E6" w14:textId="7C58E2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19"/>
          <w:szCs w:val="19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4,1-5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9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45" w14:textId="421E5A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98D3FE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Неділя</w:t>
      </w:r>
    </w:p>
    <w:p>
      <w:r>
        <w:rPr>
          <w:rFonts w:ascii="Times New Roman" w:hAnsi="Times New Roman"/>
          <w:sz w:val="24"/>
        </w:rPr>
        <w:t>Неділя 36 по П'ятидесятниці</w:t>
      </w:r>
    </w:p>
    <w:p>
      <w:r>
        <w:rPr>
          <w:rFonts w:ascii="Times New Roman" w:hAnsi="Times New Roman"/>
          <w:sz w:val="24"/>
        </w:rPr>
        <w:t>Святого священномученика Власія, єпископа Севастійського</w:t>
      </w:r>
    </w:p>
    <w:p w14:paraId="1FB546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49" w14:textId="5A6E60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871F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5DEDB1D" w14:textId="29FD4E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4BB6C7A0" w14:textId="4CB23A7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0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0000014F" w14:textId="48965E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9B0D0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Понеділок</w:t>
      </w:r>
    </w:p>
    <w:p>
      <w:r>
        <w:rPr>
          <w:rFonts w:ascii="Times New Roman" w:hAnsi="Times New Roman"/>
          <w:sz w:val="24"/>
        </w:rPr>
        <w:t>Тиждень 37 по П'ятидесятниці</w:t>
      </w:r>
    </w:p>
    <w:p>
      <w:r>
        <w:rPr>
          <w:rFonts w:ascii="Times New Roman" w:hAnsi="Times New Roman"/>
          <w:sz w:val="24"/>
        </w:rPr>
        <w:t>Святого отця нашого Мелетія, архиєпископа Антіохійського</w:t>
      </w:r>
    </w:p>
    <w:p w14:paraId="4E9ED561" w14:textId="03B14B0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14-26.</w:t>
      </w:r>
    </w:p>
    <w:p w14:paraId="7000EA09" w14:textId="08CD788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157" w14:textId="3E6CD3A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Вівторок</w:t>
      </w:r>
    </w:p>
    <w:p>
      <w:r>
        <w:rPr>
          <w:rFonts w:ascii="Times New Roman" w:hAnsi="Times New Roman"/>
          <w:sz w:val="24"/>
        </w:rPr>
        <w:t xml:space="preserve">Преподобного отця нашого Мартиніана </w:t>
      </w:r>
    </w:p>
    <w:p>
      <w:r>
        <w:rPr>
          <w:rFonts w:ascii="Times New Roman" w:hAnsi="Times New Roman"/>
          <w:sz w:val="24"/>
        </w:rPr>
        <w:t>Святих жінок Зої і Фотини (Світлани)</w:t>
      </w:r>
    </w:p>
    <w:p w14:paraId="00000159" w14:textId="35E359B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11CA8474" w14:textId="7A7383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15D" w14:textId="21481F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A8C430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pPr>
        <w:pStyle w:val="2"/>
      </w:pPr>
      <w:r>
        <w:t>14 Середа</w:t>
      </w:r>
    </w:p>
    <w:p>
      <w:r>
        <w:rPr>
          <w:rFonts w:ascii="Times New Roman" w:hAnsi="Times New Roman"/>
          <w:color w:val="FF4400"/>
          <w:sz w:val="24"/>
        </w:rPr>
        <w:t xml:space="preserve">🕂 Переставлення преподобного отця нашого Константина, філософа, у монахах Кирила, учителя слов’янського </w:t>
      </w:r>
    </w:p>
    <w:p>
      <w:r>
        <w:rPr>
          <w:rFonts w:ascii="Times New Roman" w:hAnsi="Times New Roman"/>
          <w:sz w:val="24"/>
        </w:rPr>
        <w:t xml:space="preserve">Преподобного отця нашого Авксентія </w:t>
      </w:r>
    </w:p>
    <w:p>
      <w:r>
        <w:rPr>
          <w:rFonts w:ascii="Times New Roman" w:hAnsi="Times New Roman"/>
          <w:sz w:val="24"/>
        </w:rPr>
        <w:t>Преподобного Марона, пустинника, чудотворця</w:t>
      </w:r>
    </w:p>
    <w:p w14:paraId="00000161" w14:textId="1EA5E44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B04D3E5" w14:textId="1CBB223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166" w14:textId="0341F83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15 Четвер</w:t>
      </w:r>
    </w:p>
    <w:p>
      <w:r>
        <w:rPr>
          <w:rFonts w:ascii="Times New Roman" w:hAnsi="Times New Roman"/>
          <w:sz w:val="24"/>
        </w:rPr>
        <w:t xml:space="preserve">Святого апостола Онисима </w:t>
      </w:r>
    </w:p>
    <w:p w14:paraId="00000168" w14:textId="37B5739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08D43145" w14:textId="1E23AB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0000016D" w14:textId="4F72DE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П’ятниця</w:t>
      </w:r>
    </w:p>
    <w:p>
      <w:r>
        <w:rPr>
          <w:rFonts w:ascii="Times New Roman" w:hAnsi="Times New Roman"/>
          <w:sz w:val="24"/>
        </w:rPr>
        <w:t>Святих мучеників Памфила, єрея, Порфирія і тих, що з ними</w:t>
      </w:r>
    </w:p>
    <w:p w14:paraId="0000016F" w14:textId="2AF819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01C46481" w14:textId="2F8E9D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00000174" w14:textId="66504A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Субота</w:t>
      </w:r>
    </w:p>
    <w:p>
      <w:r>
        <w:rPr>
          <w:rFonts w:ascii="Times New Roman" w:hAnsi="Times New Roman"/>
          <w:sz w:val="24"/>
        </w:rPr>
        <w:t>Субота 37 по П'ятидесятниці</w:t>
      </w:r>
    </w:p>
    <w:p>
      <w:r>
        <w:rPr>
          <w:rFonts w:ascii="Times New Roman" w:hAnsi="Times New Roman"/>
          <w:sz w:val="24"/>
        </w:rPr>
        <w:t xml:space="preserve">🕃 Святого великомученика Теодора Тирона </w:t>
      </w:r>
    </w:p>
    <w:p w14:paraId="4F5AFEE7" w14:textId="6D71C9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3931864" w14:textId="134D8B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  <w:vertAlign w:val="superscript"/>
        </w:rPr>
        <w:footnoteReference w:id="11"/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17A" w14:textId="2758C53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Неділя</w:t>
      </w:r>
    </w:p>
    <w:p>
      <w:r>
        <w:rPr>
          <w:rFonts w:ascii="Times New Roman" w:hAnsi="Times New Roman"/>
          <w:sz w:val="24"/>
        </w:rPr>
        <w:t>Неділя 37 по П'ятидесятниці</w:t>
      </w:r>
    </w:p>
    <w:p>
      <w:r>
        <w:rPr>
          <w:rFonts w:ascii="Times New Roman" w:hAnsi="Times New Roman"/>
          <w:sz w:val="24"/>
        </w:rPr>
        <w:t xml:space="preserve">Святого отця нашого Лева, папи Римського </w:t>
      </w:r>
    </w:p>
    <w:p w14:paraId="0876517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436196" w14:textId="241A5C1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7E0D345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F2005A" w14:textId="62A642C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9-15.</w:t>
      </w:r>
    </w:p>
    <w:p w14:paraId="4B8AE181" w14:textId="30CE56E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81" w14:textId="29F9DF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Понеділок</w:t>
      </w:r>
    </w:p>
    <w:p>
      <w:r>
        <w:rPr>
          <w:rFonts w:ascii="Times New Roman" w:hAnsi="Times New Roman"/>
          <w:sz w:val="24"/>
        </w:rPr>
        <w:t>Тиждень 38 по П'ятидесятниці</w:t>
      </w:r>
    </w:p>
    <w:p>
      <w:r>
        <w:rPr>
          <w:rFonts w:ascii="Times New Roman" w:hAnsi="Times New Roman"/>
          <w:sz w:val="24"/>
        </w:rPr>
        <w:t>Святого апостола Архипа</w:t>
      </w:r>
    </w:p>
    <w:p w14:paraId="70DA0AF4" w14:textId="3CE0403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E0C4A2A" w14:textId="716527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0000189" w14:textId="1886187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Вівторок</w:t>
      </w:r>
    </w:p>
    <w:p>
      <w:r>
        <w:rPr>
          <w:rFonts w:ascii="Times New Roman" w:hAnsi="Times New Roman"/>
          <w:sz w:val="24"/>
        </w:rPr>
        <w:t>Преподобного отця нашого Лева, єпископа Катанського</w:t>
      </w:r>
    </w:p>
    <w:p w14:paraId="5DC14CA7" w14:textId="59179B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10-22.</w:t>
      </w:r>
    </w:p>
    <w:p w14:paraId="4D028933" w14:textId="59B9E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00000190" w14:textId="7556532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Середа</w:t>
      </w:r>
    </w:p>
    <w:p>
      <w:r>
        <w:rPr>
          <w:rFonts w:ascii="Times New Roman" w:hAnsi="Times New Roman"/>
          <w:sz w:val="24"/>
        </w:rPr>
        <w:t>Преподобного отця нашого Тимотея, що в Символах</w:t>
      </w:r>
    </w:p>
    <w:p>
      <w:r>
        <w:rPr>
          <w:rFonts w:ascii="Times New Roman" w:hAnsi="Times New Roman"/>
          <w:sz w:val="24"/>
        </w:rPr>
        <w:t>Святого отця нашого Євстатія, архиєпископа Великої Антіохії</w:t>
      </w:r>
    </w:p>
    <w:p w14:paraId="1D651481" w14:textId="090389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771EAF" w14:textId="60E94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28-37.</w:t>
      </w:r>
    </w:p>
    <w:p w14:paraId="00000197" w14:textId="2BE0F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Четвер</w:t>
      </w:r>
    </w:p>
    <w:p>
      <w:r>
        <w:rPr>
          <w:rFonts w:ascii="Times New Roman" w:hAnsi="Times New Roman"/>
          <w:sz w:val="24"/>
        </w:rPr>
        <w:t>Віднайдення чесних мощів святих мучеників, що в Євгенії</w:t>
      </w:r>
    </w:p>
    <w:p w14:paraId="04B446B1" w14:textId="1539F5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922BEAD" w14:textId="75878B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38-44.</w:t>
      </w:r>
    </w:p>
    <w:p w14:paraId="0000019C" w14:textId="44F9E62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П’ятниця</w:t>
      </w:r>
    </w:p>
    <w:p>
      <w:r>
        <w:rPr>
          <w:rFonts w:ascii="Times New Roman" w:hAnsi="Times New Roman"/>
          <w:sz w:val="24"/>
        </w:rPr>
        <w:t>Святого священномученика Полікарпа, єпископа Смирнського</w:t>
      </w:r>
    </w:p>
    <w:p w14:paraId="38A33591" w14:textId="396B221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F2AD07E" w14:textId="35FE90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00001A2" w14:textId="188D348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Субота</w:t>
      </w:r>
    </w:p>
    <w:p>
      <w:r>
        <w:rPr>
          <w:rFonts w:ascii="Times New Roman" w:hAnsi="Times New Roman"/>
          <w:sz w:val="24"/>
        </w:rPr>
        <w:t>Субота 38 по П'ятидесятниці</w:t>
      </w:r>
    </w:p>
    <w:p>
      <w:r>
        <w:rPr>
          <w:rFonts w:ascii="Times New Roman" w:hAnsi="Times New Roman"/>
          <w:color w:val="FF4400"/>
          <w:sz w:val="24"/>
        </w:rPr>
        <w:t>🕂 Перше і друге знайдення чесної голови святого славного пророка, предтечі і хрестителя Господнього Івана</w:t>
      </w:r>
    </w:p>
    <w:p w14:paraId="7515751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1A4" w14:textId="5339675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30.</w:t>
      </w:r>
    </w:p>
    <w:p w14:paraId="4BF9B49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1C3B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79535A8" w14:textId="06F8A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1A5" w14:textId="518EBB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6D4E4A8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39DD942D" w14:textId="3B7A94F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6-15;</w:t>
      </w:r>
    </w:p>
    <w:p w14:paraId="42C48B23" w14:textId="63522B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1AC" w14:textId="091A963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25 Неділя</w:t>
      </w:r>
    </w:p>
    <w:p>
      <w:r>
        <w:rPr>
          <w:rFonts w:ascii="Times New Roman" w:hAnsi="Times New Roman"/>
          <w:sz w:val="24"/>
        </w:rPr>
        <w:t>Неділя 38 по П'ятидесятниці</w:t>
      </w:r>
    </w:p>
    <w:p>
      <w:r>
        <w:rPr>
          <w:rFonts w:ascii="Times New Roman" w:hAnsi="Times New Roman"/>
          <w:sz w:val="24"/>
        </w:rPr>
        <w:t>Святого отця нашого Тарасія, архиєпископа Царгородського</w:t>
      </w:r>
    </w:p>
    <w:p w14:paraId="2FAE76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0F10CCD" w14:textId="1B766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E718AB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ABF0C2" w14:textId="13B55EB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10-15.</w:t>
      </w:r>
    </w:p>
    <w:p w14:paraId="3597EF56" w14:textId="256544D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10-14.</w:t>
      </w:r>
    </w:p>
    <w:p w14:paraId="000001B4" w14:textId="20C57D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Понеділок</w:t>
      </w:r>
    </w:p>
    <w:p>
      <w:r>
        <w:rPr>
          <w:rFonts w:ascii="Times New Roman" w:hAnsi="Times New Roman"/>
          <w:sz w:val="24"/>
        </w:rPr>
        <w:t>Тиждень 39 по П'ятидесятниці</w:t>
      </w:r>
    </w:p>
    <w:p>
      <w:r>
        <w:rPr>
          <w:rFonts w:ascii="Times New Roman" w:hAnsi="Times New Roman"/>
          <w:sz w:val="24"/>
        </w:rPr>
        <w:t>Святого отця нашого Порфирія, єпископа Газького</w:t>
      </w:r>
    </w:p>
    <w:p>
      <w:r>
        <w:rPr>
          <w:rFonts w:ascii="Times New Roman" w:hAnsi="Times New Roman"/>
          <w:b/>
          <w:sz w:val="24"/>
        </w:rPr>
        <w:t>Блаженної Едігни</w:t>
      </w:r>
    </w:p>
    <w:p w14:paraId="4A197975" w14:textId="7CEFBB1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BF05314" w14:textId="0BF12B5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000001BC" w14:textId="2DB009D9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Вівторок</w:t>
      </w:r>
    </w:p>
    <w:p>
      <w:r>
        <w:rPr>
          <w:rFonts w:ascii="Times New Roman" w:hAnsi="Times New Roman"/>
          <w:sz w:val="24"/>
        </w:rPr>
        <w:t>Преподобного отця нашого й ісповідника Прокопія Декаполіта</w:t>
      </w:r>
    </w:p>
    <w:p w14:paraId="389D7851" w14:textId="25381A0E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9-22.</w:t>
      </w:r>
    </w:p>
    <w:p w14:paraId="3FFF56DC" w14:textId="6319A631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1C3" w14:textId="41B40E7D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Середа</w:t>
      </w:r>
    </w:p>
    <w:p>
      <w:r>
        <w:rPr>
          <w:rFonts w:ascii="Times New Roman" w:hAnsi="Times New Roman"/>
          <w:sz w:val="24"/>
        </w:rPr>
        <w:t>Преподобного отця нашого й ісповідника Василія, співпосника Прокопового</w:t>
      </w:r>
    </w:p>
    <w:p w14:paraId="000001C5" w14:textId="2D987A0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1-18.</w:t>
      </w:r>
    </w:p>
    <w:p w14:paraId="1AA7DBD7" w14:textId="0CD6A13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24-31.</w:t>
      </w:r>
    </w:p>
    <w:p w14:paraId="000001CA" w14:textId="34A98EF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Четвер</w:t>
      </w:r>
    </w:p>
    <w:p>
      <w:r>
        <w:rPr>
          <w:rFonts w:ascii="Times New Roman" w:hAnsi="Times New Roman"/>
          <w:sz w:val="24"/>
        </w:rPr>
        <w:t>Преподобного отця нашого Касіана</w:t>
      </w:r>
    </w:p>
    <w:p>
      <w:r>
        <w:rPr>
          <w:rFonts w:ascii="Times New Roman" w:hAnsi="Times New Roman"/>
          <w:i/>
          <w:color w:val="FF4400"/>
          <w:sz w:val="24"/>
        </w:rPr>
        <w:t>Пам’ять його святкуємо що чотири роки</w:t>
      </w:r>
    </w:p>
    <w:p w14:paraId="65D1A4ED" w14:textId="47AD6078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000001CD" w14:textId="1C47770B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1C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B0FC9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1D2" w14:textId="04DCFE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1B444BB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БЕРЕЗЕНЬ</w:t>
      </w:r>
    </w:p>
    <w:p w14:paraId="000001D3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 П’ятниця</w:t>
      </w:r>
    </w:p>
    <w:p>
      <w:r>
        <w:rPr>
          <w:rFonts w:ascii="Times New Roman" w:hAnsi="Times New Roman"/>
          <w:sz w:val="24"/>
        </w:rPr>
        <w:t>Святої преподобномучениці Євдокії</w:t>
      </w:r>
    </w:p>
    <w:p w14:paraId="000001D6" w14:textId="6E9644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57614F1F" w14:textId="4FFE7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3-9.</w:t>
      </w:r>
    </w:p>
    <w:p w14:paraId="467F6EC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Субота</w:t>
      </w:r>
    </w:p>
    <w:p>
      <w:r>
        <w:rPr>
          <w:rFonts w:ascii="Times New Roman" w:hAnsi="Times New Roman"/>
          <w:sz w:val="24"/>
        </w:rPr>
        <w:t>Субота 39 по П'ятидесятниці</w:t>
      </w:r>
    </w:p>
    <w:p>
      <w:r>
        <w:rPr>
          <w:rFonts w:ascii="Times New Roman" w:hAnsi="Times New Roman"/>
          <w:sz w:val="24"/>
        </w:rPr>
        <w:t xml:space="preserve">Святого священномученика Теодота (Богдана), єпископа Киринейського </w:t>
      </w:r>
    </w:p>
    <w:p w14:paraId="000001DD" w14:textId="4D68E68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2734F380" w14:textId="1D9940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7EE03E9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Святих мучеників Євтропія, Клеоніка й Василиска</w:t>
      </w:r>
    </w:p>
    <w:p w14:paraId="50CAA3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1E2B404F" w14:textId="20E7FF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0BB9898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6A906C4" w14:textId="1A5C7D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4B99D726" w14:textId="1B5B40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11-32.</w:t>
      </w:r>
    </w:p>
    <w:p w14:paraId="000001EA" w14:textId="67DFB2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4 Понеділок</w:t>
      </w:r>
    </w:p>
    <w:p>
      <w:r>
        <w:rPr>
          <w:rFonts w:ascii="Times New Roman" w:hAnsi="Times New Roman"/>
          <w:sz w:val="24"/>
        </w:rPr>
        <w:t>Тиждень 00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Герасима, що на Йордані</w:t>
      </w:r>
    </w:p>
    <w:p w14:paraId="276E4F1D" w14:textId="2A26191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6E3A35FE" w14:textId="03C57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1F2" w14:textId="4A364DB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Вівторок</w:t>
      </w:r>
    </w:p>
    <w:p>
      <w:r>
        <w:rPr>
          <w:rFonts w:ascii="Times New Roman" w:hAnsi="Times New Roman"/>
          <w:sz w:val="24"/>
        </w:rPr>
        <w:t>Святого мученика Конона</w:t>
      </w:r>
    </w:p>
    <w:p w14:paraId="503D5905" w14:textId="5534BA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10-20.</w:t>
      </w:r>
    </w:p>
    <w:p w14:paraId="56E9C900" w14:textId="68E4F11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10-42.</w:t>
      </w:r>
    </w:p>
    <w:p w14:paraId="000001F9" w14:textId="61D0E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Середа</w:t>
      </w:r>
    </w:p>
    <w:p>
      <w:r>
        <w:rPr>
          <w:rFonts w:ascii="Times New Roman" w:hAnsi="Times New Roman"/>
          <w:sz w:val="24"/>
        </w:rPr>
        <w:t>Святих сорока двох мучеників, що в Аморії</w:t>
      </w:r>
    </w:p>
    <w:p w14:paraId="243105C7" w14:textId="1366211F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330EC0FF" w14:textId="0D661449" w:rsidR="00C25202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00" w14:textId="580ED858" w:rsidR="00C25202" w:rsidRDefault="00C25202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Четвер</w:t>
      </w:r>
    </w:p>
    <w:p>
      <w:r>
        <w:rPr>
          <w:rFonts w:ascii="Times New Roman" w:hAnsi="Times New Roman"/>
          <w:sz w:val="24"/>
        </w:rPr>
        <w:t>Святих священномучеників, що були єпископами в Херсоні: Василія, Єфрема, Капітона, Євгенія, Етерія й інших</w:t>
      </w:r>
    </w:p>
    <w:p>
      <w:r>
        <w:rPr>
          <w:rFonts w:ascii="Times New Roman" w:hAnsi="Times New Roman"/>
          <w:sz w:val="24"/>
        </w:rPr>
        <w:t>Блаженного священномученика Леоніда-Леонтія Федорова</w:t>
      </w:r>
    </w:p>
    <w:p w14:paraId="207FCA1E" w14:textId="4723C20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21.</w:t>
      </w:r>
    </w:p>
    <w:p w14:paraId="1147BD30" w14:textId="4443A3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07" w14:textId="08318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П’ятниця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Теофілакта, єпископа Нікомидійського</w:t>
      </w:r>
    </w:p>
    <w:p w14:paraId="087E35D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000020A" w14:textId="09B034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40145D4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356EE7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48DC6E4" w14:textId="7CA817A5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77106F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205219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Мчч.:</w:t>
      </w:r>
    </w:p>
    <w:p w14:paraId="3F91F3F3" w14:textId="28F9A26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20,1-16.</w:t>
      </w:r>
    </w:p>
    <w:p w14:paraId="2309FF21" w14:textId="30E27A7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12,1-10.</w:t>
      </w:r>
    </w:p>
    <w:p w14:paraId="36852E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9 Субота</w:t>
      </w:r>
    </w:p>
    <w:p>
      <w:r>
        <w:rPr>
          <w:rFonts w:ascii="Times New Roman" w:hAnsi="Times New Roman"/>
          <w:sz w:val="24"/>
        </w:rPr>
        <w:t>Субота 00 по П'ятидесятниці</w:t>
      </w:r>
    </w:p>
    <w:p>
      <w:r>
        <w:rPr>
          <w:rFonts w:ascii="Times New Roman" w:hAnsi="Times New Roman"/>
          <w:color w:val="FF4400"/>
          <w:sz w:val="24"/>
        </w:rPr>
        <w:t>🕂 Святих сорока мучеників, замучених у Севастійському озері</w:t>
      </w:r>
    </w:p>
    <w:p w14:paraId="116F64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2FB37811" w14:textId="7408F0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32AFA39F" w14:textId="031FEF5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8-9.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33-36.</w:t>
      </w:r>
    </w:p>
    <w:p w14:paraId="2CCEAA7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79A584AE" w14:textId="60C457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C0D7BCF" w14:textId="2FA3FC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30.</w:t>
      </w:r>
    </w:p>
    <w:p w14:paraId="00000218" w14:textId="2C53BE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10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Святого мученика Кодрата і тих, що з ним: Кипріана, Ніки, Галини та інших</w:t>
      </w:r>
    </w:p>
    <w:p w14:paraId="60584A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1B" w14:textId="58024A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BBC24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527AF15" w14:textId="2B4220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6EBB5C3" w14:textId="2B631B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31-46.</w:t>
      </w:r>
    </w:p>
    <w:p w14:paraId="00000220" w14:textId="1BA8A9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Понеділок</w:t>
      </w:r>
    </w:p>
    <w:p>
      <w:r>
        <w:rPr>
          <w:rFonts w:ascii="Times New Roman" w:hAnsi="Times New Roman"/>
          <w:sz w:val="24"/>
        </w:rPr>
        <w:t>Тиждень 00 по П'ятидесятниці</w:t>
      </w:r>
    </w:p>
    <w:p>
      <w:r>
        <w:rPr>
          <w:rFonts w:ascii="Times New Roman" w:hAnsi="Times New Roman"/>
          <w:sz w:val="24"/>
        </w:rPr>
        <w:t>Святого отця нашого Софронія, патріарха Єрусалимського</w:t>
      </w:r>
    </w:p>
    <w:p w14:paraId="4F08557A" w14:textId="272CCDE8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41785EEB" w14:textId="72F3942B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29-40;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7-39.</w:t>
      </w:r>
    </w:p>
    <w:p w14:paraId="00000228" w14:textId="41DE2AD9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12 Вівторок</w:t>
      </w:r>
    </w:p>
    <w:p>
      <w:r>
        <w:rPr>
          <w:rFonts w:ascii="Times New Roman" w:hAnsi="Times New Roman"/>
          <w:sz w:val="24"/>
        </w:rPr>
        <w:t xml:space="preserve">Преподобного отця нашого й ісповідника Теофана Сигріанського </w:t>
      </w:r>
    </w:p>
    <w:p>
      <w:r>
        <w:rPr>
          <w:rFonts w:ascii="Times New Roman" w:hAnsi="Times New Roman"/>
          <w:sz w:val="24"/>
        </w:rPr>
        <w:t>Святого отця нашого Григорія Двоєслова, папи Римського</w:t>
      </w:r>
    </w:p>
    <w:p w14:paraId="34F91F36" w14:textId="50306D4B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7F88450" w14:textId="55B96F12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2F" w14:textId="23F8CE34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>
      <w:pPr>
        <w:pStyle w:val="2"/>
      </w:pPr>
      <w:r>
        <w:t>13 Середа</w:t>
      </w:r>
    </w:p>
    <w:p>
      <w:r>
        <w:rPr>
          <w:rFonts w:ascii="Times New Roman" w:hAnsi="Times New Roman"/>
          <w:sz w:val="24"/>
        </w:rPr>
        <w:t>Перенесення мощів святого отця нашого Никифора, патріарха Царгородського</w:t>
      </w:r>
    </w:p>
    <w:p w14:paraId="1EDE12BC" w14:textId="2D26998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Йоіл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00000235" w14:textId="48816F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Четвер</w:t>
      </w:r>
    </w:p>
    <w:p>
      <w:r>
        <w:rPr>
          <w:rFonts w:ascii="Times New Roman" w:hAnsi="Times New Roman"/>
          <w:sz w:val="24"/>
        </w:rPr>
        <w:t>Преподобного отця нашого Венедикта</w:t>
      </w:r>
    </w:p>
    <w:p w14:paraId="325B19E9" w14:textId="116DFA0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Юда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11-25.</w:t>
      </w:r>
    </w:p>
    <w:p w14:paraId="54293706" w14:textId="46702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44-56.</w:t>
      </w:r>
    </w:p>
    <w:p w14:paraId="0000023C" w14:textId="4C30CB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highlight w:val="yellow"/>
        </w:rPr>
      </w:pPr>
    </w:p>
    <w:p>
      <w:pPr>
        <w:pStyle w:val="2"/>
      </w:pPr>
      <w:r>
        <w:t>15 П’ятниця</w:t>
      </w:r>
    </w:p>
    <w:p>
      <w:r>
        <w:rPr>
          <w:rFonts w:ascii="Times New Roman" w:hAnsi="Times New Roman"/>
          <w:sz w:val="24"/>
        </w:rPr>
        <w:t>Святого мученика Агапія і з ним шести мучеників</w:t>
      </w:r>
    </w:p>
    <w:p w14:paraId="2FC82633" w14:textId="4C068D6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Читання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Шостому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Зах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00000242" w14:textId="2C6E48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Субота</w:t>
      </w:r>
    </w:p>
    <w:p>
      <w:r>
        <w:rPr>
          <w:rFonts w:ascii="Times New Roman" w:hAnsi="Times New Roman"/>
          <w:sz w:val="24"/>
        </w:rPr>
        <w:t>Субота 00 по П'ятидесятниці</w:t>
      </w:r>
    </w:p>
    <w:p>
      <w:r>
        <w:rPr>
          <w:rFonts w:ascii="Times New Roman" w:hAnsi="Times New Roman"/>
          <w:sz w:val="24"/>
        </w:rPr>
        <w:t>Святих мучеників Савина й Папи</w:t>
      </w:r>
    </w:p>
    <w:p w14:paraId="6D0B65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B54184C" w14:textId="478A3A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3F852544" w14:textId="4A3849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1CAFFD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Отцям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26EB1D3F" w14:textId="3C2C7B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4179295" w14:textId="4D679D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27-30.</w:t>
      </w:r>
    </w:p>
    <w:p w14:paraId="00000249" w14:textId="075F3E7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Олексія, чоловіка Божого</w:t>
      </w:r>
    </w:p>
    <w:p w14:paraId="3E20F2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4C" w14:textId="08BB0A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4CC6D1E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2D12B4" w14:textId="64919B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FDF9314" w14:textId="1595F4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251" w14:textId="3F1A55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Понеділок</w:t>
      </w:r>
    </w:p>
    <w:p>
      <w:r>
        <w:rPr>
          <w:rFonts w:ascii="Times New Roman" w:hAnsi="Times New Roman"/>
          <w:sz w:val="24"/>
        </w:rPr>
        <w:t>Тиждень 01 по П'ятидесятниці</w:t>
      </w:r>
    </w:p>
    <w:p>
      <w:r>
        <w:rPr>
          <w:rFonts w:ascii="Times New Roman" w:hAnsi="Times New Roman"/>
          <w:sz w:val="24"/>
        </w:rPr>
        <w:t>Святого отця нашого Кирила, архиєпископа Єрусалимського</w:t>
      </w:r>
    </w:p>
    <w:p w14:paraId="00000254" w14:textId="2B6DB625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3AF08254" w14:textId="3521020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4-19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  <w:highlight w:val="white"/>
        </w:rPr>
        <w:t>1-18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259" w14:textId="37C4B6F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19 Вівторок</w:t>
      </w:r>
    </w:p>
    <w:p>
      <w:r>
        <w:rPr>
          <w:rFonts w:ascii="Times New Roman" w:hAnsi="Times New Roman"/>
          <w:sz w:val="24"/>
        </w:rPr>
        <w:t>Святих мучеників Хризанта й Дарії</w:t>
      </w:r>
    </w:p>
    <w:p w14:paraId="0000025B" w14:textId="6D0036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1-3.</w:t>
      </w:r>
    </w:p>
    <w:p w14:paraId="0E3D5BC9" w14:textId="0A6524A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20-33.</w:t>
      </w:r>
    </w:p>
    <w:p w14:paraId="0000025F" w14:textId="62F6F7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20 Середа</w:t>
      </w:r>
    </w:p>
    <w:p>
      <w:r>
        <w:rPr>
          <w:rFonts w:ascii="Times New Roman" w:hAnsi="Times New Roman"/>
          <w:sz w:val="24"/>
        </w:rPr>
        <w:t>Преподобних отців наших, яких убили сарацини в обителі Святого Сави</w:t>
      </w:r>
    </w:p>
    <w:p w14:paraId="00000261" w14:textId="74ADA4E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3-11.</w:t>
      </w:r>
    </w:p>
    <w:p w14:paraId="3379DF4C" w14:textId="2FF1DCA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24-2,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1-22.</w:t>
      </w:r>
    </w:p>
    <w:p w14:paraId="00000265" w14:textId="65783E0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21 Четвер</w:t>
      </w:r>
    </w:p>
    <w:p>
      <w:r>
        <w:rPr>
          <w:rFonts w:ascii="Times New Roman" w:hAnsi="Times New Roman"/>
          <w:sz w:val="24"/>
        </w:rPr>
        <w:t>Преподобного отця нашого й ісповідника Якова, єпископа Катанського</w:t>
      </w:r>
    </w:p>
    <w:p w14:paraId="294CF11B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11-21.</w:t>
      </w:r>
    </w:p>
    <w:p w14:paraId="101DFAF5" w14:textId="74D4F87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20-33.</w:t>
      </w:r>
    </w:p>
    <w:p w14:paraId="0000026C" w14:textId="69314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22 П’ятниця</w:t>
      </w:r>
    </w:p>
    <w:p>
      <w:r>
        <w:rPr>
          <w:rFonts w:ascii="Times New Roman" w:hAnsi="Times New Roman"/>
          <w:sz w:val="24"/>
        </w:rPr>
        <w:t xml:space="preserve">Святого священномученика Василія, пресвітера Анкирського </w:t>
      </w:r>
    </w:p>
    <w:p w14:paraId="0000026E" w14:textId="07CA723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54D3D1AA" w14:textId="73867657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19-34.</w:t>
      </w:r>
    </w:p>
    <w:p w14:paraId="00000273" w14:textId="5D1F4F5B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23 Субота</w:t>
      </w:r>
    </w:p>
    <w:p>
      <w:r>
        <w:rPr>
          <w:rFonts w:ascii="Times New Roman" w:hAnsi="Times New Roman"/>
          <w:sz w:val="24"/>
        </w:rPr>
        <w:t>Субота 01 по П'ятидесятниці</w:t>
      </w:r>
    </w:p>
    <w:p>
      <w:r>
        <w:rPr>
          <w:rFonts w:ascii="Times New Roman" w:hAnsi="Times New Roman"/>
          <w:sz w:val="24"/>
        </w:rPr>
        <w:t>Святого преподобномученика Нікона і двохсот учнів його, з ним замучених</w:t>
      </w:r>
    </w:p>
    <w:p w14:paraId="2D605C0A" w14:textId="41254D2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27232E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72E3B00" w14:textId="5EFD21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4336BE3" w14:textId="730931A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9BA97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Влкмч.:</w:t>
      </w:r>
    </w:p>
    <w:p w14:paraId="14A56B36" w14:textId="732769B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2C107DB1" w14:textId="55CE7C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27A" w14:textId="0FB2BAF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  <w:u w:val="single"/>
        </w:rPr>
      </w:pPr>
    </w:p>
    <w:p>
      <w:pPr>
        <w:pStyle w:val="2"/>
      </w:pPr>
      <w:r>
        <w:t>24 Неділя</w:t>
      </w:r>
    </w:p>
    <w:p>
      <w:r>
        <w:rPr>
          <w:rFonts w:ascii="Times New Roman" w:hAnsi="Times New Roman"/>
          <w:sz w:val="24"/>
        </w:rPr>
        <w:t>Неділя 02 по П'ятидесятниці</w:t>
      </w:r>
    </w:p>
    <w:p>
      <w:r>
        <w:rPr>
          <w:rFonts w:ascii="Times New Roman" w:hAnsi="Times New Roman"/>
          <w:sz w:val="24"/>
        </w:rPr>
        <w:t xml:space="preserve">🕃 Передсвяття Благовіщення Пресвятої Богородиці </w:t>
      </w:r>
    </w:p>
    <w:p>
      <w:r>
        <w:rPr>
          <w:rFonts w:ascii="Times New Roman" w:hAnsi="Times New Roman"/>
          <w:sz w:val="24"/>
        </w:rPr>
        <w:t xml:space="preserve">Преподобного отця нашого Захарії </w:t>
      </w:r>
    </w:p>
    <w:p>
      <w:r>
        <w:rPr>
          <w:rFonts w:ascii="Times New Roman" w:hAnsi="Times New Roman"/>
          <w:sz w:val="24"/>
        </w:rPr>
        <w:t>Святого отця нашого Артемона, єпископа Селевкії Пісідійської</w:t>
      </w:r>
    </w:p>
    <w:p w14:paraId="2BDC642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6DBDBA3" w14:textId="085267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45836A83" w14:textId="1D45E72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569D9B8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7C194F3" w14:textId="3F88D0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379BC5E" w14:textId="5B6DC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282" w14:textId="303C44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Понеділок</w:t>
      </w:r>
    </w:p>
    <w:p>
      <w:r>
        <w:rPr>
          <w:rFonts w:ascii="Times New Roman" w:hAnsi="Times New Roman"/>
          <w:sz w:val="24"/>
        </w:rPr>
        <w:t>Тиждень 02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>🕀 Благовіщення Пресвятої Владичиці нашої Богородиці і Приснодіви Марії</w:t>
      </w:r>
    </w:p>
    <w:p>
      <w:r>
        <w:rPr>
          <w:rFonts w:ascii="Times New Roman" w:hAnsi="Times New Roman"/>
          <w:sz w:val="24"/>
        </w:rPr>
        <w:t>Блаженного священномученика Омеляна Ковча, пресвітера</w:t>
      </w:r>
    </w:p>
    <w:p w14:paraId="2CB73189" w14:textId="7EEDF973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3F416A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9BB47B3" w14:textId="016A82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00D1DC47" w14:textId="1CA0A3D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287" w14:textId="16CAC27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188F3605" w14:textId="3FA7E8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24-38.</w:t>
      </w:r>
    </w:p>
    <w:p w14:paraId="0000028C" w14:textId="49180F9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Вівторок</w:t>
      </w:r>
    </w:p>
    <w:p>
      <w:r>
        <w:rPr>
          <w:rFonts w:ascii="Times New Roman" w:hAnsi="Times New Roman"/>
          <w:color w:val="FF4400"/>
          <w:sz w:val="24"/>
        </w:rPr>
        <w:t xml:space="preserve">🕃 Собор архангела Гавриїла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Благовіщення</w:t>
      </w:r>
    </w:p>
    <w:p w14:paraId="0000028E" w14:textId="4F319060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7-16.</w:t>
      </w:r>
    </w:p>
    <w:p w14:paraId="741FFC46" w14:textId="0E7BCE00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8-15;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293" w14:textId="0A1DF56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Середа</w:t>
      </w:r>
    </w:p>
    <w:p>
      <w:r>
        <w:rPr>
          <w:rFonts w:ascii="Times New Roman" w:hAnsi="Times New Roman"/>
          <w:sz w:val="24"/>
        </w:rPr>
        <w:t xml:space="preserve">Святої матері нашої Матрони, що в Солуні </w:t>
      </w:r>
    </w:p>
    <w:p w14:paraId="00000295" w14:textId="00BA85E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23E877" w14:textId="35B93A6A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16-26;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15-6,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29A" w14:textId="7C99CE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Четвер</w:t>
      </w:r>
    </w:p>
    <w:p>
      <w:r>
        <w:rPr>
          <w:rFonts w:ascii="Times New Roman" w:hAnsi="Times New Roman"/>
          <w:sz w:val="24"/>
        </w:rPr>
        <w:t xml:space="preserve">Преподобного отця нашого Іларіона Нового </w:t>
      </w:r>
    </w:p>
    <w:p>
      <w:r>
        <w:rPr>
          <w:rFonts w:ascii="Times New Roman" w:hAnsi="Times New Roman"/>
          <w:sz w:val="24"/>
        </w:rPr>
        <w:t>Святого Стефана, чудотворця</w:t>
      </w:r>
    </w:p>
    <w:p w14:paraId="0000029C" w14:textId="2886D5A9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23202D00" w14:textId="16271A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1-24;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3-20.</w:t>
      </w:r>
    </w:p>
    <w:p w14:paraId="000002A1" w14:textId="246B1971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29 П’ятниця</w:t>
      </w:r>
    </w:p>
    <w:p>
      <w:r>
        <w:rPr>
          <w:rFonts w:ascii="Times New Roman" w:hAnsi="Times New Roman"/>
          <w:sz w:val="24"/>
        </w:rPr>
        <w:t>Преподобного отця нашого Марка, єпископа Аретусійського, і Кирила диякона, та інших, що з ним постраждали при Юліані, мучителеві</w:t>
      </w:r>
    </w:p>
    <w:p w14:paraId="000002A3" w14:textId="07C6661E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1-14.</w:t>
      </w:r>
    </w:p>
    <w:p w14:paraId="2CB2F9C0" w14:textId="68A63196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-35,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2A8" w14:textId="6923FD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Субота</w:t>
      </w:r>
    </w:p>
    <w:p>
      <w:r>
        <w:rPr>
          <w:rFonts w:ascii="Times New Roman" w:hAnsi="Times New Roman"/>
          <w:sz w:val="24"/>
        </w:rPr>
        <w:t>Субота 02 по П'ятидесятниці</w:t>
      </w:r>
    </w:p>
    <w:p>
      <w:r>
        <w:rPr>
          <w:rFonts w:ascii="Times New Roman" w:hAnsi="Times New Roman"/>
          <w:sz w:val="24"/>
        </w:rPr>
        <w:t>Препoдобного отця нашого Івана, автора «Ліствиці»</w:t>
      </w:r>
    </w:p>
    <w:p w14:paraId="538A9568" w14:textId="092EED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4D69E65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ED4602B" w14:textId="6AA68D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D5545E1" w14:textId="751F4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35-44.</w:t>
      </w:r>
    </w:p>
    <w:p w14:paraId="1F4E47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72DCAD7" w14:textId="4392309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0AC65654" w14:textId="69887C8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AE" w14:textId="75EA81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Неділя</w:t>
      </w:r>
    </w:p>
    <w:p>
      <w:r>
        <w:rPr>
          <w:rFonts w:ascii="Times New Roman" w:hAnsi="Times New Roman"/>
          <w:sz w:val="24"/>
        </w:rPr>
        <w:t>Неділя 03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Іпатія, єпископа Гангренського</w:t>
      </w:r>
    </w:p>
    <w:p w14:paraId="7FDA628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2FA45B" w14:textId="7341E3AA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26C551C3" w14:textId="64CCE9BB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106C73E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2326EC" w14:textId="7F12146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13A750C4" w14:textId="2B12A61E" w:rsidR="00C25202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000002B5" w14:textId="14D23AE2" w:rsidR="00C25202" w:rsidRDefault="00C25202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1D66569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КВІТЕНЬ</w:t>
      </w:r>
    </w:p>
    <w:p w14:paraId="000002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 Понеділок</w:t>
      </w:r>
    </w:p>
    <w:p>
      <w:r>
        <w:rPr>
          <w:rFonts w:ascii="Times New Roman" w:hAnsi="Times New Roman"/>
          <w:sz w:val="24"/>
        </w:rPr>
        <w:t>Тиждень 03 по П'ятидесятниці</w:t>
      </w:r>
    </w:p>
    <w:p>
      <w:r>
        <w:rPr>
          <w:rFonts w:ascii="Times New Roman" w:hAnsi="Times New Roman"/>
          <w:sz w:val="24"/>
        </w:rPr>
        <w:t>Преподобної матері нашої Марії Єгипетської</w:t>
      </w:r>
    </w:p>
    <w:p w14:paraId="000002BA" w14:textId="357C63E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1-7.</w:t>
      </w:r>
    </w:p>
    <w:p w14:paraId="3B15D82D" w14:textId="4511A595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21.</w:t>
      </w:r>
    </w:p>
    <w:p w14:paraId="000002BF" w14:textId="50130A7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2 Вівторок</w:t>
      </w:r>
    </w:p>
    <w:p>
      <w:r>
        <w:rPr>
          <w:rFonts w:ascii="Times New Roman" w:hAnsi="Times New Roman"/>
          <w:sz w:val="24"/>
        </w:rPr>
        <w:t>Преподобного отця нашого Тита, чудотворця</w:t>
      </w:r>
    </w:p>
    <w:p w14:paraId="000002C1" w14:textId="220EF37C" w:rsidR="000A5C93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8-20;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EA842E0" w14:textId="45F502A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000002C6" w14:textId="681A3D20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Середа</w:t>
      </w:r>
    </w:p>
    <w:p>
      <w:r>
        <w:rPr>
          <w:rFonts w:ascii="Times New Roman" w:hAnsi="Times New Roman"/>
          <w:sz w:val="24"/>
        </w:rPr>
        <w:t>Преподобного отця нашого й ісповідника Микити, ігумена обителі Мидикійської</w:t>
      </w:r>
    </w:p>
    <w:p w14:paraId="000002C8" w14:textId="22C1656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74ABD4D2" w14:textId="422A561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12-18.</w:t>
      </w:r>
    </w:p>
    <w:p w14:paraId="000002CC" w14:textId="7F1077D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Четвер</w:t>
      </w:r>
    </w:p>
    <w:p>
      <w:r>
        <w:rPr>
          <w:rFonts w:ascii="Times New Roman" w:hAnsi="Times New Roman"/>
          <w:sz w:val="24"/>
        </w:rPr>
        <w:t>Преподобних отців наших Йосифа, піснописця, і Юрія, що в Малеї</w:t>
      </w:r>
    </w:p>
    <w:p w14:paraId="000002CE" w14:textId="7FC2277D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10-16;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1-2.</w:t>
      </w:r>
    </w:p>
    <w:p w14:paraId="3129548E" w14:textId="3EB952D0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1-22.</w:t>
      </w:r>
    </w:p>
    <w:p w14:paraId="000002D3" w14:textId="199D9132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5 П’ятниця</w:t>
      </w:r>
    </w:p>
    <w:p>
      <w:r>
        <w:rPr>
          <w:rFonts w:ascii="Times New Roman" w:hAnsi="Times New Roman"/>
          <w:sz w:val="24"/>
        </w:rPr>
        <w:t>Святих мучеників Теодула й Агатопода, і тих, що з ними</w:t>
      </w:r>
    </w:p>
    <w:p w14:paraId="000002D5" w14:textId="271D8DC4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2-13.</w:t>
      </w:r>
    </w:p>
    <w:p w14:paraId="1165B677" w14:textId="21598878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31-32,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1-12.</w:t>
      </w:r>
    </w:p>
    <w:p w14:paraId="000002DA" w14:textId="0615BE8A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6 Субота</w:t>
      </w:r>
    </w:p>
    <w:p>
      <w:r>
        <w:rPr>
          <w:rFonts w:ascii="Times New Roman" w:hAnsi="Times New Roman"/>
          <w:sz w:val="24"/>
        </w:rPr>
        <w:t>Субота 03 по П'ятидесятниці</w:t>
      </w:r>
    </w:p>
    <w:p>
      <w:r>
        <w:rPr>
          <w:rFonts w:ascii="Times New Roman" w:hAnsi="Times New Roman"/>
          <w:color w:val="FF4400"/>
          <w:sz w:val="24"/>
        </w:rPr>
        <w:t xml:space="preserve">🕂 Переставлення святого отця нашого Методія, учителя слов’янського </w:t>
      </w:r>
    </w:p>
    <w:p>
      <w:r>
        <w:rPr>
          <w:rFonts w:ascii="Times New Roman" w:hAnsi="Times New Roman"/>
          <w:sz w:val="24"/>
        </w:rPr>
        <w:t>Святого отця нашого Євтихія, архиєпископа Царгородського</w:t>
      </w:r>
    </w:p>
    <w:p w14:paraId="2019D7F4" w14:textId="4750C5E1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69F94E6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7EB1C0F2" w14:textId="2A553D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32-38.</w:t>
      </w:r>
    </w:p>
    <w:p w14:paraId="3D9BA476" w14:textId="71E9A7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14-17.</w:t>
      </w:r>
    </w:p>
    <w:p w14:paraId="508C5F4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1E641833" w14:textId="0D355C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E6A9B37" w14:textId="42A3B4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2E1" w14:textId="5AD185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Неділя</w:t>
      </w:r>
    </w:p>
    <w:p>
      <w:r>
        <w:rPr>
          <w:rFonts w:ascii="Times New Roman" w:hAnsi="Times New Roman"/>
          <w:sz w:val="24"/>
        </w:rPr>
        <w:t>Неділя 04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Юрія, єпископа Мітилинського</w:t>
      </w:r>
    </w:p>
    <w:p w14:paraId="6FBE070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2E4" w14:textId="6821BFB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CE6670" w14:textId="46DC4FC9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0F684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6D70D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59F07E52" w14:textId="2D8E552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6.</w:t>
      </w:r>
    </w:p>
    <w:p w14:paraId="60F1BAC5" w14:textId="086E0A0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2E9" w14:textId="3497061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994834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Понеділок</w:t>
      </w:r>
    </w:p>
    <w:p>
      <w:r>
        <w:rPr>
          <w:rFonts w:ascii="Times New Roman" w:hAnsi="Times New Roman"/>
          <w:sz w:val="24"/>
        </w:rPr>
        <w:t>Тиждень 04 по П'ятидесятниці</w:t>
      </w:r>
    </w:p>
    <w:p>
      <w:r>
        <w:rPr>
          <w:rFonts w:ascii="Times New Roman" w:hAnsi="Times New Roman"/>
          <w:sz w:val="24"/>
        </w:rPr>
        <w:t>Святих апостолів Іродіона, Агава, Руфа, Асинкріта, Флегонта і Єрма</w:t>
      </w:r>
    </w:p>
    <w:p w14:paraId="000002EC" w14:textId="4FF75AE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24-32.</w:t>
      </w:r>
    </w:p>
    <w:p w14:paraId="1914095B" w14:textId="57CEF74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6;</w:t>
      </w:r>
    </w:p>
    <w:p w14:paraId="000002F0" w14:textId="30B7AA99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9 Вівторок</w:t>
      </w:r>
    </w:p>
    <w:p>
      <w:r>
        <w:rPr>
          <w:rFonts w:ascii="Times New Roman" w:hAnsi="Times New Roman"/>
          <w:sz w:val="24"/>
        </w:rPr>
        <w:t>Святого мученика Євпсихія</w:t>
      </w:r>
    </w:p>
    <w:p w14:paraId="000002F2" w14:textId="3A2BDB9A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B059641" w14:textId="23ED18B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8-17;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8-22.</w:t>
      </w:r>
    </w:p>
    <w:p w14:paraId="000002F7" w14:textId="4061F60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10 Середа</w:t>
      </w:r>
    </w:p>
    <w:p>
      <w:r>
        <w:rPr>
          <w:rFonts w:ascii="Times New Roman" w:hAnsi="Times New Roman"/>
          <w:sz w:val="24"/>
        </w:rPr>
        <w:t>Святих мучеників Терентія, Помпія і тих, що з ними</w:t>
      </w:r>
    </w:p>
    <w:p w14:paraId="000002F9" w14:textId="4E902B6F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14FAB8C4" w14:textId="59A0DF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18-29;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23-13,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00002FE" w14:textId="718F01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Четвер</w:t>
      </w:r>
    </w:p>
    <w:p>
      <w:r>
        <w:rPr>
          <w:rFonts w:ascii="Times New Roman" w:hAnsi="Times New Roman"/>
          <w:sz w:val="24"/>
        </w:rPr>
        <w:t>Святого священномученика Антипи, єпископа Пергаму Азійського</w:t>
      </w:r>
    </w:p>
    <w:p w14:paraId="00000300" w14:textId="19E8DA1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14-22.</w:t>
      </w:r>
    </w:p>
    <w:p w14:paraId="09637F9A" w14:textId="45510FE2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32-11,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19-14,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6.</w:t>
      </w:r>
    </w:p>
    <w:p w14:paraId="00000305" w14:textId="4922DFDB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12 П’ятниця</w:t>
      </w:r>
    </w:p>
    <w:p>
      <w:r>
        <w:rPr>
          <w:rFonts w:ascii="Times New Roman" w:hAnsi="Times New Roman"/>
          <w:sz w:val="24"/>
        </w:rPr>
        <w:t>Преподобного отця нашого й ісповідника Василія, єпископа Парійського</w:t>
      </w:r>
    </w:p>
    <w:p w14:paraId="00000307" w14:textId="5A475EF5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13-23.</w:t>
      </w:r>
    </w:p>
    <w:p w14:paraId="2416251D" w14:textId="072309B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–26.</w:t>
      </w:r>
    </w:p>
    <w:p w14:paraId="0000030B" w14:textId="009A951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13 Субота</w:t>
      </w:r>
    </w:p>
    <w:p>
      <w:r>
        <w:rPr>
          <w:rFonts w:ascii="Times New Roman" w:hAnsi="Times New Roman"/>
          <w:sz w:val="24"/>
        </w:rPr>
        <w:t>Субота 04 по П'ятидесятниці</w:t>
      </w:r>
    </w:p>
    <w:p>
      <w:r>
        <w:rPr>
          <w:rFonts w:ascii="Times New Roman" w:hAnsi="Times New Roman"/>
          <w:sz w:val="24"/>
        </w:rPr>
        <w:t>Святого священномученика Артемона і тих, що з ним</w:t>
      </w:r>
    </w:p>
    <w:p w14:paraId="7E3CA3B5" w14:textId="647B98D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0BF5E5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691BABBC" w14:textId="5D4673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9-12.</w:t>
      </w:r>
    </w:p>
    <w:p w14:paraId="1DFA0628" w14:textId="642D6D4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31-37.</w:t>
      </w:r>
    </w:p>
    <w:p w14:paraId="4E05177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589CA26" w14:textId="1E5C73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7151F476" w14:textId="062269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310" w14:textId="701C460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D9B77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Неділя</w:t>
      </w:r>
    </w:p>
    <w:p>
      <w:r>
        <w:rPr>
          <w:rFonts w:ascii="Times New Roman" w:hAnsi="Times New Roman"/>
          <w:sz w:val="24"/>
        </w:rPr>
        <w:t>Неділя 05 по П'ятидесятниці</w:t>
      </w:r>
    </w:p>
    <w:p>
      <w:r>
        <w:rPr>
          <w:rFonts w:ascii="Times New Roman" w:hAnsi="Times New Roman"/>
          <w:sz w:val="24"/>
        </w:rPr>
        <w:t>Святого отця нашого Мартина Ісповідника, папи Римського</w:t>
      </w:r>
    </w:p>
    <w:p>
      <w:r>
        <w:rPr>
          <w:rFonts w:ascii="Times New Roman" w:hAnsi="Times New Roman"/>
          <w:sz w:val="24"/>
        </w:rPr>
        <w:t>Святих мучеників Віленських: Антонія, Івана і Євстатія</w:t>
      </w:r>
    </w:p>
    <w:p w14:paraId="016BBDE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bookmarkStart w:id="26" w:name="_heading=h.1pxezwc" w:colFirst="0" w:colLast="0"/>
      <w:bookmarkEnd w:id="26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4721082" w14:textId="1D60B8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5FA395B7" w14:textId="442CBEB6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2249D670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F7A8DD0" w14:textId="60962F5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13-20.</w:t>
      </w:r>
    </w:p>
    <w:p w14:paraId="25FAF6FB" w14:textId="7B7508D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17-31.</w:t>
      </w:r>
    </w:p>
    <w:p w14:paraId="00000316" w14:textId="27E1B16F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03685E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15 Понеділок</w:t>
      </w:r>
    </w:p>
    <w:p>
      <w:r>
        <w:rPr>
          <w:rFonts w:ascii="Times New Roman" w:hAnsi="Times New Roman"/>
          <w:sz w:val="24"/>
        </w:rPr>
        <w:t>Тиждень 05 по П'ятидесятниці</w:t>
      </w:r>
    </w:p>
    <w:p>
      <w:r>
        <w:rPr>
          <w:rFonts w:ascii="Times New Roman" w:hAnsi="Times New Roman"/>
          <w:sz w:val="24"/>
        </w:rPr>
        <w:t>Святих апостолів Аристарха, Пуда і Трофима</w:t>
      </w:r>
    </w:p>
    <w:p w14:paraId="0000031A" w14:textId="72A08E71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33-38;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4F1C0516" w14:textId="51ED3737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13,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12-18;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14,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4.</w:t>
      </w:r>
    </w:p>
    <w:p w14:paraId="0000031F" w14:textId="00FC0320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16 Вівторок</w:t>
      </w:r>
    </w:p>
    <w:p>
      <w:r>
        <w:rPr>
          <w:rFonts w:ascii="Times New Roman" w:hAnsi="Times New Roman"/>
          <w:sz w:val="24"/>
        </w:rPr>
        <w:t>Святих мучениць-дів Агапії, Ірини й Хіонії</w:t>
      </w:r>
    </w:p>
    <w:p w14:paraId="00000321" w14:textId="69CEAECF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40,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18-31.</w:t>
      </w:r>
    </w:p>
    <w:p w14:paraId="17EB712F" w14:textId="487F9A44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1-15;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7-19.</w:t>
      </w:r>
    </w:p>
    <w:p w14:paraId="00000326" w14:textId="3E61E27A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17 Середа</w:t>
      </w:r>
    </w:p>
    <w:p>
      <w:r>
        <w:rPr>
          <w:rFonts w:ascii="Times New Roman" w:hAnsi="Times New Roman"/>
          <w:sz w:val="24"/>
        </w:rPr>
        <w:t xml:space="preserve">Преподобного отця нашого Симеона, що в Персиді </w:t>
      </w:r>
    </w:p>
    <w:p>
      <w:r>
        <w:rPr>
          <w:rFonts w:ascii="Times New Roman" w:hAnsi="Times New Roman"/>
          <w:sz w:val="24"/>
        </w:rPr>
        <w:t>Преподобного отця нашого Акакія, єпископа Мелітинського</w:t>
      </w:r>
    </w:p>
    <w:p w14:paraId="00000328" w14:textId="4F5BC401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4-14.</w:t>
      </w:r>
    </w:p>
    <w:p w14:paraId="513DC285" w14:textId="33B74BD4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1-9.</w:t>
      </w:r>
    </w:p>
    <w:p w14:paraId="0000032B" w14:textId="495C4467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 w14:paraId="66E055A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18 Четвер</w:t>
      </w:r>
    </w:p>
    <w:p>
      <w:r>
        <w:rPr>
          <w:rFonts w:ascii="Times New Roman" w:hAnsi="Times New Roman"/>
          <w:sz w:val="24"/>
        </w:rPr>
        <w:t>Преподобного отця нашого Івана, учня святого Григорія Декаполіта</w:t>
      </w:r>
    </w:p>
    <w:p w14:paraId="0000032F" w14:textId="5CF554C6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5E1362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20-33;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17-33;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1-17.</w:t>
      </w:r>
    </w:p>
    <w:p w14:paraId="00000334" w14:textId="7F1EDD0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П’ятниця</w:t>
      </w:r>
    </w:p>
    <w:p>
      <w:r>
        <w:rPr>
          <w:rFonts w:ascii="Times New Roman" w:hAnsi="Times New Roman"/>
          <w:sz w:val="24"/>
        </w:rPr>
        <w:t>Преподобного отця нашого Івана, старопечерника</w:t>
      </w:r>
    </w:p>
    <w:p w14:paraId="00000335" w14:textId="04AF5280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11-17.</w:t>
      </w:r>
    </w:p>
    <w:p w14:paraId="1C346F01" w14:textId="60B04164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17-28;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00000339" w14:textId="22932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20 Субота</w:t>
      </w:r>
    </w:p>
    <w:p>
      <w:r>
        <w:rPr>
          <w:rFonts w:ascii="Times New Roman" w:hAnsi="Times New Roman"/>
          <w:sz w:val="24"/>
        </w:rPr>
        <w:t>Субота 05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Тедора Трихіни</w:t>
      </w:r>
    </w:p>
    <w:p w14:paraId="17CE21E0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Ряд.:</w:t>
      </w:r>
    </w:p>
    <w:p w14:paraId="6F041325" w14:textId="6E62A8E0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24-28.</w:t>
      </w:r>
    </w:p>
    <w:p w14:paraId="0AE633E2" w14:textId="1419512E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27-31.</w:t>
      </w:r>
    </w:p>
    <w:p w14:paraId="43A83C4C" w14:textId="77777777" w:rsidR="00923B3A" w:rsidRDefault="004161F7">
      <w:pPr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720D2D8D" w14:textId="3C3A29B9" w:rsidR="00923B3A" w:rsidRDefault="00923B3A">
      <w:pPr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1-7.</w:t>
      </w:r>
    </w:p>
    <w:p w14:paraId="11CCD51F" w14:textId="402B02B9" w:rsidR="00C25202" w:rsidRDefault="00923B3A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38-42;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27-28.</w:t>
      </w:r>
    </w:p>
    <w:p w14:paraId="00000343" w14:textId="7A18D2FD" w:rsidR="00C25202" w:rsidRDefault="00C25202">
      <w:pPr>
        <w:jc w:val="both"/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>
      <w:pPr>
        <w:pStyle w:val="2"/>
      </w:pPr>
      <w:r>
        <w:t>21 Неділя</w:t>
      </w:r>
    </w:p>
    <w:p>
      <w:r>
        <w:rPr>
          <w:rFonts w:ascii="Times New Roman" w:hAnsi="Times New Roman"/>
          <w:sz w:val="24"/>
        </w:rPr>
        <w:t>Неділя 06 по П'ятидесятниці</w:t>
      </w:r>
    </w:p>
    <w:p>
      <w:r>
        <w:rPr>
          <w:rFonts w:ascii="Times New Roman" w:hAnsi="Times New Roman"/>
          <w:sz w:val="24"/>
        </w:rPr>
        <w:t xml:space="preserve">Святого священномученика Януарія і тих, що з ним </w:t>
      </w:r>
    </w:p>
    <w:p>
      <w:r>
        <w:rPr>
          <w:rFonts w:ascii="Times New Roman" w:hAnsi="Times New Roman"/>
          <w:sz w:val="24"/>
        </w:rPr>
        <w:t>Святого мученика Теодора, що в Пергії</w:t>
      </w:r>
    </w:p>
    <w:p w14:paraId="09348F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345" w14:textId="1F976EA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5CC5CC0" w14:textId="5C7D7D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Великого.</w:t>
      </w:r>
    </w:p>
    <w:p w14:paraId="6FA7EDA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34AB77" w14:textId="4E53E4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11-14.</w:t>
      </w:r>
    </w:p>
    <w:p w14:paraId="2078ABA7" w14:textId="1B087A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32-45.</w:t>
      </w:r>
    </w:p>
    <w:p w14:paraId="0000034A" w14:textId="505DFC0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Понеділок</w:t>
      </w:r>
    </w:p>
    <w:p>
      <w:r>
        <w:rPr>
          <w:rFonts w:ascii="Times New Roman" w:hAnsi="Times New Roman"/>
          <w:sz w:val="24"/>
        </w:rPr>
        <w:t>Тиждень 06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Теодора Сикеота</w:t>
      </w:r>
    </w:p>
    <w:p w14:paraId="0000034C" w14:textId="640E5F0D" w:rsidR="000A5C93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17-22;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1-4.</w:t>
      </w:r>
    </w:p>
    <w:p w14:paraId="6785C8DE" w14:textId="4450BACF" w:rsidR="00C25202" w:rsidRDefault="004161F7">
      <w:pPr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lastRenderedPageBreak/>
        <w:t>Вечірня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27,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1-41;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16-25.</w:t>
      </w:r>
    </w:p>
    <w:p w14:paraId="00000350" w14:textId="1277D4C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8EE58D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Вівторок</w:t>
      </w:r>
    </w:p>
    <w:p>
      <w:r>
        <w:rPr>
          <w:rFonts w:ascii="Times New Roman" w:hAnsi="Times New Roman"/>
          <w:color w:val="FF4400"/>
          <w:sz w:val="24"/>
        </w:rPr>
        <w:t>🕁 Святого славного великомученика, переможця й чудотворця Юрія</w:t>
      </w:r>
    </w:p>
    <w:p w14:paraId="74F86D5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D6DBFC" w14:textId="6DDB16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2-7.</w:t>
      </w:r>
    </w:p>
    <w:p w14:paraId="00000353" w14:textId="4C162D3C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0D412D2B" w14:textId="489D758A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3-16;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3-21.</w:t>
      </w:r>
    </w:p>
    <w:p w14:paraId="00000359" w14:textId="186E767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Середа</w:t>
      </w:r>
    </w:p>
    <w:p>
      <w:r>
        <w:rPr>
          <w:rFonts w:ascii="Times New Roman" w:hAnsi="Times New Roman"/>
          <w:sz w:val="24"/>
        </w:rPr>
        <w:t>Святого мученика Сави Стратилата, воєводи</w:t>
      </w:r>
    </w:p>
    <w:p w14:paraId="0000035B" w14:textId="176F2A2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58,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1-11.</w:t>
      </w:r>
    </w:p>
    <w:p w14:paraId="1235AF23" w14:textId="3BB6547C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43,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26-31;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45,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1-16;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23-31: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22,</w:t>
      </w:r>
      <w:r w:rsidR="00923B3A"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3C4043"/>
          <w:sz w:val="28"/>
          <w:szCs w:val="28"/>
          <w:highlight w:val="white"/>
        </w:rPr>
        <w:t>1-4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</w:p>
    <w:p w14:paraId="0000035E" w14:textId="308C9AC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Четвер</w:t>
      </w:r>
    </w:p>
    <w:p>
      <w:r>
        <w:rPr>
          <w:rFonts w:ascii="Times New Roman" w:hAnsi="Times New Roman"/>
          <w:color w:val="FF4400"/>
          <w:sz w:val="24"/>
        </w:rPr>
        <w:t>🕂 Святого апостола і євангелиста Марка</w:t>
      </w:r>
    </w:p>
    <w:p w14:paraId="6DAF4C1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D48C3F7" w14:textId="715C1B8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361" w14:textId="7E9961C5" w:rsidR="000A5C93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65,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8-16.</w:t>
      </w:r>
    </w:p>
    <w:p w14:paraId="3946D2A8" w14:textId="4DAE137C" w:rsidR="00C25202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46,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1-7;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15-24,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00000367" w14:textId="6D0C456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П’ятниця</w:t>
      </w:r>
    </w:p>
    <w:p>
      <w:r>
        <w:rPr>
          <w:rFonts w:ascii="Times New Roman" w:hAnsi="Times New Roman"/>
          <w:sz w:val="24"/>
        </w:rPr>
        <w:t>Святого священномученика Василія, єпископа Амасійського</w:t>
      </w:r>
    </w:p>
    <w:p w14:paraId="00000369" w14:textId="3687BF62" w:rsidR="000A5C93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Час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Шостий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Іс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66,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10-24.</w:t>
      </w:r>
    </w:p>
    <w:p w14:paraId="0C7FBB37" w14:textId="40C6AD66" w:rsidR="00C25202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Бт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49,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33-50,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1-26;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Прип</w:t>
      </w:r>
      <w:proofErr w:type="spellEnd"/>
      <w:r>
        <w:rPr>
          <w:rFonts w:ascii="Book Antiqua" w:eastAsia="Book Antiqua" w:hAnsi="Book Antiqua" w:cs="Book Antiqua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31,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8-31.</w:t>
      </w:r>
    </w:p>
    <w:p w14:paraId="0000036E" w14:textId="1B3DE840" w:rsidR="00C25202" w:rsidRDefault="00C25202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27 Субота</w:t>
      </w:r>
    </w:p>
    <w:p>
      <w:r>
        <w:rPr>
          <w:rFonts w:ascii="Times New Roman" w:hAnsi="Times New Roman"/>
          <w:sz w:val="24"/>
        </w:rPr>
        <w:t>Субота 06 по П'ятидесятниці</w:t>
      </w:r>
    </w:p>
    <w:p>
      <w:r>
        <w:rPr>
          <w:rFonts w:ascii="Times New Roman" w:hAnsi="Times New Roman"/>
          <w:sz w:val="24"/>
        </w:rPr>
        <w:t xml:space="preserve">🕃 Святого священномученика Симеона, родича Господнього </w:t>
      </w:r>
    </w:p>
    <w:p>
      <w:r>
        <w:rPr>
          <w:rFonts w:ascii="Times New Roman" w:hAnsi="Times New Roman"/>
          <w:b/>
          <w:sz w:val="24"/>
        </w:rPr>
        <w:t>Преподобного отця нашого Стефана, єпископа Володимирського</w:t>
      </w:r>
    </w:p>
    <w:p w14:paraId="4B6A18C7" w14:textId="59A5301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FC1B4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3F02D656" w14:textId="1E39CDB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16446DDC" w14:textId="1AA6D2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1-45.</w:t>
      </w:r>
    </w:p>
    <w:p w14:paraId="00000373" w14:textId="5A3757F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CF14CA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 xml:space="preserve">Святих апостолів Ясона й Сосіпатра </w:t>
      </w:r>
    </w:p>
    <w:p>
      <w:r>
        <w:rPr>
          <w:rFonts w:ascii="Times New Roman" w:hAnsi="Times New Roman"/>
          <w:sz w:val="24"/>
        </w:rPr>
        <w:t>Святих мучеників Дади, Максима й Кинтиліана</w:t>
      </w:r>
    </w:p>
    <w:p>
      <w:r>
        <w:rPr>
          <w:rFonts w:ascii="Times New Roman" w:hAnsi="Times New Roman"/>
          <w:b/>
          <w:sz w:val="24"/>
        </w:rPr>
        <w:t>Святого отця нашого Кирила, єпископа Турівського</w:t>
      </w:r>
    </w:p>
    <w:p w14:paraId="526E91A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ED0BE6D" w14:textId="38BC62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15-17.</w:t>
      </w:r>
    </w:p>
    <w:p w14:paraId="1BEAE3B2" w14:textId="068480F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Йоана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Золотоустого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210D019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891BE6" w14:textId="68846B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4-9.</w:t>
      </w:r>
    </w:p>
    <w:p w14:paraId="53479E5A" w14:textId="24CB1C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1-18.</w:t>
      </w:r>
    </w:p>
    <w:p w14:paraId="0000037C" w14:textId="7D92BF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Понеділок</w:t>
      </w:r>
    </w:p>
    <w:p>
      <w:r>
        <w:rPr>
          <w:rFonts w:ascii="Times New Roman" w:hAnsi="Times New Roman"/>
          <w:sz w:val="24"/>
        </w:rPr>
        <w:t>Тиждень er по П'ятидесятниці</w:t>
      </w:r>
    </w:p>
    <w:p>
      <w:r>
        <w:rPr>
          <w:rFonts w:ascii="Times New Roman" w:hAnsi="Times New Roman"/>
          <w:sz w:val="24"/>
        </w:rPr>
        <w:t xml:space="preserve">Святих дев’ятьох мучеників, що в Кизиці </w:t>
      </w:r>
    </w:p>
    <w:p>
      <w:r>
        <w:rPr>
          <w:rFonts w:ascii="Times New Roman" w:hAnsi="Times New Roman"/>
          <w:sz w:val="24"/>
        </w:rPr>
        <w:t>Преподобного Мемнона, чудотворця</w:t>
      </w:r>
    </w:p>
    <w:p w14:paraId="0CD90B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68338192" w14:textId="0427B5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18-43.</w:t>
      </w:r>
    </w:p>
    <w:p w14:paraId="34C4BC86" w14:textId="4A4A72A2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55734537" w14:textId="43AAA9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3-35.</w:t>
      </w:r>
    </w:p>
    <w:p w14:paraId="00000383" w14:textId="42333A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Вівторок</w:t>
      </w:r>
    </w:p>
    <w:p>
      <w:r>
        <w:rPr>
          <w:rFonts w:ascii="Times New Roman" w:hAnsi="Times New Roman"/>
          <w:color w:val="FF4400"/>
          <w:sz w:val="24"/>
        </w:rPr>
        <w:t>🕂 Святого апостола Якова, брата святого Івана Богослова</w:t>
      </w:r>
    </w:p>
    <w:p w14:paraId="525EE8A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770175D" w14:textId="334E6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39.</w:t>
      </w:r>
    </w:p>
    <w:p w14:paraId="6EE69D77" w14:textId="5EBF62D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12B6F68" w14:textId="7F00B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389" w14:textId="5A5DDA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71FFA1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ТРАВЕНЬ</w:t>
      </w:r>
    </w:p>
    <w:p w14:paraId="0000038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 Середа</w:t>
      </w:r>
    </w:p>
    <w:p>
      <w:r>
        <w:rPr>
          <w:rFonts w:ascii="Times New Roman" w:hAnsi="Times New Roman"/>
          <w:sz w:val="24"/>
        </w:rPr>
        <w:t>Святого пророка Єремії</w:t>
      </w:r>
    </w:p>
    <w:p>
      <w:r>
        <w:rPr>
          <w:rFonts w:ascii="Times New Roman" w:hAnsi="Times New Roman"/>
          <w:sz w:val="24"/>
        </w:rPr>
        <w:t>Блаженного священномученика Климентія Шептицького, архимандрита Унівського</w:t>
      </w:r>
    </w:p>
    <w:p w14:paraId="4A9081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01399674" w14:textId="33C6BC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17-50.</w:t>
      </w:r>
    </w:p>
    <w:p w14:paraId="51137B56" w14:textId="7923CE9F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Передосвячених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Дарів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</w:t>
      </w:r>
    </w:p>
    <w:p w14:paraId="28CCA8CC" w14:textId="38A33C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6-16.</w:t>
      </w:r>
    </w:p>
    <w:p w14:paraId="00000392" w14:textId="4E7472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Четвер</w:t>
      </w:r>
    </w:p>
    <w:p>
      <w:r>
        <w:rPr>
          <w:rFonts w:ascii="Times New Roman" w:hAnsi="Times New Roman"/>
          <w:sz w:val="24"/>
        </w:rPr>
        <w:t>🕃 Святого отця Атанасія Великого, архиєпископа Олександрійського</w:t>
      </w:r>
    </w:p>
    <w:p w14:paraId="1C414A83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16B5CAA1" w14:textId="3D06C65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1-39.</w:t>
      </w:r>
    </w:p>
    <w:p w14:paraId="3245F96F" w14:textId="64CCCD60" w:rsidR="00C25202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D896ED8" w14:textId="4A2419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23-32.</w:t>
      </w:r>
    </w:p>
    <w:p w14:paraId="00000395" w14:textId="1FCE4A2F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21-39;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43-45;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5D65748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00000396" w14:textId="60493746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1-11.</w:t>
      </w:r>
    </w:p>
    <w:p w14:paraId="57FED67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вмиванні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C9C846C" w14:textId="1C41F3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00000399" w14:textId="4B9106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DC82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П’ятниця</w:t>
      </w:r>
    </w:p>
    <w:p>
      <w:r>
        <w:rPr>
          <w:rFonts w:ascii="Times New Roman" w:hAnsi="Times New Roman"/>
          <w:color w:val="FF4400"/>
          <w:sz w:val="24"/>
        </w:rPr>
        <w:t xml:space="preserve">🕂 Переставлення преподобного отця нашого Теодосія, ігумена монастиря Печерського, спільного життя засновника </w:t>
      </w:r>
    </w:p>
    <w:p>
      <w:r>
        <w:rPr>
          <w:rFonts w:ascii="Times New Roman" w:hAnsi="Times New Roman"/>
          <w:sz w:val="24"/>
        </w:rPr>
        <w:t>Святих мучеників Тимотея й Маври</w:t>
      </w:r>
    </w:p>
    <w:p w14:paraId="63BB0FF2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489E4D6E" w14:textId="4AF102B7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215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14-18.</w:t>
      </w:r>
    </w:p>
    <w:p w14:paraId="016EB767" w14:textId="48D77F48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1-56.</w:t>
      </w:r>
    </w:p>
    <w:p w14:paraId="25AE222A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637FC9A9" w14:textId="37B07181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6-11.</w:t>
      </w:r>
    </w:p>
    <w:p w14:paraId="000003A0" w14:textId="7D8F91B9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16-41.</w:t>
      </w:r>
    </w:p>
    <w:p w14:paraId="14D9FB1F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sz w:val="28"/>
          <w:szCs w:val="28"/>
        </w:rPr>
        <w:t>–</w:t>
      </w:r>
    </w:p>
    <w:p w14:paraId="5024C40C" w14:textId="07016CD2" w:rsidR="00923B3A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11-18.</w:t>
      </w:r>
    </w:p>
    <w:p w14:paraId="000003A1" w14:textId="45C4EBAB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32-49.</w:t>
      </w:r>
    </w:p>
    <w:p w14:paraId="3119CD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13CAB1C" w14:textId="26F098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19-31.</w:t>
      </w:r>
    </w:p>
    <w:p w14:paraId="107240C7" w14:textId="2DD274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37.</w:t>
      </w:r>
    </w:p>
    <w:p w14:paraId="23AE73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4BF8AC1E" w14:textId="0DEA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10979D17" w14:textId="5C50D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39-43;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39-54;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31-37;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55-61.</w:t>
      </w:r>
    </w:p>
    <w:p w14:paraId="000003A6" w14:textId="237244B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Субота</w:t>
      </w:r>
    </w:p>
    <w:p>
      <w:r>
        <w:rPr>
          <w:rFonts w:ascii="Times New Roman" w:hAnsi="Times New Roman"/>
          <w:sz w:val="24"/>
        </w:rPr>
        <w:t>Субота er по П'ятидесятниці</w:t>
      </w:r>
    </w:p>
    <w:p>
      <w:r>
        <w:rPr>
          <w:rFonts w:ascii="Times New Roman" w:hAnsi="Times New Roman"/>
          <w:sz w:val="24"/>
        </w:rPr>
        <w:t>Святої мучениці Пелагії</w:t>
      </w:r>
    </w:p>
    <w:p w14:paraId="291A8C35" w14:textId="77777777" w:rsidR="00923B3A" w:rsidRDefault="004161F7">
      <w:pPr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i/>
          <w:sz w:val="28"/>
          <w:szCs w:val="28"/>
        </w:rPr>
        <w:t>Утр.:</w:t>
      </w:r>
    </w:p>
    <w:p w14:paraId="000003A9" w14:textId="5A6E8D31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6-8.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13-14.</w:t>
      </w:r>
    </w:p>
    <w:p w14:paraId="15F79A5E" w14:textId="634032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62-66.</w:t>
      </w:r>
    </w:p>
    <w:p w14:paraId="6208E130" w14:textId="4B5038AD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lastRenderedPageBreak/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5538EDDF" w14:textId="43BADA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3-11.</w:t>
      </w:r>
    </w:p>
    <w:p w14:paraId="2C5A45E3" w14:textId="69C97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3AE" w14:textId="1E37E86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 xml:space="preserve">Святої і славної мучениці Ірини </w:t>
      </w:r>
    </w:p>
    <w:p>
      <w:r>
        <w:rPr>
          <w:rFonts w:ascii="Times New Roman" w:hAnsi="Times New Roman"/>
          <w:sz w:val="24"/>
        </w:rPr>
        <w:t>Преподобного отця нашого Никифора, ігумена монастиря Мидікійського</w:t>
      </w:r>
    </w:p>
    <w:p w14:paraId="193628B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A22B04F" w14:textId="6A2084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98617F0" w14:textId="5DAF36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1-17.</w:t>
      </w:r>
    </w:p>
    <w:p w14:paraId="2F75C80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вечірні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558065C4" w14:textId="403EC7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19-25.</w:t>
      </w:r>
    </w:p>
    <w:p w14:paraId="000003B6" w14:textId="39CCF8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6 Понеділок</w:t>
      </w:r>
    </w:p>
    <w:p>
      <w:r>
        <w:rPr>
          <w:rFonts w:ascii="Times New Roman" w:hAnsi="Times New Roman"/>
          <w:sz w:val="24"/>
        </w:rPr>
        <w:t>Тиждень er по П'ятидесятниці</w:t>
      </w:r>
    </w:p>
    <w:p>
      <w:r>
        <w:rPr>
          <w:rFonts w:ascii="Times New Roman" w:hAnsi="Times New Roman"/>
          <w:sz w:val="24"/>
        </w:rPr>
        <w:t>Святого, і праведного, і багатостраждального Йова</w:t>
      </w:r>
    </w:p>
    <w:p w14:paraId="5514364B" w14:textId="33AF35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126AAC43" w14:textId="574E91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18-28.</w:t>
      </w:r>
    </w:p>
    <w:p w14:paraId="000003BE" w14:textId="215F2F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Вівторок</w:t>
      </w:r>
    </w:p>
    <w:p>
      <w:r>
        <w:rPr>
          <w:rFonts w:ascii="Times New Roman" w:hAnsi="Times New Roman"/>
          <w:sz w:val="24"/>
        </w:rPr>
        <w:t xml:space="preserve">🕃 Спогад про явління на небі знамення чесного Хреста у святому місті Єрусалимі </w:t>
      </w:r>
    </w:p>
    <w:p>
      <w:r>
        <w:rPr>
          <w:rFonts w:ascii="Times New Roman" w:hAnsi="Times New Roman"/>
          <w:sz w:val="24"/>
        </w:rPr>
        <w:t>Святого мученика Акакія</w:t>
      </w:r>
    </w:p>
    <w:p w14:paraId="3AC76681" w14:textId="354F213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40B55647" w14:textId="54F786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00003C3" w14:textId="07BBC84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Середа</w:t>
      </w:r>
    </w:p>
    <w:p>
      <w:r>
        <w:rPr>
          <w:rFonts w:ascii="Times New Roman" w:hAnsi="Times New Roman"/>
          <w:color w:val="FF4400"/>
          <w:sz w:val="24"/>
        </w:rPr>
        <w:t xml:space="preserve">🕁 Святого апостола і євангелиста Івана Богослова </w:t>
      </w:r>
    </w:p>
    <w:p>
      <w:r>
        <w:rPr>
          <w:rFonts w:ascii="Times New Roman" w:hAnsi="Times New Roman"/>
          <w:sz w:val="24"/>
        </w:rPr>
        <w:t>Преподобного отця нашого Арсенія Великого</w:t>
      </w:r>
    </w:p>
    <w:p w14:paraId="2D49D92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78AF1C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340A372" w14:textId="7DB414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22-36.</w:t>
      </w:r>
    </w:p>
    <w:p w14:paraId="000003C6" w14:textId="2FD175E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5496F7C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3C7" w14:textId="7FEC2D6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03C561C7" w14:textId="2FBAA0D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000003CB" w14:textId="4644B369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Четвер</w:t>
      </w:r>
    </w:p>
    <w:p>
      <w:r>
        <w:rPr>
          <w:rFonts w:ascii="Times New Roman" w:hAnsi="Times New Roman"/>
          <w:color w:val="FF4400"/>
          <w:sz w:val="24"/>
        </w:rPr>
        <w:t>🕂 Перенесення чесних мощів святого отця нашого Миколая Чудотворця з Мир до міста Барі</w:t>
      </w:r>
    </w:p>
    <w:p>
      <w:r>
        <w:rPr>
          <w:rFonts w:ascii="Times New Roman" w:hAnsi="Times New Roman"/>
          <w:sz w:val="24"/>
        </w:rPr>
        <w:t xml:space="preserve">Святого пророка Ісаї </w:t>
      </w:r>
    </w:p>
    <w:p>
      <w:r>
        <w:rPr>
          <w:rFonts w:ascii="Times New Roman" w:hAnsi="Times New Roman"/>
          <w:sz w:val="24"/>
        </w:rPr>
        <w:t xml:space="preserve">Святого мученика Христофора </w:t>
      </w:r>
    </w:p>
    <w:p w14:paraId="1EB3ECE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B1668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D13B47E" w14:textId="037D6D8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38-43.</w:t>
      </w:r>
    </w:p>
    <w:p w14:paraId="000003CF" w14:textId="69B614E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3803C2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Миколая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00003D0" w14:textId="59ADCB2D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28BE64AB" w14:textId="015E907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00003D6" w14:textId="0D26E8D1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П’ятниця</w:t>
      </w:r>
    </w:p>
    <w:p>
      <w:r>
        <w:rPr>
          <w:rFonts w:ascii="Times New Roman" w:hAnsi="Times New Roman"/>
          <w:color w:val="FF4400"/>
          <w:sz w:val="24"/>
        </w:rPr>
        <w:t>🕂 Святого апостола Симона Зилота</w:t>
      </w:r>
    </w:p>
    <w:p w14:paraId="6E8059F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E09609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9142CD5" w14:textId="0635683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3D9" w14:textId="559334A9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71D3DB7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</w:p>
    <w:p w14:paraId="000003DA" w14:textId="5E53FFB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75FA6C50" w14:textId="4F3EEE0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000003DF" w14:textId="231A21D0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Субота</w:t>
      </w:r>
    </w:p>
    <w:p>
      <w:r>
        <w:rPr>
          <w:rFonts w:ascii="Times New Roman" w:hAnsi="Times New Roman"/>
          <w:sz w:val="24"/>
        </w:rPr>
        <w:t>Субота er по П'ятидесятниці</w:t>
      </w:r>
    </w:p>
    <w:p>
      <w:r>
        <w:rPr>
          <w:rFonts w:ascii="Times New Roman" w:hAnsi="Times New Roman"/>
          <w:color w:val="FF4400"/>
          <w:sz w:val="24"/>
        </w:rPr>
        <w:t xml:space="preserve">🕂 Святих рівноапостольних Кирила й Методія, учителів слов’янських </w:t>
      </w:r>
    </w:p>
    <w:p>
      <w:r>
        <w:rPr>
          <w:rFonts w:ascii="Times New Roman" w:hAnsi="Times New Roman"/>
          <w:sz w:val="24"/>
        </w:rPr>
        <w:t>Святого священномученика Мокія</w:t>
      </w:r>
    </w:p>
    <w:p w14:paraId="5AA3915F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52C549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C8F88FB" w14:textId="51A389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000003E3" w14:textId="60A76E7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4F2E29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3E4" w14:textId="24507458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B4FF92D" w14:textId="1AB6F1B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3E9" w14:textId="56170578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12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Святих отців наших Епіфанія, єпископа Кипрського, і Германа, патріарха Царгородського</w:t>
      </w:r>
    </w:p>
    <w:p w14:paraId="72F03DA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3CBBA3A" w14:textId="39F10EC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16CE6CE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87085BF" w14:textId="421D1A0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5B25BCD2" w14:textId="51D52B9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3ED" w14:textId="51C9B8A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6610A7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Понеділок</w:t>
      </w:r>
    </w:p>
    <w:p>
      <w:r>
        <w:rPr>
          <w:rFonts w:ascii="Times New Roman" w:hAnsi="Times New Roman"/>
          <w:sz w:val="24"/>
        </w:rPr>
        <w:t>Тиждень 02 по П'ятидесятниці</w:t>
      </w:r>
    </w:p>
    <w:p>
      <w:r>
        <w:rPr>
          <w:rFonts w:ascii="Times New Roman" w:hAnsi="Times New Roman"/>
          <w:sz w:val="24"/>
        </w:rPr>
        <w:t>Святої мучениці Гликерії</w:t>
      </w:r>
    </w:p>
    <w:p w14:paraId="112C4480" w14:textId="5022B6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033FEACA" w14:textId="572C3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3F4" w14:textId="461EE8C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Вівторок</w:t>
      </w:r>
    </w:p>
    <w:p>
      <w:r>
        <w:rPr>
          <w:rFonts w:ascii="Times New Roman" w:hAnsi="Times New Roman"/>
          <w:sz w:val="24"/>
        </w:rPr>
        <w:t>Святого мученика Ісидора</w:t>
      </w:r>
    </w:p>
    <w:p w14:paraId="170B6A88" w14:textId="4944EDE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B5CFF3A" w14:textId="1102749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16-21.</w:t>
      </w:r>
    </w:p>
    <w:p w14:paraId="000003FA" w14:textId="39B83E3F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15 Середа</w:t>
      </w:r>
    </w:p>
    <w:p>
      <w:r>
        <w:rPr>
          <w:rFonts w:ascii="Times New Roman" w:hAnsi="Times New Roman"/>
          <w:sz w:val="24"/>
        </w:rPr>
        <w:t>🕃 Преподобного отця нашого Пахомія Великого</w:t>
      </w:r>
    </w:p>
    <w:p w14:paraId="7982F7DC" w14:textId="27B53B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03DD7F15" w14:textId="704DB4A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000003FF" w14:textId="636102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D2EBE05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Четвер</w:t>
      </w:r>
    </w:p>
    <w:p>
      <w:r>
        <w:rPr>
          <w:rFonts w:ascii="Times New Roman" w:hAnsi="Times New Roman"/>
          <w:sz w:val="24"/>
        </w:rPr>
        <w:t>Преподобного отця нашого Теодора Освященного, учня святого Пахомія</w:t>
      </w:r>
    </w:p>
    <w:p>
      <w:r>
        <w:rPr>
          <w:rFonts w:ascii="Times New Roman" w:hAnsi="Times New Roman"/>
          <w:sz w:val="24"/>
        </w:rPr>
        <w:t>Блаженних священномучеників Северіана Бараника, Якима Сенківського, Віталія Байрака</w:t>
      </w:r>
    </w:p>
    <w:p w14:paraId="5149A36B" w14:textId="47CEBD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1DFA1A70" w14:textId="4E8CE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404" w14:textId="1ED500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53CA5CD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П’ятниця</w:t>
      </w:r>
    </w:p>
    <w:p>
      <w:r>
        <w:rPr>
          <w:rFonts w:ascii="Times New Roman" w:hAnsi="Times New Roman"/>
          <w:sz w:val="24"/>
        </w:rPr>
        <w:t>Святого апостола Андроніка і тих, що з ним</w:t>
      </w:r>
    </w:p>
    <w:p>
      <w:r>
        <w:rPr>
          <w:rFonts w:ascii="Times New Roman" w:hAnsi="Times New Roman"/>
          <w:sz w:val="24"/>
        </w:rPr>
        <w:t>Блаженного священномученика Івана Зятика</w:t>
      </w:r>
    </w:p>
    <w:p w14:paraId="25A0C6F0" w14:textId="3132EB6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5725A9D9" w14:textId="59BCF35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0000040B" w14:textId="5AF1DF3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Субота</w:t>
      </w:r>
    </w:p>
    <w:p>
      <w:r>
        <w:rPr>
          <w:rFonts w:ascii="Times New Roman" w:hAnsi="Times New Roman"/>
          <w:sz w:val="24"/>
        </w:rPr>
        <w:t>Субота 02 по П'ятидесятниці</w:t>
      </w:r>
    </w:p>
    <w:p>
      <w:r>
        <w:rPr>
          <w:rFonts w:ascii="Times New Roman" w:hAnsi="Times New Roman"/>
          <w:sz w:val="24"/>
        </w:rPr>
        <w:t xml:space="preserve">Святого мученика Теодота (Богдана), що в Анкирі </w:t>
      </w:r>
    </w:p>
    <w:p>
      <w:r>
        <w:rPr>
          <w:rFonts w:ascii="Times New Roman" w:hAnsi="Times New Roman"/>
          <w:sz w:val="24"/>
        </w:rPr>
        <w:t xml:space="preserve">Святих мучеників Петра, Діонісія і тих, що з ними </w:t>
      </w:r>
    </w:p>
    <w:p>
      <w:r>
        <w:rPr>
          <w:rFonts w:ascii="Times New Roman" w:hAnsi="Times New Roman"/>
          <w:sz w:val="24"/>
        </w:rPr>
        <w:t>Святих сімох дів</w:t>
      </w:r>
    </w:p>
    <w:p w14:paraId="3078D564" w14:textId="5889E0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2431D39D" w14:textId="12572B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14-27.</w:t>
      </w:r>
    </w:p>
    <w:p w14:paraId="0000040E" w14:textId="268FE3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35BAB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Неділя</w:t>
      </w:r>
    </w:p>
    <w:p>
      <w:r>
        <w:rPr>
          <w:rFonts w:ascii="Times New Roman" w:hAnsi="Times New Roman"/>
          <w:sz w:val="24"/>
        </w:rPr>
        <w:t>Неділя 03 по П'ятидесятниці</w:t>
      </w:r>
    </w:p>
    <w:p>
      <w:r>
        <w:rPr>
          <w:rFonts w:ascii="Times New Roman" w:hAnsi="Times New Roman"/>
          <w:sz w:val="24"/>
        </w:rPr>
        <w:t>Святого священномученика Патрикія, єпископа Пруського, і тих, що з ним</w:t>
      </w:r>
    </w:p>
    <w:p w14:paraId="78A104D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19028EF" w14:textId="37DAE0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099092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EE0E3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8F6DF" w14:textId="1D9BBC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1E19E62" w14:textId="37ABE5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8.</w:t>
      </w:r>
    </w:p>
    <w:p w14:paraId="074B28E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20 Понеділок</w:t>
      </w:r>
    </w:p>
    <w:p>
      <w:r>
        <w:rPr>
          <w:rFonts w:ascii="Times New Roman" w:hAnsi="Times New Roman"/>
          <w:sz w:val="24"/>
        </w:rPr>
        <w:t>Тиждень 03 по П'ятидесятниці</w:t>
      </w:r>
    </w:p>
    <w:p>
      <w:r>
        <w:rPr>
          <w:rFonts w:ascii="Times New Roman" w:hAnsi="Times New Roman"/>
          <w:sz w:val="24"/>
        </w:rPr>
        <w:t>Святого мученика Талалея</w:t>
      </w:r>
    </w:p>
    <w:p w14:paraId="2001FCCA" w14:textId="58FBF5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47-60.</w:t>
      </w:r>
    </w:p>
    <w:p w14:paraId="20146D53" w14:textId="0A61B80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46-54.</w:t>
      </w:r>
    </w:p>
    <w:p w14:paraId="0000041A" w14:textId="4AB2DFB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6E08B51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21 Вівторок</w:t>
      </w:r>
    </w:p>
    <w:p>
      <w:r>
        <w:rPr>
          <w:rFonts w:ascii="Times New Roman" w:hAnsi="Times New Roman"/>
          <w:color w:val="FF4400"/>
          <w:sz w:val="24"/>
        </w:rPr>
        <w:t>🕂 Святих великих царів і рівноапостольних Константина й Олени</w:t>
      </w:r>
    </w:p>
    <w:p w14:paraId="4E8DCEE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D8C36" w14:textId="6BC48995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16.</w:t>
      </w:r>
    </w:p>
    <w:p w14:paraId="6D4E4CA4" w14:textId="696CD7B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6E2C6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5D144B6" w14:textId="1CBED53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5-17.</w:t>
      </w:r>
    </w:p>
    <w:p w14:paraId="0000041E" w14:textId="2309A18F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27-33.</w:t>
      </w:r>
    </w:p>
    <w:p w14:paraId="11008308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1F" w14:textId="6F0BD35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12-20.</w:t>
      </w:r>
    </w:p>
    <w:p w14:paraId="6B46191D" w14:textId="47706F4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423" w14:textId="7B3E51A3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Середа</w:t>
      </w:r>
    </w:p>
    <w:p>
      <w:r>
        <w:rPr>
          <w:rFonts w:ascii="Times New Roman" w:hAnsi="Times New Roman"/>
          <w:sz w:val="24"/>
        </w:rPr>
        <w:t>Святого мученика Василіска</w:t>
      </w:r>
    </w:p>
    <w:p w14:paraId="122BD6C8" w14:textId="45E7FA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18-25.</w:t>
      </w:r>
    </w:p>
    <w:p w14:paraId="38BB2258" w14:textId="48982A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35-39.</w:t>
      </w:r>
    </w:p>
    <w:p w14:paraId="00000427" w14:textId="7E216C1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7CAEF3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Четвер</w:t>
      </w:r>
    </w:p>
    <w:p>
      <w:r>
        <w:rPr>
          <w:rFonts w:ascii="Times New Roman" w:hAnsi="Times New Roman"/>
          <w:b/>
          <w:sz w:val="24"/>
        </w:rPr>
        <w:t>Преподобної Євфросинії Полоцької, ігумені монастиря Святого Спаса</w:t>
      </w:r>
    </w:p>
    <w:p>
      <w:r>
        <w:rPr>
          <w:rFonts w:ascii="Times New Roman" w:hAnsi="Times New Roman"/>
          <w:sz w:val="24"/>
        </w:rPr>
        <w:t xml:space="preserve">Преподобного отця нашого й ісповідника Михаїла, єпископа Синадського </w:t>
      </w:r>
    </w:p>
    <w:p w14:paraId="42C6C5C0" w14:textId="5A7E9B0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26-39.</w:t>
      </w:r>
    </w:p>
    <w:p w14:paraId="57B4A757" w14:textId="72044E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40-44.</w:t>
      </w:r>
    </w:p>
    <w:p w14:paraId="0000042B" w14:textId="48848D0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F48420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П’ятниця</w:t>
      </w:r>
    </w:p>
    <w:p>
      <w:r>
        <w:rPr>
          <w:rFonts w:ascii="Times New Roman" w:hAnsi="Times New Roman"/>
          <w:b/>
          <w:sz w:val="24"/>
        </w:rPr>
        <w:t>🕃 Преподобного отця нашого Микити, стовпника, переяславського чудотворця</w:t>
      </w:r>
    </w:p>
    <w:p>
      <w:r>
        <w:rPr>
          <w:rFonts w:ascii="Times New Roman" w:hAnsi="Times New Roman"/>
          <w:sz w:val="24"/>
        </w:rPr>
        <w:t xml:space="preserve">🕃 Преподобного отця нашого Симеона, що на Дивній горі </w:t>
      </w:r>
    </w:p>
    <w:p w14:paraId="42781B68" w14:textId="4A0093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19.</w:t>
      </w:r>
    </w:p>
    <w:p w14:paraId="74E6B275" w14:textId="6FA885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48-54.</w:t>
      </w:r>
    </w:p>
    <w:p w14:paraId="00000430" w14:textId="51591FF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1A356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25 Субота</w:t>
      </w:r>
    </w:p>
    <w:p>
      <w:r>
        <w:rPr>
          <w:rFonts w:ascii="Times New Roman" w:hAnsi="Times New Roman"/>
          <w:sz w:val="24"/>
        </w:rPr>
        <w:t>Субота 03 по П'ятидесятниці</w:t>
      </w:r>
    </w:p>
    <w:p>
      <w:r>
        <w:rPr>
          <w:rFonts w:ascii="Times New Roman" w:hAnsi="Times New Roman"/>
          <w:color w:val="FF4400"/>
          <w:sz w:val="24"/>
        </w:rPr>
        <w:t>🕂 Третє віднайдення чесної голови святого і славного пророка, предтечі і хрестителя Господнього Івана</w:t>
      </w:r>
    </w:p>
    <w:p>
      <w:r>
        <w:rPr>
          <w:rFonts w:ascii="Times New Roman" w:hAnsi="Times New Roman"/>
          <w:sz w:val="24"/>
        </w:rPr>
        <w:t>Блаженного священномученика Миколи Цегельського, пресвітера</w:t>
      </w:r>
    </w:p>
    <w:p w14:paraId="0F6A81D0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D48C9EC" w14:textId="004E201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17-30.</w:t>
      </w:r>
    </w:p>
    <w:p w14:paraId="5CD7A467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C28F7DF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53EE65E" w14:textId="75EFF5F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20-31.</w:t>
      </w:r>
    </w:p>
    <w:p w14:paraId="00000433" w14:textId="1E268915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72820899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C022071" w14:textId="6FFD114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E50AAFD" w14:textId="251DED8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2-15.</w:t>
      </w:r>
    </w:p>
    <w:p w14:paraId="00000438" w14:textId="47BC5AF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Неділя</w:t>
      </w:r>
    </w:p>
    <w:p>
      <w:r>
        <w:rPr>
          <w:rFonts w:ascii="Times New Roman" w:hAnsi="Times New Roman"/>
          <w:sz w:val="24"/>
        </w:rPr>
        <w:t>Неділя 04 по П'ятидесятниці</w:t>
      </w:r>
    </w:p>
    <w:p>
      <w:r>
        <w:rPr>
          <w:rFonts w:ascii="Times New Roman" w:hAnsi="Times New Roman"/>
          <w:sz w:val="24"/>
        </w:rPr>
        <w:t>Святого апостола Карпа, одного із сімдесятьох</w:t>
      </w:r>
    </w:p>
    <w:p w14:paraId="4B42713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F960AFF" w14:textId="123E0EA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208AD12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7365B46" w14:textId="6CA13A1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32-42.</w:t>
      </w:r>
    </w:p>
    <w:p w14:paraId="3C977531" w14:textId="567823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1-15.</w:t>
      </w:r>
    </w:p>
    <w:p w14:paraId="0000043D" w14:textId="1977B85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Понеділок</w:t>
      </w:r>
    </w:p>
    <w:p>
      <w:r>
        <w:rPr>
          <w:rFonts w:ascii="Times New Roman" w:hAnsi="Times New Roman"/>
          <w:sz w:val="24"/>
        </w:rPr>
        <w:t>Тиждень 04 по П'ятидесятниці</w:t>
      </w:r>
    </w:p>
    <w:p>
      <w:r>
        <w:rPr>
          <w:rFonts w:ascii="Times New Roman" w:hAnsi="Times New Roman"/>
          <w:sz w:val="24"/>
        </w:rPr>
        <w:t>Святого священномученика Терапонта</w:t>
      </w:r>
    </w:p>
    <w:p w14:paraId="36FCE155" w14:textId="06C43A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6CF65354" w14:textId="361C076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56-69.</w:t>
      </w:r>
    </w:p>
    <w:p w14:paraId="00000442" w14:textId="40E7A8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018DAA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Вівторок</w:t>
      </w:r>
    </w:p>
    <w:p>
      <w:r>
        <w:rPr>
          <w:rFonts w:ascii="Times New Roman" w:hAnsi="Times New Roman"/>
          <w:sz w:val="24"/>
        </w:rPr>
        <w:t>Преподобного отця нашого Микити, єпископа Халкедонського</w:t>
      </w:r>
    </w:p>
    <w:p w14:paraId="5A9996A2" w14:textId="4C374D3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21-33.</w:t>
      </w:r>
    </w:p>
    <w:p w14:paraId="6630A3B8" w14:textId="2F59F24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0000448" w14:textId="7305C5F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Середа</w:t>
      </w:r>
    </w:p>
    <w:p>
      <w:r>
        <w:rPr>
          <w:rFonts w:ascii="Times New Roman" w:hAnsi="Times New Roman"/>
          <w:sz w:val="24"/>
        </w:rPr>
        <w:t>Святої преподобномучениці Теодосії, діви</w:t>
      </w:r>
    </w:p>
    <w:p w14:paraId="593C6BBD" w14:textId="4F3893D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6-18.</w:t>
      </w:r>
    </w:p>
    <w:p w14:paraId="23A4B634" w14:textId="401AF6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14-30.</w:t>
      </w:r>
    </w:p>
    <w:p w14:paraId="0000044F" w14:textId="00EEA2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Четвер</w:t>
      </w:r>
    </w:p>
    <w:p>
      <w:r>
        <w:rPr>
          <w:rFonts w:ascii="Times New Roman" w:hAnsi="Times New Roman"/>
          <w:sz w:val="24"/>
        </w:rPr>
        <w:t>Преподобного отця нашого Ісаакія, ігумена обителі Далматської</w:t>
      </w:r>
    </w:p>
    <w:p w14:paraId="0E9BC14E" w14:textId="77ABB0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34-43.</w:t>
      </w:r>
    </w:p>
    <w:p w14:paraId="34AEB52B" w14:textId="4363C8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0000453" w14:textId="2D6906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17AF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П’ятниця</w:t>
      </w:r>
    </w:p>
    <w:p>
      <w:r>
        <w:rPr>
          <w:rFonts w:ascii="Times New Roman" w:hAnsi="Times New Roman"/>
          <w:sz w:val="24"/>
        </w:rPr>
        <w:t xml:space="preserve">Святого апостола Єрмія </w:t>
      </w:r>
    </w:p>
    <w:p>
      <w:r>
        <w:rPr>
          <w:rFonts w:ascii="Times New Roman" w:hAnsi="Times New Roman"/>
          <w:sz w:val="24"/>
        </w:rPr>
        <w:t>Святого мученика Єрмея</w:t>
      </w:r>
    </w:p>
    <w:p w14:paraId="31AA11D1" w14:textId="693DDD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1DD1C62A" w14:textId="5CAFF6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259B09AC" w14:textId="13ABE9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45C" w14:textId="1B2F6E7A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ЧЕРВЕНЬ</w:t>
      </w:r>
    </w:p>
    <w:p>
      <w:pPr>
        <w:pStyle w:val="2"/>
      </w:pPr>
      <w:r>
        <w:t>1 Субота</w:t>
      </w:r>
    </w:p>
    <w:p>
      <w:r>
        <w:rPr>
          <w:rFonts w:ascii="Times New Roman" w:hAnsi="Times New Roman"/>
          <w:sz w:val="24"/>
        </w:rPr>
        <w:t>Субота 04 по П'ятидесятниці</w:t>
      </w:r>
    </w:p>
    <w:p>
      <w:r>
        <w:rPr>
          <w:rFonts w:ascii="Times New Roman" w:hAnsi="Times New Roman"/>
          <w:sz w:val="24"/>
        </w:rPr>
        <w:t>Святого мученика Юстина, філософа, і тих, що з ним</w:t>
      </w:r>
    </w:p>
    <w:p w14:paraId="5357B96B" w14:textId="1EECF0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236880A4" w14:textId="4FFE1F7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31-42.</w:t>
      </w:r>
    </w:p>
    <w:p w14:paraId="00000460" w14:textId="7B1BD3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Неділя</w:t>
      </w:r>
    </w:p>
    <w:p>
      <w:r>
        <w:rPr>
          <w:rFonts w:ascii="Times New Roman" w:hAnsi="Times New Roman"/>
          <w:sz w:val="24"/>
        </w:rPr>
        <w:t>Неділя 05 по П'ятидесятниці</w:t>
      </w:r>
    </w:p>
    <w:p>
      <w:r>
        <w:rPr>
          <w:rFonts w:ascii="Times New Roman" w:hAnsi="Times New Roman"/>
          <w:sz w:val="24"/>
        </w:rPr>
        <w:t>Святого отця нашого Никифора, ісповідника</w:t>
      </w:r>
    </w:p>
    <w:p w14:paraId="269F5E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1D303FE9" w14:textId="3B1DF8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1B04C818" w14:textId="775611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1FB3379" w14:textId="56C157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5-42.</w:t>
      </w:r>
    </w:p>
    <w:p w14:paraId="10D47E1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 Понеділок</w:t>
      </w:r>
    </w:p>
    <w:p>
      <w:r>
        <w:rPr>
          <w:rFonts w:ascii="Times New Roman" w:hAnsi="Times New Roman"/>
          <w:sz w:val="24"/>
        </w:rPr>
        <w:t>Тиждень 05 по П'ятидесятниці</w:t>
      </w:r>
    </w:p>
    <w:p>
      <w:r>
        <w:rPr>
          <w:rFonts w:ascii="Times New Roman" w:hAnsi="Times New Roman"/>
          <w:sz w:val="24"/>
        </w:rPr>
        <w:t>Святого мученика Лукиліяна і тих, що з ним</w:t>
      </w:r>
    </w:p>
    <w:p w14:paraId="7FF2DBFC" w14:textId="50C2072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9FA40AF" w14:textId="21DF4909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0000046B" w14:textId="509040A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35D19E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Вівторок</w:t>
      </w:r>
    </w:p>
    <w:p>
      <w:r>
        <w:rPr>
          <w:rFonts w:ascii="Times New Roman" w:hAnsi="Times New Roman"/>
          <w:sz w:val="24"/>
        </w:rPr>
        <w:t>Святого отця нашого Митрофана, патріарха Царгородського</w:t>
      </w:r>
    </w:p>
    <w:p w14:paraId="4DC20689" w14:textId="4714868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420DE46F" w14:textId="6FCAC0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51-59.</w:t>
      </w:r>
    </w:p>
    <w:p w14:paraId="031B516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Середа</w:t>
      </w:r>
    </w:p>
    <w:p>
      <w:r>
        <w:rPr>
          <w:rFonts w:ascii="Times New Roman" w:hAnsi="Times New Roman"/>
          <w:sz w:val="24"/>
        </w:rPr>
        <w:t xml:space="preserve">Святого священномученика Доротея, єпископа Тирського </w:t>
      </w:r>
    </w:p>
    <w:p>
      <w:r>
        <w:rPr>
          <w:rFonts w:ascii="Times New Roman" w:hAnsi="Times New Roman"/>
          <w:sz w:val="24"/>
        </w:rPr>
        <w:t>Святого мученика Косми, пресвітера вірменського</w:t>
      </w:r>
    </w:p>
    <w:p w14:paraId="678D6744" w14:textId="6E5EE2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5869AF87" w14:textId="53DE1A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5-14.</w:t>
      </w:r>
    </w:p>
    <w:p w14:paraId="148BE0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Четвер</w:t>
      </w:r>
    </w:p>
    <w:p>
      <w:r>
        <w:rPr>
          <w:rFonts w:ascii="Times New Roman" w:hAnsi="Times New Roman"/>
          <w:sz w:val="24"/>
        </w:rPr>
        <w:t xml:space="preserve">Преподобного отця нашого Висаріона, чудотворця </w:t>
      </w:r>
    </w:p>
    <w:p>
      <w:r>
        <w:rPr>
          <w:rFonts w:ascii="Times New Roman" w:hAnsi="Times New Roman"/>
          <w:sz w:val="24"/>
        </w:rPr>
        <w:t>Преподобного Іларіона Нового, ігумена Далматської обителі, ісповідника</w:t>
      </w:r>
    </w:p>
    <w:p w14:paraId="55A9150D" w14:textId="4E50DC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A5240A1" w14:textId="6337A19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5DFE9D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DA1D2E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П'ятниця</w:t>
      </w:r>
    </w:p>
    <w:p>
      <w:r>
        <w:rPr>
          <w:rFonts w:ascii="Times New Roman" w:hAnsi="Times New Roman"/>
          <w:sz w:val="24"/>
        </w:rPr>
        <w:t>Святого священномученика Теодота (Богдана), єпископа Анкирського</w:t>
      </w:r>
    </w:p>
    <w:p w14:paraId="3284A0FD" w14:textId="53E153B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5-34.</w:t>
      </w:r>
    </w:p>
    <w:p w14:paraId="60A5366D" w14:textId="3D0293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45690B0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Субота</w:t>
      </w:r>
    </w:p>
    <w:p>
      <w:r>
        <w:rPr>
          <w:rFonts w:ascii="Times New Roman" w:hAnsi="Times New Roman"/>
          <w:sz w:val="24"/>
        </w:rPr>
        <w:t>Субота 05 по П'ятидесятниці</w:t>
      </w:r>
    </w:p>
    <w:p>
      <w:r>
        <w:rPr>
          <w:rFonts w:ascii="Times New Roman" w:hAnsi="Times New Roman"/>
          <w:sz w:val="24"/>
        </w:rPr>
        <w:t>🕃 Перенесення мощів святого великомученика Теодора Тирона</w:t>
      </w:r>
    </w:p>
    <w:p w14:paraId="1F1A09A0" w14:textId="7D0377D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05C3FE15" w14:textId="30002A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27-38.</w:t>
      </w:r>
    </w:p>
    <w:p w14:paraId="00000486" w14:textId="4AF70FF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4AE90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9 Неділя</w:t>
      </w:r>
    </w:p>
    <w:p>
      <w:r>
        <w:rPr>
          <w:rFonts w:ascii="Times New Roman" w:hAnsi="Times New Roman"/>
          <w:sz w:val="24"/>
        </w:rPr>
        <w:t>Неділя 06 по П'ятидесятниці</w:t>
      </w:r>
    </w:p>
    <w:p>
      <w:r>
        <w:rPr>
          <w:rFonts w:ascii="Times New Roman" w:hAnsi="Times New Roman"/>
          <w:sz w:val="24"/>
        </w:rPr>
        <w:t>🕃 Святого отця нашого Кирила, архиєпископа Олександрійського</w:t>
      </w:r>
    </w:p>
    <w:p w14:paraId="1D4CD21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0C660D1" w14:textId="0F2F50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8536544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8E5D3A1" w14:textId="1F38955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16-34.</w:t>
      </w:r>
    </w:p>
    <w:p w14:paraId="5C685A28" w14:textId="014D128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1-38.</w:t>
      </w:r>
    </w:p>
    <w:p w14:paraId="2A6D083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10 Понеділок</w:t>
      </w:r>
    </w:p>
    <w:p>
      <w:r>
        <w:rPr>
          <w:rFonts w:ascii="Times New Roman" w:hAnsi="Times New Roman"/>
          <w:sz w:val="24"/>
        </w:rPr>
        <w:t>Тиждень 06 по П'ятидесятниці</w:t>
      </w:r>
    </w:p>
    <w:p>
      <w:r>
        <w:rPr>
          <w:rFonts w:ascii="Times New Roman" w:hAnsi="Times New Roman"/>
          <w:sz w:val="24"/>
        </w:rPr>
        <w:t>Святого священномученика Тимотея, єпископа Пруського</w:t>
      </w:r>
    </w:p>
    <w:p w14:paraId="190D09B7" w14:textId="6A7B8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21174233" w14:textId="09259C9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47-57.</w:t>
      </w:r>
    </w:p>
    <w:p w14:paraId="0000048E" w14:textId="14535F3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1FA3937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Вівторок</w:t>
      </w:r>
    </w:p>
    <w:p>
      <w:r>
        <w:rPr>
          <w:rFonts w:ascii="Times New Roman" w:hAnsi="Times New Roman"/>
          <w:color w:val="FF4400"/>
          <w:sz w:val="24"/>
        </w:rPr>
        <w:t>🕂 Святих апостолів Вартоломея й Варнави</w:t>
      </w:r>
    </w:p>
    <w:p w14:paraId="364758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Утр.:</w:t>
      </w:r>
    </w:p>
    <w:p w14:paraId="43E3454C" w14:textId="79B1A4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01F422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C0DEA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ED51E05" w14:textId="6DB997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19-28.</w:t>
      </w:r>
    </w:p>
    <w:p w14:paraId="00000490" w14:textId="4EBBB98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19-36.</w:t>
      </w:r>
    </w:p>
    <w:p w14:paraId="3D52C1B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00000491" w14:textId="5B5CDAC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19-26.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29-30.</w:t>
      </w:r>
    </w:p>
    <w:p w14:paraId="52F2796A" w14:textId="4E74DC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494" w14:textId="3B28C14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771D6F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12 Середа</w:t>
      </w:r>
    </w:p>
    <w:p>
      <w:r>
        <w:rPr>
          <w:rFonts w:ascii="Times New Roman" w:hAnsi="Times New Roman"/>
          <w:sz w:val="24"/>
        </w:rPr>
        <w:t xml:space="preserve">🕃 Преподобного отця нашого Онуфрія Великого </w:t>
      </w:r>
    </w:p>
    <w:p>
      <w:r>
        <w:rPr>
          <w:rFonts w:ascii="Times New Roman" w:hAnsi="Times New Roman"/>
          <w:sz w:val="24"/>
        </w:rPr>
        <w:t>Преподобного отця нашого Петра Афонського</w:t>
      </w:r>
    </w:p>
    <w:p w14:paraId="008BCFF6" w14:textId="2BB482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22-28.</w:t>
      </w:r>
    </w:p>
    <w:p w14:paraId="22B39B77" w14:textId="29EB20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36-47.</w:t>
      </w:r>
    </w:p>
    <w:p w14:paraId="00000499" w14:textId="5F5FF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13 Четвер</w:t>
      </w:r>
    </w:p>
    <w:p>
      <w:r>
        <w:rPr>
          <w:rFonts w:ascii="Times New Roman" w:hAnsi="Times New Roman"/>
          <w:sz w:val="24"/>
        </w:rPr>
        <w:t xml:space="preserve">Святої мучениці Акилини </w:t>
      </w:r>
    </w:p>
    <w:p>
      <w:r>
        <w:rPr>
          <w:rFonts w:ascii="Times New Roman" w:hAnsi="Times New Roman"/>
          <w:sz w:val="24"/>
        </w:rPr>
        <w:t>Святого Трифилія, єпископа Левкусії Кипрської</w:t>
      </w:r>
    </w:p>
    <w:p>
      <w:r>
        <w:rPr>
          <w:rFonts w:ascii="Times New Roman" w:hAnsi="Times New Roman"/>
          <w:sz w:val="24"/>
        </w:rPr>
        <w:t>Преподобного отця нашого Антонія Падуанського</w:t>
      </w:r>
    </w:p>
    <w:p w14:paraId="0A1622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249B0F3" w14:textId="6D3841C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Мк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10698DC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6C2016" w14:textId="6F9E08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64D92B78" w14:textId="45D016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6CDD8F6A" w14:textId="7A658AE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43AFEB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14 П'ятниця</w:t>
      </w:r>
    </w:p>
    <w:p>
      <w:r>
        <w:rPr>
          <w:rFonts w:ascii="Times New Roman" w:hAnsi="Times New Roman"/>
          <w:sz w:val="24"/>
        </w:rPr>
        <w:t xml:space="preserve">Святого пророка Єлисея </w:t>
      </w:r>
    </w:p>
    <w:p>
      <w:r>
        <w:rPr>
          <w:rFonts w:ascii="Times New Roman" w:hAnsi="Times New Roman"/>
          <w:sz w:val="24"/>
        </w:rPr>
        <w:t xml:space="preserve">Святого отця нашого Методія, патріарха Царгородського </w:t>
      </w:r>
    </w:p>
    <w:p w14:paraId="77426C55" w14:textId="0974DF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AC80261" w14:textId="71C88B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1468BF21" w14:textId="060FF6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4B6ADB" w14:textId="7777777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15 Субота</w:t>
      </w:r>
    </w:p>
    <w:p>
      <w:r>
        <w:rPr>
          <w:rFonts w:ascii="Times New Roman" w:hAnsi="Times New Roman"/>
          <w:sz w:val="24"/>
        </w:rPr>
        <w:t>Субота 06 по П'ятидесятниці</w:t>
      </w:r>
    </w:p>
    <w:p>
      <w:r>
        <w:rPr>
          <w:rFonts w:ascii="Times New Roman" w:hAnsi="Times New Roman"/>
          <w:sz w:val="24"/>
        </w:rPr>
        <w:t xml:space="preserve">Святого пророка Амоса </w:t>
      </w:r>
    </w:p>
    <w:p>
      <w:r>
        <w:rPr>
          <w:rFonts w:ascii="Times New Roman" w:hAnsi="Times New Roman"/>
          <w:sz w:val="24"/>
        </w:rPr>
        <w:t xml:space="preserve">Преподобного Єроніма, пресвітера Стридонського </w:t>
      </w:r>
    </w:p>
    <w:p w14:paraId="6CECEF29" w14:textId="3FF00F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7-12.</w:t>
      </w:r>
    </w:p>
    <w:p w14:paraId="5FAB4C1A" w14:textId="2E790B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10-21.</w:t>
      </w:r>
    </w:p>
    <w:p w14:paraId="000004A4" w14:textId="499374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64F375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Неділя</w:t>
      </w:r>
    </w:p>
    <w:p>
      <w:r>
        <w:rPr>
          <w:rFonts w:ascii="Times New Roman" w:hAnsi="Times New Roman"/>
          <w:sz w:val="24"/>
        </w:rPr>
        <w:t>Неділя 07 по П'ятидесятниці</w:t>
      </w:r>
    </w:p>
    <w:p>
      <w:r>
        <w:rPr>
          <w:rFonts w:ascii="Times New Roman" w:hAnsi="Times New Roman"/>
          <w:sz w:val="24"/>
        </w:rPr>
        <w:t>Святого отця нашого і чудотворця Тихона Аматунтського</w:t>
      </w:r>
    </w:p>
    <w:p w14:paraId="2503526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686F44C" w14:textId="7E47CA5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14.</w:t>
      </w:r>
    </w:p>
    <w:p w14:paraId="318BB1A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2A9DE8" w14:textId="542EB9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16-18.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70B471E3" w14:textId="063B39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00004A7" w14:textId="55820F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2836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Понеділок</w:t>
      </w:r>
    </w:p>
    <w:p>
      <w:r>
        <w:rPr>
          <w:rFonts w:ascii="Times New Roman" w:hAnsi="Times New Roman"/>
          <w:sz w:val="24"/>
        </w:rPr>
        <w:t>Тиждень 07 по П'ятидесятниці</w:t>
      </w:r>
    </w:p>
    <w:p>
      <w:r>
        <w:rPr>
          <w:rFonts w:ascii="Times New Roman" w:hAnsi="Times New Roman"/>
          <w:sz w:val="24"/>
        </w:rPr>
        <w:t xml:space="preserve">Святих мучеників Мануїла, Савела й Ісмаїла </w:t>
      </w:r>
    </w:p>
    <w:p>
      <w:r>
        <w:rPr>
          <w:rFonts w:ascii="Times New Roman" w:hAnsi="Times New Roman"/>
          <w:sz w:val="24"/>
        </w:rPr>
        <w:t>Преподобного отця нашого Іпатія, ігумена Руфеніанського</w:t>
      </w:r>
    </w:p>
    <w:p w14:paraId="631BFFFF" w14:textId="2DFB47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2B0DD887" w14:textId="248FD4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2093B4F4" w14:textId="4D3875C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E8798F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Вівторок</w:t>
      </w:r>
    </w:p>
    <w:p>
      <w:r>
        <w:rPr>
          <w:rFonts w:ascii="Times New Roman" w:hAnsi="Times New Roman"/>
          <w:sz w:val="24"/>
        </w:rPr>
        <w:t>Святого мученика Леонтія</w:t>
      </w:r>
    </w:p>
    <w:p w14:paraId="241C6740" w14:textId="01A4623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26-32.</w:t>
      </w:r>
    </w:p>
    <w:p w14:paraId="11249E00" w14:textId="4B6B73E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2-13.</w:t>
      </w:r>
    </w:p>
    <w:p w14:paraId="000004AE" w14:textId="44CE0D9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Середа</w:t>
      </w:r>
    </w:p>
    <w:p>
      <w:r>
        <w:rPr>
          <w:rFonts w:ascii="Times New Roman" w:hAnsi="Times New Roman"/>
          <w:color w:val="FF4400"/>
          <w:sz w:val="24"/>
        </w:rPr>
        <w:t>🕂 Святого апостола Юди, брата Господнього</w:t>
      </w:r>
    </w:p>
    <w:p w14:paraId="7FB958D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358ACE1" w14:textId="65528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57D2A9D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C7529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14D99B" w14:textId="7B3CFD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27BA2D8A" w14:textId="4C73E15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15-23.</w:t>
      </w:r>
    </w:p>
    <w:p w14:paraId="625825A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Ап.:</w:t>
      </w:r>
    </w:p>
    <w:p w14:paraId="000004B0" w14:textId="5F0483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Юд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6ABFDB0C" w14:textId="364023F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21-24.</w:t>
      </w:r>
    </w:p>
    <w:p w14:paraId="40B713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20 Четвер</w:t>
      </w:r>
    </w:p>
    <w:p>
      <w:r>
        <w:rPr>
          <w:rFonts w:ascii="Times New Roman" w:hAnsi="Times New Roman"/>
          <w:sz w:val="24"/>
        </w:rPr>
        <w:t>Святого священномученика Методія, єпископа Патарського</w:t>
      </w:r>
    </w:p>
    <w:p w14:paraId="56AD2A0C" w14:textId="63F559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E4794D4" w14:textId="506E7C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000004B7" w14:textId="5B254CA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П'ятниця</w:t>
      </w:r>
    </w:p>
    <w:p>
      <w:r>
        <w:rPr>
          <w:rFonts w:ascii="Times New Roman" w:hAnsi="Times New Roman"/>
          <w:sz w:val="24"/>
        </w:rPr>
        <w:t>Святого мученика Юліана Тарсійського</w:t>
      </w:r>
    </w:p>
    <w:p w14:paraId="73278796" w14:textId="45A12F6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1-44.</w:t>
      </w:r>
    </w:p>
    <w:p w14:paraId="07256A31" w14:textId="75288F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18-26.</w:t>
      </w:r>
    </w:p>
    <w:p w14:paraId="43A88262" w14:textId="416785D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596378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Субота</w:t>
      </w:r>
    </w:p>
    <w:p>
      <w:r>
        <w:rPr>
          <w:rFonts w:ascii="Times New Roman" w:hAnsi="Times New Roman"/>
          <w:sz w:val="24"/>
        </w:rPr>
        <w:t>Субота 07 по П'ятидесятниці</w:t>
      </w:r>
    </w:p>
    <w:p>
      <w:r>
        <w:rPr>
          <w:rFonts w:ascii="Times New Roman" w:hAnsi="Times New Roman"/>
          <w:sz w:val="24"/>
        </w:rPr>
        <w:t>Святого священномученика Євсевія, єпископа Самосатського</w:t>
      </w:r>
    </w:p>
    <w:p w14:paraId="4E5AFBFA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B205CF4" w14:textId="7B75CD25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1-31.</w:t>
      </w:r>
    </w:p>
    <w:p w14:paraId="58C3A018" w14:textId="1901860C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15-25.</w:t>
      </w:r>
    </w:p>
    <w:p w14:paraId="61D65F0F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За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упокій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EE5D373" w14:textId="0E326A7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492DF172" w14:textId="541D48E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1560C788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23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Святої мучениці Агрипіни</w:t>
      </w:r>
    </w:p>
    <w:p w14:paraId="32B600B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B8A90DA" w14:textId="4FE29F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19-23.</w:t>
      </w:r>
    </w:p>
    <w:p w14:paraId="4C05E98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08370B" w14:textId="0B75E5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03B00401" w14:textId="497519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37-52;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4BE" w14:textId="12964BE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CCF4AB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Понеділок</w:t>
      </w:r>
    </w:p>
    <w:p>
      <w:r>
        <w:rPr>
          <w:rFonts w:ascii="Times New Roman" w:hAnsi="Times New Roman"/>
          <w:sz w:val="24"/>
        </w:rPr>
        <w:t>Тиждень 01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>🕀 Різдво чесного і славного пророка, предтечі і хрестителя Господнього Івана</w:t>
      </w:r>
    </w:p>
    <w:p w14:paraId="527346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746C479" w14:textId="5A48F5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3C8498F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3D22A2A" w14:textId="0CBB71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9-19.</w:t>
      </w:r>
    </w:p>
    <w:p w14:paraId="000004C1" w14:textId="6225A83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3F36F8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71DA089" w14:textId="33A144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7891A486" w14:textId="67EA1B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57-68;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80.</w:t>
      </w:r>
    </w:p>
    <w:p w14:paraId="225491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25 Вівторок</w:t>
      </w:r>
    </w:p>
    <w:p>
      <w:r>
        <w:rPr>
          <w:rFonts w:ascii="Times New Roman" w:hAnsi="Times New Roman"/>
          <w:sz w:val="24"/>
        </w:rPr>
        <w:t>Святої преподобномучениці Февронії</w:t>
      </w:r>
    </w:p>
    <w:p w14:paraId="5A421C3B" w14:textId="6B1121E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13-17.</w:t>
      </w:r>
    </w:p>
    <w:p w14:paraId="1870DD39" w14:textId="64FDADC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13.</w:t>
      </w:r>
    </w:p>
    <w:p w14:paraId="000004C7" w14:textId="3CE3A20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D144A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Середа</w:t>
      </w:r>
    </w:p>
    <w:p>
      <w:r>
        <w:rPr>
          <w:rFonts w:ascii="Times New Roman" w:hAnsi="Times New Roman"/>
          <w:sz w:val="24"/>
        </w:rPr>
        <w:t>Преподобного отця нашого Давида, що в Солуні</w:t>
      </w:r>
    </w:p>
    <w:p>
      <w:r>
        <w:rPr>
          <w:rFonts w:ascii="Times New Roman" w:hAnsi="Times New Roman"/>
          <w:sz w:val="24"/>
        </w:rPr>
        <w:t>Блаженного священномученика Андрія Іщака, пресвітера</w:t>
      </w:r>
    </w:p>
    <w:p>
      <w:r>
        <w:rPr>
          <w:rFonts w:ascii="Times New Roman" w:hAnsi="Times New Roman"/>
          <w:sz w:val="24"/>
        </w:rPr>
        <w:t>Блаженних священномученика Миколи Конрада, пресвітера, і мученика Володимира Прийми, співця</w:t>
      </w:r>
    </w:p>
    <w:p w14:paraId="2E3FD033" w14:textId="053FABC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18-27.</w:t>
      </w:r>
    </w:p>
    <w:p w14:paraId="1CD078A3" w14:textId="1B250F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1442B365" w14:textId="04B0C01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B80399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Четвер</w:t>
      </w:r>
    </w:p>
    <w:p>
      <w:r>
        <w:rPr>
          <w:rFonts w:ascii="Times New Roman" w:hAnsi="Times New Roman"/>
          <w:color w:val="FF4400"/>
          <w:sz w:val="24"/>
        </w:rPr>
        <w:t>🕁 Блаженного священномученика Миколая Чарнецького і двадцяти чотирьох співмучеників; блаженного священномученика Омеляна Ковча</w:t>
      </w:r>
    </w:p>
    <w:p>
      <w:r>
        <w:rPr>
          <w:rFonts w:ascii="Times New Roman" w:hAnsi="Times New Roman"/>
          <w:sz w:val="24"/>
        </w:rPr>
        <w:t xml:space="preserve">Преподобного отця нашого Сампсона, приятеля подорожніх й убогих </w:t>
      </w:r>
    </w:p>
    <w:p w14:paraId="046B413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C25AD83" w14:textId="6E5A83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836160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4CD" w14:textId="124BA84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6,10-17.</w:t>
      </w:r>
    </w:p>
    <w:p w14:paraId="633A3005" w14:textId="11C4836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00004CF" w14:textId="4A51232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2E4679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П'ятниця</w:t>
      </w:r>
    </w:p>
    <w:p>
      <w:r>
        <w:rPr>
          <w:rFonts w:ascii="Times New Roman" w:hAnsi="Times New Roman"/>
          <w:sz w:val="24"/>
        </w:rPr>
        <w:t>🕃 Перенесення мощів святих безсрібників Кира і Івана</w:t>
      </w:r>
    </w:p>
    <w:p w14:paraId="07B2253C" w14:textId="76D70F2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14-29.</w:t>
      </w:r>
    </w:p>
    <w:p w14:paraId="7572CC9A" w14:textId="65BF1C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33-41.</w:t>
      </w:r>
    </w:p>
    <w:p w14:paraId="60B7E060" w14:textId="502030D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7526A0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Субота</w:t>
      </w:r>
    </w:p>
    <w:p>
      <w:r>
        <w:rPr>
          <w:rFonts w:ascii="Times New Roman" w:hAnsi="Times New Roman"/>
          <w:sz w:val="24"/>
        </w:rPr>
        <w:t>Субота 01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>🕀 Святих славних і всехвальних первоверховних апостолів Петра й Павла</w:t>
      </w:r>
    </w:p>
    <w:p w14:paraId="5062E34B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20CE38" w14:textId="694AA4E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32EB790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D0EDDE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D9AEEF8" w14:textId="1C5D287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7-12.</w:t>
      </w:r>
    </w:p>
    <w:p w14:paraId="7FC8E249" w14:textId="522751D5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42-48.</w:t>
      </w:r>
    </w:p>
    <w:p w14:paraId="5EE0591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49CAA3FD" w14:textId="66AAA168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12,9.</w:t>
      </w:r>
    </w:p>
    <w:p w14:paraId="0D7A21BB" w14:textId="190B3F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2E229C3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30 Неділя</w:t>
      </w:r>
    </w:p>
    <w:p>
      <w:r>
        <w:rPr>
          <w:rFonts w:ascii="Times New Roman" w:hAnsi="Times New Roman"/>
          <w:sz w:val="24"/>
        </w:rPr>
        <w:t>Неділя 02 по П'ятидесятниці</w:t>
      </w:r>
    </w:p>
    <w:p>
      <w:r>
        <w:rPr>
          <w:rFonts w:ascii="Times New Roman" w:hAnsi="Times New Roman"/>
          <w:color w:val="FF4400"/>
          <w:sz w:val="24"/>
        </w:rPr>
        <w:t>🕂 Собор святих славних і всехвальних дванадцяти апостолів</w:t>
      </w:r>
    </w:p>
    <w:p>
      <w:r>
        <w:rPr>
          <w:rFonts w:ascii="Times New Roman" w:hAnsi="Times New Roman"/>
          <w:sz w:val="24"/>
        </w:rPr>
        <w:t>Блаженного священномученика Василія Величковського</w:t>
      </w:r>
    </w:p>
    <w:p w14:paraId="45A7742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91AA3A" w14:textId="3AE6A8F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04C5DF24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D6C041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6212039" w14:textId="65770B81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54C51608" w14:textId="5A6B63A5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37-38;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4C720A46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Апп.:</w:t>
      </w:r>
    </w:p>
    <w:p w14:paraId="61BD9369" w14:textId="005FB743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49801DA6" w14:textId="30BA18E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13-19.</w:t>
      </w:r>
    </w:p>
    <w:p w14:paraId="000004DE" w14:textId="52FE402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3AC77C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  <w:sz w:val="28"/>
          <w:szCs w:val="28"/>
        </w:rPr>
      </w:pPr>
      <w:r>
        <w:rPr>
          <w:rFonts w:ascii="Book Antiqua" w:eastAsia="Book Antiqua" w:hAnsi="Book Antiqua" w:cs="Book Antiqua"/>
          <w:sz w:val="28"/>
          <w:szCs w:val="28"/>
        </w:rPr>
        <w:t>ЛИПЕНЬ</w:t>
      </w:r>
    </w:p>
    <w:p>
      <w:pPr>
        <w:pStyle w:val="2"/>
      </w:pPr>
      <w:r>
        <w:t>1 Понеділок</w:t>
      </w:r>
    </w:p>
    <w:p>
      <w:r>
        <w:rPr>
          <w:rFonts w:ascii="Times New Roman" w:hAnsi="Times New Roman"/>
          <w:sz w:val="24"/>
        </w:rPr>
        <w:t>Тиждень 02 по П'ятидесятниці</w:t>
      </w:r>
    </w:p>
    <w:p>
      <w:r>
        <w:rPr>
          <w:rFonts w:ascii="Times New Roman" w:hAnsi="Times New Roman"/>
          <w:sz w:val="24"/>
        </w:rPr>
        <w:t xml:space="preserve">🕃 Святих безсрібників і чудотворців Косми й Дам’яна </w:t>
      </w:r>
    </w:p>
    <w:p>
      <w:r>
        <w:rPr>
          <w:rFonts w:ascii="Times New Roman" w:hAnsi="Times New Roman"/>
          <w:i/>
          <w:color w:val="FF4400"/>
          <w:sz w:val="24"/>
        </w:rPr>
        <w:t>Перша неділя липня:</w:t>
      </w:r>
    </w:p>
    <w:p>
      <w:r>
        <w:rPr>
          <w:rFonts w:ascii="Times New Roman" w:hAnsi="Times New Roman"/>
          <w:b/>
          <w:color w:val="FF4400"/>
          <w:sz w:val="24"/>
        </w:rPr>
        <w:t>Свято Матері Божої Неустанної Помочі</w:t>
      </w:r>
    </w:p>
    <w:p w14:paraId="1D9D221F" w14:textId="52C6C43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767D9E1F" w14:textId="3C6D2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31-34;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9-11.</w:t>
      </w:r>
    </w:p>
    <w:p w14:paraId="39A3C09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A7C7D1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Вівторок</w:t>
      </w:r>
    </w:p>
    <w:p>
      <w:r>
        <w:rPr>
          <w:rFonts w:ascii="Times New Roman" w:hAnsi="Times New Roman"/>
          <w:color w:val="FF4400"/>
          <w:sz w:val="24"/>
        </w:rPr>
        <w:t>🕂 Положення чесної ризи Пресвятої Владичиці нашої Богородиці у Влахерні</w:t>
      </w:r>
    </w:p>
    <w:p w14:paraId="2EF4469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BF3A7F2" w14:textId="417A43DE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88B6E0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A0BECF3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F2B5C5C" w14:textId="69121B6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4-12.</w:t>
      </w:r>
    </w:p>
    <w:p w14:paraId="000004E6" w14:textId="7E793AA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15-21.</w:t>
      </w:r>
    </w:p>
    <w:p w14:paraId="4483D4F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9C4B9CE" w14:textId="47BBCFB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3E2FB651" w14:textId="57692D8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D84BDD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</w:p>
    <w:p>
      <w:pPr>
        <w:pStyle w:val="2"/>
      </w:pPr>
      <w:r>
        <w:t>3 Середа</w:t>
      </w:r>
    </w:p>
    <w:p>
      <w:r>
        <w:rPr>
          <w:rFonts w:ascii="Times New Roman" w:hAnsi="Times New Roman"/>
          <w:sz w:val="24"/>
        </w:rPr>
        <w:t>Святого мученика Якинта</w:t>
      </w:r>
    </w:p>
    <w:p w14:paraId="24C880CF" w14:textId="3DA90993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13-25.</w:t>
      </w:r>
    </w:p>
    <w:p w14:paraId="07A2224C" w14:textId="3FFA239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21-23.</w:t>
      </w:r>
    </w:p>
    <w:p w14:paraId="000004ED" w14:textId="720A7AAC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Четвер</w:t>
      </w:r>
    </w:p>
    <w:p>
      <w:r>
        <w:rPr>
          <w:rFonts w:ascii="Times New Roman" w:hAnsi="Times New Roman"/>
          <w:sz w:val="24"/>
        </w:rPr>
        <w:t xml:space="preserve">Святого отця нашого Андрія, архиєпископа Критського, єрусалимлянина </w:t>
      </w:r>
    </w:p>
    <w:p>
      <w:r>
        <w:rPr>
          <w:rFonts w:ascii="Times New Roman" w:hAnsi="Times New Roman"/>
          <w:sz w:val="24"/>
        </w:rPr>
        <w:t>Преподобної Марти, матері святого Симеона Дивногорця</w:t>
      </w:r>
    </w:p>
    <w:p w14:paraId="53303E95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EF" w14:textId="36E06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55-58.</w:t>
      </w:r>
    </w:p>
    <w:p w14:paraId="65884E88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437B1D2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3C9A02E9" w14:textId="11D81AF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23-32.</w:t>
      </w:r>
    </w:p>
    <w:p w14:paraId="5930AA22" w14:textId="09C5CA6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48-54.</w:t>
      </w:r>
    </w:p>
    <w:p w14:paraId="0E1419B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45697D1" w14:textId="2ABA62B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623874E" w14:textId="6E5E93B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23-27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  <w:vertAlign w:val="superscript"/>
        </w:rPr>
        <w:footnoteReference w:id="12"/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</w:p>
    <w:p w14:paraId="59CB0A93" w14:textId="1C0A7ABA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ECA92E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5 П'ятниця</w:t>
      </w:r>
    </w:p>
    <w:p>
      <w:r>
        <w:rPr>
          <w:rFonts w:ascii="Times New Roman" w:hAnsi="Times New Roman"/>
          <w:color w:val="FF4400"/>
          <w:sz w:val="24"/>
        </w:rPr>
        <w:t>🕂 Преподобного отця нашого Атанасія Афонського</w:t>
      </w:r>
    </w:p>
    <w:p w14:paraId="415450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4F3" w14:textId="16242B5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7645AD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3CB8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3CD080D" w14:textId="5928BB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4F4" w14:textId="22B9421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14-17.</w:t>
      </w:r>
    </w:p>
    <w:p w14:paraId="18DE626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00004F5" w14:textId="056F276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48C0E2CD" w14:textId="4DF3A8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7DA5F49A" w14:textId="2AC9B5E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C7339E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Субота</w:t>
      </w:r>
    </w:p>
    <w:p>
      <w:r>
        <w:rPr>
          <w:rFonts w:ascii="Times New Roman" w:hAnsi="Times New Roman"/>
          <w:sz w:val="24"/>
        </w:rPr>
        <w:t>Субота 02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Сисоя Великого</w:t>
      </w:r>
    </w:p>
    <w:p w14:paraId="1FE91518" w14:textId="2B3D11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19-26.</w:t>
      </w:r>
    </w:p>
    <w:p w14:paraId="1548D9B2" w14:textId="46920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CE3D8A9" w14:textId="26D433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B82434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Неділя</w:t>
      </w:r>
    </w:p>
    <w:p>
      <w:r>
        <w:rPr>
          <w:rFonts w:ascii="Times New Roman" w:hAnsi="Times New Roman"/>
          <w:sz w:val="24"/>
        </w:rPr>
        <w:t>Неділя 03 по П'ятидесятниці</w:t>
      </w:r>
    </w:p>
    <w:p>
      <w:r>
        <w:rPr>
          <w:rFonts w:ascii="Times New Roman" w:hAnsi="Times New Roman"/>
          <w:sz w:val="24"/>
        </w:rPr>
        <w:t>Преподобних отців наших Томи, що в Малеї, і Акакія, про якого згадує «Ліствиця»</w:t>
      </w:r>
    </w:p>
    <w:p w14:paraId="5B62AF3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7EF9C3E" w14:textId="6634E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3153B1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05856A1" w14:textId="54B50FC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10-16.</w:t>
      </w:r>
    </w:p>
    <w:p w14:paraId="000004FA" w14:textId="6526608E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440FB04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46D70D7" w14:textId="0509C8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AB314DB" w14:textId="6B36188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00" w14:textId="3333F07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Понеділок</w:t>
      </w:r>
    </w:p>
    <w:p>
      <w:r>
        <w:rPr>
          <w:rFonts w:ascii="Times New Roman" w:hAnsi="Times New Roman"/>
          <w:sz w:val="24"/>
        </w:rPr>
        <w:t>Тиждень 03 по П'ятидесятниці</w:t>
      </w:r>
    </w:p>
    <w:p>
      <w:r>
        <w:rPr>
          <w:rFonts w:ascii="Times New Roman" w:hAnsi="Times New Roman"/>
          <w:sz w:val="24"/>
        </w:rPr>
        <w:t>🕃 Святого великомученика Прокопія</w:t>
      </w:r>
    </w:p>
    <w:p w14:paraId="6DC5504A" w14:textId="2AF51D7E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361CAF18" w14:textId="10824F5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34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36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8.</w:t>
      </w:r>
    </w:p>
    <w:p w14:paraId="00000506" w14:textId="0575EFD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Вівторок</w:t>
      </w:r>
    </w:p>
    <w:p>
      <w:r>
        <w:rPr>
          <w:rFonts w:ascii="Times New Roman" w:hAnsi="Times New Roman"/>
          <w:sz w:val="24"/>
        </w:rPr>
        <w:t>Святого священномученика Панкратія, єпископа Тавроменійського</w:t>
      </w:r>
    </w:p>
    <w:p w14:paraId="4ECFC484" w14:textId="7B0B7D9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468688DC" w14:textId="65A113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1BCCC438" w14:textId="323D34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9992D13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Середа</w:t>
      </w:r>
    </w:p>
    <w:p>
      <w:r>
        <w:rPr>
          <w:rFonts w:ascii="Times New Roman" w:hAnsi="Times New Roman"/>
          <w:color w:val="FF4400"/>
          <w:sz w:val="24"/>
        </w:rPr>
        <w:t xml:space="preserve">🕂 Преподобного отця нашого Антонія Печерського, Київського </w:t>
      </w:r>
    </w:p>
    <w:p>
      <w:r>
        <w:rPr>
          <w:rFonts w:ascii="Times New Roman" w:hAnsi="Times New Roman"/>
          <w:sz w:val="24"/>
        </w:rPr>
        <w:t xml:space="preserve">Святих сорока п’ятьох мучеників, що в Нікополі Вірменському </w:t>
      </w:r>
    </w:p>
    <w:p>
      <w:r>
        <w:rPr>
          <w:rFonts w:ascii="Times New Roman" w:hAnsi="Times New Roman"/>
          <w:sz w:val="24"/>
        </w:rPr>
        <w:t>Святих братів-мучеників Франциска, Мутія і Рафаїла і тих, що з ними вбиті в Дамаску</w:t>
      </w:r>
    </w:p>
    <w:p w14:paraId="7C60D844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0A" w14:textId="4705F59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10EFEA52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36BBB3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04F023C" w14:textId="18DECE1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2-13.</w:t>
      </w:r>
    </w:p>
    <w:p w14:paraId="12D11140" w14:textId="3882C7F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14EAD71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0F220C8F" w14:textId="1B017C9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2A0E5386" w14:textId="2995550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08F9EDD3" w14:textId="02A7166C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462F5A4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Четвер</w:t>
      </w:r>
    </w:p>
    <w:p>
      <w:r>
        <w:rPr>
          <w:rFonts w:ascii="Times New Roman" w:hAnsi="Times New Roman"/>
          <w:color w:val="FF4400"/>
          <w:sz w:val="24"/>
        </w:rPr>
        <w:t>🕂 Переставлення блаженної Ольги, княгині Київської, у хрещенні названої Оленою</w:t>
      </w:r>
    </w:p>
    <w:p>
      <w:r>
        <w:rPr>
          <w:rFonts w:ascii="Times New Roman" w:hAnsi="Times New Roman"/>
          <w:sz w:val="24"/>
        </w:rPr>
        <w:t>🕃 Святої мучениці і прехвальної Євфимії</w:t>
      </w:r>
    </w:p>
    <w:p w14:paraId="75B615F9" w14:textId="2B7BC02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22-27.</w:t>
      </w:r>
    </w:p>
    <w:p w14:paraId="186F99FE" w14:textId="6B1D1771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23-31.</w:t>
      </w:r>
    </w:p>
    <w:p w14:paraId="00000511" w14:textId="0C7368A3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П'ятниця</w:t>
      </w:r>
    </w:p>
    <w:p>
      <w:r>
        <w:rPr>
          <w:rFonts w:ascii="Times New Roman" w:hAnsi="Times New Roman"/>
          <w:sz w:val="24"/>
        </w:rPr>
        <w:t xml:space="preserve">Святих мучеників Прокла й Іларія </w:t>
      </w:r>
    </w:p>
    <w:p>
      <w:r>
        <w:rPr>
          <w:rFonts w:ascii="Times New Roman" w:hAnsi="Times New Roman"/>
          <w:sz w:val="24"/>
        </w:rPr>
        <w:t>Преподобного отця нашого Михаїла Малеїна</w:t>
      </w:r>
    </w:p>
    <w:p w14:paraId="2A5D5A8E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40C4DE" w14:textId="202ED4CC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2BF91872" w14:textId="65D5418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BDF7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1E3B1C0E" w14:textId="7AFC281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00000516" w14:textId="6CDA0933" w:rsidR="000A5C93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13-17</w:t>
      </w:r>
      <w:r w:rsidR="004161F7">
        <w:rPr>
          <w:rFonts w:ascii="Book Antiqua" w:eastAsia="Book Antiqua" w:hAnsi="Book Antiqua" w:cs="Book Antiqua"/>
          <w:i/>
          <w:color w:val="FF0000"/>
          <w:sz w:val="28"/>
          <w:szCs w:val="28"/>
        </w:rPr>
        <w:t>.</w:t>
      </w:r>
    </w:p>
    <w:p w14:paraId="63DF4C4A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27F4B75" w14:textId="4B10586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6-19.</w:t>
      </w:r>
    </w:p>
    <w:p w14:paraId="0E7AAC73" w14:textId="27A8AA56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32-36;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80B65CB" w14:textId="1336625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13 Субота</w:t>
      </w:r>
    </w:p>
    <w:p>
      <w:r>
        <w:rPr>
          <w:rFonts w:ascii="Times New Roman" w:hAnsi="Times New Roman"/>
          <w:sz w:val="24"/>
        </w:rPr>
        <w:t>Субота 03 по П'ятидесятниці</w:t>
      </w:r>
    </w:p>
    <w:p>
      <w:r>
        <w:rPr>
          <w:rFonts w:ascii="Times New Roman" w:hAnsi="Times New Roman"/>
          <w:sz w:val="24"/>
        </w:rPr>
        <w:t>🕃 Собор святого архангела Гавриїла</w:t>
      </w:r>
    </w:p>
    <w:p>
      <w:r>
        <w:rPr>
          <w:rFonts w:ascii="Times New Roman" w:hAnsi="Times New Roman"/>
          <w:sz w:val="24"/>
        </w:rPr>
        <w:t>Преподобного отця нашого Стефана Савваїта</w:t>
      </w:r>
    </w:p>
    <w:p>
      <w:r>
        <w:rPr>
          <w:rFonts w:ascii="Times New Roman" w:hAnsi="Times New Roman"/>
          <w:sz w:val="24"/>
        </w:rPr>
        <w:t>Святого отця нашого Юліана, єпископа Кеноманійського</w:t>
      </w:r>
    </w:p>
    <w:p w14:paraId="77E5DEF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Утр.:</w:t>
      </w:r>
    </w:p>
    <w:p w14:paraId="157E30D1" w14:textId="4247D2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3766AC3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C3F01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Сострадання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5F60FF4D" w14:textId="54F9B95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51B" w14:textId="5B76E8B0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25-27.</w:t>
      </w:r>
    </w:p>
    <w:p w14:paraId="4684B4C6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52AC4528" w14:textId="012ADBB8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08186EC" w14:textId="7C6AA22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13C6C2DC" w14:textId="2421D3BE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Неділя</w:t>
      </w:r>
    </w:p>
    <w:p>
      <w:r>
        <w:rPr>
          <w:rFonts w:ascii="Times New Roman" w:hAnsi="Times New Roman"/>
          <w:sz w:val="24"/>
        </w:rPr>
        <w:t>Неділя 04 по П'ятидесятниці</w:t>
      </w:r>
    </w:p>
    <w:p>
      <w:r>
        <w:rPr>
          <w:rFonts w:ascii="Times New Roman" w:hAnsi="Times New Roman"/>
          <w:sz w:val="24"/>
        </w:rPr>
        <w:t>🕃 Святого апостола Акили</w:t>
      </w:r>
    </w:p>
    <w:p w14:paraId="383A660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28B339B" w14:textId="5BD94A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2534599B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74934167" w14:textId="66429EA9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0000520" w14:textId="14739E2C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22-33.</w:t>
      </w:r>
    </w:p>
    <w:p w14:paraId="0A93588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9744E2E" w14:textId="7E3CEEF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5D25E250" w14:textId="1E7E41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7BFD525" w14:textId="1167FF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252290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15 Понеділок</w:t>
      </w:r>
    </w:p>
    <w:p>
      <w:r>
        <w:rPr>
          <w:rFonts w:ascii="Times New Roman" w:hAnsi="Times New Roman"/>
          <w:sz w:val="24"/>
        </w:rPr>
        <w:t>Тиждень 04 по П'ятидесятниці</w:t>
      </w:r>
    </w:p>
    <w:p>
      <w:r>
        <w:rPr>
          <w:rFonts w:ascii="Times New Roman" w:hAnsi="Times New Roman"/>
          <w:color w:val="FF4400"/>
          <w:sz w:val="24"/>
        </w:rPr>
        <w:t xml:space="preserve">🕁 Святого рівноапостольного, великого князя Володимира, у святому хрещенні названого Василієм </w:t>
      </w:r>
    </w:p>
    <w:p>
      <w:r>
        <w:rPr>
          <w:rFonts w:ascii="Times New Roman" w:hAnsi="Times New Roman"/>
          <w:sz w:val="24"/>
        </w:rPr>
        <w:t>Святих мучеників Кирика і Юліти</w:t>
      </w:r>
    </w:p>
    <w:p w14:paraId="3598F0C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34918FE" w14:textId="7FC817A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F9C660A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069DC8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Рівноап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A6BED5" w14:textId="12F6279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432D3E5D" w14:textId="3EEF607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0000527" w14:textId="39BE3ED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4FD226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Вівторок</w:t>
      </w:r>
    </w:p>
    <w:p>
      <w:r>
        <w:rPr>
          <w:rFonts w:ascii="Times New Roman" w:hAnsi="Times New Roman"/>
          <w:sz w:val="24"/>
        </w:rPr>
        <w:t>Святого священномученика Атеногена і десятьох учнів його</w:t>
      </w:r>
    </w:p>
    <w:p>
      <w:r>
        <w:rPr>
          <w:rFonts w:ascii="Times New Roman" w:hAnsi="Times New Roman"/>
          <w:i/>
          <w:color w:val="FF4400"/>
          <w:sz w:val="24"/>
        </w:rPr>
        <w:t>16 липня або найближчої неділі:</w:t>
      </w:r>
    </w:p>
    <w:p>
      <w:r>
        <w:rPr>
          <w:rFonts w:ascii="Times New Roman" w:hAnsi="Times New Roman"/>
          <w:b/>
          <w:color w:val="FF4400"/>
          <w:sz w:val="24"/>
        </w:rPr>
        <w:t>Пам’ять Святих Отців шести Вселенських Соборів</w:t>
      </w:r>
    </w:p>
    <w:p w14:paraId="2FB9E824" w14:textId="0C06FD0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37CD89FE" w14:textId="5729DD1C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16-20.</w:t>
      </w:r>
    </w:p>
    <w:p w14:paraId="00000529" w14:textId="63339C4E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E1C8A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Середа</w:t>
      </w:r>
    </w:p>
    <w:p>
      <w:r>
        <w:rPr>
          <w:rFonts w:ascii="Times New Roman" w:hAnsi="Times New Roman"/>
          <w:sz w:val="24"/>
        </w:rPr>
        <w:t>🕃 Святої великомучениці Марини</w:t>
      </w:r>
    </w:p>
    <w:p>
      <w:r>
        <w:rPr>
          <w:rFonts w:ascii="Times New Roman" w:hAnsi="Times New Roman"/>
          <w:sz w:val="24"/>
        </w:rPr>
        <w:t>Блаженного священномученика Павла Гойдича, єпископа Пряшівського</w:t>
      </w:r>
    </w:p>
    <w:p w14:paraId="3490BE7F" w14:textId="4FDBC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2-12.</w:t>
      </w:r>
    </w:p>
    <w:p w14:paraId="7A4AA115" w14:textId="3566F9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04DF9073" w14:textId="1C12AC4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7EBD1E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Четвер</w:t>
      </w:r>
    </w:p>
    <w:p>
      <w:r>
        <w:rPr>
          <w:rFonts w:ascii="Times New Roman" w:hAnsi="Times New Roman"/>
          <w:sz w:val="24"/>
        </w:rPr>
        <w:t xml:space="preserve">Святого мученика Якинта, що в Амастриді </w:t>
      </w:r>
    </w:p>
    <w:p>
      <w:r>
        <w:rPr>
          <w:rFonts w:ascii="Times New Roman" w:hAnsi="Times New Roman"/>
          <w:sz w:val="24"/>
        </w:rPr>
        <w:t>Святого мученика Еміліяна</w:t>
      </w:r>
    </w:p>
    <w:p>
      <w:r>
        <w:rPr>
          <w:rFonts w:ascii="Times New Roman" w:hAnsi="Times New Roman"/>
          <w:sz w:val="24"/>
        </w:rPr>
        <w:t>Блаженної преподобномучениці Тарсикії Мацьків</w:t>
      </w:r>
    </w:p>
    <w:p w14:paraId="76EEF47E" w14:textId="604249F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13-24.</w:t>
      </w:r>
    </w:p>
    <w:p w14:paraId="0F43A536" w14:textId="409601EA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43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27-30.</w:t>
      </w:r>
    </w:p>
    <w:p w14:paraId="2566CB3A" w14:textId="3125B533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6CDF7FEC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П'ятниця</w:t>
      </w:r>
    </w:p>
    <w:p>
      <w:r>
        <w:rPr>
          <w:rFonts w:ascii="Times New Roman" w:hAnsi="Times New Roman"/>
          <w:sz w:val="24"/>
        </w:rPr>
        <w:t xml:space="preserve">Преподобної матері нашої Макрини, сестри святого Василія Великого </w:t>
      </w:r>
    </w:p>
    <w:p>
      <w:r>
        <w:rPr>
          <w:rFonts w:ascii="Times New Roman" w:hAnsi="Times New Roman"/>
          <w:sz w:val="24"/>
        </w:rPr>
        <w:t>Преподобного отця нашого Дія</w:t>
      </w:r>
    </w:p>
    <w:p w14:paraId="77652A71" w14:textId="7C860D12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25-36.</w:t>
      </w:r>
    </w:p>
    <w:p w14:paraId="74ECE5C6" w14:textId="4D115347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06FA7013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Субота</w:t>
      </w:r>
    </w:p>
    <w:p>
      <w:r>
        <w:rPr>
          <w:rFonts w:ascii="Times New Roman" w:hAnsi="Times New Roman"/>
          <w:sz w:val="24"/>
        </w:rPr>
        <w:t>Субота 04 по П'ятидесятниці</w:t>
      </w:r>
    </w:p>
    <w:p>
      <w:r>
        <w:rPr>
          <w:rFonts w:ascii="Times New Roman" w:hAnsi="Times New Roman"/>
          <w:color w:val="FF4400"/>
          <w:sz w:val="24"/>
        </w:rPr>
        <w:t>🕁 Святого славного пророка Іллі</w:t>
      </w:r>
    </w:p>
    <w:p w14:paraId="7826E5B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87632E3" w14:textId="2A19A1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5E97D8D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FBECC4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Прор.:</w:t>
      </w:r>
    </w:p>
    <w:p w14:paraId="78FAC547" w14:textId="339B0F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Як.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10-20.</w:t>
      </w:r>
    </w:p>
    <w:p w14:paraId="7EFCABD4" w14:textId="4214949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22-30.</w:t>
      </w:r>
    </w:p>
    <w:p w14:paraId="00000536" w14:textId="3E58D8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721A51B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Неділя</w:t>
      </w:r>
    </w:p>
    <w:p>
      <w:r>
        <w:rPr>
          <w:rFonts w:ascii="Times New Roman" w:hAnsi="Times New Roman"/>
          <w:sz w:val="24"/>
        </w:rPr>
        <w:t>Неділя 05 по П'ятидесятниці</w:t>
      </w:r>
    </w:p>
    <w:p>
      <w:r>
        <w:rPr>
          <w:rFonts w:ascii="Times New Roman" w:hAnsi="Times New Roman"/>
          <w:sz w:val="24"/>
        </w:rPr>
        <w:t xml:space="preserve">Преподобних отців наших Симеона, Христа ради юродивого, та Івана, співпосника його </w:t>
      </w:r>
    </w:p>
    <w:p>
      <w:r>
        <w:rPr>
          <w:rFonts w:ascii="Times New Roman" w:hAnsi="Times New Roman"/>
          <w:sz w:val="24"/>
        </w:rPr>
        <w:t>Святого пророка Єзекиїла</w:t>
      </w:r>
    </w:p>
    <w:p w14:paraId="3D361CB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AEF7B35" w14:textId="54C256B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DAACDB9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E019A22" w14:textId="79630CC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000053C" w14:textId="53F31D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5-13.</w:t>
      </w:r>
    </w:p>
    <w:p w14:paraId="541DE57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Всім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святим:</w:t>
      </w:r>
    </w:p>
    <w:p w14:paraId="68B2FAB1" w14:textId="372CF34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8:28-39.</w:t>
      </w:r>
    </w:p>
    <w:p w14:paraId="387299FD" w14:textId="361731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5:1-16.</w:t>
      </w:r>
    </w:p>
    <w:p w14:paraId="078A407D" w14:textId="1F8A5A8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10C7F82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Понеділок</w:t>
      </w:r>
    </w:p>
    <w:p>
      <w:r>
        <w:rPr>
          <w:rFonts w:ascii="Times New Roman" w:hAnsi="Times New Roman"/>
          <w:sz w:val="24"/>
        </w:rPr>
        <w:t>Тиждень 05 по П'ятидесятниці</w:t>
      </w:r>
    </w:p>
    <w:p>
      <w:r>
        <w:rPr>
          <w:rFonts w:ascii="Times New Roman" w:hAnsi="Times New Roman"/>
          <w:sz w:val="24"/>
        </w:rPr>
        <w:t xml:space="preserve">🕃 Святої мироносиці й рівноапостольної Марії Магдалини </w:t>
      </w:r>
    </w:p>
    <w:p>
      <w:r>
        <w:rPr>
          <w:rFonts w:ascii="Times New Roman" w:hAnsi="Times New Roman"/>
          <w:sz w:val="24"/>
        </w:rPr>
        <w:t>Повернення мощів святого священномученика Фоки</w:t>
      </w:r>
    </w:p>
    <w:p w14:paraId="77B5311C" w14:textId="5FC7E6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4-5.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AD3E901" w14:textId="045278B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6FA01A3D" w14:textId="7E9E7C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87562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Вівторок</w:t>
      </w:r>
    </w:p>
    <w:p>
      <w:r>
        <w:rPr>
          <w:rFonts w:ascii="Times New Roman" w:hAnsi="Times New Roman"/>
          <w:sz w:val="24"/>
        </w:rPr>
        <w:t>Святих мучеників Трофима, Теофіла і тих, що з ними</w:t>
      </w:r>
    </w:p>
    <w:p>
      <w:r>
        <w:rPr>
          <w:rFonts w:ascii="Times New Roman" w:hAnsi="Times New Roman"/>
          <w:sz w:val="24"/>
        </w:rPr>
        <w:t xml:space="preserve">Блаженного священномученика Василія Гопка, єпископа </w:t>
      </w:r>
    </w:p>
    <w:p w14:paraId="4E80DF9C" w14:textId="358B36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9-18.</w:t>
      </w:r>
    </w:p>
    <w:p w14:paraId="05B36497" w14:textId="1598464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14-16.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131B7A97" w14:textId="4E26969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018855" w14:textId="77777777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Середа</w:t>
      </w:r>
    </w:p>
    <w:p>
      <w:r>
        <w:rPr>
          <w:rFonts w:ascii="Times New Roman" w:hAnsi="Times New Roman"/>
          <w:color w:val="FF4400"/>
          <w:sz w:val="24"/>
        </w:rPr>
        <w:t xml:space="preserve">🕂 Святих мучеників Бориса і Гліба, у святому хрещенні названих Романом і Давидом </w:t>
      </w:r>
    </w:p>
    <w:p>
      <w:r>
        <w:rPr>
          <w:rFonts w:ascii="Times New Roman" w:hAnsi="Times New Roman"/>
          <w:sz w:val="24"/>
        </w:rPr>
        <w:t>🕃 Святої великомучениці Христини</w:t>
      </w:r>
    </w:p>
    <w:p>
      <w:r>
        <w:rPr>
          <w:rFonts w:ascii="Times New Roman" w:hAnsi="Times New Roman"/>
          <w:sz w:val="24"/>
        </w:rPr>
        <w:t>Преподобного отця нашого Шарбеля</w:t>
      </w:r>
    </w:p>
    <w:p w14:paraId="26827FDE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9BED4CD" w14:textId="5CEA78B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4FFC172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E8C97F1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86F9B88" w14:textId="0CABF1E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BF5F871" w14:textId="62EF412F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38-45.</w:t>
      </w:r>
    </w:p>
    <w:p w14:paraId="00A5BB45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63025621" w14:textId="368CDFD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28-39.</w:t>
      </w:r>
    </w:p>
    <w:p w14:paraId="65B07086" w14:textId="3A2C053A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4B" w14:textId="3CD9AD3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25 Четвер</w:t>
      </w:r>
    </w:p>
    <w:p>
      <w:r>
        <w:rPr>
          <w:rFonts w:ascii="Times New Roman" w:hAnsi="Times New Roman"/>
          <w:color w:val="FF4400"/>
          <w:sz w:val="24"/>
        </w:rPr>
        <w:t xml:space="preserve">🕂 Успіння святої Анни, матері Пресвятої Богородиці </w:t>
      </w:r>
    </w:p>
    <w:p>
      <w:r>
        <w:rPr>
          <w:rFonts w:ascii="Times New Roman" w:hAnsi="Times New Roman"/>
          <w:sz w:val="24"/>
        </w:rPr>
        <w:t>Пам’ять святих жінок Олімпіади і Євпраксії</w:t>
      </w:r>
    </w:p>
    <w:p w14:paraId="25B6A5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4C" w14:textId="087E30D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54-58.</w:t>
      </w:r>
    </w:p>
    <w:p w14:paraId="2789065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91FD9F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E2E6B52" w14:textId="7262B5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17-29.</w:t>
      </w:r>
    </w:p>
    <w:p w14:paraId="0000054D" w14:textId="33AA345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3.</w:t>
      </w:r>
    </w:p>
    <w:p w14:paraId="0B2B4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Анни:</w:t>
      </w:r>
    </w:p>
    <w:p w14:paraId="0000054E" w14:textId="5F14985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12DE46DF" w14:textId="5D391C9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551" w14:textId="7451A3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56F643E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26 П'ятниця</w:t>
      </w:r>
    </w:p>
    <w:p>
      <w:r>
        <w:rPr>
          <w:rFonts w:ascii="Times New Roman" w:hAnsi="Times New Roman"/>
          <w:sz w:val="24"/>
        </w:rPr>
        <w:t xml:space="preserve">Святого священномученика Єрмолая і тих, що з ним </w:t>
      </w:r>
    </w:p>
    <w:p>
      <w:r>
        <w:rPr>
          <w:rFonts w:ascii="Times New Roman" w:hAnsi="Times New Roman"/>
          <w:sz w:val="24"/>
        </w:rPr>
        <w:t>Святої преподобномучениці Параскеви</w:t>
      </w:r>
    </w:p>
    <w:p w14:paraId="6E5B06AF" w14:textId="7E780FE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74EE9BDE" w14:textId="73D05B3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4-9.</w:t>
      </w:r>
    </w:p>
    <w:p w14:paraId="3883D2E5" w14:textId="00DE917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D6547B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Субота</w:t>
      </w:r>
    </w:p>
    <w:p>
      <w:r>
        <w:rPr>
          <w:rFonts w:ascii="Times New Roman" w:hAnsi="Times New Roman"/>
          <w:sz w:val="24"/>
        </w:rPr>
        <w:t>Субота 05 по П'ятидесятниці</w:t>
      </w:r>
    </w:p>
    <w:p>
      <w:r>
        <w:rPr>
          <w:rFonts w:ascii="Times New Roman" w:hAnsi="Times New Roman"/>
          <w:color w:val="FF4400"/>
          <w:sz w:val="24"/>
        </w:rPr>
        <w:t xml:space="preserve">🕂 Святого великомученика й цілителя Пантелеймона </w:t>
      </w:r>
    </w:p>
    <w:p>
      <w:r>
        <w:rPr>
          <w:rFonts w:ascii="Times New Roman" w:hAnsi="Times New Roman"/>
          <w:sz w:val="24"/>
        </w:rPr>
        <w:t>Святого отця нашого Климента, архиєпископа Охридського, чудотворця</w:t>
      </w:r>
    </w:p>
    <w:p w14:paraId="7AE58B4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3C743F6" w14:textId="487C717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23AF8B1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A189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285C78B" w14:textId="4BEFA17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14-21.</w:t>
      </w:r>
    </w:p>
    <w:p w14:paraId="00000556" w14:textId="1A39FCC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619DB1D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F51BC14" w14:textId="175484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09A3869" w14:textId="1987944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0000558" w14:textId="5772DD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17DCD6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Неділя</w:t>
      </w:r>
    </w:p>
    <w:p>
      <w:r>
        <w:rPr>
          <w:rFonts w:ascii="Times New Roman" w:hAnsi="Times New Roman"/>
          <w:sz w:val="24"/>
        </w:rPr>
        <w:t>Неділя 06 по П'ятидесятниці</w:t>
      </w:r>
    </w:p>
    <w:p>
      <w:r>
        <w:rPr>
          <w:rFonts w:ascii="Times New Roman" w:hAnsi="Times New Roman"/>
          <w:sz w:val="24"/>
        </w:rPr>
        <w:t>Святих апостолів і дияконів Прохора, Никанора, Тимона й Пармена</w:t>
      </w:r>
    </w:p>
    <w:p w14:paraId="3F029E4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44AC9FB" w14:textId="07C8EFBF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44BA317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23361AA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19AB85C" w14:textId="3875F14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485F1B5A" w14:textId="6425AED7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6392F531" w14:textId="03A915CE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23D43D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Понеділок</w:t>
      </w:r>
    </w:p>
    <w:p>
      <w:r>
        <w:rPr>
          <w:rFonts w:ascii="Times New Roman" w:hAnsi="Times New Roman"/>
          <w:sz w:val="24"/>
        </w:rPr>
        <w:t>Тиждень 06 по П'ятидесятниці</w:t>
      </w:r>
    </w:p>
    <w:p>
      <w:r>
        <w:rPr>
          <w:rFonts w:ascii="Times New Roman" w:hAnsi="Times New Roman"/>
          <w:sz w:val="24"/>
        </w:rPr>
        <w:t>Святого мученика Каленика</w:t>
      </w:r>
    </w:p>
    <w:p w14:paraId="74C832C6" w14:textId="0923A42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17-24.</w:t>
      </w:r>
    </w:p>
    <w:p w14:paraId="4ECD4D67" w14:textId="74914D80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0C3FF1E9" w14:textId="351F34B2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360E9D2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Вівторок</w:t>
      </w:r>
    </w:p>
    <w:p>
      <w:r>
        <w:rPr>
          <w:rFonts w:ascii="Times New Roman" w:hAnsi="Times New Roman"/>
          <w:sz w:val="24"/>
        </w:rPr>
        <w:t>Святих апостолів Сили й Силуана і тих, що з ними</w:t>
      </w:r>
    </w:p>
    <w:p w14:paraId="0F88D839" w14:textId="31B56BEA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60BF6E7C" w14:textId="790E736B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554A3CF4" w14:textId="2AFE6231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Середа</w:t>
      </w:r>
    </w:p>
    <w:p>
      <w:r>
        <w:rPr>
          <w:rFonts w:ascii="Times New Roman" w:hAnsi="Times New Roman"/>
          <w:sz w:val="24"/>
        </w:rPr>
        <w:t xml:space="preserve">🕃 Передсвяття походу з чесним і животворним Хрестом Господнім </w:t>
      </w:r>
    </w:p>
    <w:p>
      <w:r>
        <w:rPr>
          <w:rFonts w:ascii="Times New Roman" w:hAnsi="Times New Roman"/>
          <w:sz w:val="24"/>
        </w:rPr>
        <w:t>Святого і праведного Євдокима</w:t>
      </w:r>
    </w:p>
    <w:p w14:paraId="374547A2" w14:textId="629694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0B69187" w14:textId="4496843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31-36.</w:t>
      </w:r>
    </w:p>
    <w:p w14:paraId="248EE15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3B2BADB" w14:textId="05AE07FB" w:rsidR="00C25202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lastRenderedPageBreak/>
        <w:t>СЕРПЕНЬ</w:t>
      </w:r>
    </w:p>
    <w:p>
      <w:pPr>
        <w:pStyle w:val="2"/>
      </w:pPr>
      <w:r>
        <w:t>1 Четвер</w:t>
      </w:r>
    </w:p>
    <w:p>
      <w:r>
        <w:rPr>
          <w:rFonts w:ascii="Times New Roman" w:hAnsi="Times New Roman"/>
          <w:sz w:val="24"/>
        </w:rPr>
        <w:t xml:space="preserve">🕃 Похід із чесним Деревом чесного і животворного Хреста </w:t>
      </w:r>
    </w:p>
    <w:p>
      <w:r>
        <w:rPr>
          <w:rFonts w:ascii="Times New Roman" w:hAnsi="Times New Roman"/>
          <w:sz w:val="24"/>
        </w:rPr>
        <w:t>Святих сімох мучеників Макавеїв, і матері їх Соломії, і старця Єлеазара</w:t>
      </w:r>
    </w:p>
    <w:p>
      <w:r>
        <w:rPr>
          <w:rFonts w:ascii="Times New Roman" w:hAnsi="Times New Roman"/>
          <w:sz w:val="24"/>
        </w:rPr>
        <w:t>Преподобного отця нашого Альфонса Лігуорі</w:t>
      </w:r>
    </w:p>
    <w:p>
      <w:r>
        <w:rPr>
          <w:rFonts w:ascii="Times New Roman" w:hAnsi="Times New Roman"/>
          <w:i/>
          <w:color w:val="FF4400"/>
          <w:sz w:val="24"/>
        </w:rPr>
        <w:t>У цей день починається Успенський піст</w:t>
      </w:r>
    </w:p>
    <w:p w14:paraId="535C9E0D" w14:textId="01123D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18-23.</w:t>
      </w:r>
    </w:p>
    <w:p w14:paraId="1A83760B" w14:textId="2A6B66A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36-43.</w:t>
      </w:r>
    </w:p>
    <w:p w14:paraId="0000056D" w14:textId="405444C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П'ятниця</w:t>
      </w:r>
    </w:p>
    <w:p>
      <w:r>
        <w:rPr>
          <w:rFonts w:ascii="Times New Roman" w:hAnsi="Times New Roman"/>
          <w:sz w:val="24"/>
        </w:rPr>
        <w:t>🕃 Перенесення мощів святого первомученика й архидиякона Стефана</w:t>
      </w:r>
    </w:p>
    <w:p w14:paraId="203D9BB4" w14:textId="353CBDF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5-8.</w:t>
      </w:r>
    </w:p>
    <w:p w14:paraId="7225106A" w14:textId="5BB254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44-54.</w:t>
      </w:r>
    </w:p>
    <w:p w14:paraId="00000570" w14:textId="12F39D2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03C5C1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Субота</w:t>
      </w:r>
    </w:p>
    <w:p>
      <w:r>
        <w:rPr>
          <w:rFonts w:ascii="Times New Roman" w:hAnsi="Times New Roman"/>
          <w:sz w:val="24"/>
        </w:rPr>
        <w:t>Субота 06 по П'ятидесятниці</w:t>
      </w:r>
    </w:p>
    <w:p>
      <w:r>
        <w:rPr>
          <w:rFonts w:ascii="Times New Roman" w:hAnsi="Times New Roman"/>
          <w:sz w:val="24"/>
        </w:rPr>
        <w:t>Преподобних отців наших Ісаакія, Далмата й Фавста</w:t>
      </w:r>
    </w:p>
    <w:p w14:paraId="34DF43F4" w14:textId="7F1F913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100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1-5.</w:t>
      </w:r>
    </w:p>
    <w:p w14:paraId="76B1FB21" w14:textId="4341A7D4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18-26.</w:t>
      </w:r>
    </w:p>
    <w:p w14:paraId="00000575" w14:textId="24FC18A7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4 Неділя</w:t>
      </w:r>
    </w:p>
    <w:p>
      <w:r>
        <w:rPr>
          <w:rFonts w:ascii="Times New Roman" w:hAnsi="Times New Roman"/>
          <w:sz w:val="24"/>
        </w:rPr>
        <w:t>Неділя 07 по П'ятидесятниці</w:t>
      </w:r>
    </w:p>
    <w:p>
      <w:r>
        <w:rPr>
          <w:rFonts w:ascii="Times New Roman" w:hAnsi="Times New Roman"/>
          <w:sz w:val="24"/>
        </w:rPr>
        <w:t xml:space="preserve">Святих сімох отроків, що в Ефесі </w:t>
      </w:r>
    </w:p>
    <w:p>
      <w:r>
        <w:rPr>
          <w:rFonts w:ascii="Times New Roman" w:hAnsi="Times New Roman"/>
          <w:sz w:val="24"/>
        </w:rPr>
        <w:t>Святої преподобномучениці Євдокії</w:t>
      </w:r>
    </w:p>
    <w:p w14:paraId="37AE26E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77" w14:textId="7940ED2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1E7300C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6C7E60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44715EA6" w14:textId="4492FAE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6-14.</w:t>
      </w:r>
    </w:p>
    <w:p w14:paraId="2216A543" w14:textId="221EDD4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4470A86A" w14:textId="4C48DB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5 Понеділок</w:t>
      </w:r>
    </w:p>
    <w:p>
      <w:r>
        <w:rPr>
          <w:rFonts w:ascii="Times New Roman" w:hAnsi="Times New Roman"/>
          <w:sz w:val="24"/>
        </w:rPr>
        <w:t>Тиждень 07 по П'ятидесятниці</w:t>
      </w:r>
    </w:p>
    <w:p>
      <w:r>
        <w:rPr>
          <w:rFonts w:ascii="Times New Roman" w:hAnsi="Times New Roman"/>
          <w:sz w:val="24"/>
        </w:rPr>
        <w:t xml:space="preserve">🕃 Передсвяття Переображення Господа нашого Ісуса Христа </w:t>
      </w:r>
    </w:p>
    <w:p>
      <w:r>
        <w:rPr>
          <w:rFonts w:ascii="Times New Roman" w:hAnsi="Times New Roman"/>
          <w:sz w:val="24"/>
        </w:rPr>
        <w:t xml:space="preserve">Святого мученика Євсигнія </w:t>
      </w:r>
    </w:p>
    <w:p w14:paraId="5CDC0927" w14:textId="4C56DCAF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</w:p>
    <w:p w14:paraId="218281AF" w14:textId="395FA433" w:rsidR="00C25202" w:rsidRDefault="00923B3A">
      <w:pPr>
        <w:rPr>
          <w:rFonts w:ascii="Book Antiqua" w:eastAsia="Book Antiqua" w:hAnsi="Book Antiqua" w:cs="Book Antiqua"/>
          <w:i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54-58.</w:t>
      </w:r>
    </w:p>
    <w:p w14:paraId="1D92E1C4" w14:textId="26B5DC56" w:rsidR="00C25202" w:rsidRDefault="00C25202">
      <w:pPr>
        <w:rPr>
          <w:rFonts w:ascii="Book Antiqua" w:eastAsia="Book Antiqua" w:hAnsi="Book Antiqua" w:cs="Book Antiqua"/>
          <w:i/>
          <w:sz w:val="28"/>
          <w:szCs w:val="28"/>
        </w:rPr>
      </w:pPr>
    </w:p>
    <w:p>
      <w:pPr>
        <w:pStyle w:val="2"/>
      </w:pPr>
      <w:r>
        <w:t>6 Вівторок</w:t>
      </w:r>
    </w:p>
    <w:p>
      <w:r>
        <w:rPr>
          <w:rFonts w:ascii="Times New Roman" w:hAnsi="Times New Roman"/>
          <w:b/>
          <w:color w:val="FF4400"/>
          <w:sz w:val="24"/>
        </w:rPr>
        <w:t>🕀 Святе Переображення Господа Бога і Спаса нашого Ісуса Христа</w:t>
      </w:r>
    </w:p>
    <w:p w14:paraId="6FE194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1C71E26" w14:textId="7C9DFDA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3A01C8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7C4925A" w14:textId="7C433A3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Пт.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10-19.</w:t>
      </w:r>
    </w:p>
    <w:p w14:paraId="0C8BB768" w14:textId="63C9D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7F67FF3D" w14:textId="6707C7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Середа</w:t>
      </w:r>
    </w:p>
    <w:p>
      <w:r>
        <w:rPr>
          <w:rFonts w:ascii="Times New Roman" w:hAnsi="Times New Roman"/>
          <w:sz w:val="24"/>
        </w:rPr>
        <w:t>Святого преподобномученика Дометія</w:t>
      </w:r>
    </w:p>
    <w:p w14:paraId="4D2A3910" w14:textId="05AD36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12-24.</w:t>
      </w:r>
    </w:p>
    <w:p w14:paraId="57575436" w14:textId="3EBF388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11.</w:t>
      </w:r>
    </w:p>
    <w:p w14:paraId="62C15168" w14:textId="4C46793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Четвер</w:t>
      </w:r>
    </w:p>
    <w:p>
      <w:r>
        <w:rPr>
          <w:rFonts w:ascii="Times New Roman" w:hAnsi="Times New Roman"/>
          <w:sz w:val="24"/>
        </w:rPr>
        <w:t>Святого Еміліяна, ісповідника, єпископа Кизицького</w:t>
      </w:r>
    </w:p>
    <w:p w14:paraId="21F98AE0" w14:textId="69D33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24-35.</w:t>
      </w:r>
    </w:p>
    <w:p w14:paraId="32E9D545" w14:textId="15A362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12-21.</w:t>
      </w:r>
    </w:p>
    <w:p w14:paraId="292F131F" w14:textId="4FA7990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П'ятниця</w:t>
      </w:r>
    </w:p>
    <w:p>
      <w:r>
        <w:rPr>
          <w:rFonts w:ascii="Times New Roman" w:hAnsi="Times New Roman"/>
          <w:color w:val="FF4400"/>
          <w:sz w:val="24"/>
        </w:rPr>
        <w:t>🕂 Святого апостола Матія</w:t>
      </w:r>
    </w:p>
    <w:p w14:paraId="693959E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86" w14:textId="5FB1D7B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DC7E3C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AC3A5A6" w14:textId="4EBAFD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12-17.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21-26.</w:t>
      </w:r>
    </w:p>
    <w:p w14:paraId="2ED0D322" w14:textId="5099F1F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1-6.</w:t>
      </w:r>
    </w:p>
    <w:p w14:paraId="75E2B73A" w14:textId="60A3A61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7.</w:t>
      </w:r>
    </w:p>
    <w:p w14:paraId="2AD7F302" w14:textId="35A4F0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29-31.</w:t>
      </w:r>
    </w:p>
    <w:p w14:paraId="4A9CD005" w14:textId="39926C4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Субота</w:t>
      </w:r>
    </w:p>
    <w:p>
      <w:r>
        <w:rPr>
          <w:rFonts w:ascii="Times New Roman" w:hAnsi="Times New Roman"/>
          <w:sz w:val="24"/>
        </w:rPr>
        <w:t>Субота 07 по П'ятидесятниці</w:t>
      </w:r>
    </w:p>
    <w:p>
      <w:r>
        <w:rPr>
          <w:rFonts w:ascii="Times New Roman" w:hAnsi="Times New Roman"/>
          <w:sz w:val="24"/>
        </w:rPr>
        <w:t>Святого мученика й архидиякона Лаврентія</w:t>
      </w:r>
    </w:p>
    <w:p w14:paraId="0DF4C467" w14:textId="58DCE868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Рим.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108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12,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1-3.</w:t>
      </w:r>
    </w:p>
    <w:p w14:paraId="6757AFA4" w14:textId="5EC7B5ED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39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10,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–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11,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1.</w:t>
      </w:r>
    </w:p>
    <w:p w14:paraId="2A5022BF" w14:textId="29FA1865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 w14:paraId="44B8FDD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Неділя</w:t>
      </w:r>
    </w:p>
    <w:p>
      <w:r>
        <w:rPr>
          <w:rFonts w:ascii="Times New Roman" w:hAnsi="Times New Roman"/>
          <w:sz w:val="24"/>
        </w:rPr>
        <w:t>Неділя 08 по П'ятидесятниці</w:t>
      </w:r>
    </w:p>
    <w:p>
      <w:r>
        <w:rPr>
          <w:rFonts w:ascii="Times New Roman" w:hAnsi="Times New Roman"/>
          <w:sz w:val="24"/>
        </w:rPr>
        <w:t xml:space="preserve">Святого мученика й архидиякона Євпла </w:t>
      </w:r>
    </w:p>
    <w:p w14:paraId="2968EC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DBDE1FB" w14:textId="14909A3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7B6C8A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1189E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3EBE896" w14:textId="23ACD4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1C473CE6" w14:textId="6D83D8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27-35.</w:t>
      </w:r>
    </w:p>
    <w:p w14:paraId="0000058E" w14:textId="73F816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7EE129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Понеділок</w:t>
      </w:r>
    </w:p>
    <w:p>
      <w:r>
        <w:rPr>
          <w:rFonts w:ascii="Times New Roman" w:hAnsi="Times New Roman"/>
          <w:sz w:val="24"/>
        </w:rPr>
        <w:t>Тиждень 08 по П'ятидесятниці</w:t>
      </w:r>
    </w:p>
    <w:p>
      <w:r>
        <w:rPr>
          <w:rFonts w:ascii="Times New Roman" w:hAnsi="Times New Roman"/>
          <w:sz w:val="24"/>
        </w:rPr>
        <w:t>Святих мучеників Фотія й Аникити</w:t>
      </w:r>
    </w:p>
    <w:p w14:paraId="31DB2CA6" w14:textId="29D3171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33F0F804" w14:textId="7F6438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6D647BF" w14:textId="3E67845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34C18A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Вівторок</w:t>
      </w:r>
    </w:p>
    <w:p>
      <w:r>
        <w:rPr>
          <w:rFonts w:ascii="Times New Roman" w:hAnsi="Times New Roman"/>
          <w:sz w:val="24"/>
        </w:rPr>
        <w:t xml:space="preserve">Преподобного отця нашого Максима Ісповідника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Переображення</w:t>
      </w:r>
    </w:p>
    <w:p w14:paraId="703DBAB6" w14:textId="1507F40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5-12.</w:t>
      </w:r>
    </w:p>
    <w:p w14:paraId="1B57D1EE" w14:textId="25B166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4D9C2B6" w14:textId="131D69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Середа</w:t>
      </w:r>
    </w:p>
    <w:p>
      <w:r>
        <w:rPr>
          <w:rFonts w:ascii="Times New Roman" w:hAnsi="Times New Roman"/>
          <w:color w:val="FF4400"/>
          <w:sz w:val="24"/>
        </w:rPr>
        <w:t>🕂 Перенесення чесних мощів преподобного Теодосія, ігумена Печерського</w:t>
      </w:r>
    </w:p>
    <w:p>
      <w:r>
        <w:rPr>
          <w:rFonts w:ascii="Times New Roman" w:hAnsi="Times New Roman"/>
          <w:sz w:val="24"/>
        </w:rPr>
        <w:t xml:space="preserve">🕃 Передсвяття Успіння Пресвятої Богородиці </w:t>
      </w:r>
    </w:p>
    <w:p>
      <w:r>
        <w:rPr>
          <w:rFonts w:ascii="Times New Roman" w:hAnsi="Times New Roman"/>
          <w:sz w:val="24"/>
        </w:rPr>
        <w:t>Святого пророка Міхея</w:t>
      </w:r>
    </w:p>
    <w:p w14:paraId="0ED15261" w14:textId="0C9B6038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24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  <w:highlight w:val="white"/>
        </w:rPr>
        <w:t>17-23.</w:t>
      </w:r>
    </w:p>
    <w:p w14:paraId="46E5B92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BB56B2C" w14:textId="4F32626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12-22.</w:t>
      </w:r>
    </w:p>
    <w:p w14:paraId="00000595" w14:textId="03D16E3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20-24.</w:t>
      </w:r>
    </w:p>
    <w:p w14:paraId="6EEDF86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DDF38E2" w14:textId="188BC8E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1856AF24" w14:textId="1995BEC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6E6A2C2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15 Четвер</w:t>
      </w:r>
    </w:p>
    <w:p>
      <w:r>
        <w:rPr>
          <w:rFonts w:ascii="Times New Roman" w:hAnsi="Times New Roman"/>
          <w:b/>
          <w:color w:val="FF4400"/>
          <w:sz w:val="24"/>
        </w:rPr>
        <w:t>🕀 Успіння Пресвятої Владичиці нашої Богородиці і Приснодіви Марії</w:t>
      </w:r>
    </w:p>
    <w:p w14:paraId="14413F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25BB0B4" w14:textId="0DD0F6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5717DC6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7D1A1C9C" w14:textId="0DD1C6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33042B65" w14:textId="295573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1FBA6D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16 П'ятниця</w:t>
      </w:r>
    </w:p>
    <w:p>
      <w:r>
        <w:rPr>
          <w:rFonts w:ascii="Times New Roman" w:hAnsi="Times New Roman"/>
          <w:color w:val="FF4400"/>
          <w:sz w:val="24"/>
        </w:rPr>
        <w:t xml:space="preserve">🕃 Перенесення з Едеси до Царгороду нерукотворного образа Господа Бога і Спаса нашого Ісуса Христа, названого святим обрусом </w:t>
      </w:r>
    </w:p>
    <w:p>
      <w:r>
        <w:rPr>
          <w:rFonts w:ascii="Times New Roman" w:hAnsi="Times New Roman"/>
          <w:sz w:val="24"/>
        </w:rPr>
        <w:t>Святого мученика Діомида</w:t>
      </w:r>
    </w:p>
    <w:p w14:paraId="1BCF422F" w14:textId="3C341A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8-22.</w:t>
      </w:r>
    </w:p>
    <w:p w14:paraId="3ABC0BAF" w14:textId="4345058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021C1C83" w14:textId="5B191B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9A78A5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Субота</w:t>
      </w:r>
    </w:p>
    <w:p>
      <w:r>
        <w:rPr>
          <w:rFonts w:ascii="Times New Roman" w:hAnsi="Times New Roman"/>
          <w:sz w:val="24"/>
        </w:rPr>
        <w:t>Субота 08 по П'ятидесятниці</w:t>
      </w:r>
    </w:p>
    <w:p>
      <w:r>
        <w:rPr>
          <w:rFonts w:ascii="Times New Roman" w:hAnsi="Times New Roman"/>
          <w:sz w:val="24"/>
        </w:rPr>
        <w:t>Святого мученика Мирона</w:t>
      </w:r>
    </w:p>
    <w:p w14:paraId="4E6D212E" w14:textId="324534B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6320CC36" w14:textId="6BA63B2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30-37.</w:t>
      </w:r>
    </w:p>
    <w:p w14:paraId="2900822A" w14:textId="7C47316B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B724AB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Неділя</w:t>
      </w:r>
    </w:p>
    <w:p>
      <w:r>
        <w:rPr>
          <w:rFonts w:ascii="Times New Roman" w:hAnsi="Times New Roman"/>
          <w:sz w:val="24"/>
        </w:rPr>
        <w:t>Неділя 09 по П'ятидесятниці</w:t>
      </w:r>
    </w:p>
    <w:p>
      <w:r>
        <w:rPr>
          <w:rFonts w:ascii="Times New Roman" w:hAnsi="Times New Roman"/>
          <w:color w:val="FF4400"/>
          <w:sz w:val="24"/>
        </w:rPr>
        <w:t>🕂 Спомин освячення Патріаршого собору Воскресіння Христового в Києві</w:t>
      </w:r>
    </w:p>
    <w:p>
      <w:r>
        <w:rPr>
          <w:rFonts w:ascii="Times New Roman" w:hAnsi="Times New Roman"/>
          <w:sz w:val="24"/>
        </w:rPr>
        <w:t>Святих мучеників Флора й Лавра</w:t>
      </w:r>
    </w:p>
    <w:p w14:paraId="6E028827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F6CC219" w14:textId="23B4EAA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2E4D35D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DCEC6EF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E51434B" w14:textId="49469D9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10-18.</w:t>
      </w:r>
    </w:p>
    <w:p w14:paraId="000005A2" w14:textId="19EC8D5E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6CE54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Собору:</w:t>
      </w:r>
    </w:p>
    <w:p w14:paraId="6D4E8CE1" w14:textId="210CBA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1-4.</w:t>
      </w:r>
    </w:p>
    <w:p w14:paraId="54286C76" w14:textId="233E1B1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13-18.</w:t>
      </w:r>
    </w:p>
    <w:p w14:paraId="3699207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19 Понеділок</w:t>
      </w:r>
    </w:p>
    <w:p>
      <w:r>
        <w:rPr>
          <w:rFonts w:ascii="Times New Roman" w:hAnsi="Times New Roman"/>
          <w:sz w:val="24"/>
        </w:rPr>
        <w:t>Тиждень 09 по П'ятидесятниці</w:t>
      </w:r>
    </w:p>
    <w:p>
      <w:r>
        <w:rPr>
          <w:rFonts w:ascii="Times New Roman" w:hAnsi="Times New Roman"/>
          <w:sz w:val="24"/>
        </w:rPr>
        <w:t>Святого мученика Андрія Стратопедарха – сотника, і тих, що з ним</w:t>
      </w:r>
    </w:p>
    <w:p w14:paraId="531927EE" w14:textId="13E5B9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6.</w:t>
      </w:r>
    </w:p>
    <w:p w14:paraId="75DF0A67" w14:textId="3151ABA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1-11.</w:t>
      </w:r>
    </w:p>
    <w:p w14:paraId="000005A9" w14:textId="089F07F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Вівторок</w:t>
      </w:r>
    </w:p>
    <w:p>
      <w:r>
        <w:rPr>
          <w:rFonts w:ascii="Times New Roman" w:hAnsi="Times New Roman"/>
          <w:sz w:val="24"/>
        </w:rPr>
        <w:t>Святого пророка Самуїла</w:t>
      </w:r>
    </w:p>
    <w:p w14:paraId="39807F59" w14:textId="73F7F8A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12-26.</w:t>
      </w:r>
    </w:p>
    <w:p w14:paraId="39E7298F" w14:textId="1B7622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13-15.</w:t>
      </w:r>
    </w:p>
    <w:p w14:paraId="000005AA" w14:textId="7432355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21 Середа</w:t>
      </w:r>
    </w:p>
    <w:p>
      <w:r>
        <w:rPr>
          <w:rFonts w:ascii="Times New Roman" w:hAnsi="Times New Roman"/>
          <w:sz w:val="24"/>
        </w:rPr>
        <w:t>Святого апостола Тадея</w:t>
      </w:r>
    </w:p>
    <w:p>
      <w:r>
        <w:rPr>
          <w:rFonts w:ascii="Times New Roman" w:hAnsi="Times New Roman"/>
          <w:sz w:val="24"/>
        </w:rPr>
        <w:t>Святої мучениці Васси</w:t>
      </w:r>
    </w:p>
    <w:p w14:paraId="36792A6C" w14:textId="2DB2EB5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145C0104" w14:textId="734CAD2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1-16.</w:t>
      </w:r>
    </w:p>
    <w:p w14:paraId="2E64E3A7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Четвер</w:t>
      </w:r>
    </w:p>
    <w:p>
      <w:r>
        <w:rPr>
          <w:rFonts w:ascii="Times New Roman" w:hAnsi="Times New Roman"/>
          <w:sz w:val="24"/>
        </w:rPr>
        <w:t>Святого мученика Агатоніка і тих, що з ним</w:t>
      </w:r>
    </w:p>
    <w:p>
      <w:r>
        <w:rPr>
          <w:rFonts w:ascii="Times New Roman" w:hAnsi="Times New Roman"/>
          <w:sz w:val="24"/>
        </w:rPr>
        <w:t>Блаженного священномученика Симеона Лукача</w:t>
      </w:r>
    </w:p>
    <w:p w14:paraId="6D4CE11E" w14:textId="35AD78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6-19.</w:t>
      </w:r>
    </w:p>
    <w:p w14:paraId="41898F59" w14:textId="70FC31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17-28.</w:t>
      </w:r>
    </w:p>
    <w:p w14:paraId="587B4212" w14:textId="554D199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П’ятниця</w:t>
      </w:r>
    </w:p>
    <w:p>
      <w:r>
        <w:rPr>
          <w:rFonts w:ascii="Times New Roman" w:hAnsi="Times New Roman"/>
          <w:sz w:val="24"/>
        </w:rPr>
        <w:t xml:space="preserve">Святого мученика Луппа </w:t>
      </w:r>
    </w:p>
    <w:p>
      <w:r>
        <w:rPr>
          <w:rFonts w:ascii="Times New Roman" w:hAnsi="Times New Roman"/>
          <w:sz w:val="24"/>
        </w:rPr>
        <w:t xml:space="preserve">Святого священномученика Іринея, єпископа Ліонського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Успіння Пресвятої Богородиці</w:t>
      </w:r>
    </w:p>
    <w:p w14:paraId="26702870" w14:textId="413B6A3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26-40.</w:t>
      </w:r>
    </w:p>
    <w:p w14:paraId="38FBB46B" w14:textId="2C7ED1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17-20.</w:t>
      </w:r>
    </w:p>
    <w:p w14:paraId="49CDF4DA" w14:textId="2B45318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Субота</w:t>
      </w:r>
    </w:p>
    <w:p>
      <w:r>
        <w:rPr>
          <w:rFonts w:ascii="Times New Roman" w:hAnsi="Times New Roman"/>
          <w:sz w:val="24"/>
        </w:rPr>
        <w:t>Субота 09 по П'ятидесятниці</w:t>
      </w:r>
    </w:p>
    <w:p>
      <w:r>
        <w:rPr>
          <w:rFonts w:ascii="Times New Roman" w:hAnsi="Times New Roman"/>
          <w:sz w:val="24"/>
        </w:rPr>
        <w:t>Святого священномученика Євтиха</w:t>
      </w:r>
    </w:p>
    <w:p w14:paraId="23E808B4" w14:textId="6AAD3E2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4A8DAE21" w14:textId="35724B9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32-39.</w:t>
      </w:r>
    </w:p>
    <w:p w14:paraId="407131F0" w14:textId="385DF8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Неділя</w:t>
      </w:r>
    </w:p>
    <w:p>
      <w:r>
        <w:rPr>
          <w:rFonts w:ascii="Times New Roman" w:hAnsi="Times New Roman"/>
          <w:sz w:val="24"/>
        </w:rPr>
        <w:t>Неділя 10 по П'ятидесятниці</w:t>
      </w:r>
    </w:p>
    <w:p>
      <w:r>
        <w:rPr>
          <w:rFonts w:ascii="Times New Roman" w:hAnsi="Times New Roman"/>
          <w:sz w:val="24"/>
        </w:rPr>
        <w:t xml:space="preserve">🕃 Повернення мощів святого апостола Вартоломея </w:t>
      </w:r>
    </w:p>
    <w:p>
      <w:r>
        <w:rPr>
          <w:rFonts w:ascii="Times New Roman" w:hAnsi="Times New Roman"/>
          <w:sz w:val="24"/>
        </w:rPr>
        <w:t>Святого апостола Тита</w:t>
      </w:r>
    </w:p>
    <w:p w14:paraId="422C3A6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CAAD03A" w14:textId="1A5F42BC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62068633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18295F3" w14:textId="506680AB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9-17.</w:t>
      </w:r>
    </w:p>
    <w:p w14:paraId="5C6060B7" w14:textId="54C42302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22-34.</w:t>
      </w:r>
    </w:p>
    <w:p w14:paraId="4DA77E89" w14:textId="786B23C5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Понеділок</w:t>
      </w:r>
    </w:p>
    <w:p>
      <w:r>
        <w:rPr>
          <w:rFonts w:ascii="Times New Roman" w:hAnsi="Times New Roman"/>
          <w:sz w:val="24"/>
        </w:rPr>
        <w:t>Тиждень 10 по П'ятидесятниці</w:t>
      </w:r>
    </w:p>
    <w:p>
      <w:r>
        <w:rPr>
          <w:rFonts w:ascii="Times New Roman" w:hAnsi="Times New Roman"/>
          <w:sz w:val="24"/>
        </w:rPr>
        <w:t>Святих мучеників Адріана й Наталії</w:t>
      </w:r>
    </w:p>
    <w:p w14:paraId="579BBB8B" w14:textId="7EE4D8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9141CFA" w14:textId="5E04771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174E2E3E" w14:textId="63A8644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Вівторок</w:t>
      </w:r>
    </w:p>
    <w:p>
      <w:r>
        <w:rPr>
          <w:rFonts w:ascii="Times New Roman" w:hAnsi="Times New Roman"/>
          <w:sz w:val="24"/>
        </w:rPr>
        <w:t>Преподобного отця нашого Пімена</w:t>
      </w:r>
    </w:p>
    <w:p>
      <w:r>
        <w:rPr>
          <w:rFonts w:ascii="Times New Roman" w:hAnsi="Times New Roman"/>
          <w:sz w:val="24"/>
        </w:rPr>
        <w:t>Блаженних преподобномучениць Лаврентії Герасимів і Олімпії Біди</w:t>
      </w:r>
    </w:p>
    <w:p w14:paraId="0C44339B" w14:textId="339BE1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29-38.</w:t>
      </w:r>
    </w:p>
    <w:p w14:paraId="48D9C419" w14:textId="3B0A26E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7193FCB7" w14:textId="6544E1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Середа</w:t>
      </w:r>
    </w:p>
    <w:p>
      <w:r>
        <w:rPr>
          <w:rFonts w:ascii="Times New Roman" w:hAnsi="Times New Roman"/>
          <w:b/>
          <w:sz w:val="24"/>
        </w:rPr>
        <w:t>Собор преподобних отців Печерських, що спочивають у дальніх печерах</w:t>
      </w:r>
    </w:p>
    <w:p>
      <w:r>
        <w:rPr>
          <w:rFonts w:ascii="Times New Roman" w:hAnsi="Times New Roman"/>
          <w:sz w:val="24"/>
        </w:rPr>
        <w:t xml:space="preserve">Преподобного Мойсея Мурина </w:t>
      </w:r>
    </w:p>
    <w:p>
      <w:r>
        <w:rPr>
          <w:rFonts w:ascii="Times New Roman" w:hAnsi="Times New Roman"/>
          <w:sz w:val="24"/>
        </w:rPr>
        <w:t xml:space="preserve">Святого отця нашого Августина, єпископа Іппонського </w:t>
      </w:r>
    </w:p>
    <w:p>
      <w:r>
        <w:rPr>
          <w:rFonts w:ascii="Times New Roman" w:hAnsi="Times New Roman"/>
          <w:sz w:val="24"/>
        </w:rPr>
        <w:t xml:space="preserve">Святого мученика Гебре Михаїла, пресвітера ефіопського </w:t>
      </w:r>
    </w:p>
    <w:p w14:paraId="44EAD49A" w14:textId="69ECEC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4-12.</w:t>
      </w:r>
    </w:p>
    <w:p w14:paraId="15EE88DF" w14:textId="187F781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28-32.</w:t>
      </w:r>
    </w:p>
    <w:p w14:paraId="5A6412E4" w14:textId="7B0592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67352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Четвер</w:t>
      </w:r>
    </w:p>
    <w:p>
      <w:r>
        <w:rPr>
          <w:rFonts w:ascii="Times New Roman" w:hAnsi="Times New Roman"/>
          <w:b/>
          <w:color w:val="FF4400"/>
          <w:sz w:val="24"/>
        </w:rPr>
        <w:t>🕀 Усікновення чесної голови чесного і славного пророка, предтечі і хрестителя Івана</w:t>
      </w:r>
    </w:p>
    <w:p w14:paraId="3F218C5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B3AFB8E" w14:textId="3D39C9B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1-13.</w:t>
      </w:r>
    </w:p>
    <w:p w14:paraId="0A6B02D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2659E9F9" w14:textId="3E18CA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25-33.</w:t>
      </w:r>
    </w:p>
    <w:p w14:paraId="2401067E" w14:textId="21CC098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000005BC" w14:textId="5662D48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143AD3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П'ятниця</w:t>
      </w:r>
    </w:p>
    <w:p>
      <w:r>
        <w:rPr>
          <w:rFonts w:ascii="Times New Roman" w:hAnsi="Times New Roman"/>
          <w:sz w:val="24"/>
        </w:rPr>
        <w:t xml:space="preserve">Святих отців наших патріархів Царгородських: Олександра, Івана й Павла Нового </w:t>
      </w:r>
    </w:p>
    <w:p w14:paraId="29512F70" w14:textId="37BC6E8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CFA6DF" w14:textId="4E0C7A2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23-33.</w:t>
      </w:r>
    </w:p>
    <w:p w14:paraId="6F19B4E7" w14:textId="16416A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Субота</w:t>
      </w:r>
    </w:p>
    <w:p>
      <w:r>
        <w:rPr>
          <w:rFonts w:ascii="Times New Roman" w:hAnsi="Times New Roman"/>
          <w:sz w:val="24"/>
        </w:rPr>
        <w:t>Субота 10 по П'ятидесятниці</w:t>
      </w:r>
    </w:p>
    <w:p>
      <w:r>
        <w:rPr>
          <w:rFonts w:ascii="Times New Roman" w:hAnsi="Times New Roman"/>
          <w:color w:val="FF4400"/>
          <w:sz w:val="24"/>
        </w:rPr>
        <w:t>🕂 Положення чесного пояса Пресвятої Владичиці нашої Богородиці</w:t>
      </w:r>
    </w:p>
    <w:p w14:paraId="31C97B2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FB86FF" w14:textId="232B666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3E95C09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86181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231A5A1" w14:textId="438F30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Рим.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30-33.</w:t>
      </w:r>
    </w:p>
    <w:p w14:paraId="7ADEA20F" w14:textId="47634E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57A13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Богородиці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2D9D62E" w14:textId="4A08E9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212B7AE5" w14:textId="47A668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5C1" w14:textId="1C1676E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14E329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ВЕРЕСЕНЬ</w:t>
      </w:r>
    </w:p>
    <w:p>
      <w:pPr>
        <w:pStyle w:val="2"/>
      </w:pPr>
      <w:r>
        <w:t>1 Неділя</w:t>
      </w:r>
    </w:p>
    <w:p>
      <w:r>
        <w:rPr>
          <w:rFonts w:ascii="Times New Roman" w:hAnsi="Times New Roman"/>
          <w:sz w:val="24"/>
        </w:rPr>
        <w:t>Неділя 11 по П'ятидесятниці</w:t>
      </w:r>
    </w:p>
    <w:p>
      <w:r>
        <w:rPr>
          <w:rFonts w:ascii="Times New Roman" w:hAnsi="Times New Roman"/>
          <w:color w:val="FF4400"/>
          <w:sz w:val="24"/>
        </w:rPr>
        <w:t>🕂 Початок індикту, нового року</w:t>
      </w:r>
    </w:p>
    <w:p>
      <w:r>
        <w:rPr>
          <w:rFonts w:ascii="Times New Roman" w:hAnsi="Times New Roman"/>
          <w:sz w:val="24"/>
        </w:rPr>
        <w:t>Пам’ять преподобного отця нашого Симеона Стовпника і матері його Марти</w:t>
      </w:r>
    </w:p>
    <w:p>
      <w:r>
        <w:rPr>
          <w:rFonts w:ascii="Times New Roman" w:hAnsi="Times New Roman"/>
          <w:sz w:val="24"/>
        </w:rPr>
        <w:t>Собор Пресвятої Богородиці, що в Міясинах</w:t>
      </w:r>
    </w:p>
    <w:p w14:paraId="7406C1F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5C4" w14:textId="7C84A5A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14DE726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Новоліттю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13DDCA5" w14:textId="50F894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D9C5E28" w14:textId="7A37FB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4CE8F0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3D36298" w14:textId="3B57AC3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6-10.</w:t>
      </w:r>
    </w:p>
    <w:p w14:paraId="50EA2BC7" w14:textId="0EAB7C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3F7A572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DBDC8A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Понеділок</w:t>
      </w:r>
    </w:p>
    <w:p>
      <w:r>
        <w:rPr>
          <w:rFonts w:ascii="Times New Roman" w:hAnsi="Times New Roman"/>
          <w:sz w:val="24"/>
        </w:rPr>
        <w:t>Тиждень 11 по П'ятидесятниці</w:t>
      </w:r>
    </w:p>
    <w:p>
      <w:r>
        <w:rPr>
          <w:rFonts w:ascii="Times New Roman" w:hAnsi="Times New Roman"/>
          <w:sz w:val="24"/>
        </w:rPr>
        <w:t>Святого мученика Маманта</w:t>
      </w:r>
    </w:p>
    <w:p>
      <w:r>
        <w:rPr>
          <w:rFonts w:ascii="Times New Roman" w:hAnsi="Times New Roman"/>
          <w:sz w:val="24"/>
        </w:rPr>
        <w:t>Преподобного отця нашого Івана Посника, патріарха Царгородського</w:t>
      </w:r>
    </w:p>
    <w:p w14:paraId="55634433" w14:textId="40F955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4-15.</w:t>
      </w:r>
    </w:p>
    <w:p w14:paraId="27F42DA6" w14:textId="3C3C17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13-22.</w:t>
      </w:r>
    </w:p>
    <w:p w14:paraId="23E00C20" w14:textId="5D87F57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Вівторок</w:t>
      </w:r>
    </w:p>
    <w:p>
      <w:r>
        <w:rPr>
          <w:rFonts w:ascii="Times New Roman" w:hAnsi="Times New Roman"/>
          <w:sz w:val="24"/>
        </w:rPr>
        <w:t>Святого священномученика Антима, єпископа Нікомидійського</w:t>
      </w:r>
    </w:p>
    <w:p>
      <w:r>
        <w:rPr>
          <w:rFonts w:ascii="Times New Roman" w:hAnsi="Times New Roman"/>
          <w:sz w:val="24"/>
        </w:rPr>
        <w:t>Преподобного отця нашого Теоктиста, співпосника великого Євтимія</w:t>
      </w:r>
    </w:p>
    <w:p w14:paraId="2D43B4E0" w14:textId="1CECBD7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287D1939" w14:textId="08ACEDB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1682189B" w14:textId="623D73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4 Середа</w:t>
      </w:r>
    </w:p>
    <w:p>
      <w:r>
        <w:rPr>
          <w:rFonts w:ascii="Times New Roman" w:hAnsi="Times New Roman"/>
          <w:sz w:val="24"/>
        </w:rPr>
        <w:t xml:space="preserve">Святого священномученика Вавили, єпископа Антіохійського </w:t>
      </w:r>
    </w:p>
    <w:p>
      <w:r>
        <w:rPr>
          <w:rFonts w:ascii="Times New Roman" w:hAnsi="Times New Roman"/>
          <w:sz w:val="24"/>
        </w:rPr>
        <w:t>Святого пророка й боговидця Мойсея</w:t>
      </w:r>
    </w:p>
    <w:p w14:paraId="0E979F76" w14:textId="6CA5048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4-11.</w:t>
      </w:r>
    </w:p>
    <w:p w14:paraId="4C5B5B4F" w14:textId="62CF378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29-39.</w:t>
      </w:r>
    </w:p>
    <w:p w14:paraId="74C5E2AB" w14:textId="67CAB9B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9C963C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Четвер</w:t>
      </w:r>
    </w:p>
    <w:p>
      <w:r>
        <w:rPr>
          <w:rFonts w:ascii="Times New Roman" w:hAnsi="Times New Roman"/>
          <w:sz w:val="24"/>
        </w:rPr>
        <w:t>🕃 Святих пророка Захарії та праведної Єлисавети, батьків чесного Івана Предтечі</w:t>
      </w:r>
    </w:p>
    <w:p>
      <w:r>
        <w:rPr>
          <w:rFonts w:ascii="Times New Roman" w:hAnsi="Times New Roman"/>
          <w:sz w:val="24"/>
        </w:rPr>
        <w:t xml:space="preserve">Преподобної матері нашої Терези з Калькутти </w:t>
      </w:r>
    </w:p>
    <w:p w14:paraId="6A510269" w14:textId="2263A593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03EF8EC2" w14:textId="5D2F1D0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13-28.</w:t>
      </w:r>
    </w:p>
    <w:p w14:paraId="47F97AEA" w14:textId="1844597B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E05820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П’ятниця</w:t>
      </w:r>
    </w:p>
    <w:p>
      <w:r>
        <w:rPr>
          <w:rFonts w:ascii="Times New Roman" w:hAnsi="Times New Roman"/>
          <w:sz w:val="24"/>
        </w:rPr>
        <w:t>🕃 Спогад про чудо, яке було в Колосах, тобто в Хонах, від архистратига Михаїла</w:t>
      </w:r>
    </w:p>
    <w:p>
      <w:r>
        <w:rPr>
          <w:rFonts w:ascii="Times New Roman" w:hAnsi="Times New Roman"/>
          <w:sz w:val="24"/>
        </w:rPr>
        <w:t>Святого мученика Євдоксія і тих, що з ним</w:t>
      </w:r>
    </w:p>
    <w:p>
      <w:r>
        <w:rPr>
          <w:rFonts w:ascii="Times New Roman" w:hAnsi="Times New Roman"/>
          <w:sz w:val="24"/>
        </w:rPr>
        <w:t>Преподобного отця нашого Архипа</w:t>
      </w:r>
    </w:p>
    <w:p w14:paraId="080E39B9" w14:textId="4D07EA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13-18.</w:t>
      </w:r>
    </w:p>
    <w:p w14:paraId="035C3D10" w14:textId="2054CE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42-51.</w:t>
      </w:r>
    </w:p>
    <w:p w14:paraId="31F1A515" w14:textId="049F50A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Субота</w:t>
      </w:r>
    </w:p>
    <w:p>
      <w:r>
        <w:rPr>
          <w:rFonts w:ascii="Times New Roman" w:hAnsi="Times New Roman"/>
          <w:sz w:val="24"/>
        </w:rPr>
        <w:t>Субота 11 по П'ятидесятниці</w:t>
      </w:r>
    </w:p>
    <w:p>
      <w:r>
        <w:rPr>
          <w:rFonts w:ascii="Times New Roman" w:hAnsi="Times New Roman"/>
          <w:sz w:val="24"/>
        </w:rPr>
        <w:t xml:space="preserve">🕃 Передсвяття Різдва Пресвятої Богородиці </w:t>
      </w:r>
    </w:p>
    <w:p>
      <w:r>
        <w:rPr>
          <w:rFonts w:ascii="Times New Roman" w:hAnsi="Times New Roman"/>
          <w:sz w:val="24"/>
        </w:rPr>
        <w:t>Святого мученика Созонта</w:t>
      </w:r>
    </w:p>
    <w:p w14:paraId="01794B5B" w14:textId="77777777" w:rsidR="00923B3A" w:rsidRDefault="004161F7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5D5" w14:textId="514E1D6D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26D5A5FC" w14:textId="35314A5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000005D7" w14:textId="6D4D7E0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Неділя</w:t>
      </w:r>
    </w:p>
    <w:p>
      <w:r>
        <w:rPr>
          <w:rFonts w:ascii="Times New Roman" w:hAnsi="Times New Roman"/>
          <w:sz w:val="24"/>
        </w:rPr>
        <w:t>Неділя 12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>🕀 Різдво Пресвятої Владичиці нашої Богородиці і Приснодіви Марії</w:t>
      </w:r>
    </w:p>
    <w:p w14:paraId="4720396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7DD0A52" w14:textId="0DA52D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29785E82" w14:textId="47DA96EE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57C3883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00005DA" w14:textId="71F329E1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2-12.</w:t>
      </w:r>
    </w:p>
    <w:p w14:paraId="1CEF76A2" w14:textId="0A1A8101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23-35.</w:t>
      </w:r>
    </w:p>
    <w:p w14:paraId="37BCE1B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4BA26245" w14:textId="7ADD656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5-11.</w:t>
      </w:r>
    </w:p>
    <w:p w14:paraId="2CBF4371" w14:textId="13AD43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23206DD9" w14:textId="408B0F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Понеділок</w:t>
      </w:r>
    </w:p>
    <w:p>
      <w:r>
        <w:rPr>
          <w:rFonts w:ascii="Times New Roman" w:hAnsi="Times New Roman"/>
          <w:sz w:val="24"/>
        </w:rPr>
        <w:t>Тиждень 12 по П'ятидесятниці</w:t>
      </w:r>
    </w:p>
    <w:p>
      <w:r>
        <w:rPr>
          <w:rFonts w:ascii="Times New Roman" w:hAnsi="Times New Roman"/>
          <w:sz w:val="24"/>
        </w:rPr>
        <w:t xml:space="preserve">🕃 Святих і праведних богоотців Йоакима й Анни </w:t>
      </w:r>
    </w:p>
    <w:p>
      <w:r>
        <w:rPr>
          <w:rFonts w:ascii="Times New Roman" w:hAnsi="Times New Roman"/>
          <w:sz w:val="24"/>
        </w:rPr>
        <w:t>Святого мученика Северіана</w:t>
      </w:r>
    </w:p>
    <w:p w14:paraId="612F957F" w14:textId="6F1C965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10-15.</w:t>
      </w:r>
    </w:p>
    <w:p w14:paraId="45EE810E" w14:textId="48F91A0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9-15.</w:t>
      </w:r>
    </w:p>
    <w:p w14:paraId="50B7CB47" w14:textId="69D9BE3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10 Вівторок</w:t>
      </w:r>
    </w:p>
    <w:p>
      <w:r>
        <w:rPr>
          <w:rFonts w:ascii="Times New Roman" w:hAnsi="Times New Roman"/>
          <w:sz w:val="24"/>
        </w:rPr>
        <w:t>Святих мучениць Минодори, Митродори й Німфодори</w:t>
      </w:r>
    </w:p>
    <w:p w14:paraId="77295058" w14:textId="0C89CE3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5A4428C2" w14:textId="737BAA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574A4DE0" w14:textId="03DC83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ED6ED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11 Середа</w:t>
      </w:r>
    </w:p>
    <w:p>
      <w:r>
        <w:rPr>
          <w:rFonts w:ascii="Times New Roman" w:hAnsi="Times New Roman"/>
          <w:sz w:val="24"/>
        </w:rPr>
        <w:t>Преподобної матері нашої Теодори Олександрійської</w:t>
      </w:r>
    </w:p>
    <w:p w14:paraId="08C67277" w14:textId="3B9EE6F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1283D17F" w14:textId="1F009EB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23-28.</w:t>
      </w:r>
    </w:p>
    <w:p w14:paraId="75FE3BD1" w14:textId="6608C1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Четвер</w:t>
      </w:r>
    </w:p>
    <w:p>
      <w:r>
        <w:rPr>
          <w:rFonts w:ascii="Times New Roman" w:hAnsi="Times New Roman"/>
          <w:sz w:val="24"/>
        </w:rPr>
        <w:t xml:space="preserve">Святого священномученика Автонома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Пресвятої Богородиці</w:t>
      </w:r>
    </w:p>
    <w:p w14:paraId="4A305A42" w14:textId="4901727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4E37A830" w14:textId="335D26D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29-35.</w:t>
      </w:r>
    </w:p>
    <w:p w14:paraId="0BD00BF3" w14:textId="483C134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П’ятниця</w:t>
      </w:r>
    </w:p>
    <w:p>
      <w:r>
        <w:rPr>
          <w:rFonts w:ascii="Times New Roman" w:hAnsi="Times New Roman"/>
          <w:color w:val="FF4400"/>
          <w:sz w:val="24"/>
        </w:rPr>
        <w:t xml:space="preserve">🕃 Пам’ять оновлення храму Святого Воскресіння Христа і Бога нашого </w:t>
      </w:r>
    </w:p>
    <w:p>
      <w:r>
        <w:rPr>
          <w:rFonts w:ascii="Times New Roman" w:hAnsi="Times New Roman"/>
          <w:sz w:val="24"/>
        </w:rPr>
        <w:t xml:space="preserve">Предсвяття Воздвиження чесного й животворного Хреста </w:t>
      </w:r>
    </w:p>
    <w:p>
      <w:r>
        <w:rPr>
          <w:rFonts w:ascii="Times New Roman" w:hAnsi="Times New Roman"/>
          <w:sz w:val="24"/>
        </w:rPr>
        <w:t>Святого священномученика Корнилія, сотника</w:t>
      </w:r>
    </w:p>
    <w:p w14:paraId="05C223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34F9E7A2" w14:textId="133CD6FE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10-16.</w:t>
      </w:r>
    </w:p>
    <w:p w14:paraId="000005EA" w14:textId="3967E02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4CF591D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Оновлення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66D86881" w14:textId="32ECE45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2C341A9F" w14:textId="001495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31974F49" w14:textId="65EE13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Субота</w:t>
      </w:r>
    </w:p>
    <w:p>
      <w:r>
        <w:rPr>
          <w:rFonts w:ascii="Times New Roman" w:hAnsi="Times New Roman"/>
          <w:sz w:val="24"/>
        </w:rPr>
        <w:t>Субота 12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 xml:space="preserve">🕀 Всесвітнє Воздвиження чесного й животворного Хреста </w:t>
      </w:r>
    </w:p>
    <w:p w14:paraId="47AFD0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50A2F0C" w14:textId="79CF6E01" w:rsidR="00923B3A" w:rsidRDefault="00923B3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28-36.</w:t>
      </w:r>
    </w:p>
    <w:p w14:paraId="4D8598B0" w14:textId="29A6F4C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E00E4F2" w14:textId="37733B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18-24.</w:t>
      </w:r>
    </w:p>
    <w:p w14:paraId="7C63F1BB" w14:textId="39CC590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13-20;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25-28;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30-35.</w:t>
      </w:r>
    </w:p>
    <w:p w14:paraId="2C99477C" w14:textId="213D9A5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15 Неділя</w:t>
      </w:r>
    </w:p>
    <w:p>
      <w:r>
        <w:rPr>
          <w:rFonts w:ascii="Times New Roman" w:hAnsi="Times New Roman"/>
          <w:sz w:val="24"/>
        </w:rPr>
        <w:t>Неділя 13 по П'ятидесятниці</w:t>
      </w:r>
    </w:p>
    <w:p>
      <w:r>
        <w:rPr>
          <w:rFonts w:ascii="Times New Roman" w:hAnsi="Times New Roman"/>
          <w:sz w:val="24"/>
        </w:rPr>
        <w:t>🕃 Святого великомученика Микити</w:t>
      </w:r>
    </w:p>
    <w:p w14:paraId="27359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B33D711" w14:textId="0FD5893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344FB63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9CF7" w14:textId="534AEE4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35557FBB" w14:textId="6F04BE0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16-26.</w:t>
      </w:r>
    </w:p>
    <w:p w14:paraId="21F4224B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Понеділок</w:t>
      </w:r>
    </w:p>
    <w:p>
      <w:r>
        <w:rPr>
          <w:rFonts w:ascii="Times New Roman" w:hAnsi="Times New Roman"/>
          <w:sz w:val="24"/>
        </w:rPr>
        <w:t>Тиждень 13 по П'ятидесятниці</w:t>
      </w:r>
    </w:p>
    <w:p>
      <w:r>
        <w:rPr>
          <w:rFonts w:ascii="Times New Roman" w:hAnsi="Times New Roman"/>
          <w:sz w:val="24"/>
        </w:rPr>
        <w:t>🕃 Святої великомучениці Євфимії всехвальної</w:t>
      </w:r>
    </w:p>
    <w:p w14:paraId="7A7AFC2B" w14:textId="22CCFC9E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7-15.</w:t>
      </w:r>
    </w:p>
    <w:p w14:paraId="6D2ECECB" w14:textId="1BA21C1D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6-12.</w:t>
      </w:r>
    </w:p>
    <w:p w14:paraId="000005F7" w14:textId="37C02866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Вівторок</w:t>
      </w:r>
    </w:p>
    <w:p>
      <w:r>
        <w:rPr>
          <w:rFonts w:ascii="Times New Roman" w:hAnsi="Times New Roman"/>
          <w:sz w:val="24"/>
        </w:rPr>
        <w:t>Святої мучениці Софії і трьох її дочок: Віри, Надії й Любові</w:t>
      </w:r>
    </w:p>
    <w:p w14:paraId="6457F75F" w14:textId="0BDF50D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6DE2085A" w14:textId="3E95AA4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13-19.</w:t>
      </w:r>
    </w:p>
    <w:p w14:paraId="4BAD4954" w14:textId="1367501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Середа</w:t>
      </w:r>
    </w:p>
    <w:p>
      <w:r>
        <w:rPr>
          <w:rFonts w:ascii="Times New Roman" w:hAnsi="Times New Roman"/>
          <w:sz w:val="24"/>
        </w:rPr>
        <w:t>Преподобного отця нашого Євменія, єпископа Гортинського, чудотворця</w:t>
      </w:r>
    </w:p>
    <w:p w14:paraId="092B09E9" w14:textId="6FBA524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1C006EB2" w14:textId="599B78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63D68FF2" w14:textId="57A35BF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Четвер</w:t>
      </w:r>
    </w:p>
    <w:p>
      <w:r>
        <w:rPr>
          <w:rFonts w:ascii="Times New Roman" w:hAnsi="Times New Roman"/>
          <w:sz w:val="24"/>
        </w:rPr>
        <w:t>Святих мученків Трофима, Савватія й Доримедонта</w:t>
      </w:r>
    </w:p>
    <w:p w14:paraId="4269CD02" w14:textId="6823802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7-18.</w:t>
      </w:r>
    </w:p>
    <w:p w14:paraId="18F23897" w14:textId="44B4636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28-35.</w:t>
      </w:r>
    </w:p>
    <w:p w14:paraId="000005FF" w14:textId="6FEAACC0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418552F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ab/>
      </w:r>
    </w:p>
    <w:p w14:paraId="1C806B95" w14:textId="5488C49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П’ятниця</w:t>
      </w:r>
    </w:p>
    <w:p>
      <w:r>
        <w:rPr>
          <w:rFonts w:ascii="Times New Roman" w:hAnsi="Times New Roman"/>
          <w:b/>
          <w:sz w:val="24"/>
        </w:rPr>
        <w:t>🕃 Святих мучеників та ісповідників – великого князя Михаїла та боярина його Теодора, чернігівських чудотворців</w:t>
      </w:r>
    </w:p>
    <w:p>
      <w:r>
        <w:rPr>
          <w:rFonts w:ascii="Times New Roman" w:hAnsi="Times New Roman"/>
          <w:sz w:val="24"/>
        </w:rPr>
        <w:t>🕃 Святого великомученика Євстатія і тих, що з ним</w:t>
      </w:r>
    </w:p>
    <w:p w14:paraId="30A343FF" w14:textId="405E733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5-21.</w:t>
      </w:r>
    </w:p>
    <w:p w14:paraId="4DFC069C" w14:textId="23E04AA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14909E5B" w14:textId="58967A1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Субота</w:t>
      </w:r>
    </w:p>
    <w:p>
      <w:r>
        <w:rPr>
          <w:rFonts w:ascii="Times New Roman" w:hAnsi="Times New Roman"/>
          <w:sz w:val="24"/>
        </w:rPr>
        <w:t>Субота 13 по П'ятидесятниці</w:t>
      </w:r>
    </w:p>
    <w:p>
      <w:r>
        <w:rPr>
          <w:rFonts w:ascii="Times New Roman" w:hAnsi="Times New Roman"/>
          <w:sz w:val="24"/>
        </w:rPr>
        <w:t xml:space="preserve">Святого апостола Кодрата, що в Магнисії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Воздвиження чесного й животворного Хреста</w:t>
      </w:r>
    </w:p>
    <w:p w14:paraId="676B183C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0000607" w14:textId="2260B1B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26-29.</w:t>
      </w:r>
    </w:p>
    <w:p w14:paraId="00000608" w14:textId="13CCAE2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21-30.</w:t>
      </w:r>
    </w:p>
    <w:p w14:paraId="68BE80E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1070843E" w14:textId="62DBF7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6-9.</w:t>
      </w:r>
    </w:p>
    <w:p w14:paraId="32758709" w14:textId="083901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4AA6871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Неділя</w:t>
      </w:r>
    </w:p>
    <w:p>
      <w:r>
        <w:rPr>
          <w:rFonts w:ascii="Times New Roman" w:hAnsi="Times New Roman"/>
          <w:sz w:val="24"/>
        </w:rPr>
        <w:t>Неділя 14 по П'ятидесятниці</w:t>
      </w:r>
    </w:p>
    <w:p>
      <w:r>
        <w:rPr>
          <w:rFonts w:ascii="Times New Roman" w:hAnsi="Times New Roman"/>
          <w:sz w:val="24"/>
        </w:rPr>
        <w:t>Святого священномученика Фоки, єпископа Синопійського</w:t>
      </w:r>
    </w:p>
    <w:p>
      <w:r>
        <w:rPr>
          <w:rFonts w:ascii="Times New Roman" w:hAnsi="Times New Roman"/>
          <w:sz w:val="24"/>
        </w:rPr>
        <w:t>Святого пророка Йони</w:t>
      </w:r>
    </w:p>
    <w:p>
      <w:r>
        <w:rPr>
          <w:rFonts w:ascii="Times New Roman" w:hAnsi="Times New Roman"/>
          <w:sz w:val="24"/>
        </w:rPr>
        <w:t>Преподобного Йони, пресвітера</w:t>
      </w:r>
    </w:p>
    <w:p w14:paraId="57D4F6ED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02DF6CA" w14:textId="44588B7D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2B07C676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DA3338" w14:textId="23FAFB04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13-24.</w:t>
      </w:r>
    </w:p>
    <w:p w14:paraId="1744554C" w14:textId="601A0C3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33-42.</w:t>
      </w:r>
    </w:p>
    <w:p w14:paraId="7BE4D7BA" w14:textId="33891156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7D037AF" w14:textId="7777777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Понеділок</w:t>
      </w:r>
    </w:p>
    <w:p>
      <w:r>
        <w:rPr>
          <w:rFonts w:ascii="Times New Roman" w:hAnsi="Times New Roman"/>
          <w:sz w:val="24"/>
        </w:rPr>
        <w:t>Тиждень 14 по П'ятидесятниці</w:t>
      </w:r>
    </w:p>
    <w:p>
      <w:r>
        <w:rPr>
          <w:rFonts w:ascii="Times New Roman" w:hAnsi="Times New Roman"/>
          <w:color w:val="FF4400"/>
          <w:sz w:val="24"/>
        </w:rPr>
        <w:t>🕃 Зачаття чесного славного пророка, предтечі і хрестителя Господнього Івана</w:t>
      </w:r>
    </w:p>
    <w:p w14:paraId="3B9B67BD" w14:textId="77777777" w:rsidR="00923B3A" w:rsidRDefault="00923B3A">
      <w:pP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.:</w:t>
      </w:r>
    </w:p>
    <w:p w14:paraId="65327FA3" w14:textId="77777777" w:rsidR="00923B3A" w:rsidRDefault="004161F7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Ряд.:</w:t>
      </w:r>
    </w:p>
    <w:p w14:paraId="4FABD855" w14:textId="39F2DC64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10-19.</w:t>
      </w:r>
    </w:p>
    <w:p w14:paraId="00000611" w14:textId="3C37CFC8" w:rsidR="000A5C93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55BE28F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Предтечі</w:t>
      </w:r>
      <w:proofErr w:type="spellEnd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:</w:t>
      </w:r>
    </w:p>
    <w:p w14:paraId="0DE75A5A" w14:textId="04934E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22-31.</w:t>
      </w:r>
    </w:p>
    <w:p w14:paraId="1CA2F94E" w14:textId="409E74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5-25.</w:t>
      </w:r>
    </w:p>
    <w:p w14:paraId="4E49F568" w14:textId="3342D85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Вівторок</w:t>
      </w:r>
    </w:p>
    <w:p>
      <w:r>
        <w:rPr>
          <w:rFonts w:ascii="Times New Roman" w:hAnsi="Times New Roman"/>
          <w:sz w:val="24"/>
        </w:rPr>
        <w:t>🕃 Святої первомучениці й рівноапостольної Теклі</w:t>
      </w:r>
    </w:p>
    <w:p w14:paraId="0DA23210" w14:textId="78EB43A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Кор.196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2CEBDCD8" w14:textId="41BC1F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459BDED3" w14:textId="6F84167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6C7063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Середа</w:t>
      </w:r>
    </w:p>
    <w:p>
      <w:r>
        <w:rPr>
          <w:rFonts w:ascii="Times New Roman" w:hAnsi="Times New Roman"/>
          <w:sz w:val="24"/>
        </w:rPr>
        <w:t>Преподобної матері нашої Євфросинії</w:t>
      </w:r>
    </w:p>
    <w:p w14:paraId="347287CC" w14:textId="565FCB3D" w:rsidR="00923B3A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3-13.</w:t>
      </w:r>
    </w:p>
    <w:p w14:paraId="6471DC34" w14:textId="7D62ECE0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35-41.</w:t>
      </w:r>
    </w:p>
    <w:p w14:paraId="761D5CCB" w14:textId="7F199380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26 Четвер</w:t>
      </w:r>
    </w:p>
    <w:p>
      <w:r>
        <w:rPr>
          <w:rFonts w:ascii="Times New Roman" w:hAnsi="Times New Roman"/>
          <w:color w:val="FF4400"/>
          <w:sz w:val="24"/>
        </w:rPr>
        <w:t>🕁 Переставлення святого апостола і євангелиста Івана Богослова</w:t>
      </w:r>
    </w:p>
    <w:p w14:paraId="3ED2EED2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2A6AEB24" w14:textId="6FE321E5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28465B0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7B8CF21" w14:textId="34607F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20-2,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5.</w:t>
      </w:r>
    </w:p>
    <w:p w14:paraId="7CE2B593" w14:textId="266688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1-20.</w:t>
      </w:r>
    </w:p>
    <w:p w14:paraId="14903D4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3A374A" w14:textId="5100647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1BDCC126" w14:textId="5EBF5FFB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25-27;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24-25.</w:t>
      </w:r>
    </w:p>
    <w:p w14:paraId="7EC2133C" w14:textId="7EEA7D55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П’ятниця</w:t>
      </w:r>
    </w:p>
    <w:p>
      <w:r>
        <w:rPr>
          <w:rFonts w:ascii="Times New Roman" w:hAnsi="Times New Roman"/>
          <w:sz w:val="24"/>
        </w:rPr>
        <w:t>Святого мученика Калістрата і тих, що з ним</w:t>
      </w:r>
    </w:p>
    <w:p>
      <w:r>
        <w:rPr>
          <w:rFonts w:ascii="Times New Roman" w:hAnsi="Times New Roman"/>
          <w:sz w:val="24"/>
        </w:rPr>
        <w:t>Преподобного отця нашого Ніла, основника й ігумена монастиря Гроттаферратського</w:t>
      </w:r>
    </w:p>
    <w:p w14:paraId="4E5DAECB" w14:textId="269079C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3738CBB" w14:textId="080FCE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7CC0775B" w14:textId="52EA9EA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E1B2A3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Субота</w:t>
      </w:r>
    </w:p>
    <w:p>
      <w:r>
        <w:rPr>
          <w:rFonts w:ascii="Times New Roman" w:hAnsi="Times New Roman"/>
          <w:sz w:val="24"/>
        </w:rPr>
        <w:t>Субота 14 по П'ятидесятниці</w:t>
      </w:r>
    </w:p>
    <w:p>
      <w:r>
        <w:rPr>
          <w:rFonts w:ascii="Times New Roman" w:hAnsi="Times New Roman"/>
          <w:color w:val="FF4400"/>
          <w:sz w:val="24"/>
        </w:rPr>
        <w:t xml:space="preserve">🕂 Преподобного отця нашого й ісповідника Харитона </w:t>
      </w:r>
    </w:p>
    <w:p>
      <w:r>
        <w:rPr>
          <w:rFonts w:ascii="Times New Roman" w:hAnsi="Times New Roman"/>
          <w:sz w:val="24"/>
        </w:rPr>
        <w:t>Святої мучениці Людмили і святого В’ячеслава, князя чеського</w:t>
      </w:r>
    </w:p>
    <w:p>
      <w:r>
        <w:rPr>
          <w:rFonts w:ascii="Times New Roman" w:hAnsi="Times New Roman"/>
          <w:b/>
          <w:sz w:val="24"/>
        </w:rPr>
        <w:t xml:space="preserve">Собор преподобних отців Печерських, що спочивають у ближніх печерах преподобного Антонія </w:t>
      </w:r>
    </w:p>
    <w:p>
      <w:r>
        <w:rPr>
          <w:rFonts w:ascii="Times New Roman" w:hAnsi="Times New Roman"/>
          <w:sz w:val="24"/>
        </w:rPr>
        <w:t xml:space="preserve">Блаженного священномученика Никити Будки, єпископа </w:t>
      </w:r>
    </w:p>
    <w:p w14:paraId="0BFBF6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69847682" w14:textId="5C3AB04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6A91D5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0BE6674" w14:textId="5A33A9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00000628" w14:textId="766B26D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56F19FE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Ісп.:</w:t>
      </w:r>
    </w:p>
    <w:p w14:paraId="00000629" w14:textId="294EAAA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227E41DE" w14:textId="01DBF1D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4876BF7E" w14:textId="60B1B79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29 Неділя</w:t>
      </w:r>
    </w:p>
    <w:p>
      <w:r>
        <w:rPr>
          <w:rFonts w:ascii="Times New Roman" w:hAnsi="Times New Roman"/>
          <w:sz w:val="24"/>
        </w:rPr>
        <w:t>Неділя 15 по П'ятидесятниці</w:t>
      </w:r>
    </w:p>
    <w:p>
      <w:r>
        <w:rPr>
          <w:rFonts w:ascii="Times New Roman" w:hAnsi="Times New Roman"/>
          <w:sz w:val="24"/>
        </w:rPr>
        <w:t>🕃 Преподобного отця нашого Киріака, самітника</w:t>
      </w:r>
    </w:p>
    <w:p w14:paraId="78E9991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2F" w14:textId="2C82FC6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77BA0F0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F98FFD" w14:textId="79C26F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5C188B4" w14:textId="56BD21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FF7DC42" w14:textId="4CA642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F3918F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Понеділок</w:t>
      </w:r>
    </w:p>
    <w:p>
      <w:r>
        <w:rPr>
          <w:rFonts w:ascii="Times New Roman" w:hAnsi="Times New Roman"/>
          <w:sz w:val="24"/>
        </w:rPr>
        <w:t>Тиждень 15 по П'ятидесятниці</w:t>
      </w:r>
    </w:p>
    <w:p>
      <w:r>
        <w:rPr>
          <w:rFonts w:ascii="Times New Roman" w:hAnsi="Times New Roman"/>
          <w:sz w:val="24"/>
        </w:rPr>
        <w:t>🕃 Святого священномученика Григорія, єпископа Великої Вірменії</w:t>
      </w:r>
    </w:p>
    <w:p w14:paraId="1EF7DBA6" w14:textId="18EDD32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1C31C2" w14:textId="5019A9D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24-34.</w:t>
      </w:r>
    </w:p>
    <w:p w14:paraId="156BBDC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000063B" w14:textId="0074CA81" w:rsidR="000A5C93" w:rsidRDefault="004161F7" w:rsidP="00526EE0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ЖОВТЕНЬ</w:t>
      </w:r>
    </w:p>
    <w:p>
      <w:pPr>
        <w:pStyle w:val="2"/>
      </w:pPr>
      <w:r>
        <w:t>1 Вівторок</w:t>
      </w:r>
    </w:p>
    <w:p>
      <w:r>
        <w:rPr>
          <w:rFonts w:ascii="Times New Roman" w:hAnsi="Times New Roman"/>
          <w:b/>
          <w:color w:val="FF4400"/>
          <w:sz w:val="24"/>
        </w:rPr>
        <w:t xml:space="preserve">🕀 Покров Пресвятої Богородиці </w:t>
      </w:r>
    </w:p>
    <w:p>
      <w:r>
        <w:rPr>
          <w:rFonts w:ascii="Times New Roman" w:hAnsi="Times New Roman"/>
          <w:sz w:val="24"/>
        </w:rPr>
        <w:t xml:space="preserve">Святого апостола Ананії, одного із сімдесятьох </w:t>
      </w:r>
    </w:p>
    <w:p>
      <w:r>
        <w:rPr>
          <w:rFonts w:ascii="Times New Roman" w:hAnsi="Times New Roman"/>
          <w:sz w:val="24"/>
        </w:rPr>
        <w:t>Преподобного отця нашого Романа Сладкопівця</w:t>
      </w:r>
    </w:p>
    <w:p w14:paraId="7511CD5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35EA712F" w14:textId="101F0E6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7C94A43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C742A32" w14:textId="5E0A40F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5EC6BC97" w14:textId="0337AFF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63F" w14:textId="093DDF6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Середа</w:t>
      </w:r>
    </w:p>
    <w:p>
      <w:r>
        <w:rPr>
          <w:rFonts w:ascii="Times New Roman" w:hAnsi="Times New Roman"/>
          <w:sz w:val="24"/>
        </w:rPr>
        <w:t xml:space="preserve">🕃 Святого священномученика Кипріана </w:t>
      </w:r>
    </w:p>
    <w:p>
      <w:r>
        <w:rPr>
          <w:rFonts w:ascii="Times New Roman" w:hAnsi="Times New Roman"/>
          <w:sz w:val="24"/>
        </w:rPr>
        <w:t xml:space="preserve">Святої мучениці Юстини </w:t>
      </w:r>
    </w:p>
    <w:p>
      <w:r>
        <w:rPr>
          <w:rFonts w:ascii="Times New Roman" w:hAnsi="Times New Roman"/>
          <w:sz w:val="24"/>
        </w:rPr>
        <w:t>Святого Андрія, Христа ради юродивого</w:t>
      </w:r>
    </w:p>
    <w:p w14:paraId="28C65366" w14:textId="2855226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15-22.</w:t>
      </w:r>
    </w:p>
    <w:p w14:paraId="1299788E" w14:textId="342552B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7-13.</w:t>
      </w:r>
    </w:p>
    <w:p w14:paraId="6B3C086F" w14:textId="24B28F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6793E2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Четвер</w:t>
      </w:r>
    </w:p>
    <w:p>
      <w:r>
        <w:rPr>
          <w:rFonts w:ascii="Times New Roman" w:hAnsi="Times New Roman"/>
          <w:sz w:val="24"/>
        </w:rPr>
        <w:t>🕃 Святого священномученика Діонісія Ареопагіта</w:t>
      </w:r>
    </w:p>
    <w:p w14:paraId="58EE3492" w14:textId="16A15C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5C45DEEB" w14:textId="2E5D89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30-45.</w:t>
      </w:r>
    </w:p>
    <w:p w14:paraId="45A96D7D" w14:textId="7F85C29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453202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П’ятниця</w:t>
      </w:r>
    </w:p>
    <w:p>
      <w:r>
        <w:rPr>
          <w:rFonts w:ascii="Times New Roman" w:hAnsi="Times New Roman"/>
          <w:sz w:val="24"/>
        </w:rPr>
        <w:t>Святого священномученика Єротея, єпископа Атенського</w:t>
      </w:r>
    </w:p>
    <w:p>
      <w:r>
        <w:rPr>
          <w:rFonts w:ascii="Times New Roman" w:hAnsi="Times New Roman"/>
          <w:sz w:val="24"/>
        </w:rPr>
        <w:t>Преподобного отця нашого Франциска Асизького</w:t>
      </w:r>
    </w:p>
    <w:p w14:paraId="62433A8E" w14:textId="32075D5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672D23CD" w14:textId="3DC7D49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45-53.</w:t>
      </w:r>
    </w:p>
    <w:p w14:paraId="32C584E9" w14:textId="49C35E3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Субота</w:t>
      </w:r>
    </w:p>
    <w:p>
      <w:r>
        <w:rPr>
          <w:rFonts w:ascii="Times New Roman" w:hAnsi="Times New Roman"/>
          <w:sz w:val="24"/>
        </w:rPr>
        <w:t>Субота 15 по П'ятидесятниці</w:t>
      </w:r>
    </w:p>
    <w:p>
      <w:r>
        <w:rPr>
          <w:rFonts w:ascii="Times New Roman" w:hAnsi="Times New Roman"/>
          <w:sz w:val="24"/>
        </w:rPr>
        <w:t>Святої мучениці Харитини</w:t>
      </w:r>
    </w:p>
    <w:p w14:paraId="00000647" w14:textId="0B573112" w:rsidR="000A5C93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1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Кор.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17-5,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5.</w:t>
      </w:r>
    </w:p>
    <w:p w14:paraId="5EB6942E" w14:textId="47917C81" w:rsidR="00C25202" w:rsidRDefault="00923B3A">
      <w:pPr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Мт.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97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24,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1-13.</w:t>
      </w:r>
    </w:p>
    <w:p w14:paraId="7D80563A" w14:textId="1D5F92BD" w:rsidR="00C25202" w:rsidRDefault="00C25202">
      <w:pPr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6 Неділя</w:t>
      </w:r>
    </w:p>
    <w:p>
      <w:r>
        <w:rPr>
          <w:rFonts w:ascii="Times New Roman" w:hAnsi="Times New Roman"/>
          <w:sz w:val="24"/>
        </w:rPr>
        <w:t>Неділя 16 по П'ятидесятниці</w:t>
      </w:r>
    </w:p>
    <w:p>
      <w:r>
        <w:rPr>
          <w:rFonts w:ascii="Times New Roman" w:hAnsi="Times New Roman"/>
          <w:color w:val="FF4400"/>
          <w:sz w:val="24"/>
        </w:rPr>
        <w:t>🕂 Святого і славного апостола Томи</w:t>
      </w:r>
    </w:p>
    <w:p w14:paraId="71F5A0A8" w14:textId="77777777" w:rsidR="00923B3A" w:rsidRDefault="004161F7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4C" w14:textId="77213C39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Єв.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AD831C1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9DDA1EA" w14:textId="112F1250" w:rsidR="00923B3A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6-15.</w:t>
      </w:r>
    </w:p>
    <w:p w14:paraId="0000064E" w14:textId="5B83F0C6" w:rsidR="000A5C93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35-46.</w:t>
      </w:r>
    </w:p>
    <w:p w14:paraId="04C0E6E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592A06A" w14:textId="4CB46C8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1CD07EF7" w14:textId="20A2C46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3637E463" w14:textId="05A39C3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Понеділок</w:t>
      </w:r>
    </w:p>
    <w:p>
      <w:r>
        <w:rPr>
          <w:rFonts w:ascii="Times New Roman" w:hAnsi="Times New Roman"/>
          <w:sz w:val="24"/>
        </w:rPr>
        <w:t>Тиждень 16 по П'ятидесятниці</w:t>
      </w:r>
    </w:p>
    <w:p>
      <w:r>
        <w:rPr>
          <w:rFonts w:ascii="Times New Roman" w:hAnsi="Times New Roman"/>
          <w:sz w:val="24"/>
        </w:rPr>
        <w:t>🕃 Святих мучеників Сергія і Вакха</w:t>
      </w:r>
    </w:p>
    <w:p w14:paraId="4C4B41D3" w14:textId="0ED86AB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10.</w:t>
      </w:r>
    </w:p>
    <w:p w14:paraId="08C5B8FA" w14:textId="0AB631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58DFC9A2" w14:textId="7E2912D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8 Вівторок</w:t>
      </w:r>
    </w:p>
    <w:p>
      <w:r>
        <w:rPr>
          <w:rFonts w:ascii="Times New Roman" w:hAnsi="Times New Roman"/>
          <w:sz w:val="24"/>
        </w:rPr>
        <w:t>Преподобної матері нашої Пелагії</w:t>
      </w:r>
    </w:p>
    <w:p w14:paraId="1132FFD7" w14:textId="55ECC3D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11-21.</w:t>
      </w:r>
    </w:p>
    <w:p w14:paraId="3856683B" w14:textId="6D3A061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5-16.</w:t>
      </w:r>
    </w:p>
    <w:p w14:paraId="1A1AD721" w14:textId="65E962A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5C63CC5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Середа</w:t>
      </w:r>
    </w:p>
    <w:p>
      <w:r>
        <w:rPr>
          <w:rFonts w:ascii="Times New Roman" w:hAnsi="Times New Roman"/>
          <w:color w:val="FF4400"/>
          <w:sz w:val="24"/>
        </w:rPr>
        <w:t>🕂 Святого апостола Якова Алфеєвого</w:t>
      </w:r>
    </w:p>
    <w:p>
      <w:r>
        <w:rPr>
          <w:rFonts w:ascii="Times New Roman" w:hAnsi="Times New Roman"/>
          <w:sz w:val="24"/>
        </w:rPr>
        <w:t>Преподобного отця нашого Андроніка і дружини його Атанасії</w:t>
      </w:r>
    </w:p>
    <w:p w14:paraId="785397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7C3D323" w14:textId="4FA302B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6A224B2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255330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0C228D22" w14:textId="49DE1A9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0000065C" w14:textId="4C146F52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14-24.</w:t>
      </w:r>
    </w:p>
    <w:p w14:paraId="215C4A6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3327157" w14:textId="0B16E2F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D87272C" w14:textId="51D5AB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3527C389" w14:textId="14F66F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Четвер</w:t>
      </w:r>
    </w:p>
    <w:p>
      <w:r>
        <w:rPr>
          <w:rFonts w:ascii="Times New Roman" w:hAnsi="Times New Roman"/>
          <w:sz w:val="24"/>
        </w:rPr>
        <w:t>Святих мучеників Євлампія і Євлампії</w:t>
      </w:r>
    </w:p>
    <w:p w14:paraId="29DD5B7C" w14:textId="2C806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7AD687DA" w14:textId="0D61AB7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466DE6B1" w14:textId="1326AC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П’ятниця</w:t>
      </w:r>
    </w:p>
    <w:p>
      <w:r>
        <w:rPr>
          <w:rFonts w:ascii="Times New Roman" w:hAnsi="Times New Roman"/>
          <w:sz w:val="24"/>
        </w:rPr>
        <w:t xml:space="preserve">Святого апостола Филипа, одного із семи дияконів </w:t>
      </w:r>
    </w:p>
    <w:p>
      <w:r>
        <w:rPr>
          <w:rFonts w:ascii="Times New Roman" w:hAnsi="Times New Roman"/>
          <w:sz w:val="24"/>
        </w:rPr>
        <w:t>Преподобного Теофана Начертанного, єпископа Нікейського і творця канонів</w:t>
      </w:r>
    </w:p>
    <w:p>
      <w:r>
        <w:rPr>
          <w:rFonts w:ascii="Times New Roman" w:hAnsi="Times New Roman"/>
          <w:b/>
          <w:color w:val="FF4400"/>
          <w:sz w:val="24"/>
        </w:rPr>
        <w:t>У наступну неділю святкуємо пам’ять Святих Отців Сьомого Вселенського Собору</w:t>
      </w:r>
    </w:p>
    <w:p w14:paraId="4DD856EF" w14:textId="0736FFC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7-17.</w:t>
      </w:r>
    </w:p>
    <w:p w14:paraId="33FF63BA" w14:textId="0A97A3F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9DEDA22" w14:textId="7F8BDF3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Субота</w:t>
      </w:r>
    </w:p>
    <w:p>
      <w:r>
        <w:rPr>
          <w:rFonts w:ascii="Times New Roman" w:hAnsi="Times New Roman"/>
          <w:sz w:val="24"/>
        </w:rPr>
        <w:t>Субота 16 по П'ятидесятниці</w:t>
      </w:r>
    </w:p>
    <w:p>
      <w:r>
        <w:rPr>
          <w:rFonts w:ascii="Times New Roman" w:hAnsi="Times New Roman"/>
          <w:sz w:val="24"/>
        </w:rPr>
        <w:t xml:space="preserve">Святих мучеників Прова, Тараха й Андроніка </w:t>
      </w:r>
    </w:p>
    <w:p>
      <w:r>
        <w:rPr>
          <w:rFonts w:ascii="Times New Roman" w:hAnsi="Times New Roman"/>
          <w:sz w:val="24"/>
        </w:rPr>
        <w:t xml:space="preserve">Преподобного отця нашого Косми Святоградця, єпископа Маюмського і творця канонів </w:t>
      </w:r>
    </w:p>
    <w:p>
      <w:r>
        <w:rPr>
          <w:rFonts w:ascii="Times New Roman" w:hAnsi="Times New Roman"/>
          <w:sz w:val="24"/>
        </w:rPr>
        <w:t>Пам’ять святого отця нашого Мартина Милостивого, єпископа Турського</w:t>
      </w:r>
    </w:p>
    <w:p w14:paraId="3E3C1D5F" w14:textId="6E7BB24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7736911C" w14:textId="4908C1F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4C187E68" w14:textId="0369D3F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C7E598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Неділя</w:t>
      </w:r>
    </w:p>
    <w:p>
      <w:r>
        <w:rPr>
          <w:rFonts w:ascii="Times New Roman" w:hAnsi="Times New Roman"/>
          <w:sz w:val="24"/>
        </w:rPr>
        <w:t>Неділя 17 по П'ятидесятниці</w:t>
      </w:r>
    </w:p>
    <w:p>
      <w:r>
        <w:rPr>
          <w:rFonts w:ascii="Times New Roman" w:hAnsi="Times New Roman"/>
          <w:sz w:val="24"/>
        </w:rPr>
        <w:t>Святих мучеників Карпа, Папили й Агатоніки</w:t>
      </w:r>
    </w:p>
    <w:p w14:paraId="7EF9A1F1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69" w14:textId="149D44E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0104E1B5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BF6442D" w14:textId="539E0BB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01E34FB0" w14:textId="2A513A2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14-30.</w:t>
      </w:r>
    </w:p>
    <w:p w14:paraId="31F2843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32EBF36" w14:textId="12F7534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3CB2CFBD" w14:textId="21B369F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1-13</w:t>
      </w:r>
    </w:p>
    <w:p w14:paraId="70AADF85" w14:textId="32D863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63DB3C3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14 Понеділок</w:t>
      </w:r>
    </w:p>
    <w:p>
      <w:r>
        <w:rPr>
          <w:rFonts w:ascii="Times New Roman" w:hAnsi="Times New Roman"/>
          <w:sz w:val="24"/>
        </w:rPr>
        <w:t>Тиждень 17 по П'ятидесятниці</w:t>
      </w:r>
    </w:p>
    <w:p>
      <w:r>
        <w:rPr>
          <w:rFonts w:ascii="Times New Roman" w:hAnsi="Times New Roman"/>
          <w:sz w:val="24"/>
        </w:rPr>
        <w:t xml:space="preserve">Святих мучеників Назарія, Гервасія, Протасія й Келсія </w:t>
      </w:r>
    </w:p>
    <w:p>
      <w:r>
        <w:rPr>
          <w:rFonts w:ascii="Times New Roman" w:hAnsi="Times New Roman"/>
          <w:sz w:val="24"/>
        </w:rPr>
        <w:t>🕃 Преподобної матері нашої Параскеви Терновської</w:t>
      </w:r>
    </w:p>
    <w:p>
      <w:r>
        <w:rPr>
          <w:rFonts w:ascii="Times New Roman" w:hAnsi="Times New Roman"/>
          <w:sz w:val="24"/>
        </w:rPr>
        <w:t>Блаженного священномученика Романа Лиска, пресвітера</w:t>
      </w:r>
    </w:p>
    <w:p w14:paraId="1A7F9D0B" w14:textId="30633CCE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3A333BC8" w14:textId="2989720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46-52.</w:t>
      </w:r>
    </w:p>
    <w:p w14:paraId="00000675" w14:textId="2CB86CD0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15 Вівторок</w:t>
      </w:r>
    </w:p>
    <w:p>
      <w:r>
        <w:rPr>
          <w:rFonts w:ascii="Times New Roman" w:hAnsi="Times New Roman"/>
          <w:sz w:val="24"/>
        </w:rPr>
        <w:t xml:space="preserve">Преподобного отця нашого Євтимія Нового </w:t>
      </w:r>
    </w:p>
    <w:p>
      <w:r>
        <w:rPr>
          <w:rFonts w:ascii="Times New Roman" w:hAnsi="Times New Roman"/>
          <w:sz w:val="24"/>
        </w:rPr>
        <w:t>Святого преподобномученика Лук’яна, пресвітера Великої Антіохії</w:t>
      </w:r>
    </w:p>
    <w:p w14:paraId="00000676" w14:textId="7A724AD4" w:rsidR="000A5C93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7.</w:t>
      </w:r>
    </w:p>
    <w:p w14:paraId="03935E79" w14:textId="76A49481" w:rsidR="00C25202" w:rsidRDefault="00923B3A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11-23.</w:t>
      </w:r>
    </w:p>
    <w:p w14:paraId="0000067A" w14:textId="479C040D" w:rsidR="00C25202" w:rsidRDefault="00C25202">
      <w:pPr>
        <w:keepNext/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Середа</w:t>
      </w:r>
    </w:p>
    <w:p>
      <w:r>
        <w:rPr>
          <w:rFonts w:ascii="Times New Roman" w:hAnsi="Times New Roman"/>
          <w:sz w:val="24"/>
        </w:rPr>
        <w:t>Святого мученика Лонгина, сотника</w:t>
      </w:r>
    </w:p>
    <w:p w14:paraId="5F93EBF2" w14:textId="5B0314E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8-21.</w:t>
      </w:r>
    </w:p>
    <w:p w14:paraId="04607B75" w14:textId="56A935C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000067F" w14:textId="046CE41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Четвер</w:t>
      </w:r>
    </w:p>
    <w:p>
      <w:r>
        <w:rPr>
          <w:rFonts w:ascii="Times New Roman" w:hAnsi="Times New Roman"/>
          <w:sz w:val="24"/>
        </w:rPr>
        <w:t xml:space="preserve">Святого пророка Осії </w:t>
      </w:r>
    </w:p>
    <w:p>
      <w:r>
        <w:rPr>
          <w:rFonts w:ascii="Times New Roman" w:hAnsi="Times New Roman"/>
          <w:sz w:val="24"/>
        </w:rPr>
        <w:t>Святого преподобномученика Андрія Критського</w:t>
      </w:r>
    </w:p>
    <w:p w14:paraId="5ABE0C1D" w14:textId="5CA91CA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4FCB4D02" w14:textId="42E7865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27-33.</w:t>
      </w:r>
    </w:p>
    <w:p w14:paraId="5387D960" w14:textId="45561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2D20FE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П’ятниця</w:t>
      </w:r>
    </w:p>
    <w:p>
      <w:r>
        <w:rPr>
          <w:rFonts w:ascii="Times New Roman" w:hAnsi="Times New Roman"/>
          <w:color w:val="FF4400"/>
          <w:sz w:val="24"/>
        </w:rPr>
        <w:t>🕂 Святого апостола і євангелиста Луки</w:t>
      </w:r>
    </w:p>
    <w:p w14:paraId="54336D9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C0F0F74" w14:textId="5B7ABD2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78EB8E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F66CFB7" w14:textId="0A2A4C6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17-25.</w:t>
      </w:r>
    </w:p>
    <w:p w14:paraId="2CA13938" w14:textId="45745EA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32350E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30DE0CEE" w14:textId="2E9F6BE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5-9;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5F9BC7FB" w14:textId="225AFD5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0000686" w14:textId="7653DC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19 Субота</w:t>
      </w:r>
    </w:p>
    <w:p>
      <w:r>
        <w:rPr>
          <w:rFonts w:ascii="Times New Roman" w:hAnsi="Times New Roman"/>
          <w:sz w:val="24"/>
        </w:rPr>
        <w:t>Субота 17 по П'ятидесятниці</w:t>
      </w:r>
    </w:p>
    <w:p>
      <w:r>
        <w:rPr>
          <w:rFonts w:ascii="Times New Roman" w:hAnsi="Times New Roman"/>
          <w:sz w:val="24"/>
        </w:rPr>
        <w:t xml:space="preserve">Святого пророка Йоїла </w:t>
      </w:r>
    </w:p>
    <w:p>
      <w:r>
        <w:rPr>
          <w:rFonts w:ascii="Times New Roman" w:hAnsi="Times New Roman"/>
          <w:sz w:val="24"/>
        </w:rPr>
        <w:t xml:space="preserve">Святого мученика Уара </w:t>
      </w:r>
    </w:p>
    <w:p>
      <w:r>
        <w:rPr>
          <w:rFonts w:ascii="Times New Roman" w:hAnsi="Times New Roman"/>
          <w:sz w:val="24"/>
        </w:rPr>
        <w:t>🕃 Преподобного отця нашого Івана Рильського</w:t>
      </w:r>
    </w:p>
    <w:p w14:paraId="29BE389F" w14:textId="4BAC358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684D1A9A" w14:textId="106E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0672E602" w14:textId="7102801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Неділя</w:t>
      </w:r>
    </w:p>
    <w:p>
      <w:r>
        <w:rPr>
          <w:rFonts w:ascii="Times New Roman" w:hAnsi="Times New Roman"/>
          <w:sz w:val="24"/>
        </w:rPr>
        <w:t>Неділя 18 по П'ятидесятниці</w:t>
      </w:r>
    </w:p>
    <w:p>
      <w:r>
        <w:rPr>
          <w:rFonts w:ascii="Times New Roman" w:hAnsi="Times New Roman"/>
          <w:sz w:val="24"/>
        </w:rPr>
        <w:t>🕃 Святого великомученика Артемія</w:t>
      </w:r>
    </w:p>
    <w:p w14:paraId="09DCF2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5A0D7B70" w14:textId="5D688F8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36-53.</w:t>
      </w:r>
    </w:p>
    <w:p w14:paraId="24A09DD6" w14:textId="263BAAA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B213983" w14:textId="58085B4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5DEC6DA4" w14:textId="413CA97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21-28.</w:t>
      </w:r>
    </w:p>
    <w:p w14:paraId="43CCE382" w14:textId="523709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21 Понеділок</w:t>
      </w:r>
    </w:p>
    <w:p>
      <w:r>
        <w:rPr>
          <w:rFonts w:ascii="Times New Roman" w:hAnsi="Times New Roman"/>
          <w:sz w:val="24"/>
        </w:rPr>
        <w:t>Тиждень 18 по П'ятидесятниці</w:t>
      </w:r>
    </w:p>
    <w:p>
      <w:r>
        <w:rPr>
          <w:rFonts w:ascii="Times New Roman" w:hAnsi="Times New Roman"/>
          <w:sz w:val="24"/>
        </w:rPr>
        <w:t>🕃 Преподобного отця нашого Іларіона Великого</w:t>
      </w:r>
    </w:p>
    <w:p w14:paraId="54B84DBA" w14:textId="18C150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25-32.</w:t>
      </w:r>
    </w:p>
    <w:p w14:paraId="71AEBEE0" w14:textId="12DE2C9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19-22.</w:t>
      </w:r>
    </w:p>
    <w:p w14:paraId="00000698" w14:textId="57DD9D7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</w:p>
    <w:p w14:paraId="4C88301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22 Вівторок</w:t>
      </w:r>
    </w:p>
    <w:p>
      <w:r>
        <w:rPr>
          <w:rFonts w:ascii="Times New Roman" w:hAnsi="Times New Roman"/>
          <w:sz w:val="24"/>
        </w:rPr>
        <w:t>Святого отця нашого Івана Павла ІІ, папи</w:t>
      </w:r>
    </w:p>
    <w:p>
      <w:r>
        <w:rPr>
          <w:rFonts w:ascii="Times New Roman" w:hAnsi="Times New Roman"/>
          <w:sz w:val="24"/>
        </w:rPr>
        <w:t xml:space="preserve">Святого рівноапостольного Аверкія, єпископа Єрапольського, чудотворця </w:t>
      </w:r>
    </w:p>
    <w:p>
      <w:r>
        <w:rPr>
          <w:rFonts w:ascii="Times New Roman" w:hAnsi="Times New Roman"/>
          <w:sz w:val="24"/>
        </w:rPr>
        <w:t>Святих сімох отроків, що в Ефесі</w:t>
      </w:r>
    </w:p>
    <w:p w14:paraId="0BA0A6B1" w14:textId="7A20DC7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6EE5412E" w14:textId="4594929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33429C42" w14:textId="6C02657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887263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23 Середа</w:t>
      </w:r>
    </w:p>
    <w:p>
      <w:r>
        <w:rPr>
          <w:rFonts w:ascii="Times New Roman" w:hAnsi="Times New Roman"/>
          <w:color w:val="FF4400"/>
          <w:sz w:val="24"/>
        </w:rPr>
        <w:t>🕃 Святого апостола Якова, брата Господнього</w:t>
      </w:r>
    </w:p>
    <w:p w14:paraId="6287B855" w14:textId="607B97A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25-33.</w:t>
      </w:r>
    </w:p>
    <w:p w14:paraId="4CCA0118" w14:textId="10D2F24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000006A0" w14:textId="7C98D1E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24 Четвер</w:t>
      </w:r>
    </w:p>
    <w:p>
      <w:r>
        <w:rPr>
          <w:rFonts w:ascii="Times New Roman" w:hAnsi="Times New Roman"/>
          <w:sz w:val="24"/>
        </w:rPr>
        <w:t>Святого мученика Арети і тих, що з ним</w:t>
      </w:r>
    </w:p>
    <w:p w14:paraId="18362DF9" w14:textId="27BF6F3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9.</w:t>
      </w:r>
    </w:p>
    <w:p w14:paraId="7C43E9D5" w14:textId="65BAF4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16-22.</w:t>
      </w:r>
    </w:p>
    <w:p w14:paraId="015D1F05" w14:textId="546E978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П’ятниця</w:t>
      </w:r>
    </w:p>
    <w:p>
      <w:r>
        <w:rPr>
          <w:rFonts w:ascii="Times New Roman" w:hAnsi="Times New Roman"/>
          <w:sz w:val="24"/>
        </w:rPr>
        <w:t>Святих мучеників і нотарів Маркіяна й Мартирія</w:t>
      </w:r>
    </w:p>
    <w:p w14:paraId="00D488DE" w14:textId="097680F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18-24.</w:t>
      </w:r>
    </w:p>
    <w:p w14:paraId="19218AB2" w14:textId="7BF3A0F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22-30.</w:t>
      </w:r>
    </w:p>
    <w:p w14:paraId="31CA9CB7" w14:textId="36D2995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26 Субота</w:t>
      </w:r>
    </w:p>
    <w:p>
      <w:r>
        <w:rPr>
          <w:rFonts w:ascii="Times New Roman" w:hAnsi="Times New Roman"/>
          <w:sz w:val="24"/>
        </w:rPr>
        <w:t>Субота 18 по П'ятидесятниці</w:t>
      </w:r>
    </w:p>
    <w:p>
      <w:r>
        <w:rPr>
          <w:rFonts w:ascii="Times New Roman" w:hAnsi="Times New Roman"/>
          <w:i/>
          <w:color w:val="FF4400"/>
          <w:sz w:val="24"/>
        </w:rPr>
        <w:t>🕁 Святого і славного великомученика Димитрія Мироточця</w:t>
      </w:r>
    </w:p>
    <w:p w14:paraId="29FE6E6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9" w14:textId="5F5FF7A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1D2E675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B88F28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Влкмч.:</w:t>
      </w:r>
    </w:p>
    <w:p w14:paraId="000006AA" w14:textId="3934669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292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151893F" w14:textId="095E10A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313043EA" w14:textId="500B052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Неділя</w:t>
      </w:r>
    </w:p>
    <w:p>
      <w:r>
        <w:rPr>
          <w:rFonts w:ascii="Times New Roman" w:hAnsi="Times New Roman"/>
          <w:sz w:val="24"/>
        </w:rPr>
        <w:t>Неділя 19 по П'ятидесятниці</w:t>
      </w:r>
    </w:p>
    <w:p>
      <w:r>
        <w:rPr>
          <w:rFonts w:ascii="Times New Roman" w:hAnsi="Times New Roman"/>
          <w:sz w:val="24"/>
        </w:rPr>
        <w:t xml:space="preserve">Святого мученика Нестора </w:t>
      </w:r>
    </w:p>
    <w:p>
      <w:r>
        <w:rPr>
          <w:rFonts w:ascii="Times New Roman" w:hAnsi="Times New Roman"/>
          <w:sz w:val="24"/>
        </w:rPr>
        <w:t>Святих мучениць Капетоліни і рабині її Єротиїди</w:t>
      </w:r>
    </w:p>
    <w:p w14:paraId="08E65E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AF" w14:textId="40D3577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2B8C3D63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34ECF25" w14:textId="4C7C2F3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6-11.</w:t>
      </w:r>
    </w:p>
    <w:p w14:paraId="351E8C54" w14:textId="50E7C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1-11.</w:t>
      </w:r>
    </w:p>
    <w:p w14:paraId="6EEBA0C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4A55FAE6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Понеділок</w:t>
      </w:r>
    </w:p>
    <w:p>
      <w:r>
        <w:rPr>
          <w:rFonts w:ascii="Times New Roman" w:hAnsi="Times New Roman"/>
          <w:sz w:val="24"/>
        </w:rPr>
        <w:t>Тиждень 19 по П'ятидесятниці</w:t>
      </w:r>
    </w:p>
    <w:p>
      <w:r>
        <w:rPr>
          <w:rFonts w:ascii="Times New Roman" w:hAnsi="Times New Roman"/>
          <w:color w:val="FF4400"/>
          <w:sz w:val="24"/>
        </w:rPr>
        <w:t>🕃 Святої мучениці Параскеви, що в Іконії, названої «П’ятниця»</w:t>
      </w:r>
    </w:p>
    <w:p>
      <w:r>
        <w:rPr>
          <w:rFonts w:ascii="Times New Roman" w:hAnsi="Times New Roman"/>
          <w:sz w:val="24"/>
        </w:rPr>
        <w:t xml:space="preserve">Святих мучеників Терентія й Неоніли </w:t>
      </w:r>
    </w:p>
    <w:p>
      <w:r>
        <w:rPr>
          <w:rFonts w:ascii="Times New Roman" w:hAnsi="Times New Roman"/>
          <w:sz w:val="24"/>
        </w:rPr>
        <w:t xml:space="preserve">Преподобного отця нашого Стефана Саваїта, творця канонів </w:t>
      </w:r>
    </w:p>
    <w:p w14:paraId="2BC7B80D" w14:textId="73A12F1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21422244" w14:textId="1EC2257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5A69E717" w14:textId="0129458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EB627B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Вівторок</w:t>
      </w:r>
    </w:p>
    <w:p>
      <w:r>
        <w:rPr>
          <w:rFonts w:ascii="Times New Roman" w:hAnsi="Times New Roman"/>
          <w:b/>
          <w:sz w:val="24"/>
        </w:rPr>
        <w:t>Переставлення преподобного отця нашого Аврамія, архимандрита, Ростовського чудотворця</w:t>
      </w:r>
    </w:p>
    <w:p>
      <w:r>
        <w:rPr>
          <w:rFonts w:ascii="Times New Roman" w:hAnsi="Times New Roman"/>
          <w:sz w:val="24"/>
        </w:rPr>
        <w:t>Святої преподобномучениці Анастасії Римлянки</w:t>
      </w:r>
    </w:p>
    <w:p>
      <w:r>
        <w:rPr>
          <w:rFonts w:ascii="Times New Roman" w:hAnsi="Times New Roman"/>
          <w:sz w:val="24"/>
        </w:rPr>
        <w:t>Преподобного отця нашого Аврамія Затворника</w:t>
      </w:r>
    </w:p>
    <w:p w14:paraId="3C581B26" w14:textId="1BBB3C1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3364DE47" w14:textId="238036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01768F71" w14:textId="3FB021D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D1F7D1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30 Середа</w:t>
      </w:r>
    </w:p>
    <w:p>
      <w:r>
        <w:rPr>
          <w:rFonts w:ascii="Times New Roman" w:hAnsi="Times New Roman"/>
          <w:sz w:val="24"/>
        </w:rPr>
        <w:t>Святих мучеників Зиновія й Зиновії, сестри його</w:t>
      </w:r>
    </w:p>
    <w:p>
      <w:r>
        <w:rPr>
          <w:rFonts w:ascii="Times New Roman" w:hAnsi="Times New Roman"/>
          <w:sz w:val="24"/>
        </w:rPr>
        <w:t>Блаженного священномученика Олексія Зарицького, пресвітера</w:t>
      </w:r>
    </w:p>
    <w:p w14:paraId="435E2096" w14:textId="31FA9F8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12-20.</w:t>
      </w:r>
    </w:p>
    <w:p w14:paraId="01D668AE" w14:textId="4DC0D8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33-39.</w:t>
      </w:r>
    </w:p>
    <w:p w14:paraId="4037D7C9" w14:textId="197A90F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0F9A4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Четвер</w:t>
      </w:r>
    </w:p>
    <w:p>
      <w:r>
        <w:rPr>
          <w:rFonts w:ascii="Times New Roman" w:hAnsi="Times New Roman"/>
          <w:sz w:val="24"/>
        </w:rPr>
        <w:t xml:space="preserve">Святих апостолів Стахія, Амплія і тих, що з ними </w:t>
      </w:r>
    </w:p>
    <w:p>
      <w:r>
        <w:rPr>
          <w:rFonts w:ascii="Times New Roman" w:hAnsi="Times New Roman"/>
          <w:sz w:val="24"/>
        </w:rPr>
        <w:t>Святого мученика Єпімаха</w:t>
      </w:r>
    </w:p>
    <w:p w14:paraId="7A91B428" w14:textId="2BFFEE8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20-27.</w:t>
      </w:r>
    </w:p>
    <w:p w14:paraId="31546446" w14:textId="7DED89F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12-19.</w:t>
      </w:r>
    </w:p>
    <w:p w14:paraId="000006C5" w14:textId="0D97945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4D9D657C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ЛИСТОПАД</w:t>
      </w:r>
    </w:p>
    <w:p w14:paraId="49F8DC0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89FEC3" w14:textId="77777777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П</w:t>
      </w:r>
      <w:r>
        <w:rPr>
          <w:color w:val="FF0000"/>
          <w:sz w:val="28"/>
          <w:szCs w:val="28"/>
        </w:rPr>
        <w:t>ʼ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ятниця</w:t>
      </w:r>
      <w:proofErr w:type="spellEnd"/>
    </w:p>
    <w:p>
      <w:pPr>
        <w:pStyle w:val="2"/>
      </w:pPr>
      <w:r>
        <w:t>1 Четвер</w:t>
      </w:r>
    </w:p>
    <w:p>
      <w:r>
        <w:rPr>
          <w:rFonts w:ascii="Times New Roman" w:hAnsi="Times New Roman"/>
          <w:color w:val="FF4400"/>
          <w:sz w:val="24"/>
        </w:rPr>
        <w:t>🕂Священномученика Теодора Ромжі, єпископа Мукачівського</w:t>
      </w:r>
    </w:p>
    <w:p>
      <w:r>
        <w:rPr>
          <w:rFonts w:ascii="Times New Roman" w:hAnsi="Times New Roman"/>
          <w:sz w:val="24"/>
        </w:rPr>
        <w:t>🕃 Святих чудотворців і безсрібників Косми й Дам’яна</w:t>
      </w:r>
    </w:p>
    <w:p w14:paraId="0018C42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79D5FEB5" w14:textId="4AFD9F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2901888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2F51042" w14:textId="7780F9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4.</w:t>
      </w:r>
    </w:p>
    <w:p w14:paraId="67D100E0" w14:textId="24763CD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2ABD45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Свщнмч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0B2A8800" w14:textId="7902CCC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7-16.</w:t>
      </w:r>
    </w:p>
    <w:p w14:paraId="23F704C9" w14:textId="2F6F8B5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CBD2823" w14:textId="567F636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A4B36E4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 Субота</w:t>
      </w:r>
    </w:p>
    <w:p>
      <w:r>
        <w:rPr>
          <w:rFonts w:ascii="Times New Roman" w:hAnsi="Times New Roman"/>
          <w:sz w:val="24"/>
        </w:rPr>
        <w:t>Субота 19 по П'ятидесятниці</w:t>
      </w:r>
    </w:p>
    <w:p>
      <w:r>
        <w:rPr>
          <w:rFonts w:ascii="Times New Roman" w:hAnsi="Times New Roman"/>
          <w:sz w:val="24"/>
        </w:rPr>
        <w:t>Святих мучеників Акиндина, Пигасія, Афтонія, Єлпидифора й Анемподиста</w:t>
      </w:r>
    </w:p>
    <w:p w14:paraId="71E4A277" w14:textId="1CCDAE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10BB5363" w14:textId="7772FC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17-26.</w:t>
      </w:r>
    </w:p>
    <w:p w14:paraId="421762F0" w14:textId="7D7AC26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2285917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Неділя</w:t>
      </w:r>
    </w:p>
    <w:p>
      <w:r>
        <w:rPr>
          <w:rFonts w:ascii="Times New Roman" w:hAnsi="Times New Roman"/>
          <w:sz w:val="24"/>
        </w:rPr>
        <w:t>Неділя 20 по П'ятидесятниці</w:t>
      </w:r>
    </w:p>
    <w:p>
      <w:r>
        <w:rPr>
          <w:rFonts w:ascii="Times New Roman" w:hAnsi="Times New Roman"/>
          <w:sz w:val="24"/>
        </w:rPr>
        <w:t xml:space="preserve">Святих мучеників Акепсими, єпископа, Йосифа, пресвітера, і Аїтала, диякона </w:t>
      </w:r>
    </w:p>
    <w:p>
      <w:r>
        <w:rPr>
          <w:rFonts w:ascii="Times New Roman" w:hAnsi="Times New Roman"/>
          <w:sz w:val="24"/>
        </w:rPr>
        <w:t>Оновлення храму Святого великомученика Юрія, що в Лідді, де спочиває його чесне тіло</w:t>
      </w:r>
    </w:p>
    <w:p w14:paraId="7FA098F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D2" w14:textId="0E1B64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4C14571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FEC3CFC" w14:textId="5B630E9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9.</w:t>
      </w:r>
    </w:p>
    <w:p w14:paraId="2ABEC882" w14:textId="1422E5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31-36.</w:t>
      </w:r>
    </w:p>
    <w:p w14:paraId="1F496B9F" w14:textId="741EE63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7929298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Понеділок</w:t>
      </w:r>
    </w:p>
    <w:p>
      <w:r>
        <w:rPr>
          <w:rFonts w:ascii="Times New Roman" w:hAnsi="Times New Roman"/>
          <w:sz w:val="24"/>
        </w:rPr>
        <w:t>Тиждень 20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Йоанікія Великого</w:t>
      </w:r>
    </w:p>
    <w:p>
      <w:r>
        <w:rPr>
          <w:rFonts w:ascii="Times New Roman" w:hAnsi="Times New Roman"/>
          <w:sz w:val="24"/>
        </w:rPr>
        <w:t xml:space="preserve">Святого мученика Нікандра, єпископа Мирського </w:t>
      </w:r>
    </w:p>
    <w:p>
      <w:r>
        <w:rPr>
          <w:rFonts w:ascii="Times New Roman" w:hAnsi="Times New Roman"/>
          <w:sz w:val="24"/>
        </w:rPr>
        <w:t xml:space="preserve">Святого Єрмея, пресвітера </w:t>
      </w:r>
    </w:p>
    <w:p w14:paraId="04206D0B" w14:textId="0B6BBA92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12-16.</w:t>
      </w:r>
    </w:p>
    <w:p w14:paraId="609EC1E1" w14:textId="7B880FE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000006DA" w14:textId="4580CD2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5 Вівторок</w:t>
      </w:r>
    </w:p>
    <w:p>
      <w:r>
        <w:rPr>
          <w:rFonts w:ascii="Times New Roman" w:hAnsi="Times New Roman"/>
          <w:sz w:val="24"/>
        </w:rPr>
        <w:t>Святих мучеників Галактіона і Єпістими</w:t>
      </w:r>
    </w:p>
    <w:p w14:paraId="13908594" w14:textId="5CFD10B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16-23.</w:t>
      </w:r>
    </w:p>
    <w:p w14:paraId="6DDCC5AD" w14:textId="1E28C2B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37-45.</w:t>
      </w:r>
    </w:p>
    <w:p w14:paraId="55D67102" w14:textId="2A61328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6 Середа</w:t>
      </w:r>
    </w:p>
    <w:p>
      <w:r>
        <w:rPr>
          <w:rFonts w:ascii="Times New Roman" w:hAnsi="Times New Roman"/>
          <w:sz w:val="24"/>
        </w:rPr>
        <w:t>🕃 Святого Павла, архиєпископа Царгородського, ісповідника</w:t>
      </w:r>
    </w:p>
    <w:p w14:paraId="779EE7B2" w14:textId="48615B0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24-30.</w:t>
      </w:r>
    </w:p>
    <w:p w14:paraId="33E9537B" w14:textId="509BAE2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1.</w:t>
      </w:r>
    </w:p>
    <w:p w14:paraId="6CAAEEB0" w14:textId="1934772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2424A4E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7 Четвер</w:t>
      </w:r>
    </w:p>
    <w:p>
      <w:r>
        <w:rPr>
          <w:rFonts w:ascii="Times New Roman" w:hAnsi="Times New Roman"/>
          <w:sz w:val="24"/>
        </w:rPr>
        <w:t xml:space="preserve">Святих тридцяти трьох мучеників, що в Мелітині </w:t>
      </w:r>
    </w:p>
    <w:p>
      <w:r>
        <w:rPr>
          <w:rFonts w:ascii="Times New Roman" w:hAnsi="Times New Roman"/>
          <w:sz w:val="24"/>
        </w:rPr>
        <w:t>Преподобного отця нашого і чудотворця Лазаря, що постив на Галисійській горі</w:t>
      </w:r>
    </w:p>
    <w:p w14:paraId="1249F9B5" w14:textId="26B563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195E3BEF" w14:textId="1AE813B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17-30.</w:t>
      </w:r>
    </w:p>
    <w:p w14:paraId="07A0A9BB" w14:textId="4F2E0DE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8 П'ятниця</w:t>
      </w:r>
    </w:p>
    <w:p>
      <w:r>
        <w:rPr>
          <w:rFonts w:ascii="Times New Roman" w:hAnsi="Times New Roman"/>
          <w:i/>
          <w:color w:val="FF4400"/>
          <w:sz w:val="24"/>
        </w:rPr>
        <w:t>🕁 Собор святого архистратига Михаїла та інших безтілесних сил</w:t>
      </w:r>
    </w:p>
    <w:p w14:paraId="265F64C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7" w14:textId="060EB03F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13:24-30,36-43.</w:t>
      </w:r>
    </w:p>
    <w:p w14:paraId="333400B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7363C2" w14:textId="295E4F8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2-10.</w:t>
      </w:r>
    </w:p>
    <w:p w14:paraId="60A04484" w14:textId="24C247C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7D302442" w14:textId="7F715C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Субота</w:t>
      </w:r>
    </w:p>
    <w:p>
      <w:r>
        <w:rPr>
          <w:rFonts w:ascii="Times New Roman" w:hAnsi="Times New Roman"/>
          <w:sz w:val="24"/>
        </w:rPr>
        <w:t>Субота 20 по П'ятидесятниці</w:t>
      </w:r>
    </w:p>
    <w:p>
      <w:r>
        <w:rPr>
          <w:rFonts w:ascii="Times New Roman" w:hAnsi="Times New Roman"/>
          <w:sz w:val="24"/>
        </w:rPr>
        <w:t xml:space="preserve">Святих мучеників Онисифора й Порфирія </w:t>
      </w:r>
    </w:p>
    <w:p>
      <w:r>
        <w:rPr>
          <w:rFonts w:ascii="Times New Roman" w:hAnsi="Times New Roman"/>
          <w:sz w:val="24"/>
        </w:rPr>
        <w:t xml:space="preserve">Преподобної матері нашої Матрони </w:t>
      </w:r>
    </w:p>
    <w:p>
      <w:r>
        <w:rPr>
          <w:rFonts w:ascii="Times New Roman" w:hAnsi="Times New Roman"/>
          <w:sz w:val="24"/>
        </w:rPr>
        <w:t>Преподобної Теоктисти, що з Лезви</w:t>
      </w:r>
    </w:p>
    <w:p w14:paraId="21A372CA" w14:textId="540109D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8-11.</w:t>
      </w:r>
    </w:p>
    <w:p w14:paraId="3AB7873A" w14:textId="1E1BA5C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27-32.</w:t>
      </w:r>
    </w:p>
    <w:p w14:paraId="29F9B563" w14:textId="2DCB915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10 Неділя</w:t>
      </w:r>
    </w:p>
    <w:p>
      <w:r>
        <w:rPr>
          <w:rFonts w:ascii="Times New Roman" w:hAnsi="Times New Roman"/>
          <w:sz w:val="24"/>
        </w:rPr>
        <w:t>Неділя 21 по П'ятидесятниці</w:t>
      </w:r>
    </w:p>
    <w:p>
      <w:r>
        <w:rPr>
          <w:rFonts w:ascii="Times New Roman" w:hAnsi="Times New Roman"/>
          <w:sz w:val="24"/>
        </w:rPr>
        <w:t>Святих апостолів Ераста, Олімпа, Родіона і тих, що з ними</w:t>
      </w:r>
    </w:p>
    <w:p w14:paraId="2D7E312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EE" w14:textId="670466C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53B6B4B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0CBC1FD" w14:textId="1B600A0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376A0A7C" w14:textId="181C636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11-16.</w:t>
      </w:r>
    </w:p>
    <w:p w14:paraId="6943304C" w14:textId="7A2114C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CB92760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Понеділок</w:t>
      </w:r>
    </w:p>
    <w:p>
      <w:r>
        <w:rPr>
          <w:rFonts w:ascii="Times New Roman" w:hAnsi="Times New Roman"/>
          <w:sz w:val="24"/>
        </w:rPr>
        <w:t>Тиждень 21 по П'ятидесятниці</w:t>
      </w:r>
    </w:p>
    <w:p>
      <w:r>
        <w:rPr>
          <w:rFonts w:ascii="Times New Roman" w:hAnsi="Times New Roman"/>
          <w:sz w:val="24"/>
        </w:rPr>
        <w:t xml:space="preserve">Святих мучеників Мини, Віктора й Вінкентія </w:t>
      </w:r>
    </w:p>
    <w:p>
      <w:r>
        <w:rPr>
          <w:rFonts w:ascii="Times New Roman" w:hAnsi="Times New Roman"/>
          <w:sz w:val="24"/>
        </w:rPr>
        <w:t xml:space="preserve">Святої мучениці Стефаніди 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Студійського</w:t>
      </w:r>
    </w:p>
    <w:p w14:paraId="038EEE0C" w14:textId="4A102D5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Флп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248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10-23.</w:t>
      </w:r>
    </w:p>
    <w:p w14:paraId="11ECE892" w14:textId="7FE61D8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36-50.</w:t>
      </w:r>
    </w:p>
    <w:p w14:paraId="2B23C355" w14:textId="48A2F25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62854F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Вівторок</w:t>
      </w:r>
    </w:p>
    <w:p>
      <w:r>
        <w:rPr>
          <w:rFonts w:ascii="Times New Roman" w:hAnsi="Times New Roman"/>
          <w:color w:val="FF4400"/>
          <w:sz w:val="24"/>
        </w:rPr>
        <w:t>🕁 Святого священномученика Йосафата, архиєпископа Полоцького</w:t>
      </w:r>
    </w:p>
    <w:p>
      <w:r>
        <w:rPr>
          <w:rFonts w:ascii="Times New Roman" w:hAnsi="Times New Roman"/>
          <w:sz w:val="24"/>
        </w:rPr>
        <w:t xml:space="preserve">🕃 Святого отця нашого Івана Милостивого, патріарха Олександрійського </w:t>
      </w:r>
    </w:p>
    <w:p>
      <w:r>
        <w:rPr>
          <w:rFonts w:ascii="Times New Roman" w:hAnsi="Times New Roman"/>
          <w:sz w:val="24"/>
        </w:rPr>
        <w:t xml:space="preserve">Преподобного отця нашого Ніла </w:t>
      </w:r>
    </w:p>
    <w:p>
      <w:r>
        <w:rPr>
          <w:rFonts w:ascii="Times New Roman" w:hAnsi="Times New Roman"/>
          <w:sz w:val="24"/>
        </w:rPr>
        <w:t>Блаженного священномученика Григорія Лакоти, єпископа</w:t>
      </w:r>
    </w:p>
    <w:p w14:paraId="6CAD3DF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6F8" w14:textId="530CA428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Ів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4D3813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85B32C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Свщмч.:</w:t>
      </w:r>
    </w:p>
    <w:p w14:paraId="3117503F" w14:textId="69B8821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10.</w:t>
      </w:r>
    </w:p>
    <w:p w14:paraId="7C22559C" w14:textId="22EA6B5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2A5ADA6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311D1472" w14:textId="3FF2F99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56207695" w14:textId="2681BFA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1-3.</w:t>
      </w:r>
    </w:p>
    <w:p w14:paraId="19FDF538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13 Середа</w:t>
      </w:r>
    </w:p>
    <w:p>
      <w:r>
        <w:rPr>
          <w:rFonts w:ascii="Times New Roman" w:hAnsi="Times New Roman"/>
          <w:color w:val="FF4400"/>
          <w:sz w:val="24"/>
        </w:rPr>
        <w:t>🕂 Святого отця нашого Івана Золотоустого, архиєпископа Царгородського</w:t>
      </w:r>
    </w:p>
    <w:p w14:paraId="652D5B3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54B93ED6" w14:textId="7E29B2C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1-9.</w:t>
      </w:r>
    </w:p>
    <w:p w14:paraId="03128FB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3AFD0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2F12985D" w14:textId="782E940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034562CC" w14:textId="0F874DE5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22-25.</w:t>
      </w:r>
    </w:p>
    <w:p w14:paraId="78D8F22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4C862AD7" w14:textId="20AB3BE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2.</w:t>
      </w:r>
    </w:p>
    <w:p w14:paraId="0F0782B3" w14:textId="7E4076C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00000700" w14:textId="2E2DD52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14 Четвер</w:t>
      </w:r>
    </w:p>
    <w:p>
      <w:r>
        <w:rPr>
          <w:rFonts w:ascii="Times New Roman" w:hAnsi="Times New Roman"/>
          <w:color w:val="FF4400"/>
          <w:sz w:val="24"/>
        </w:rPr>
        <w:t>🕂 Святого і всехвального апостола Филипа</w:t>
      </w:r>
    </w:p>
    <w:p w14:paraId="62D175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1" w14:textId="189CA49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6AE670E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13E182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55DEA644" w14:textId="7C3A8C6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24-29.</w:t>
      </w:r>
    </w:p>
    <w:p w14:paraId="00000703" w14:textId="1A5D7E3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7-11.</w:t>
      </w:r>
    </w:p>
    <w:p w14:paraId="17AA507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51DBA216" w14:textId="0227EC4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680918FB" w14:textId="5EB37A6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43-51.</w:t>
      </w:r>
    </w:p>
    <w:p w14:paraId="00000705" w14:textId="40103E1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15 П'ятниця</w:t>
      </w:r>
    </w:p>
    <w:p>
      <w:r>
        <w:rPr>
          <w:rFonts w:ascii="Times New Roman" w:hAnsi="Times New Roman"/>
          <w:sz w:val="24"/>
        </w:rPr>
        <w:t xml:space="preserve">Святих мучеників та ісповідників Гурія, Самона й Авіва </w:t>
      </w:r>
    </w:p>
    <w:p>
      <w:r>
        <w:rPr>
          <w:rFonts w:ascii="Times New Roman" w:hAnsi="Times New Roman"/>
          <w:i/>
          <w:color w:val="FF4400"/>
          <w:sz w:val="24"/>
        </w:rPr>
        <w:t>У цей день починається Різдвяний піст</w:t>
      </w:r>
    </w:p>
    <w:p w14:paraId="0371C8A6" w14:textId="4B5D792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33780276" w14:textId="18B1B20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12-17.</w:t>
      </w:r>
    </w:p>
    <w:p w14:paraId="37ACC8B1" w14:textId="1E034AA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Субота</w:t>
      </w:r>
    </w:p>
    <w:p>
      <w:r>
        <w:rPr>
          <w:rFonts w:ascii="Times New Roman" w:hAnsi="Times New Roman"/>
          <w:sz w:val="24"/>
        </w:rPr>
        <w:t>Субота 21 по П'ятидесятниці</w:t>
      </w:r>
    </w:p>
    <w:p>
      <w:r>
        <w:rPr>
          <w:rFonts w:ascii="Times New Roman" w:hAnsi="Times New Roman"/>
          <w:color w:val="FF4400"/>
          <w:sz w:val="24"/>
        </w:rPr>
        <w:t>🕂 Святого апостола і євангелиста Матея</w:t>
      </w:r>
    </w:p>
    <w:p w14:paraId="03A3A6E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0A" w14:textId="3847C7F7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44FB724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24BCE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76D82DE3" w14:textId="1AE5F9B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12-18.</w:t>
      </w:r>
    </w:p>
    <w:p w14:paraId="0000070C" w14:textId="01A57BE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1-10.</w:t>
      </w:r>
    </w:p>
    <w:p w14:paraId="38B2605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0000070D" w14:textId="4A0457F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5E040A9B" w14:textId="4D84F6C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9-13.</w:t>
      </w:r>
    </w:p>
    <w:p w14:paraId="7D71FF43" w14:textId="5C17CF7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17 Неділя</w:t>
      </w:r>
    </w:p>
    <w:p>
      <w:r>
        <w:rPr>
          <w:rFonts w:ascii="Times New Roman" w:hAnsi="Times New Roman"/>
          <w:sz w:val="24"/>
        </w:rPr>
        <w:t>Неділя 22 по П'ятидесятниці</w:t>
      </w:r>
    </w:p>
    <w:p>
      <w:r>
        <w:rPr>
          <w:rFonts w:ascii="Times New Roman" w:hAnsi="Times New Roman"/>
          <w:sz w:val="24"/>
        </w:rPr>
        <w:t>Святого отця нашого Григорія, єпископа Неокесарійського, чудотворця</w:t>
      </w:r>
    </w:p>
    <w:p w14:paraId="4D51AE7C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11" w14:textId="59413B0A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1-14.</w:t>
      </w:r>
    </w:p>
    <w:p w14:paraId="6E4D3F57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74272F7" w14:textId="37A9FF9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4001C08B" w14:textId="55E69D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5-15.</w:t>
      </w:r>
    </w:p>
    <w:p w14:paraId="00000716" w14:textId="1E447C8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Понеділок</w:t>
      </w:r>
    </w:p>
    <w:p>
      <w:r>
        <w:rPr>
          <w:rFonts w:ascii="Times New Roman" w:hAnsi="Times New Roman"/>
          <w:sz w:val="24"/>
        </w:rPr>
        <w:t>Тиждень 22 по П'ятидесятниці</w:t>
      </w:r>
    </w:p>
    <w:p>
      <w:r>
        <w:rPr>
          <w:rFonts w:ascii="Times New Roman" w:hAnsi="Times New Roman"/>
          <w:sz w:val="24"/>
        </w:rPr>
        <w:t>Святих мучеників Платона й Романа</w:t>
      </w:r>
    </w:p>
    <w:p w14:paraId="1700E890" w14:textId="23A34B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13-20.</w:t>
      </w:r>
    </w:p>
    <w:p w14:paraId="633E6DC1" w14:textId="7F41E7E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18-22.</w:t>
      </w:r>
    </w:p>
    <w:p w14:paraId="0195D4E4" w14:textId="6D055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19 Вівторок</w:t>
      </w:r>
    </w:p>
    <w:p>
      <w:r>
        <w:rPr>
          <w:rFonts w:ascii="Times New Roman" w:hAnsi="Times New Roman"/>
          <w:sz w:val="24"/>
        </w:rPr>
        <w:t xml:space="preserve">Святого пророка Авдія </w:t>
      </w:r>
    </w:p>
    <w:p>
      <w:r>
        <w:rPr>
          <w:rFonts w:ascii="Times New Roman" w:hAnsi="Times New Roman"/>
          <w:sz w:val="24"/>
        </w:rPr>
        <w:t>Святого мученика Варлаама</w:t>
      </w:r>
    </w:p>
    <w:p w14:paraId="0000071C" w14:textId="6C884EC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5F3B54A8" w14:textId="08747F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23-27.</w:t>
      </w:r>
    </w:p>
    <w:p w14:paraId="607600AB" w14:textId="18E689A6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Середа</w:t>
      </w:r>
    </w:p>
    <w:p>
      <w:r>
        <w:rPr>
          <w:rFonts w:ascii="Times New Roman" w:hAnsi="Times New Roman"/>
          <w:color w:val="FF4400"/>
          <w:sz w:val="24"/>
        </w:rPr>
        <w:t>🕂 Преподобної матері нашої Йосафати Гордашевської</w:t>
      </w:r>
    </w:p>
    <w:p>
      <w:r>
        <w:rPr>
          <w:rFonts w:ascii="Times New Roman" w:hAnsi="Times New Roman"/>
          <w:sz w:val="24"/>
        </w:rPr>
        <w:t xml:space="preserve">Передсвяття Введення у храм Пресвятої Богородиці </w:t>
      </w:r>
    </w:p>
    <w:p>
      <w:r>
        <w:rPr>
          <w:rFonts w:ascii="Times New Roman" w:hAnsi="Times New Roman"/>
          <w:sz w:val="24"/>
        </w:rPr>
        <w:t>Преподобного Григорія Декаполіта</w:t>
      </w:r>
    </w:p>
    <w:p>
      <w:r>
        <w:rPr>
          <w:rFonts w:ascii="Times New Roman" w:hAnsi="Times New Roman"/>
          <w:sz w:val="24"/>
        </w:rPr>
        <w:t>Святого отця нашого Прокла, архиєпископа Царгородського</w:t>
      </w:r>
    </w:p>
    <w:p>
      <w:r>
        <w:rPr>
          <w:rFonts w:ascii="Times New Roman" w:hAnsi="Times New Roman"/>
          <w:sz w:val="24"/>
        </w:rPr>
        <w:t>Блаженного священномученика Йосафата Коциловського, єпископа Перемишльського</w:t>
      </w:r>
    </w:p>
    <w:p w14:paraId="569AC07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Утр.:</w:t>
      </w:r>
    </w:p>
    <w:p w14:paraId="00000721" w14:textId="523DB25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25-30.</w:t>
      </w:r>
    </w:p>
    <w:p w14:paraId="73FE147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9B6D80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01029EB" w14:textId="492B82A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00000723" w14:textId="2101E9B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44-50.</w:t>
      </w:r>
    </w:p>
    <w:p w14:paraId="6C795CA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Прп.:</w:t>
      </w:r>
    </w:p>
    <w:p w14:paraId="10F213B1" w14:textId="41A02F5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6,11-18.</w:t>
      </w:r>
    </w:p>
    <w:p w14:paraId="13EBD4A4" w14:textId="6724FC5B" w:rsidR="00C25202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>Єв.: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27" w14:textId="5949460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Четвер</w:t>
      </w:r>
    </w:p>
    <w:p>
      <w:r>
        <w:rPr>
          <w:rFonts w:ascii="Times New Roman" w:hAnsi="Times New Roman"/>
          <w:b/>
          <w:i/>
          <w:color w:val="FF4400"/>
          <w:sz w:val="24"/>
        </w:rPr>
        <w:t>🕀 Введення у храм Пресвятої Владичиці нашої Богородиці і Приснодіви Марії</w:t>
      </w:r>
    </w:p>
    <w:p w14:paraId="51A7AEC7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7DA4E7B6" w14:textId="27068E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39-49,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56.</w:t>
      </w:r>
    </w:p>
    <w:p w14:paraId="47123B40" w14:textId="31EA1E9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42A859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Свята:</w:t>
      </w:r>
    </w:p>
    <w:p w14:paraId="698AD154" w14:textId="52EC9C0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1-7.</w:t>
      </w:r>
    </w:p>
    <w:p w14:paraId="7940927C" w14:textId="3F00CDB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38-42;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27-28.</w:t>
      </w:r>
    </w:p>
    <w:p w14:paraId="0000072B" w14:textId="3D40A1C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22 П'ятниця</w:t>
      </w:r>
    </w:p>
    <w:p>
      <w:r>
        <w:rPr>
          <w:rFonts w:ascii="Times New Roman" w:hAnsi="Times New Roman"/>
          <w:sz w:val="24"/>
        </w:rPr>
        <w:t>Святого апостола Филимона і тих, що з ним</w:t>
      </w:r>
    </w:p>
    <w:p w14:paraId="31BB419C" w14:textId="350F5CC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10-18.</w:t>
      </w:r>
    </w:p>
    <w:p w14:paraId="54FBDCE8" w14:textId="747785B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1-15.</w:t>
      </w:r>
    </w:p>
    <w:p w14:paraId="5403D19A" w14:textId="5D5692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23 Субота</w:t>
      </w:r>
    </w:p>
    <w:p>
      <w:r>
        <w:rPr>
          <w:rFonts w:ascii="Times New Roman" w:hAnsi="Times New Roman"/>
          <w:sz w:val="24"/>
        </w:rPr>
        <w:t>Субота 22 по П'ятидесятниці</w:t>
      </w:r>
    </w:p>
    <w:p>
      <w:r>
        <w:rPr>
          <w:rFonts w:ascii="Times New Roman" w:hAnsi="Times New Roman"/>
          <w:sz w:val="24"/>
        </w:rPr>
        <w:t>Святих отців наших Амфілохія, єпископа Іконійського, і Григорія, єпископа Акрагантійського</w:t>
      </w:r>
    </w:p>
    <w:p w14:paraId="1DDADCF3" w14:textId="6C16D29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48273A4" w14:textId="4BED7CEC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E0C4AA7" w14:textId="0B9B2D8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Неділя</w:t>
      </w:r>
    </w:p>
    <w:p>
      <w:r>
        <w:rPr>
          <w:rFonts w:ascii="Times New Roman" w:hAnsi="Times New Roman"/>
          <w:sz w:val="24"/>
        </w:rPr>
        <w:t>Неділя 23 по П'ятидесятниці</w:t>
      </w:r>
    </w:p>
    <w:p>
      <w:r>
        <w:rPr>
          <w:rFonts w:ascii="Times New Roman" w:hAnsi="Times New Roman"/>
          <w:sz w:val="24"/>
        </w:rPr>
        <w:t xml:space="preserve">🕃 Святої великомучениці Катерини </w:t>
      </w:r>
    </w:p>
    <w:p>
      <w:r>
        <w:rPr>
          <w:rFonts w:ascii="Times New Roman" w:hAnsi="Times New Roman"/>
          <w:sz w:val="24"/>
        </w:rPr>
        <w:t>Святого великомученика Меркурія</w:t>
      </w:r>
    </w:p>
    <w:p w14:paraId="22167D8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37" w14:textId="1991130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15-25.</w:t>
      </w:r>
    </w:p>
    <w:p w14:paraId="0F7D9CCA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5119A455" w14:textId="255A161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11-18.</w:t>
      </w:r>
    </w:p>
    <w:p w14:paraId="5940C647" w14:textId="79A010A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19-31.</w:t>
      </w:r>
    </w:p>
    <w:p w14:paraId="0000073B" w14:textId="250368A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342E6BE2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25 Понеділок</w:t>
      </w:r>
    </w:p>
    <w:p>
      <w:r>
        <w:rPr>
          <w:rFonts w:ascii="Times New Roman" w:hAnsi="Times New Roman"/>
          <w:sz w:val="24"/>
        </w:rPr>
        <w:t>Тиждень 23 по П'ятидесятниці</w:t>
      </w:r>
    </w:p>
    <w:p>
      <w:r>
        <w:rPr>
          <w:rFonts w:ascii="Times New Roman" w:hAnsi="Times New Roman"/>
          <w:sz w:val="24"/>
        </w:rPr>
        <w:t xml:space="preserve">Святих отців наших і священномучеників Климента, папи Римського, і Петра, єпископа Олександрійського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Введення у храм Пресвятої Богородиці</w:t>
      </w:r>
    </w:p>
    <w:p w14:paraId="3AA51BB6" w14:textId="1C52458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1-5.</w:t>
      </w:r>
    </w:p>
    <w:p w14:paraId="28D81D72" w14:textId="57CC8544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22-24.</w:t>
      </w:r>
    </w:p>
    <w:p w14:paraId="323F5F97" w14:textId="05EE5DA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7D2908B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26 Вівторок</w:t>
      </w:r>
    </w:p>
    <w:p>
      <w:r>
        <w:rPr>
          <w:rFonts w:ascii="Times New Roman" w:hAnsi="Times New Roman"/>
          <w:sz w:val="24"/>
        </w:rPr>
        <w:t>Преподобного отця нашого Аліпія Стовпника</w:t>
      </w:r>
    </w:p>
    <w:p>
      <w:r>
        <w:rPr>
          <w:rFonts w:ascii="Times New Roman" w:hAnsi="Times New Roman"/>
          <w:b/>
          <w:sz w:val="24"/>
        </w:rPr>
        <w:t>Пам’ять посвячення храму Святого великомученика Юрія, що в Києві перед воротами Святої Софії</w:t>
      </w:r>
    </w:p>
    <w:p w14:paraId="2A9DAD70" w14:textId="74F381D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6-10.</w:t>
      </w:r>
    </w:p>
    <w:p w14:paraId="1EB31DBA" w14:textId="0662D9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3E7357CE" w14:textId="588824E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2A3F7759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27 Середа</w:t>
      </w:r>
    </w:p>
    <w:p>
      <w:r>
        <w:rPr>
          <w:rFonts w:ascii="Times New Roman" w:hAnsi="Times New Roman"/>
          <w:sz w:val="24"/>
        </w:rPr>
        <w:t xml:space="preserve">Святого великомученика Якова Перського </w:t>
      </w:r>
    </w:p>
    <w:p>
      <w:r>
        <w:rPr>
          <w:rFonts w:ascii="Times New Roman" w:hAnsi="Times New Roman"/>
          <w:sz w:val="24"/>
        </w:rPr>
        <w:t>Преподобного отця нашого Палладія</w:t>
      </w:r>
    </w:p>
    <w:p w14:paraId="7FAB844E" w14:textId="0302318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1-8.</w:t>
      </w:r>
    </w:p>
    <w:p w14:paraId="41B08C2A" w14:textId="3D1346A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58C76C02" w14:textId="2CFDEF0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28 Четвер</w:t>
      </w:r>
    </w:p>
    <w:p>
      <w:r>
        <w:rPr>
          <w:rFonts w:ascii="Times New Roman" w:hAnsi="Times New Roman"/>
          <w:sz w:val="24"/>
        </w:rPr>
        <w:t xml:space="preserve">🕃 Преподобномученика Стефана Нового </w:t>
      </w:r>
    </w:p>
    <w:p>
      <w:r>
        <w:rPr>
          <w:rFonts w:ascii="Times New Roman" w:hAnsi="Times New Roman"/>
          <w:sz w:val="24"/>
        </w:rPr>
        <w:t>Святого мученика Іринарха</w:t>
      </w:r>
    </w:p>
    <w:p w14:paraId="78C80353" w14:textId="125FB0FD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9-14.</w:t>
      </w:r>
    </w:p>
    <w:p w14:paraId="52D03D65" w14:textId="55C328C6" w:rsidR="00C25202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14-23.</w:t>
      </w:r>
    </w:p>
    <w:p w14:paraId="00000747" w14:textId="19D01FD7" w:rsidR="00C25202" w:rsidRDefault="00C25202">
      <w:pP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П'ятниця</w:t>
      </w:r>
    </w:p>
    <w:p>
      <w:r>
        <w:rPr>
          <w:rFonts w:ascii="Times New Roman" w:hAnsi="Times New Roman"/>
          <w:sz w:val="24"/>
        </w:rPr>
        <w:t xml:space="preserve">Святого мученика Парамона </w:t>
      </w:r>
    </w:p>
    <w:p>
      <w:r>
        <w:rPr>
          <w:rFonts w:ascii="Times New Roman" w:hAnsi="Times New Roman"/>
          <w:sz w:val="24"/>
        </w:rPr>
        <w:t>Святого мученика Філумена</w:t>
      </w:r>
    </w:p>
    <w:p>
      <w:r>
        <w:rPr>
          <w:rFonts w:ascii="Times New Roman" w:hAnsi="Times New Roman"/>
          <w:sz w:val="24"/>
        </w:rPr>
        <w:t>Преподобного Акакія, що згадується в «Ліствиці»</w:t>
      </w:r>
    </w:p>
    <w:p w14:paraId="72E6A615" w14:textId="6410EB5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14-19.</w:t>
      </w:r>
    </w:p>
    <w:p w14:paraId="7D0A58B2" w14:textId="0F674A59" w:rsidR="00C25202" w:rsidRDefault="00923B3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23-26.</w:t>
      </w:r>
    </w:p>
    <w:p w14:paraId="0EB632A6" w14:textId="10F98E77" w:rsidR="00C25202" w:rsidRDefault="00C252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30 Субота</w:t>
      </w:r>
    </w:p>
    <w:p>
      <w:r>
        <w:rPr>
          <w:rFonts w:ascii="Times New Roman" w:hAnsi="Times New Roman"/>
          <w:sz w:val="24"/>
        </w:rPr>
        <w:t>Субота 23 по П'ятидесятниці</w:t>
      </w:r>
    </w:p>
    <w:p>
      <w:r>
        <w:rPr>
          <w:rFonts w:ascii="Times New Roman" w:hAnsi="Times New Roman"/>
          <w:color w:val="FF4400"/>
          <w:sz w:val="24"/>
        </w:rPr>
        <w:t>🕂 Святого всехвального апостола Андрія Первозваного</w:t>
      </w:r>
    </w:p>
    <w:p w14:paraId="683E6283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4C" w14:textId="63A633D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18-23.</w:t>
      </w:r>
    </w:p>
    <w:p w14:paraId="52EA03DB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D678F24" w14:textId="0978514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</w:p>
    <w:p w14:paraId="359E4B63" w14:textId="4475F3F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5E401FF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Ап.:</w:t>
      </w:r>
    </w:p>
    <w:p w14:paraId="2EFDA667" w14:textId="3873922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187FCF7" w14:textId="0DA4E3E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35-51.</w:t>
      </w:r>
    </w:p>
    <w:p w14:paraId="00000751" w14:textId="490067D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5DA302C2" w14:textId="77777777" w:rsidR="000A5C93" w:rsidRDefault="004161F7">
      <w:pPr>
        <w:pStyle w:val="1"/>
        <w:jc w:val="center"/>
        <w:rPr>
          <w:rFonts w:ascii="Book Antiqua" w:eastAsia="Book Antiqua" w:hAnsi="Book Antiqua" w:cs="Book Antiqua"/>
        </w:rPr>
      </w:pPr>
      <w:r>
        <w:rPr>
          <w:rFonts w:ascii="Book Antiqua" w:eastAsia="Book Antiqua" w:hAnsi="Book Antiqua" w:cs="Book Antiqua"/>
        </w:rPr>
        <w:t>ГРУДЕНЬ</w:t>
      </w:r>
    </w:p>
    <w:p w14:paraId="0000075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 Неділя</w:t>
      </w:r>
    </w:p>
    <w:p>
      <w:r>
        <w:rPr>
          <w:rFonts w:ascii="Times New Roman" w:hAnsi="Times New Roman"/>
          <w:sz w:val="24"/>
        </w:rPr>
        <w:t>Неділя 24 по П'ятидесятниці</w:t>
      </w:r>
    </w:p>
    <w:p>
      <w:r>
        <w:rPr>
          <w:rFonts w:ascii="Times New Roman" w:hAnsi="Times New Roman"/>
          <w:sz w:val="24"/>
        </w:rPr>
        <w:t>Святого пророка Наума</w:t>
      </w:r>
    </w:p>
    <w:p w14:paraId="77894B1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55" w14:textId="5B6C1D1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16-20.</w:t>
      </w:r>
    </w:p>
    <w:p w14:paraId="243D1F6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EBADA87" w14:textId="7570BF3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4-10.</w:t>
      </w:r>
    </w:p>
    <w:p w14:paraId="47007981" w14:textId="3036551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26-39.</w:t>
      </w:r>
    </w:p>
    <w:p w14:paraId="14DD6962" w14:textId="784213B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 Понеділок</w:t>
      </w:r>
    </w:p>
    <w:p>
      <w:r>
        <w:rPr>
          <w:rFonts w:ascii="Times New Roman" w:hAnsi="Times New Roman"/>
          <w:sz w:val="24"/>
        </w:rPr>
        <w:t>Тиждень 24 по П'ятидесятниці</w:t>
      </w:r>
    </w:p>
    <w:p>
      <w:r>
        <w:rPr>
          <w:rFonts w:ascii="Times New Roman" w:hAnsi="Times New Roman"/>
          <w:sz w:val="24"/>
        </w:rPr>
        <w:t>Святого пророка Аввакума</w:t>
      </w:r>
    </w:p>
    <w:p>
      <w:r>
        <w:rPr>
          <w:rFonts w:ascii="Times New Roman" w:hAnsi="Times New Roman"/>
          <w:sz w:val="24"/>
        </w:rPr>
        <w:t>Блаженного священномученика Івана Слезюка, єпископа</w:t>
      </w:r>
    </w:p>
    <w:p w14:paraId="24AD7BE2" w14:textId="0C8859D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8.</w:t>
      </w:r>
    </w:p>
    <w:p w14:paraId="2AB2B706" w14:textId="4531D27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29-33.</w:t>
      </w:r>
    </w:p>
    <w:p w14:paraId="1809A29B" w14:textId="252426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 Вівторок</w:t>
      </w:r>
    </w:p>
    <w:p>
      <w:r>
        <w:rPr>
          <w:rFonts w:ascii="Times New Roman" w:hAnsi="Times New Roman"/>
          <w:sz w:val="24"/>
        </w:rPr>
        <w:t>Святого пророка Софонії</w:t>
      </w:r>
    </w:p>
    <w:p w14:paraId="0C7AFE34" w14:textId="77148EE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9-13.</w:t>
      </w:r>
    </w:p>
    <w:p w14:paraId="1250E653" w14:textId="31EB750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34-41.</w:t>
      </w:r>
    </w:p>
    <w:p w14:paraId="486CD49E" w14:textId="44A0B40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620C821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4 Середа</w:t>
      </w:r>
    </w:p>
    <w:p>
      <w:r>
        <w:rPr>
          <w:rFonts w:ascii="Times New Roman" w:hAnsi="Times New Roman"/>
          <w:sz w:val="24"/>
        </w:rPr>
        <w:t xml:space="preserve">🕃 Святої великомучениці Варвари </w:t>
      </w:r>
    </w:p>
    <w:p>
      <w:r>
        <w:rPr>
          <w:rFonts w:ascii="Times New Roman" w:hAnsi="Times New Roman"/>
          <w:sz w:val="24"/>
        </w:rPr>
        <w:t>Преподобного отця нашого Івана Дамаскина</w:t>
      </w:r>
    </w:p>
    <w:p w14:paraId="4C4FE523" w14:textId="30B0770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50101DC9" w14:textId="4D9819CC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42-46.</w:t>
      </w:r>
    </w:p>
    <w:p w14:paraId="00000766" w14:textId="1553823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14E6B49F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5 Четвер</w:t>
      </w:r>
    </w:p>
    <w:p>
      <w:r>
        <w:rPr>
          <w:rFonts w:ascii="Times New Roman" w:hAnsi="Times New Roman"/>
          <w:color w:val="FF4400"/>
          <w:sz w:val="24"/>
        </w:rPr>
        <w:t>🕂 Преподобного й богоносного отця нашого Сави Освященного</w:t>
      </w:r>
    </w:p>
    <w:p w14:paraId="29598CD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Утр:</w:t>
      </w:r>
    </w:p>
    <w:p w14:paraId="00000767" w14:textId="6B7D40F6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</w:p>
    <w:p w14:paraId="5EE7F10F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6A8D29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1A88A29B" w14:textId="599AF2A8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00000769" w14:textId="48948924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1.</w:t>
      </w:r>
    </w:p>
    <w:p w14:paraId="2F984E9F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lastRenderedPageBreak/>
        <w:t>Прп.:</w:t>
      </w:r>
    </w:p>
    <w:p w14:paraId="5F8398F9" w14:textId="6CBE0F74" w:rsidR="00923B3A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004DBECA" w14:textId="0278A3A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27-30.</w:t>
      </w:r>
    </w:p>
    <w:p w14:paraId="057CADA7" w14:textId="56907E65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6 П'ятниця</w:t>
      </w:r>
    </w:p>
    <w:p>
      <w:r>
        <w:rPr>
          <w:rFonts w:ascii="Times New Roman" w:hAnsi="Times New Roman"/>
          <w:color w:val="FF4400"/>
          <w:sz w:val="24"/>
        </w:rPr>
        <w:t>🕁 Святого отця нашого Миколая, архиєпископа Мир Ликійських, чудотворця</w:t>
      </w:r>
    </w:p>
    <w:p w14:paraId="00E758E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6D" w14:textId="466B218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Йо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9-16.</w:t>
      </w:r>
    </w:p>
    <w:p w14:paraId="3CDA7BF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BC7D51E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Св.:</w:t>
      </w:r>
    </w:p>
    <w:p w14:paraId="094E4B4F" w14:textId="5952F5D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335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зач.;13,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17-21.</w:t>
      </w:r>
    </w:p>
    <w:p w14:paraId="78900C35" w14:textId="4D4350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17-22.</w:t>
      </w:r>
    </w:p>
    <w:p w14:paraId="0000076F" w14:textId="4931378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7 Субота</w:t>
      </w:r>
    </w:p>
    <w:p>
      <w:r>
        <w:rPr>
          <w:rFonts w:ascii="Times New Roman" w:hAnsi="Times New Roman"/>
          <w:sz w:val="24"/>
        </w:rPr>
        <w:t>Субота 24 по П'ятидесятниці</w:t>
      </w:r>
    </w:p>
    <w:p>
      <w:r>
        <w:rPr>
          <w:rFonts w:ascii="Times New Roman" w:hAnsi="Times New Roman"/>
          <w:sz w:val="24"/>
        </w:rPr>
        <w:t>Святого отця нашого Амвросія, єпископа Медіоланського</w:t>
      </w:r>
    </w:p>
    <w:p w14:paraId="3D380320" w14:textId="6E7D3233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Кор.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10734C84" w14:textId="25294916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1-6.</w:t>
      </w:r>
    </w:p>
    <w:p w14:paraId="2A3FED0F" w14:textId="324B2F42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</w:p>
    <w:p>
      <w:pPr>
        <w:pStyle w:val="2"/>
      </w:pPr>
      <w:r>
        <w:t>8 Неділя</w:t>
      </w:r>
    </w:p>
    <w:p>
      <w:r>
        <w:rPr>
          <w:rFonts w:ascii="Times New Roman" w:hAnsi="Times New Roman"/>
          <w:sz w:val="24"/>
        </w:rPr>
        <w:t>Неділя 25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Патапія</w:t>
      </w:r>
    </w:p>
    <w:p w14:paraId="585AA0F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78" w14:textId="744AA563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1-8.</w:t>
      </w:r>
    </w:p>
    <w:p w14:paraId="5C063988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4D2AE73" w14:textId="79C740B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14-22.</w:t>
      </w:r>
    </w:p>
    <w:p w14:paraId="415026BC" w14:textId="17139FD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41-56.</w:t>
      </w:r>
    </w:p>
    <w:p w14:paraId="73C7726F" w14:textId="117B469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9 Понеділок</w:t>
      </w:r>
    </w:p>
    <w:p>
      <w:r>
        <w:rPr>
          <w:rFonts w:ascii="Times New Roman" w:hAnsi="Times New Roman"/>
          <w:sz w:val="24"/>
        </w:rPr>
        <w:t>Тиждень 25 по П'ятидесятниці</w:t>
      </w:r>
    </w:p>
    <w:p>
      <w:r>
        <w:rPr>
          <w:rFonts w:ascii="Times New Roman" w:hAnsi="Times New Roman"/>
          <w:color w:val="FF4400"/>
          <w:sz w:val="24"/>
        </w:rPr>
        <w:t xml:space="preserve">🕁 Непорочне Зачаття Пресвятої  Богородиці св. Анною </w:t>
      </w:r>
    </w:p>
    <w:p w14:paraId="23AE7172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D7482A9" w14:textId="50A599A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1:39-49,56.</w:t>
      </w:r>
    </w:p>
    <w:p w14:paraId="465541E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28A97B8C" w14:textId="44FB9D4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22-31.</w:t>
      </w:r>
    </w:p>
    <w:p w14:paraId="0A740944" w14:textId="504B22D9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16-21.</w:t>
      </w:r>
    </w:p>
    <w:p w14:paraId="05BF4412" w14:textId="20943984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10 Вівторок</w:t>
      </w:r>
    </w:p>
    <w:p>
      <w:r>
        <w:rPr>
          <w:rFonts w:ascii="Times New Roman" w:hAnsi="Times New Roman"/>
          <w:sz w:val="24"/>
        </w:rPr>
        <w:t>Святих мучеників Мини, Єрмогена і Євграфа</w:t>
      </w:r>
    </w:p>
    <w:p w14:paraId="4D48E185" w14:textId="2E2C23BC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2.</w:t>
      </w:r>
    </w:p>
    <w:p w14:paraId="61C6E0B1" w14:textId="19EC564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42-48.</w:t>
      </w:r>
    </w:p>
    <w:p w14:paraId="3BEE675F" w14:textId="25A6C9BC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11 Середа</w:t>
      </w:r>
    </w:p>
    <w:p>
      <w:r>
        <w:rPr>
          <w:rFonts w:ascii="Times New Roman" w:hAnsi="Times New Roman"/>
          <w:sz w:val="24"/>
        </w:rPr>
        <w:t>Преподобного отця нашого Даниїла Стовпника</w:t>
      </w:r>
    </w:p>
    <w:p w14:paraId="2DFB8CF9" w14:textId="024206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15634017" w14:textId="03739F4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48-59.</w:t>
      </w:r>
    </w:p>
    <w:p w14:paraId="6BC1D407" w14:textId="1B9E5F9D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12 Четвер</w:t>
      </w:r>
    </w:p>
    <w:p>
      <w:r>
        <w:rPr>
          <w:rFonts w:ascii="Times New Roman" w:hAnsi="Times New Roman"/>
          <w:sz w:val="24"/>
        </w:rPr>
        <w:t>🕃 Преподобного отця нашого Спиридона, чудотворця, єпископа Трімитійського</w:t>
      </w:r>
    </w:p>
    <w:p w14:paraId="320EA0B8" w14:textId="2E85916B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5.</w:t>
      </w:r>
    </w:p>
    <w:p w14:paraId="33ACEF25" w14:textId="003E21F0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91" w14:textId="0C5F364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13 П'ятниця</w:t>
      </w:r>
    </w:p>
    <w:p>
      <w:r>
        <w:rPr>
          <w:rFonts w:ascii="Times New Roman" w:hAnsi="Times New Roman"/>
          <w:color w:val="FF4400"/>
          <w:sz w:val="24"/>
        </w:rPr>
        <w:t xml:space="preserve">🕂 Святих мучеників Євстратія, Авксентія, Євгенія, Мардарія й Ореста </w:t>
      </w:r>
    </w:p>
    <w:p>
      <w:r>
        <w:rPr>
          <w:rFonts w:ascii="Times New Roman" w:hAnsi="Times New Roman"/>
          <w:sz w:val="24"/>
        </w:rPr>
        <w:t>Святої мучениці Лукії, діви</w:t>
      </w:r>
    </w:p>
    <w:p w14:paraId="57BDB50C" w14:textId="77777777" w:rsidR="00923B3A" w:rsidRDefault="004161F7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93" w14:textId="61DC05F3" w:rsidR="000A5C93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16-22.</w:t>
      </w:r>
    </w:p>
    <w:p w14:paraId="08846EDD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6EE24D04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Ряд.:</w:t>
      </w:r>
    </w:p>
    <w:p w14:paraId="6F12EE6E" w14:textId="0BAE9DE0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Сол.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277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6-18.</w:t>
      </w:r>
    </w:p>
    <w:p w14:paraId="1BE2A06E" w14:textId="4DF5A0C2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31-35.</w:t>
      </w:r>
    </w:p>
    <w:p w14:paraId="3D3B86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Мчч.:</w:t>
      </w:r>
    </w:p>
    <w:p w14:paraId="141DA587" w14:textId="14807A1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Еф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10-17.</w:t>
      </w:r>
    </w:p>
    <w:p w14:paraId="1D6FBA5C" w14:textId="1F78CF8C" w:rsidR="00C25202" w:rsidRDefault="00923B3A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12-19.</w:t>
      </w:r>
    </w:p>
    <w:p w14:paraId="66DB075C" w14:textId="624D1F88" w:rsidR="00C25202" w:rsidRDefault="00C25202">
      <w:pPr>
        <w:jc w:val="both"/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14 Субота</w:t>
      </w:r>
    </w:p>
    <w:p>
      <w:r>
        <w:rPr>
          <w:rFonts w:ascii="Times New Roman" w:hAnsi="Times New Roman"/>
          <w:sz w:val="24"/>
        </w:rPr>
        <w:t>Субота 25 по П'ятидесятниці</w:t>
      </w:r>
    </w:p>
    <w:p>
      <w:r>
        <w:rPr>
          <w:rFonts w:ascii="Times New Roman" w:hAnsi="Times New Roman"/>
          <w:sz w:val="24"/>
        </w:rPr>
        <w:t>Святих мучеників Тирса, Левкія, Филимона, Аполлонія й Каленика</w:t>
      </w:r>
    </w:p>
    <w:p w14:paraId="25824076" w14:textId="2B5D6C7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3-10.</w:t>
      </w:r>
    </w:p>
    <w:p w14:paraId="24FEE130" w14:textId="51DC839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37-43.</w:t>
      </w:r>
    </w:p>
    <w:p w14:paraId="5B99A99A" w14:textId="6111C31B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5BFDC40F" w14:textId="77777777" w:rsidR="00C25202" w:rsidRDefault="00C25202">
      <w:pPr>
        <w:jc w:val="both"/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15 Неділя</w:t>
      </w:r>
    </w:p>
    <w:p>
      <w:r>
        <w:rPr>
          <w:rFonts w:ascii="Times New Roman" w:hAnsi="Times New Roman"/>
          <w:sz w:val="24"/>
        </w:rPr>
        <w:t>Неділя 26 по П'ятидесятниці</w:t>
      </w:r>
    </w:p>
    <w:p>
      <w:r>
        <w:rPr>
          <w:rFonts w:ascii="Times New Roman" w:hAnsi="Times New Roman"/>
          <w:b/>
          <w:sz w:val="24"/>
        </w:rPr>
        <w:t>🕃 Святого отця нашого Стефана ісповідника, архиєпископа Сурозького</w:t>
      </w:r>
    </w:p>
    <w:p>
      <w:r>
        <w:rPr>
          <w:rFonts w:ascii="Times New Roman" w:hAnsi="Times New Roman"/>
          <w:sz w:val="24"/>
        </w:rPr>
        <w:t xml:space="preserve">Святого священномученика Єлевтерія </w:t>
      </w:r>
    </w:p>
    <w:p>
      <w:r>
        <w:rPr>
          <w:rFonts w:ascii="Times New Roman" w:hAnsi="Times New Roman"/>
          <w:sz w:val="24"/>
        </w:rPr>
        <w:t xml:space="preserve">Преподобного отця нашого Павла, що в Латрі </w:t>
      </w:r>
    </w:p>
    <w:p w14:paraId="46453859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434EDDFB" w14:textId="308CFAD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9-20.</w:t>
      </w:r>
    </w:p>
    <w:p w14:paraId="4D33AA76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3F10FFB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Праотців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1CF4E8C9" w14:textId="0A6D50B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Кол.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257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4-11.</w:t>
      </w:r>
    </w:p>
    <w:p w14:paraId="44A5AD2A" w14:textId="11034A2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16-24.</w:t>
      </w:r>
    </w:p>
    <w:p w14:paraId="7B3591EE" w14:textId="22F0FF0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31574CFD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16 Понеділок</w:t>
      </w:r>
    </w:p>
    <w:p>
      <w:r>
        <w:rPr>
          <w:rFonts w:ascii="Times New Roman" w:hAnsi="Times New Roman"/>
          <w:sz w:val="24"/>
        </w:rPr>
        <w:t>Тиждень 26 по П'ятидесятниці</w:t>
      </w:r>
    </w:p>
    <w:p>
      <w:r>
        <w:rPr>
          <w:rFonts w:ascii="Times New Roman" w:hAnsi="Times New Roman"/>
          <w:sz w:val="24"/>
        </w:rPr>
        <w:t>Святого пророка Аггея</w:t>
      </w:r>
    </w:p>
    <w:p w14:paraId="7D4EB38C" w14:textId="7F6E10C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1-7.</w:t>
      </w:r>
    </w:p>
    <w:p w14:paraId="6F504667" w14:textId="120E05EF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12-15.</w:t>
      </w:r>
    </w:p>
    <w:p w14:paraId="36009B4E" w14:textId="75A9C5CA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17 Вівторок</w:t>
      </w:r>
    </w:p>
    <w:p>
      <w:r>
        <w:rPr>
          <w:rFonts w:ascii="Times New Roman" w:hAnsi="Times New Roman"/>
          <w:sz w:val="24"/>
        </w:rPr>
        <w:t xml:space="preserve">🕃 Святого пророка Даниїла </w:t>
      </w:r>
    </w:p>
    <w:p>
      <w:r>
        <w:rPr>
          <w:rFonts w:ascii="Times New Roman" w:hAnsi="Times New Roman"/>
          <w:sz w:val="24"/>
        </w:rPr>
        <w:t>Святих трьох отроків: Ананії, Азарії й Мисаїла</w:t>
      </w:r>
    </w:p>
    <w:p w14:paraId="62754B9E" w14:textId="6EB382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279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8-14.</w:t>
      </w:r>
    </w:p>
    <w:p w14:paraId="19FE486E" w14:textId="73AF5DDD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25-35.</w:t>
      </w:r>
    </w:p>
    <w:p w14:paraId="0D1C203C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18 Середа</w:t>
      </w:r>
    </w:p>
    <w:p>
      <w:r>
        <w:rPr>
          <w:rFonts w:ascii="Times New Roman" w:hAnsi="Times New Roman"/>
          <w:sz w:val="24"/>
        </w:rPr>
        <w:t>Святого мученика Севастіана і тих, що з ним</w:t>
      </w:r>
    </w:p>
    <w:p w14:paraId="17A92AFA" w14:textId="0F9C810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18-20;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8-15.</w:t>
      </w:r>
    </w:p>
    <w:p w14:paraId="3E587AA6" w14:textId="7F5A9E6F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78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5E038C91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19 Четвер</w:t>
      </w:r>
    </w:p>
    <w:p>
      <w:r>
        <w:rPr>
          <w:rFonts w:ascii="Times New Roman" w:hAnsi="Times New Roman"/>
          <w:sz w:val="24"/>
        </w:rPr>
        <w:t>Святого мученика Боніфатія</w:t>
      </w:r>
    </w:p>
    <w:p w14:paraId="7F11C3FD" w14:textId="66ACFF6D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1-13.</w:t>
      </w:r>
    </w:p>
    <w:p w14:paraId="66BC65E1" w14:textId="218C1711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1-9.</w:t>
      </w:r>
    </w:p>
    <w:p w14:paraId="000007B6" w14:textId="649D58D4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20 П'ятниця</w:t>
      </w:r>
    </w:p>
    <w:p>
      <w:r>
        <w:rPr>
          <w:rFonts w:ascii="Times New Roman" w:hAnsi="Times New Roman"/>
          <w:sz w:val="24"/>
        </w:rPr>
        <w:t>🕃 Передсвяття Різдва Господа Бога і Спаса нашого Ісуса Христа</w:t>
      </w:r>
    </w:p>
    <w:p>
      <w:r>
        <w:rPr>
          <w:rFonts w:ascii="Times New Roman" w:hAnsi="Times New Roman"/>
          <w:sz w:val="24"/>
        </w:rPr>
        <w:t>Святого священномученика Ігнатія Богоносця</w:t>
      </w:r>
    </w:p>
    <w:p w14:paraId="68A5B92E" w14:textId="63809C10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4-8.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16.</w:t>
      </w:r>
    </w:p>
    <w:p w14:paraId="6F91F09A" w14:textId="21085E93" w:rsidR="00C25202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15-18;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1-4.</w:t>
      </w:r>
    </w:p>
    <w:p w14:paraId="000007BE" w14:textId="4CC834B6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21 Субота</w:t>
      </w:r>
    </w:p>
    <w:p>
      <w:r>
        <w:rPr>
          <w:rFonts w:ascii="Times New Roman" w:hAnsi="Times New Roman"/>
          <w:sz w:val="24"/>
        </w:rPr>
        <w:t>Субота перед Різдвом</w:t>
      </w:r>
    </w:p>
    <w:p>
      <w:r>
        <w:rPr>
          <w:rFonts w:ascii="Times New Roman" w:hAnsi="Times New Roman"/>
          <w:sz w:val="24"/>
        </w:rPr>
        <w:t>Субота 26 по П'ятидесятниці</w:t>
      </w:r>
    </w:p>
    <w:p>
      <w:r>
        <w:rPr>
          <w:rFonts w:ascii="Times New Roman" w:hAnsi="Times New Roman"/>
          <w:sz w:val="24"/>
        </w:rPr>
        <w:t>Передсвяття Різдва Христового</w:t>
      </w:r>
    </w:p>
    <w:p>
      <w:r>
        <w:rPr>
          <w:rFonts w:ascii="Times New Roman" w:hAnsi="Times New Roman"/>
          <w:sz w:val="24"/>
        </w:rPr>
        <w:t>Святої мучениці Юліанії</w:t>
      </w:r>
    </w:p>
    <w:p w14:paraId="5DAB8DBE" w14:textId="77777777" w:rsidR="00923B3A" w:rsidRDefault="004161F7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sz w:val="28"/>
          <w:szCs w:val="28"/>
        </w:rPr>
        <w:t>Суботи</w:t>
      </w:r>
      <w:proofErr w:type="spellEnd"/>
      <w:r>
        <w:rPr>
          <w:rFonts w:ascii="Book Antiqua" w:eastAsia="Book Antiqua" w:hAnsi="Book Antiqua" w:cs="Book Antiqua"/>
          <w:i/>
          <w:sz w:val="28"/>
          <w:szCs w:val="28"/>
        </w:rPr>
        <w:t>:</w:t>
      </w:r>
    </w:p>
    <w:p w14:paraId="6F7F1CFB" w14:textId="2E88A54B" w:rsidR="00923B3A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sz w:val="28"/>
          <w:szCs w:val="28"/>
        </w:rPr>
        <w:t>Гал.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205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8-12.</w:t>
      </w:r>
    </w:p>
    <w:p w14:paraId="5315C71A" w14:textId="5E993B50" w:rsidR="00C25202" w:rsidRDefault="00923B3A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  <w:r w:rsidRPr="00923B3A">
        <w:rPr>
          <w:rFonts w:ascii="Book Antiqua" w:eastAsia="Book Antiqua" w:hAnsi="Book Antiqua" w:cs="Book Antiqua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sz w:val="28"/>
          <w:szCs w:val="28"/>
        </w:rPr>
        <w:t>Лк.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72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sz w:val="28"/>
          <w:szCs w:val="28"/>
        </w:rPr>
        <w:t>.;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13,</w:t>
      </w:r>
      <w:r>
        <w:rPr>
          <w:rFonts w:ascii="Book Antiqua" w:eastAsia="Book Antiqua" w:hAnsi="Book Antiqua" w:cs="Book Antiqua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sz w:val="28"/>
          <w:szCs w:val="28"/>
        </w:rPr>
        <w:t>18-29.</w:t>
      </w:r>
    </w:p>
    <w:p w14:paraId="000007C6" w14:textId="05842078" w:rsidR="00C25202" w:rsidRDefault="00C25202">
      <w:pPr>
        <w:widowControl w:val="0"/>
        <w:tabs>
          <w:tab w:val="left" w:pos="2660"/>
        </w:tabs>
        <w:jc w:val="both"/>
        <w:rPr>
          <w:rFonts w:ascii="Book Antiqua" w:eastAsia="Book Antiqua" w:hAnsi="Book Antiqua" w:cs="Book Antiqua"/>
          <w:sz w:val="28"/>
          <w:szCs w:val="28"/>
        </w:rPr>
      </w:pPr>
    </w:p>
    <w:p>
      <w:pPr>
        <w:pStyle w:val="2"/>
      </w:pPr>
      <w:r>
        <w:t>22 Неділя</w:t>
      </w:r>
    </w:p>
    <w:p>
      <w:r>
        <w:rPr>
          <w:rFonts w:ascii="Times New Roman" w:hAnsi="Times New Roman"/>
          <w:sz w:val="24"/>
        </w:rPr>
        <w:t>Неділя перед Різдвом</w:t>
      </w:r>
    </w:p>
    <w:p>
      <w:r>
        <w:rPr>
          <w:rFonts w:ascii="Times New Roman" w:hAnsi="Times New Roman"/>
          <w:sz w:val="24"/>
        </w:rPr>
        <w:t>Неділя 27 по П'ятидесятниці</w:t>
      </w:r>
    </w:p>
    <w:p>
      <w:r>
        <w:rPr>
          <w:rFonts w:ascii="Times New Roman" w:hAnsi="Times New Roman"/>
          <w:sz w:val="24"/>
        </w:rPr>
        <w:t>Передсвяття Різдва Христового</w:t>
      </w:r>
    </w:p>
    <w:p>
      <w:r>
        <w:rPr>
          <w:rFonts w:ascii="Times New Roman" w:hAnsi="Times New Roman"/>
          <w:sz w:val="24"/>
        </w:rPr>
        <w:t>Святої великомучениці Анастасії</w:t>
      </w:r>
    </w:p>
    <w:p w14:paraId="3BA09240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C9" w14:textId="10728E19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lastRenderedPageBreak/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112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1-12.</w:t>
      </w:r>
    </w:p>
    <w:p w14:paraId="17C0B990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1D24648D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Отців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:</w:t>
      </w:r>
    </w:p>
    <w:p w14:paraId="6F0FF357" w14:textId="08F98C5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9-10.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17-23.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32-40.</w:t>
      </w:r>
    </w:p>
    <w:p w14:paraId="40F9F4D4" w14:textId="5369DE1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1-25.</w:t>
      </w:r>
    </w:p>
    <w:p w14:paraId="4D70C24A" w14:textId="77777777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23 Понеділок</w:t>
      </w:r>
    </w:p>
    <w:p>
      <w:r>
        <w:rPr>
          <w:rFonts w:ascii="Times New Roman" w:hAnsi="Times New Roman"/>
          <w:sz w:val="24"/>
        </w:rPr>
        <w:t>Тиждень 27 по П'ятидесятниці</w:t>
      </w:r>
    </w:p>
    <w:p>
      <w:r>
        <w:rPr>
          <w:rFonts w:ascii="Times New Roman" w:hAnsi="Times New Roman"/>
          <w:sz w:val="24"/>
        </w:rPr>
        <w:t>Передсвяття Різдва Христового</w:t>
      </w:r>
    </w:p>
    <w:p>
      <w:r>
        <w:rPr>
          <w:rFonts w:ascii="Times New Roman" w:hAnsi="Times New Roman"/>
          <w:sz w:val="24"/>
        </w:rPr>
        <w:t>Святих десятьох мучеників, що в Криті</w:t>
      </w:r>
    </w:p>
    <w:p w14:paraId="185138F6" w14:textId="7CA0E766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1-10.</w:t>
      </w:r>
    </w:p>
    <w:p w14:paraId="739F71DB" w14:textId="3E34AF7B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86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17,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20-25.</w:t>
      </w:r>
    </w:p>
    <w:p w14:paraId="000007D5" w14:textId="46DFD1F3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24 Вівторок</w:t>
      </w:r>
    </w:p>
    <w:p>
      <w:r>
        <w:rPr>
          <w:rFonts w:ascii="Times New Roman" w:hAnsi="Times New Roman"/>
          <w:color w:val="FF4400"/>
          <w:sz w:val="24"/>
        </w:rPr>
        <w:t>Навечір’я Різдва Христового</w:t>
      </w:r>
    </w:p>
    <w:p>
      <w:r>
        <w:rPr>
          <w:rFonts w:ascii="Times New Roman" w:hAnsi="Times New Roman"/>
          <w:sz w:val="24"/>
        </w:rPr>
        <w:t>Святої преподобномучениці Євгенії</w:t>
      </w:r>
    </w:p>
    <w:p w14:paraId="7C2D8A1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1-му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4DF91DD2" w14:textId="25897459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000007D8" w14:textId="68B2CA5B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25.</w:t>
      </w:r>
    </w:p>
    <w:p w14:paraId="03CCE72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3-му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72F55630" w14:textId="53E2A934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29.</w:t>
      </w:r>
    </w:p>
    <w:p w14:paraId="000007D9" w14:textId="50A6D674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20.</w:t>
      </w:r>
    </w:p>
    <w:p w14:paraId="3DA84075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6-му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3BD2C85E" w14:textId="4BFB854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10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3.</w:t>
      </w:r>
    </w:p>
    <w:p w14:paraId="000007DA" w14:textId="19F1CF1C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12.</w:t>
      </w:r>
    </w:p>
    <w:p w14:paraId="2CA325FF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>
        <w:rPr>
          <w:rFonts w:ascii="Book Antiqua" w:eastAsia="Book Antiqua" w:hAnsi="Book Antiqua" w:cs="Book Antiqua"/>
          <w:color w:val="000000"/>
          <w:sz w:val="28"/>
          <w:szCs w:val="28"/>
        </w:rPr>
        <w:t>На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9-му</w:t>
      </w:r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8"/>
          <w:szCs w:val="28"/>
        </w:rPr>
        <w:t>часі</w:t>
      </w:r>
      <w:proofErr w:type="spellEnd"/>
      <w:r w:rsid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</w:p>
    <w:p w14:paraId="5A96A234" w14:textId="797986AA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18.</w:t>
      </w:r>
    </w:p>
    <w:p w14:paraId="000007DB" w14:textId="49E0F3DD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23.</w:t>
      </w:r>
    </w:p>
    <w:p w14:paraId="000007DC" w14:textId="209D8F22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00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Вечірня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з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Літургією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св.</w:t>
      </w:r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proofErr w:type="spellStart"/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Василія</w:t>
      </w:r>
      <w:proofErr w:type="spellEnd"/>
      <w:r w:rsidR="00923B3A">
        <w:rPr>
          <w:rFonts w:ascii="Book Antiqua" w:eastAsia="Book Antiqua" w:hAnsi="Book Antiqua" w:cs="Book Antiqua"/>
          <w:i/>
          <w:color w:val="00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000000"/>
          <w:sz w:val="28"/>
          <w:szCs w:val="28"/>
        </w:rPr>
        <w:t>Великого.</w:t>
      </w:r>
    </w:p>
    <w:p w14:paraId="31856BC8" w14:textId="3F3AC865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303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1-12.</w:t>
      </w:r>
    </w:p>
    <w:p w14:paraId="2656F088" w14:textId="2D6CD96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5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1-20.</w:t>
      </w:r>
    </w:p>
    <w:p w14:paraId="000007E1" w14:textId="705645E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b/>
          <w:color w:val="000000"/>
          <w:sz w:val="28"/>
          <w:szCs w:val="28"/>
        </w:rPr>
      </w:pPr>
    </w:p>
    <w:p>
      <w:pPr>
        <w:pStyle w:val="2"/>
      </w:pPr>
      <w:r>
        <w:t>25 Середа</w:t>
      </w:r>
    </w:p>
    <w:p>
      <w:r>
        <w:rPr>
          <w:rFonts w:ascii="Times New Roman" w:hAnsi="Times New Roman"/>
          <w:b/>
          <w:color w:val="FF4400"/>
          <w:sz w:val="24"/>
        </w:rPr>
        <w:t>🕀 Різдво Господа Бога і Спаса нашого Ісуса Христа</w:t>
      </w:r>
    </w:p>
    <w:p w14:paraId="7F60991A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7E3" w14:textId="1C3A7F6F" w:rsidR="000A5C93" w:rsidRDefault="00526EE0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2;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 w:rsid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18-25.</w:t>
      </w:r>
    </w:p>
    <w:p w14:paraId="05F4C1B1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00007E4" w14:textId="5E016CE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209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4-7.</w:t>
      </w:r>
    </w:p>
    <w:p w14:paraId="672115C0" w14:textId="7CE2AFE3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12.</w:t>
      </w:r>
    </w:p>
    <w:p w14:paraId="000007E8" w14:textId="7B4C53FE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26 Четвер</w:t>
      </w:r>
    </w:p>
    <w:p>
      <w:r>
        <w:rPr>
          <w:rFonts w:ascii="Times New Roman" w:hAnsi="Times New Roman"/>
          <w:b/>
          <w:color w:val="FF4400"/>
          <w:sz w:val="24"/>
        </w:rPr>
        <w:t xml:space="preserve">🕃 Собор Пресвятої Богородиці </w:t>
      </w:r>
    </w:p>
    <w:p>
      <w:r>
        <w:rPr>
          <w:rFonts w:ascii="Times New Roman" w:hAnsi="Times New Roman"/>
          <w:sz w:val="24"/>
        </w:rPr>
        <w:t xml:space="preserve">Святого священномученика Євтимія, єпископа Сардійського </w:t>
      </w:r>
    </w:p>
    <w:p w14:paraId="0C6EDD3E" w14:textId="70269921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Євр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306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18.</w:t>
      </w:r>
    </w:p>
    <w:p w14:paraId="2548E031" w14:textId="6CCB31DA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23.</w:t>
      </w:r>
    </w:p>
    <w:p w14:paraId="000007EF" w14:textId="77CD7AEF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27 П’ятниця</w:t>
      </w:r>
    </w:p>
    <w:p>
      <w:r>
        <w:rPr>
          <w:rFonts w:ascii="Times New Roman" w:hAnsi="Times New Roman"/>
          <w:sz w:val="24"/>
        </w:rPr>
        <w:t>🕃 Святого апостола, первомученика й архидиякона Стефана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Теодора Начертанного, брата Теофана, творця канонів</w:t>
      </w:r>
    </w:p>
    <w:p w14:paraId="000007F1" w14:textId="4D6F4411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Ді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15;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7,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1-5.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60.</w:t>
      </w:r>
    </w:p>
    <w:p w14:paraId="2D0272E5" w14:textId="3F2D99D7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87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33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–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42.</w:t>
      </w:r>
    </w:p>
    <w:p w14:paraId="000007F6" w14:textId="51FE8718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28 Субота</w:t>
      </w:r>
    </w:p>
    <w:p>
      <w:r>
        <w:rPr>
          <w:rFonts w:ascii="Times New Roman" w:hAnsi="Times New Roman"/>
          <w:sz w:val="24"/>
        </w:rPr>
        <w:t>Субота по Різдві</w:t>
      </w:r>
    </w:p>
    <w:p>
      <w:r>
        <w:rPr>
          <w:rFonts w:ascii="Times New Roman" w:hAnsi="Times New Roman"/>
          <w:sz w:val="24"/>
        </w:rPr>
        <w:t>Субота 27 по П'ятидесятниці</w:t>
      </w:r>
    </w:p>
    <w:p>
      <w:r>
        <w:rPr>
          <w:rFonts w:ascii="Times New Roman" w:hAnsi="Times New Roman"/>
          <w:sz w:val="24"/>
        </w:rPr>
        <w:t>Святих двадцяти тисяч мучеників, спалених у Нікомидії</w:t>
      </w:r>
    </w:p>
    <w:p>
      <w:r>
        <w:rPr>
          <w:rFonts w:ascii="Times New Roman" w:hAnsi="Times New Roman"/>
          <w:sz w:val="24"/>
        </w:rPr>
        <w:t>Блаженного священномученика Григорія Хомишина, єпископа Станіславівського</w:t>
      </w:r>
    </w:p>
    <w:p w14:paraId="096EE2A9" w14:textId="66B2F91D" w:rsidR="00923B3A" w:rsidRDefault="00923B3A">
      <w:pP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288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6,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11-16.</w:t>
      </w:r>
    </w:p>
    <w:p w14:paraId="716FB287" w14:textId="16400A71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(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від</w:t>
      </w:r>
      <w:proofErr w:type="spellEnd"/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половини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);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15-21.</w:t>
      </w:r>
    </w:p>
    <w:p w14:paraId="000007FD" w14:textId="6520DEE0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29 Неділя</w:t>
      </w:r>
    </w:p>
    <w:p>
      <w:r>
        <w:rPr>
          <w:rFonts w:ascii="Times New Roman" w:hAnsi="Times New Roman"/>
          <w:sz w:val="24"/>
        </w:rPr>
        <w:t>Неділя по Різдві</w:t>
      </w:r>
    </w:p>
    <w:p>
      <w:r>
        <w:rPr>
          <w:rFonts w:ascii="Times New Roman" w:hAnsi="Times New Roman"/>
          <w:sz w:val="24"/>
        </w:rPr>
        <w:t>Неділя 28 по П'ятидесятниці</w:t>
      </w:r>
    </w:p>
    <w:p>
      <w:r>
        <w:rPr>
          <w:rFonts w:ascii="Times New Roman" w:hAnsi="Times New Roman"/>
          <w:sz w:val="24"/>
        </w:rPr>
        <w:t xml:space="preserve">Святих немовлят, за Христа вбитих у Вифлеємі </w:t>
      </w:r>
    </w:p>
    <w:p>
      <w:r>
        <w:rPr>
          <w:rFonts w:ascii="Times New Roman" w:hAnsi="Times New Roman"/>
          <w:sz w:val="24"/>
        </w:rPr>
        <w:t>Преподобного отця нашого Маркелла, ігумена монастиря невсипущих</w:t>
      </w:r>
    </w:p>
    <w:p w14:paraId="22B76918" w14:textId="77777777" w:rsidR="00923B3A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Утр.:</w:t>
      </w:r>
    </w:p>
    <w:p w14:paraId="00000800" w14:textId="1485F395" w:rsidR="000A5C93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113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24,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12-35.</w:t>
      </w:r>
    </w:p>
    <w:p w14:paraId="2B1B4FDC" w14:textId="77777777" w:rsidR="00923B3A" w:rsidRDefault="00923B3A">
      <w:pPr>
        <w:rPr>
          <w:rFonts w:ascii="Book Antiqua" w:eastAsia="Book Antiqua" w:hAnsi="Book Antiqua" w:cs="Book Antiqua"/>
          <w:i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Літ</w:t>
      </w:r>
      <w:proofErr w:type="spellEnd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.:</w:t>
      </w:r>
    </w:p>
    <w:p w14:paraId="0CA9EF3C" w14:textId="77777777" w:rsidR="00923B3A" w:rsidRDefault="004161F7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proofErr w:type="spellStart"/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Неділі</w:t>
      </w:r>
      <w:proofErr w:type="spellEnd"/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по</w:t>
      </w:r>
      <w:r w:rsidR="00923B3A">
        <w:rPr>
          <w:rFonts w:ascii="Book Antiqua" w:eastAsia="Book Antiqua" w:hAnsi="Book Antiqua" w:cs="Book Antiqua"/>
          <w:i/>
          <w:color w:val="FF0000"/>
          <w:sz w:val="28"/>
          <w:szCs w:val="28"/>
        </w:rPr>
        <w:t xml:space="preserve"> </w:t>
      </w:r>
      <w:r>
        <w:rPr>
          <w:rFonts w:ascii="Book Antiqua" w:eastAsia="Book Antiqua" w:hAnsi="Book Antiqua" w:cs="Book Antiqua"/>
          <w:i/>
          <w:color w:val="FF0000"/>
          <w:sz w:val="28"/>
          <w:szCs w:val="28"/>
        </w:rPr>
        <w:t>Різдві:</w:t>
      </w:r>
    </w:p>
    <w:p w14:paraId="4C03DA69" w14:textId="0CE993F8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Гал.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200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11-19.</w:t>
      </w:r>
    </w:p>
    <w:p w14:paraId="648D887D" w14:textId="7B576100" w:rsidR="00C25202" w:rsidRDefault="00923B3A">
      <w:pPr>
        <w:rPr>
          <w:rFonts w:ascii="Book Antiqua" w:eastAsia="Book Antiqua" w:hAnsi="Book Antiqua" w:cs="Book Antiqua"/>
          <w:color w:val="FF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FF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Мт.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4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FF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FF0000"/>
          <w:sz w:val="28"/>
          <w:szCs w:val="28"/>
        </w:rPr>
        <w:t>13-23.</w:t>
      </w:r>
    </w:p>
    <w:p w14:paraId="00000805" w14:textId="24BA1F0B" w:rsidR="00C25202" w:rsidRDefault="00C25202">
      <w:pP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>
      <w:pPr>
        <w:pStyle w:val="2"/>
      </w:pPr>
      <w:r>
        <w:t>30 Понеділок</w:t>
      </w:r>
    </w:p>
    <w:p>
      <w:r>
        <w:rPr>
          <w:rFonts w:ascii="Times New Roman" w:hAnsi="Times New Roman"/>
          <w:sz w:val="24"/>
        </w:rPr>
        <w:t>Тиждень 28 по П'ятидесятниці</w:t>
      </w:r>
    </w:p>
    <w:p>
      <w:r>
        <w:rPr>
          <w:rFonts w:ascii="Times New Roman" w:hAnsi="Times New Roman"/>
          <w:sz w:val="24"/>
        </w:rPr>
        <w:t xml:space="preserve">Святої мучениці Анісії </w:t>
      </w:r>
    </w:p>
    <w:p>
      <w:r>
        <w:rPr>
          <w:rFonts w:ascii="Times New Roman" w:hAnsi="Times New Roman"/>
          <w:sz w:val="24"/>
        </w:rPr>
        <w:t>Преподобного Зотика, пресвітера і кормителя сиріт</w:t>
      </w:r>
    </w:p>
    <w:p w14:paraId="7EA0EA21" w14:textId="23C2F4AE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294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20-26.</w:t>
      </w:r>
    </w:p>
    <w:p w14:paraId="2D8DA560" w14:textId="13B5A048" w:rsidR="00C25202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37-44.</w:t>
      </w:r>
    </w:p>
    <w:p w14:paraId="0000080D" w14:textId="2E0E2061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p>
      <w:pPr>
        <w:pStyle w:val="2"/>
      </w:pPr>
      <w:r>
        <w:t>31 Вівторок</w:t>
      </w:r>
    </w:p>
    <w:p>
      <w:r>
        <w:rPr>
          <w:rFonts w:ascii="Times New Roman" w:hAnsi="Times New Roman"/>
          <w:sz w:val="24"/>
        </w:rPr>
        <w:t xml:space="preserve">Преподобної матері нашої Меланії Римлянки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Різдва Христового</w:t>
      </w:r>
    </w:p>
    <w:p w14:paraId="2FF8E35A" w14:textId="4B408C4B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Ап.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Тим.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297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3,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16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-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4.</w:t>
      </w:r>
    </w:p>
    <w:p w14:paraId="22751E15" w14:textId="61ADEDBC" w:rsidR="00923B3A" w:rsidRDefault="00923B3A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  <w:r w:rsidRPr="00923B3A">
        <w:rPr>
          <w:rFonts w:ascii="Book Antiqua" w:eastAsia="Book Antiqua" w:hAnsi="Book Antiqua" w:cs="Book Antiqua"/>
          <w:color w:val="000000"/>
          <w:sz w:val="28"/>
          <w:szCs w:val="28"/>
        </w:rPr>
        <w:t xml:space="preserve">Єв. –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Лк.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98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proofErr w:type="spellStart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зач</w:t>
      </w:r>
      <w:proofErr w:type="spellEnd"/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.;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19,</w:t>
      </w:r>
      <w:r>
        <w:rPr>
          <w:rFonts w:ascii="Book Antiqua" w:eastAsia="Book Antiqua" w:hAnsi="Book Antiqua" w:cs="Book Antiqua"/>
          <w:color w:val="000000"/>
          <w:sz w:val="28"/>
          <w:szCs w:val="28"/>
        </w:rPr>
        <w:t xml:space="preserve"> </w:t>
      </w:r>
      <w:r w:rsidR="004161F7">
        <w:rPr>
          <w:rFonts w:ascii="Book Antiqua" w:eastAsia="Book Antiqua" w:hAnsi="Book Antiqua" w:cs="Book Antiqua"/>
          <w:color w:val="000000"/>
          <w:sz w:val="28"/>
          <w:szCs w:val="28"/>
        </w:rPr>
        <w:t>45-48.</w:t>
      </w:r>
    </w:p>
    <w:p w14:paraId="34E91507" w14:textId="77777777" w:rsidR="00C25202" w:rsidRDefault="00C25202">
      <w:pPr>
        <w:jc w:val="both"/>
        <w:rPr>
          <w:rFonts w:ascii="Book Antiqua" w:eastAsia="Book Antiqua" w:hAnsi="Book Antiqua" w:cs="Book Antiqua"/>
          <w:color w:val="000000"/>
          <w:sz w:val="28"/>
          <w:szCs w:val="28"/>
        </w:rPr>
      </w:pPr>
    </w:p>
    <w:p w14:paraId="08A983DC" w14:textId="77777777" w:rsidR="00923B3A" w:rsidRDefault="00923B3A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00000816" w14:textId="020FD849" w:rsidR="00C25202" w:rsidRDefault="00C25202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8"/>
          <w:szCs w:val="28"/>
        </w:rPr>
      </w:pPr>
    </w:p>
    <w:p w14:paraId="6A34331C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8"/>
          <w:szCs w:val="28"/>
        </w:rPr>
      </w:pPr>
    </w:p>
    <w:sectPr w:rsidR="000A5C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FBAC47" w14:textId="77777777" w:rsidR="005A0CA9" w:rsidRDefault="005A0CA9">
      <w:r>
        <w:separator/>
      </w:r>
    </w:p>
  </w:endnote>
  <w:endnote w:type="continuationSeparator" w:id="0">
    <w:p w14:paraId="039B4701" w14:textId="77777777" w:rsidR="005A0CA9" w:rsidRDefault="005A0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eterCyr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Quattrocento Sans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476B8" w14:textId="77777777" w:rsidR="005A0CA9" w:rsidRDefault="005A0CA9">
      <w:r>
        <w:separator/>
      </w:r>
    </w:p>
  </w:footnote>
  <w:footnote w:type="continuationSeparator" w:id="0">
    <w:p w14:paraId="703DB46A" w14:textId="77777777" w:rsidR="005A0CA9" w:rsidRDefault="005A0CA9">
      <w:r>
        <w:continuationSeparator/>
      </w:r>
    </w:p>
  </w:footnote>
  <w:footnote w:id="1">
    <w:p w14:paraId="0000081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Зісланні Святого Духа.</w:t>
      </w:r>
    </w:p>
    <w:p w14:paraId="00000818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2">
    <w:p w14:paraId="00000819" w14:textId="77777777" w:rsidR="000A5C93" w:rsidRDefault="004161F7">
      <w:pPr>
        <w:rPr>
          <w:rFonts w:ascii="Book Antiqua" w:eastAsia="Book Antiqua" w:hAnsi="Book Antiqua" w:cs="Book Antiqua"/>
          <w:color w:val="FF0000"/>
          <w:sz w:val="20"/>
          <w:szCs w:val="20"/>
        </w:rPr>
      </w:pPr>
      <w:r>
        <w:rPr>
          <w:rStyle w:val="aa"/>
        </w:rPr>
        <w:footnoteRef/>
      </w:r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29-ї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Святих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Отців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  <w:r>
        <w:rPr>
          <w:rFonts w:ascii="Book Antiqua" w:eastAsia="Book Antiqua" w:hAnsi="Book Antiqua" w:cs="Book Antiqua"/>
          <w:color w:val="FF0000"/>
          <w:sz w:val="20"/>
          <w:szCs w:val="20"/>
        </w:rPr>
        <w:t xml:space="preserve"> </w:t>
      </w:r>
    </w:p>
  </w:footnote>
  <w:footnote w:id="3">
    <w:p w14:paraId="0000081A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</w:t>
      </w:r>
    </w:p>
  </w:footnote>
  <w:footnote w:id="4">
    <w:p w14:paraId="0000081B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Рядове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30-ї </w:t>
      </w:r>
      <w:proofErr w:type="spellStart"/>
      <w:r>
        <w:rPr>
          <w:color w:val="000000"/>
          <w:sz w:val="20"/>
          <w:szCs w:val="20"/>
        </w:rPr>
        <w:t>неділі</w:t>
      </w:r>
      <w:proofErr w:type="spellEnd"/>
      <w:r>
        <w:rPr>
          <w:color w:val="000000"/>
          <w:sz w:val="20"/>
          <w:szCs w:val="20"/>
        </w:rPr>
        <w:t xml:space="preserve">, яке опустили у </w:t>
      </w:r>
      <w:proofErr w:type="spellStart"/>
      <w:r>
        <w:rPr>
          <w:color w:val="000000"/>
          <w:sz w:val="20"/>
          <w:szCs w:val="20"/>
        </w:rPr>
        <w:t>Неділю</w:t>
      </w:r>
      <w:proofErr w:type="spellEnd"/>
      <w:r>
        <w:rPr>
          <w:color w:val="000000"/>
          <w:sz w:val="20"/>
          <w:szCs w:val="20"/>
        </w:rPr>
        <w:t xml:space="preserve"> по Різдві. </w:t>
      </w:r>
    </w:p>
  </w:footnote>
  <w:footnote w:id="5">
    <w:p w14:paraId="0000081C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31-го </w:t>
      </w:r>
      <w:proofErr w:type="spellStart"/>
      <w:r>
        <w:rPr>
          <w:color w:val="000000"/>
          <w:sz w:val="20"/>
          <w:szCs w:val="20"/>
        </w:rPr>
        <w:t>тижня</w:t>
      </w:r>
      <w:proofErr w:type="spellEnd"/>
      <w:r>
        <w:rPr>
          <w:color w:val="000000"/>
          <w:sz w:val="20"/>
          <w:szCs w:val="20"/>
        </w:rPr>
        <w:t xml:space="preserve"> по Зісланні Святого Духа. </w:t>
      </w:r>
    </w:p>
  </w:footnote>
  <w:footnote w:id="6">
    <w:p w14:paraId="0000081D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31-ї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Богоявлінні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</w:footnote>
  <w:footnote w:id="7">
    <w:p w14:paraId="0000081E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 святим.</w:t>
      </w:r>
    </w:p>
  </w:footnote>
  <w:footnote w:id="8">
    <w:p w14:paraId="0000081F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0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9">
    <w:p w14:paraId="00000821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14-го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перед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Воздвиженням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2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0">
    <w:p w14:paraId="00000823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15-ї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Неділю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. </w:t>
      </w:r>
    </w:p>
    <w:p w14:paraId="00000824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1">
    <w:p w14:paraId="00000825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rFonts w:ascii="Book Antiqua" w:eastAsia="Book Antiqua" w:hAnsi="Book Antiqua" w:cs="Book Antiqua"/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Рядове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читання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суботи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15-го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тижня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, яке опустили у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Суботу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 xml:space="preserve"> по </w:t>
      </w:r>
      <w:proofErr w:type="spellStart"/>
      <w:r>
        <w:rPr>
          <w:rFonts w:ascii="Book Antiqua" w:eastAsia="Book Antiqua" w:hAnsi="Book Antiqua" w:cs="Book Antiqua"/>
          <w:color w:val="000000"/>
          <w:sz w:val="20"/>
          <w:szCs w:val="20"/>
        </w:rPr>
        <w:t>Воздвиженні</w:t>
      </w:r>
      <w:proofErr w:type="spellEnd"/>
      <w:r>
        <w:rPr>
          <w:rFonts w:ascii="Book Antiqua" w:eastAsia="Book Antiqua" w:hAnsi="Book Antiqua" w:cs="Book Antiqua"/>
          <w:color w:val="000000"/>
          <w:sz w:val="20"/>
          <w:szCs w:val="20"/>
        </w:rPr>
        <w:t>.</w:t>
      </w:r>
    </w:p>
    <w:p w14:paraId="00000826" w14:textId="77777777" w:rsidR="000A5C93" w:rsidRDefault="000A5C9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</w:footnote>
  <w:footnote w:id="12">
    <w:p w14:paraId="00000827" w14:textId="77777777" w:rsidR="000A5C93" w:rsidRDefault="004161F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Style w:val="aa"/>
        </w:rPr>
        <w:footnoteRef/>
      </w:r>
      <w:r>
        <w:rPr>
          <w:color w:val="000000"/>
          <w:sz w:val="20"/>
          <w:szCs w:val="20"/>
        </w:rPr>
        <w:t xml:space="preserve"> Подаю </w:t>
      </w:r>
      <w:proofErr w:type="spellStart"/>
      <w:r>
        <w:rPr>
          <w:color w:val="000000"/>
          <w:sz w:val="20"/>
          <w:szCs w:val="20"/>
        </w:rPr>
        <w:t>також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рядові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читання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оскільки</w:t>
      </w:r>
      <w:proofErr w:type="spellEnd"/>
      <w:r>
        <w:rPr>
          <w:color w:val="000000"/>
          <w:sz w:val="20"/>
          <w:szCs w:val="20"/>
        </w:rPr>
        <w:t xml:space="preserve"> свято </w:t>
      </w:r>
      <w:proofErr w:type="spellStart"/>
      <w:r>
        <w:rPr>
          <w:color w:val="000000"/>
          <w:sz w:val="20"/>
          <w:szCs w:val="20"/>
        </w:rPr>
        <w:t>Божого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Тіла</w:t>
      </w:r>
      <w:proofErr w:type="spellEnd"/>
      <w:r>
        <w:rPr>
          <w:color w:val="000000"/>
          <w:sz w:val="20"/>
          <w:szCs w:val="20"/>
        </w:rPr>
        <w:t xml:space="preserve"> не </w:t>
      </w:r>
      <w:proofErr w:type="spellStart"/>
      <w:r>
        <w:rPr>
          <w:color w:val="000000"/>
          <w:sz w:val="20"/>
          <w:szCs w:val="20"/>
        </w:rPr>
        <w:t>всюди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святкують</w:t>
      </w:r>
      <w:proofErr w:type="spellEnd"/>
      <w:r>
        <w:rPr>
          <w:color w:val="000000"/>
          <w:sz w:val="20"/>
          <w:szCs w:val="20"/>
        </w:rPr>
        <w:t xml:space="preserve">.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93"/>
    <w:rsid w:val="000A5C93"/>
    <w:rsid w:val="004161F7"/>
    <w:rsid w:val="00526EE0"/>
    <w:rsid w:val="005A0CA9"/>
    <w:rsid w:val="00923B3A"/>
    <w:rsid w:val="00B34894"/>
    <w:rsid w:val="00C25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1FFD2"/>
  <w15:docId w15:val="{F8BBDAD4-A152-4337-A74E-095C50FE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6D4"/>
    <w:rPr>
      <w:lang w:eastAsia="ru-RU"/>
    </w:rPr>
  </w:style>
  <w:style w:type="paragraph" w:styleId="1">
    <w:name w:val="heading 1"/>
    <w:basedOn w:val="a"/>
    <w:link w:val="10"/>
    <w:uiPriority w:val="9"/>
    <w:qFormat/>
    <w:rsid w:val="009D7E8A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49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9D7E8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B15EC9"/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B15EC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D66ACA"/>
  </w:style>
  <w:style w:type="character" w:customStyle="1" w:styleId="chten">
    <w:name w:val="chten"/>
    <w:basedOn w:val="a0"/>
    <w:rsid w:val="005729EA"/>
  </w:style>
  <w:style w:type="paragraph" w:styleId="a6">
    <w:name w:val="No Spacing"/>
    <w:uiPriority w:val="1"/>
    <w:qFormat/>
    <w:rsid w:val="00A46D51"/>
  </w:style>
  <w:style w:type="table" w:styleId="a7">
    <w:name w:val="Table Grid"/>
    <w:basedOn w:val="a1"/>
    <w:uiPriority w:val="39"/>
    <w:rsid w:val="0006648C"/>
    <w:rPr>
      <w:rFonts w:cstheme="minorHAnsi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7F49D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8">
    <w:name w:val="footnote text"/>
    <w:basedOn w:val="a"/>
    <w:link w:val="a9"/>
    <w:uiPriority w:val="99"/>
    <w:semiHidden/>
    <w:unhideWhenUsed/>
    <w:rsid w:val="00C94860"/>
    <w:rPr>
      <w:sz w:val="20"/>
      <w:szCs w:val="20"/>
    </w:rPr>
  </w:style>
  <w:style w:type="character" w:customStyle="1" w:styleId="a9">
    <w:name w:val="Текст виноски Знак"/>
    <w:basedOn w:val="a0"/>
    <w:link w:val="a8"/>
    <w:uiPriority w:val="99"/>
    <w:semiHidden/>
    <w:rsid w:val="00C94860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C94860"/>
    <w:rPr>
      <w:vertAlign w:val="superscript"/>
    </w:rPr>
  </w:style>
  <w:style w:type="character" w:styleId="ab">
    <w:name w:val="annotation reference"/>
    <w:basedOn w:val="a0"/>
    <w:uiPriority w:val="99"/>
    <w:semiHidden/>
    <w:unhideWhenUsed/>
    <w:rsid w:val="00C00CAD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C00CAD"/>
    <w:rPr>
      <w:sz w:val="20"/>
      <w:szCs w:val="20"/>
    </w:rPr>
  </w:style>
  <w:style w:type="character" w:customStyle="1" w:styleId="ad">
    <w:name w:val="Текст примітки Знак"/>
    <w:basedOn w:val="a0"/>
    <w:link w:val="ac"/>
    <w:uiPriority w:val="99"/>
    <w:rsid w:val="00C00CAD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00CAD"/>
    <w:rPr>
      <w:b/>
      <w:bCs/>
    </w:rPr>
  </w:style>
  <w:style w:type="character" w:customStyle="1" w:styleId="af">
    <w:name w:val="Тема примітки Знак"/>
    <w:basedOn w:val="ad"/>
    <w:link w:val="ae"/>
    <w:uiPriority w:val="99"/>
    <w:semiHidden/>
    <w:rsid w:val="00C00CAD"/>
    <w:rPr>
      <w:b/>
      <w:bCs/>
      <w:sz w:val="20"/>
      <w:szCs w:val="20"/>
    </w:rPr>
  </w:style>
  <w:style w:type="character" w:styleId="af0">
    <w:name w:val="Strong"/>
    <w:basedOn w:val="a0"/>
    <w:uiPriority w:val="22"/>
    <w:qFormat/>
    <w:rsid w:val="00461910"/>
    <w:rPr>
      <w:b/>
      <w:bCs/>
    </w:rPr>
  </w:style>
  <w:style w:type="paragraph" w:styleId="af1">
    <w:name w:val="Revision"/>
    <w:hidden/>
    <w:uiPriority w:val="99"/>
    <w:semiHidden/>
    <w:rsid w:val="006D0334"/>
    <w:rPr>
      <w:lang w:eastAsia="ru-RU"/>
    </w:rPr>
  </w:style>
  <w:style w:type="character" w:customStyle="1" w:styleId="11">
    <w:name w:val="Текст виноски Знак1"/>
    <w:uiPriority w:val="99"/>
    <w:semiHidden/>
    <w:rsid w:val="007D1DD1"/>
    <w:rPr>
      <w:rFonts w:ascii="PeterCyr" w:hAnsi="PeterCyr" w:cs="Times New Roman"/>
      <w:sz w:val="20"/>
      <w:szCs w:val="20"/>
      <w:lang w:val="en-US"/>
    </w:rPr>
  </w:style>
  <w:style w:type="character" w:customStyle="1" w:styleId="af2">
    <w:name w:val="Верхній колонтитул Знак"/>
    <w:basedOn w:val="a0"/>
    <w:link w:val="af3"/>
    <w:uiPriority w:val="99"/>
    <w:semiHidden/>
    <w:rsid w:val="00AA3C81"/>
    <w:rPr>
      <w:rFonts w:ascii="PeterCyr" w:eastAsia="Times New Roman" w:hAnsi="PeterCyr" w:cs="Times New Roman"/>
      <w:sz w:val="36"/>
      <w:szCs w:val="20"/>
      <w:lang w:val="en-US"/>
    </w:rPr>
  </w:style>
  <w:style w:type="paragraph" w:styleId="af3">
    <w:name w:val="header"/>
    <w:basedOn w:val="a"/>
    <w:link w:val="af2"/>
    <w:uiPriority w:val="99"/>
    <w:semiHidden/>
    <w:unhideWhenUsed/>
    <w:rsid w:val="00AA3C81"/>
    <w:pPr>
      <w:tabs>
        <w:tab w:val="center" w:pos="4819"/>
        <w:tab w:val="right" w:pos="9639"/>
      </w:tabs>
    </w:pPr>
    <w:rPr>
      <w:rFonts w:ascii="PeterCyr" w:hAnsi="PeterCyr"/>
      <w:sz w:val="36"/>
      <w:szCs w:val="20"/>
      <w:lang w:val="en-US" w:eastAsia="en-US"/>
    </w:rPr>
  </w:style>
  <w:style w:type="character" w:customStyle="1" w:styleId="HeaderChar1">
    <w:name w:val="Header Char1"/>
    <w:basedOn w:val="a0"/>
    <w:uiPriority w:val="99"/>
    <w:semiHidden/>
    <w:rsid w:val="00AA3C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z2N0Zxi6Y/EW/ZWoicGX/hKkv6g==">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74</Pages>
  <Words>41161</Words>
  <Characters>23463</Characters>
  <Application>Microsoft Office Word</Application>
  <DocSecurity>0</DocSecurity>
  <Lines>195</Lines>
  <Paragraphs>128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Andrii Dutko</cp:lastModifiedBy>
  <cp:revision>5</cp:revision>
  <dcterms:created xsi:type="dcterms:W3CDTF">2023-04-02T15:42:00Z</dcterms:created>
  <dcterms:modified xsi:type="dcterms:W3CDTF">2023-11-22T16:42:00Z</dcterms:modified>
</cp:coreProperties>
</file>