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0B71" w:rsidRDefault="00000000" w:rsidP="00F33D06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2A0B71" w:rsidRDefault="002A0B71" w:rsidP="00F33D06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2A0B71" w:rsidRDefault="00000000" w:rsidP="00F33D06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2A0B71" w:rsidRDefault="00000000" w:rsidP="00F33D06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2A0B71" w:rsidRDefault="00000000" w:rsidP="00F33D06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2A0B71" w:rsidRDefault="00000000" w:rsidP="00F33D06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2A0B71" w:rsidRDefault="00000000" w:rsidP="00F33D06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2A0B71" w:rsidRDefault="00000000" w:rsidP="00F33D06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2A0B71" w:rsidRDefault="00000000" w:rsidP="00F33D06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2A0B71" w:rsidRDefault="00000000" w:rsidP="00F33D06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2A0B71" w:rsidRDefault="00000000" w:rsidP="00F33D06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2A0B71" w:rsidRDefault="00000000" w:rsidP="00F33D06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2A0B71" w:rsidRDefault="00000000" w:rsidP="00F33D06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2A0B71" w:rsidRDefault="00000000" w:rsidP="00F33D06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2A0B71" w:rsidRDefault="00000000" w:rsidP="00F33D06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2A0B71" w:rsidRDefault="00000000" w:rsidP="00F33D06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2A0B71" w:rsidRDefault="00000000" w:rsidP="00F33D06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2A0B71" w:rsidRDefault="00000000" w:rsidP="00F33D06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2A0B71" w:rsidRDefault="00000000" w:rsidP="00F33D06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2A0B71" w:rsidRDefault="00000000" w:rsidP="00F33D06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2A0B71" w:rsidRDefault="00000000" w:rsidP="00F33D06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2A0B71" w:rsidRDefault="00000000" w:rsidP="00F33D06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2A0B71" w:rsidRDefault="00000000" w:rsidP="00F33D06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2A0B71" w:rsidRDefault="00000000" w:rsidP="00F33D06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2A0B71" w:rsidRDefault="00000000" w:rsidP="00F33D06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2A0B71" w:rsidRDefault="00000000" w:rsidP="00F33D06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2A0B71" w:rsidRDefault="00000000" w:rsidP="00F33D06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2A0B71" w:rsidRDefault="00000000" w:rsidP="00F33D06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2A0B71" w:rsidRDefault="00000000" w:rsidP="00F33D06">
      <w:pPr>
        <w:widowControl w:val="0"/>
        <w:spacing w:after="120"/>
        <w:jc w:val="both"/>
      </w:pPr>
      <w:r>
        <w:lastRenderedPageBreak/>
        <w:t>Животини малі з великими, там кораблі перепливають.</w:t>
      </w:r>
    </w:p>
    <w:p w14:paraId="00000024" w14:textId="77777777" w:rsidR="002A0B71" w:rsidRDefault="00000000" w:rsidP="00F33D06">
      <w:pPr>
        <w:widowControl w:val="0"/>
        <w:spacing w:after="120"/>
        <w:jc w:val="both"/>
      </w:pPr>
      <w: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2A0B71" w:rsidRDefault="00000000" w:rsidP="00F33D06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2A0B71" w:rsidRDefault="00000000" w:rsidP="00F33D06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2A0B71" w:rsidRDefault="00000000" w:rsidP="00F33D06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2A0B71" w:rsidRDefault="00000000" w:rsidP="00F33D06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2A0B71" w:rsidRDefault="00000000" w:rsidP="00F33D06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2A0B71" w:rsidRDefault="00000000" w:rsidP="00F33D06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2A0B71" w:rsidRDefault="00000000" w:rsidP="00F33D06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2A0B71" w:rsidRDefault="00000000" w:rsidP="00F33D06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2A0B71" w:rsidRDefault="00000000" w:rsidP="00F33D06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2A0B71" w:rsidRDefault="00000000" w:rsidP="00F33D06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2A0B71" w:rsidRDefault="00000000" w:rsidP="00F33D06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2A0B71" w:rsidRDefault="00000000" w:rsidP="00F33D06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2A0B71" w:rsidRDefault="00000000" w:rsidP="00F33D06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Людинолюбче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2A0B71" w:rsidRDefault="00000000" w:rsidP="00F33D06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2A0B71" w:rsidRDefault="00000000" w:rsidP="00F33D06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 </w:t>
      </w:r>
    </w:p>
    <w:p w14:paraId="0000003A" w14:textId="77777777" w:rsidR="002A0B71" w:rsidRDefault="00000000" w:rsidP="00F33D06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2A0B71" w:rsidRDefault="00000000" w:rsidP="00F33D06">
      <w:pPr>
        <w:widowControl w:val="0"/>
        <w:spacing w:after="120"/>
        <w:jc w:val="both"/>
      </w:pPr>
      <w:r>
        <w:lastRenderedPageBreak/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0000003D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2A0B71" w:rsidRDefault="00000000" w:rsidP="00F33D06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Людинолюбче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2A0B71" w:rsidRDefault="00000000" w:rsidP="00F33D06">
      <w:pPr>
        <w:widowControl w:val="0"/>
        <w:spacing w:after="120"/>
        <w:jc w:val="both"/>
      </w:pPr>
      <w:r>
        <w:t xml:space="preserve">Бо Ти благий і людинолюбний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2A0B71" w:rsidRDefault="00000000" w:rsidP="00F33D06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2A0B71" w:rsidRDefault="00000000" w:rsidP="00F33D06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2A0B71" w:rsidRDefault="00000000" w:rsidP="00F33D06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2A0B71" w:rsidRDefault="00000000" w:rsidP="00F33D06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2A0B71" w:rsidRDefault="00000000" w:rsidP="00F33D06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2A0B71" w:rsidRDefault="00000000" w:rsidP="00F33D06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2A0B71" w:rsidRDefault="00000000" w:rsidP="00F33D06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2A0B71" w:rsidRDefault="00000000" w:rsidP="00F33D06">
      <w:pPr>
        <w:widowControl w:val="0"/>
        <w:spacing w:after="120"/>
        <w:jc w:val="both"/>
      </w:pPr>
      <w:r>
        <w:t>За добре поліття, за врожай плодів земних і часи мирні Господеві помолімся.</w:t>
      </w:r>
    </w:p>
    <w:p w14:paraId="0000004B" w14:textId="77777777" w:rsidR="002A0B71" w:rsidRDefault="00000000" w:rsidP="00F33D06">
      <w:pPr>
        <w:widowControl w:val="0"/>
        <w:spacing w:after="120"/>
        <w:jc w:val="both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2A0B71" w:rsidRDefault="00000000" w:rsidP="00F33D06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4E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</w:t>
      </w:r>
      <w:r>
        <w:lastRenderedPageBreak/>
        <w:t>віддаймо.</w:t>
      </w:r>
    </w:p>
    <w:p w14:paraId="0000004F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2A0B71" w:rsidRDefault="00000000" w:rsidP="00F33D06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2A0B71" w:rsidRDefault="00000000" w:rsidP="00F33D06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2A0B71" w:rsidRDefault="00000000" w:rsidP="00F33D06">
      <w:pPr>
        <w:widowControl w:val="0"/>
        <w:spacing w:after="120"/>
        <w:jc w:val="both"/>
      </w:pPr>
      <w:r>
        <w:t xml:space="preserve">Що </w:t>
      </w:r>
      <w:proofErr w:type="spellStart"/>
      <w:r>
        <w:t>дасться</w:t>
      </w:r>
      <w:proofErr w:type="spellEnd"/>
      <w:r>
        <w:t xml:space="preserve"> Тобі, або що приложиться Тобі до язика зрадливого?</w:t>
      </w:r>
    </w:p>
    <w:p w14:paraId="00000057" w14:textId="77777777" w:rsidR="002A0B71" w:rsidRDefault="00000000" w:rsidP="00F33D06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2A0B71" w:rsidRDefault="00000000" w:rsidP="00F33D06">
      <w:pPr>
        <w:widowControl w:val="0"/>
        <w:spacing w:after="120"/>
        <w:jc w:val="both"/>
      </w:pPr>
      <w:r>
        <w:t xml:space="preserve">Лихо мені, що подорож моя продовжилася; оселивсь я між оселями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2A0B71" w:rsidRDefault="00000000" w:rsidP="00F33D06">
      <w:pPr>
        <w:widowControl w:val="0"/>
        <w:spacing w:after="120"/>
        <w:jc w:val="both"/>
      </w:pPr>
      <w:r>
        <w:t>Довго подорожувала душа моя: з тими, що ненавидять мир, був я сумирний.</w:t>
      </w:r>
    </w:p>
    <w:p w14:paraId="0000005A" w14:textId="77777777" w:rsidR="002A0B71" w:rsidRDefault="00000000" w:rsidP="00F33D06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2A0B71" w:rsidRDefault="00000000" w:rsidP="00F33D06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2A0B71" w:rsidRDefault="00000000" w:rsidP="00F33D06">
      <w:pPr>
        <w:widowControl w:val="0"/>
        <w:spacing w:after="120"/>
        <w:jc w:val="both"/>
      </w:pPr>
      <w:r>
        <w:t>Поміч моя від Господа, що сотворив небо та землю.</w:t>
      </w:r>
    </w:p>
    <w:p w14:paraId="0000005E" w14:textId="77777777" w:rsidR="002A0B71" w:rsidRDefault="00000000" w:rsidP="00F33D06">
      <w:pPr>
        <w:widowControl w:val="0"/>
        <w:spacing w:after="120"/>
        <w:jc w:val="both"/>
      </w:pPr>
      <w:r>
        <w:t>Не дай нозі твоїй захитатися, і не задрімає той, що охороняє Тебе!</w:t>
      </w:r>
    </w:p>
    <w:p w14:paraId="0000005F" w14:textId="77777777" w:rsidR="002A0B71" w:rsidRDefault="00000000" w:rsidP="00F33D06">
      <w:pPr>
        <w:widowControl w:val="0"/>
        <w:spacing w:after="120"/>
        <w:jc w:val="both"/>
      </w:pPr>
      <w:r>
        <w:t xml:space="preserve">От, не задрімає і не засне той, що оберігає </w:t>
      </w:r>
      <w:proofErr w:type="spellStart"/>
      <w:r>
        <w:t>Ізраїля</w:t>
      </w:r>
      <w:proofErr w:type="spellEnd"/>
      <w:r>
        <w:t>.</w:t>
      </w:r>
    </w:p>
    <w:p w14:paraId="00000060" w14:textId="77777777" w:rsidR="002A0B71" w:rsidRDefault="00000000" w:rsidP="00F33D06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2A0B71" w:rsidRDefault="00000000" w:rsidP="00F33D06">
      <w:pPr>
        <w:widowControl w:val="0"/>
        <w:spacing w:after="120"/>
        <w:jc w:val="both"/>
      </w:pPr>
      <w:r>
        <w:t>Удень сонце не припече Тебе, ані місяць уночі.</w:t>
      </w:r>
    </w:p>
    <w:p w14:paraId="00000062" w14:textId="77777777" w:rsidR="002A0B71" w:rsidRDefault="00000000" w:rsidP="00F33D06">
      <w:pPr>
        <w:widowControl w:val="0"/>
        <w:spacing w:after="120"/>
        <w:jc w:val="both"/>
      </w:pPr>
      <w:r>
        <w:t>Господь збереже Тебе від усякого зла, збереже душу твою Господь.</w:t>
      </w:r>
    </w:p>
    <w:p w14:paraId="00000063" w14:textId="77777777" w:rsidR="002A0B71" w:rsidRDefault="00000000" w:rsidP="00F33D06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2A0B71" w:rsidRDefault="00000000" w:rsidP="00F33D06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2A0B71" w:rsidRDefault="00000000" w:rsidP="00F33D06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2A0B71" w:rsidRDefault="00000000" w:rsidP="00F33D06">
      <w:pPr>
        <w:widowControl w:val="0"/>
        <w:spacing w:after="120"/>
        <w:jc w:val="both"/>
      </w:pPr>
      <w:r>
        <w:t>Єрусалим, що будується, як місто, якого будівлі стоять разом.</w:t>
      </w:r>
    </w:p>
    <w:p w14:paraId="00000068" w14:textId="77777777" w:rsidR="002A0B71" w:rsidRDefault="00000000" w:rsidP="00F33D06">
      <w:pPr>
        <w:widowControl w:val="0"/>
        <w:spacing w:after="120"/>
        <w:jc w:val="both"/>
      </w:pPr>
      <w: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2A0B71" w:rsidRDefault="00000000" w:rsidP="00F33D06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Єрусалиму і достатку для тих, що люблять Тебе!</w:t>
      </w:r>
    </w:p>
    <w:p w14:paraId="0000006B" w14:textId="77777777" w:rsidR="002A0B71" w:rsidRDefault="00000000" w:rsidP="00F33D06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2A0B71" w:rsidRDefault="00000000" w:rsidP="00F33D06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2A0B71" w:rsidRDefault="00000000" w:rsidP="00F33D06">
      <w:pPr>
        <w:widowControl w:val="0"/>
        <w:spacing w:after="120"/>
        <w:jc w:val="both"/>
      </w:pPr>
      <w:r>
        <w:t>Задля дому Господа, Бога нашого, шукав я добра Тобі.</w:t>
      </w:r>
    </w:p>
    <w:p w14:paraId="0000006E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2A0B71" w:rsidRDefault="00000000" w:rsidP="00F33D06">
      <w:pPr>
        <w:widowControl w:val="0"/>
        <w:spacing w:after="120"/>
        <w:jc w:val="both"/>
      </w:pPr>
      <w:r>
        <w:lastRenderedPageBreak/>
        <w:t>До Тебе, що перебуваєш на небі, звів я очі мої.</w:t>
      </w:r>
    </w:p>
    <w:p w14:paraId="00000070" w14:textId="77777777" w:rsidR="002A0B71" w:rsidRDefault="00000000" w:rsidP="00F33D06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2A0B71" w:rsidRDefault="00000000" w:rsidP="00F33D06">
      <w:pPr>
        <w:widowControl w:val="0"/>
        <w:spacing w:after="120"/>
        <w:jc w:val="both"/>
      </w:pPr>
      <w:r>
        <w:t>Так очі наші – до Господа, Бога нашого, поки помилує нас.</w:t>
      </w:r>
    </w:p>
    <w:p w14:paraId="00000072" w14:textId="77777777" w:rsidR="002A0B71" w:rsidRDefault="00000000" w:rsidP="00F33D06">
      <w:pPr>
        <w:widowControl w:val="0"/>
        <w:spacing w:after="120"/>
        <w:jc w:val="both"/>
      </w:pPr>
      <w:r>
        <w:t>Помилуй нас, Господи, помилуй нас, бо надто сповнені ми погорди.</w:t>
      </w:r>
    </w:p>
    <w:p w14:paraId="00000073" w14:textId="77777777" w:rsidR="002A0B71" w:rsidRDefault="00000000" w:rsidP="00F33D06">
      <w:pPr>
        <w:widowControl w:val="0"/>
        <w:spacing w:after="120"/>
        <w:jc w:val="both"/>
      </w:pPr>
      <w:r>
        <w:t>Надміру сповнена душа наша ганьби від багатих та зневаги від гордих.</w:t>
      </w:r>
    </w:p>
    <w:p w14:paraId="0000007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2A0B71" w:rsidRDefault="00000000" w:rsidP="00F33D06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2A0B71" w:rsidRDefault="00000000" w:rsidP="00F33D06">
      <w:pPr>
        <w:widowControl w:val="0"/>
        <w:spacing w:after="120"/>
        <w:jc w:val="both"/>
      </w:pPr>
      <w:r>
        <w:t>Коли б розгорілась ярість їх на нас, то, певне, вода потопила б нас.</w:t>
      </w:r>
    </w:p>
    <w:p w14:paraId="00000077" w14:textId="77777777" w:rsidR="002A0B71" w:rsidRDefault="00000000" w:rsidP="00F33D06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2A0B71" w:rsidRDefault="00000000" w:rsidP="00F33D06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2A0B71" w:rsidRDefault="00000000" w:rsidP="00F33D06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2A0B71" w:rsidRDefault="00000000" w:rsidP="00F33D06">
      <w:pPr>
        <w:widowControl w:val="0"/>
        <w:spacing w:after="120"/>
        <w:jc w:val="both"/>
      </w:pPr>
      <w:r>
        <w:t>Сіть розірвалася, і ми визволились; поміч наша в імені Господа, що сотворив небо та землю.</w:t>
      </w:r>
    </w:p>
    <w:p w14:paraId="0000007B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7D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7E" w14:textId="77777777" w:rsidR="002A0B71" w:rsidRDefault="00000000" w:rsidP="00F33D06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8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2A0B71" w:rsidRDefault="00000000" w:rsidP="00F33D06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9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2A0B71" w:rsidRDefault="00000000" w:rsidP="00F33D06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2A0B71" w:rsidRDefault="00000000" w:rsidP="00F33D06">
      <w:pPr>
        <w:widowControl w:val="0"/>
        <w:spacing w:after="120"/>
        <w:jc w:val="both"/>
      </w:pPr>
      <w:r>
        <w:lastRenderedPageBreak/>
        <w:t>Гори навколо нього, і Господь – навколо народу свого віднині і повік.</w:t>
      </w:r>
    </w:p>
    <w:p w14:paraId="0000008C" w14:textId="77777777" w:rsidR="002A0B71" w:rsidRDefault="00000000" w:rsidP="00F33D06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Ущаслив</w:t>
      </w:r>
      <w:proofErr w:type="spellEnd"/>
      <w:r>
        <w:t>, Господи, добрих і правих серцем.</w:t>
      </w:r>
    </w:p>
    <w:p w14:paraId="0000008E" w14:textId="77777777" w:rsidR="002A0B71" w:rsidRDefault="00000000" w:rsidP="00F33D06">
      <w:pPr>
        <w:widowControl w:val="0"/>
        <w:spacing w:after="120"/>
        <w:jc w:val="both"/>
      </w:pPr>
      <w:r>
        <w:t>А тих, що схиляються до хитрощів, відведе Господь разом з тими, що чинять беззаконня.</w:t>
      </w:r>
    </w:p>
    <w:p w14:paraId="0000008F" w14:textId="77777777" w:rsidR="002A0B71" w:rsidRDefault="00000000" w:rsidP="00F33D06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2A0B71" w:rsidRDefault="00000000" w:rsidP="00F33D06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2A0B71" w:rsidRDefault="00000000" w:rsidP="00F33D06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2A0B71" w:rsidRDefault="00000000" w:rsidP="00F33D06">
      <w:pPr>
        <w:widowControl w:val="0"/>
        <w:spacing w:after="120"/>
        <w:jc w:val="both"/>
      </w:pPr>
      <w:r>
        <w:t>Велике Господь сотворив з нами: ми звеселились.</w:t>
      </w:r>
    </w:p>
    <w:p w14:paraId="00000094" w14:textId="77777777" w:rsidR="002A0B71" w:rsidRDefault="00000000" w:rsidP="00F33D06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2A0B71" w:rsidRDefault="00000000" w:rsidP="00F33D06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2A0B71" w:rsidRDefault="00000000" w:rsidP="00F33D06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2A0B71" w:rsidRDefault="00000000" w:rsidP="00F33D06">
      <w:pPr>
        <w:widowControl w:val="0"/>
        <w:spacing w:after="120"/>
        <w:jc w:val="both"/>
      </w:pPr>
      <w:r>
        <w:t xml:space="preserve">А вертаючи, прийдуть у радості, збираючи </w:t>
      </w:r>
      <w:proofErr w:type="spellStart"/>
      <w:r>
        <w:t>снопи</w:t>
      </w:r>
      <w:proofErr w:type="spellEnd"/>
      <w:r>
        <w:t xml:space="preserve"> свої.</w:t>
      </w:r>
    </w:p>
    <w:p w14:paraId="0000009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2A0B71" w:rsidRDefault="00000000" w:rsidP="00F33D06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2A0B71" w:rsidRDefault="00000000" w:rsidP="00F33D06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2A0B71" w:rsidRDefault="00000000" w:rsidP="00F33D06">
      <w:pPr>
        <w:widowControl w:val="0"/>
        <w:spacing w:after="120"/>
        <w:jc w:val="both"/>
      </w:pPr>
      <w:r>
        <w:t xml:space="preserve">Даремне встаєте зрання; ви, що їсте хліб журби, </w:t>
      </w:r>
      <w:proofErr w:type="spellStart"/>
      <w:r>
        <w:t>вставайте</w:t>
      </w:r>
      <w:proofErr w:type="spellEnd"/>
      <w:r>
        <w:t xml:space="preserve"> після спочинку, коли Бог дасть сон улюбленим своїм.</w:t>
      </w:r>
    </w:p>
    <w:p w14:paraId="0000009C" w14:textId="77777777" w:rsidR="002A0B71" w:rsidRDefault="00000000" w:rsidP="00F33D06">
      <w:pPr>
        <w:widowControl w:val="0"/>
        <w:spacing w:after="120"/>
        <w:jc w:val="both"/>
      </w:pPr>
      <w:r>
        <w:t xml:space="preserve">Оце </w:t>
      </w:r>
      <w:proofErr w:type="spellStart"/>
      <w:r>
        <w:t>насліддя</w:t>
      </w:r>
      <w:proofErr w:type="spellEnd"/>
      <w:r>
        <w:t xml:space="preserve"> від Господа – сини; нагорода від нього – плід утроби.</w:t>
      </w:r>
    </w:p>
    <w:p w14:paraId="0000009D" w14:textId="77777777" w:rsidR="002A0B71" w:rsidRDefault="00000000" w:rsidP="00F33D06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2A0B71" w:rsidRDefault="00000000" w:rsidP="00F33D06">
      <w:pPr>
        <w:widowControl w:val="0"/>
        <w:spacing w:after="120"/>
        <w:jc w:val="both"/>
      </w:pPr>
      <w: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2A0B71" w:rsidRDefault="00000000" w:rsidP="00F33D06">
      <w:pPr>
        <w:widowControl w:val="0"/>
        <w:spacing w:after="120"/>
        <w:jc w:val="both"/>
      </w:pPr>
      <w:r>
        <w:t>Блаженні всі, що бояться Господа, ходять путями його!</w:t>
      </w:r>
    </w:p>
    <w:p w14:paraId="000000A1" w14:textId="77777777" w:rsidR="002A0B71" w:rsidRDefault="00000000" w:rsidP="00F33D06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2A0B71" w:rsidRDefault="00000000" w:rsidP="00F33D06">
      <w:pPr>
        <w:widowControl w:val="0"/>
        <w:spacing w:after="120"/>
        <w:jc w:val="both"/>
      </w:pPr>
      <w:r>
        <w:t>Дружина твоя, як лоза плодовита біля дому твого.</w:t>
      </w:r>
    </w:p>
    <w:p w14:paraId="000000A3" w14:textId="77777777" w:rsidR="002A0B71" w:rsidRDefault="00000000" w:rsidP="00F33D06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2A0B71" w:rsidRDefault="00000000" w:rsidP="00F33D06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2A0B71" w:rsidRDefault="00000000" w:rsidP="00F33D06">
      <w:pPr>
        <w:widowControl w:val="0"/>
        <w:spacing w:after="120"/>
        <w:jc w:val="both"/>
      </w:pPr>
      <w:r>
        <w:t>Нехай благословить Тебе Господь із Сіону!</w:t>
      </w:r>
    </w:p>
    <w:p w14:paraId="000000A6" w14:textId="77777777" w:rsidR="002A0B71" w:rsidRDefault="00000000" w:rsidP="00F33D06">
      <w:pPr>
        <w:widowControl w:val="0"/>
        <w:spacing w:after="120"/>
        <w:jc w:val="both"/>
      </w:pPr>
      <w:r>
        <w:t>І щоб Ти побачив добро Єрусалиму по всі дні життя твого, і щоб Ти побачив дітей синів твоїх!</w:t>
      </w:r>
    </w:p>
    <w:p w14:paraId="000000A7" w14:textId="77777777" w:rsidR="002A0B71" w:rsidRDefault="00000000" w:rsidP="00F33D06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2A0B71" w:rsidRDefault="00000000" w:rsidP="00F33D06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2A0B71" w:rsidRDefault="00000000" w:rsidP="00F33D06">
      <w:pPr>
        <w:widowControl w:val="0"/>
        <w:spacing w:after="120"/>
        <w:jc w:val="both"/>
      </w:pPr>
      <w:r>
        <w:t>Часто боролися зо мною від молодих літ моїх, та не перемогли мене.</w:t>
      </w:r>
    </w:p>
    <w:p w14:paraId="000000AB" w14:textId="77777777" w:rsidR="002A0B71" w:rsidRDefault="00000000" w:rsidP="00F33D06">
      <w:pPr>
        <w:widowControl w:val="0"/>
        <w:spacing w:after="120"/>
        <w:jc w:val="both"/>
      </w:pPr>
      <w:r>
        <w:lastRenderedPageBreak/>
        <w:t>На хребті моїм будували грішники, чинили далі беззаконня своє.</w:t>
      </w:r>
    </w:p>
    <w:p w14:paraId="000000AC" w14:textId="77777777" w:rsidR="002A0B71" w:rsidRDefault="00000000" w:rsidP="00F33D06">
      <w:pPr>
        <w:widowControl w:val="0"/>
        <w:spacing w:after="120"/>
        <w:jc w:val="both"/>
      </w:pPr>
      <w:r>
        <w:t>Праведний Господь постинав шиї грішників.</w:t>
      </w:r>
    </w:p>
    <w:p w14:paraId="000000AD" w14:textId="77777777" w:rsidR="002A0B71" w:rsidRDefault="00000000" w:rsidP="00F33D06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2A0B71" w:rsidRDefault="00000000" w:rsidP="00F33D06">
      <w:pPr>
        <w:widowControl w:val="0"/>
        <w:spacing w:after="120"/>
        <w:jc w:val="both"/>
      </w:pPr>
      <w:r>
        <w:t>Нехай будуть, як трава на покрівлі, що, перше ніж її вирвали, засохла.</w:t>
      </w:r>
    </w:p>
    <w:p w14:paraId="000000AF" w14:textId="77777777" w:rsidR="002A0B71" w:rsidRDefault="00000000" w:rsidP="00F33D06">
      <w:pPr>
        <w:widowControl w:val="0"/>
        <w:spacing w:after="120"/>
        <w:jc w:val="both"/>
      </w:pPr>
      <w:r>
        <w:t xml:space="preserve">Якою не наповнив руки своєї жнець і пазухи своєї той, що </w:t>
      </w:r>
      <w:proofErr w:type="spellStart"/>
      <w:r>
        <w:t>снопи</w:t>
      </w:r>
      <w:proofErr w:type="spellEnd"/>
      <w:r>
        <w:t xml:space="preserve"> збирає.</w:t>
      </w:r>
    </w:p>
    <w:p w14:paraId="000000B0" w14:textId="77777777" w:rsidR="002A0B71" w:rsidRDefault="00000000" w:rsidP="00F33D06">
      <w:pPr>
        <w:widowControl w:val="0"/>
        <w:spacing w:after="120"/>
        <w:jc w:val="both"/>
      </w:pPr>
      <w:r>
        <w:t>І не сказали перехожі: Благословення Господнє на вас!</w:t>
      </w:r>
    </w:p>
    <w:p w14:paraId="000000B1" w14:textId="77777777" w:rsidR="002A0B71" w:rsidRDefault="00000000" w:rsidP="00F33D06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4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5" w14:textId="77777777" w:rsidR="002A0B71" w:rsidRDefault="00000000" w:rsidP="00F33D06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B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2A0B71" w:rsidRDefault="00000000" w:rsidP="00F33D06">
      <w:pPr>
        <w:widowControl w:val="0"/>
        <w:spacing w:after="120"/>
        <w:jc w:val="both"/>
      </w:pPr>
      <w:r>
        <w:t xml:space="preserve">Бо Ти благий і людинолюбний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B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2A0B71" w:rsidRDefault="00000000" w:rsidP="00F33D06">
      <w:pPr>
        <w:widowControl w:val="0"/>
        <w:spacing w:after="120"/>
        <w:jc w:val="both"/>
      </w:pPr>
      <w:r>
        <w:t>Із глибини взивав я до Тебе, Господи: Вислухай, Господи, голосу мого.</w:t>
      </w:r>
    </w:p>
    <w:p w14:paraId="000000C2" w14:textId="77777777" w:rsidR="002A0B71" w:rsidRDefault="00000000" w:rsidP="00F33D06">
      <w:pPr>
        <w:widowControl w:val="0"/>
        <w:spacing w:after="120"/>
        <w:jc w:val="both"/>
      </w:pPr>
      <w:r>
        <w:t xml:space="preserve">Нехай будуть </w:t>
      </w:r>
      <w:proofErr w:type="spellStart"/>
      <w:r>
        <w:t>уші</w:t>
      </w:r>
      <w:proofErr w:type="spellEnd"/>
      <w:r>
        <w:t xml:space="preserve"> твої уважні на голос моління мого!</w:t>
      </w:r>
    </w:p>
    <w:p w14:paraId="000000C3" w14:textId="77777777" w:rsidR="002A0B71" w:rsidRDefault="00000000" w:rsidP="00F33D06">
      <w:pPr>
        <w:widowControl w:val="0"/>
        <w:spacing w:after="120"/>
        <w:jc w:val="both"/>
      </w:pPr>
      <w:r>
        <w:t xml:space="preserve">Коли на беззаконня зважатимеш, Господи, Господи, хто </w:t>
      </w:r>
      <w:proofErr w:type="spellStart"/>
      <w:r>
        <w:t>устоїть</w:t>
      </w:r>
      <w:proofErr w:type="spellEnd"/>
      <w:r>
        <w:t xml:space="preserve">? Бо в Тебе очищення </w:t>
      </w:r>
      <w:proofErr w:type="spellStart"/>
      <w:r>
        <w:t>єсть</w:t>
      </w:r>
      <w:proofErr w:type="spellEnd"/>
      <w:r>
        <w:t>.</w:t>
      </w:r>
    </w:p>
    <w:p w14:paraId="000000C4" w14:textId="77777777" w:rsidR="002A0B71" w:rsidRDefault="00000000" w:rsidP="00F33D06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 я дожидав Тебе, Господи; дожидала душа моя слова твого.</w:t>
      </w:r>
    </w:p>
    <w:p w14:paraId="000000C5" w14:textId="77777777" w:rsidR="002A0B71" w:rsidRDefault="00000000" w:rsidP="00F33D06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2A0B71" w:rsidRDefault="00000000" w:rsidP="00F33D06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2A0B71" w:rsidRDefault="00000000" w:rsidP="00F33D06">
      <w:pPr>
        <w:widowControl w:val="0"/>
        <w:spacing w:after="120"/>
        <w:jc w:val="both"/>
      </w:pPr>
      <w:r>
        <w:t xml:space="preserve">Бо в Господа милість і велике у нього визволення; він визволить </w:t>
      </w:r>
      <w:proofErr w:type="spellStart"/>
      <w:r>
        <w:t>Ізраїля</w:t>
      </w:r>
      <w:proofErr w:type="spellEnd"/>
      <w:r>
        <w:t xml:space="preserve"> від усякого беззаконня його.</w:t>
      </w:r>
    </w:p>
    <w:p w14:paraId="000000C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2A0B71" w:rsidRDefault="00000000" w:rsidP="00F33D06">
      <w:pPr>
        <w:widowControl w:val="0"/>
        <w:spacing w:after="120"/>
        <w:jc w:val="both"/>
      </w:pPr>
      <w: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2A0B71" w:rsidRDefault="00000000" w:rsidP="00F33D06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2A0B71" w:rsidRDefault="00000000" w:rsidP="00F33D06">
      <w:pPr>
        <w:widowControl w:val="0"/>
        <w:spacing w:after="120"/>
        <w:jc w:val="both"/>
      </w:pPr>
      <w:r>
        <w:t>Нехай надіється Ізраїль на Господа віднині аж довіку.</w:t>
      </w:r>
    </w:p>
    <w:p w14:paraId="000000CC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2A0B71" w:rsidRDefault="00000000" w:rsidP="00F33D06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2A0B71" w:rsidRDefault="00000000" w:rsidP="00F33D06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2A0B71" w:rsidRDefault="00000000" w:rsidP="00F33D06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2A0B71" w:rsidRDefault="00000000" w:rsidP="00F33D06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2A0B71" w:rsidRDefault="00000000" w:rsidP="00F33D06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наметів його, поклонімося на місці, де стояли ноги його.</w:t>
      </w:r>
    </w:p>
    <w:p w14:paraId="000000D3" w14:textId="77777777" w:rsidR="002A0B71" w:rsidRDefault="00000000" w:rsidP="00F33D06">
      <w:pPr>
        <w:widowControl w:val="0"/>
        <w:spacing w:after="120"/>
        <w:jc w:val="both"/>
      </w:pPr>
      <w:r>
        <w:t xml:space="preserve">Встань, Господи, на місце відпочинку твого, Ти і </w:t>
      </w:r>
      <w:proofErr w:type="spellStart"/>
      <w:r>
        <w:t>кивот</w:t>
      </w:r>
      <w:proofErr w:type="spellEnd"/>
      <w:r>
        <w:t xml:space="preserve"> святині Твоєї.</w:t>
      </w:r>
    </w:p>
    <w:p w14:paraId="000000D4" w14:textId="77777777" w:rsidR="002A0B71" w:rsidRDefault="00000000" w:rsidP="00F33D06">
      <w:pPr>
        <w:widowControl w:val="0"/>
        <w:spacing w:after="120"/>
        <w:jc w:val="both"/>
      </w:pPr>
      <w:r>
        <w:t>Священики твої зодягнуться в правду і преподобні твої возрадуються.</w:t>
      </w:r>
    </w:p>
    <w:p w14:paraId="000000D5" w14:textId="77777777" w:rsidR="002A0B71" w:rsidRDefault="00000000" w:rsidP="00F33D06">
      <w:pPr>
        <w:widowControl w:val="0"/>
        <w:spacing w:after="120"/>
        <w:jc w:val="both"/>
      </w:pPr>
      <w:r>
        <w:t>Задля Давида, слуги Твого, не відверни лиця від помазаника твого.</w:t>
      </w:r>
    </w:p>
    <w:p w14:paraId="000000D6" w14:textId="77777777" w:rsidR="002A0B71" w:rsidRDefault="00000000" w:rsidP="00F33D06">
      <w:pPr>
        <w:widowControl w:val="0"/>
        <w:spacing w:after="120"/>
        <w:jc w:val="both"/>
      </w:pPr>
      <w:r>
        <w:t>Клявся Господь Давидові істиною і не відмовиться від неї.</w:t>
      </w:r>
    </w:p>
    <w:p w14:paraId="000000D7" w14:textId="77777777" w:rsidR="002A0B71" w:rsidRDefault="00000000" w:rsidP="00F33D06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2A0B71" w:rsidRDefault="00000000" w:rsidP="00F33D06">
      <w:pPr>
        <w:widowControl w:val="0"/>
        <w:spacing w:after="120"/>
        <w:jc w:val="both"/>
      </w:pPr>
      <w:r>
        <w:t xml:space="preserve">Коли сини твої </w:t>
      </w:r>
      <w:proofErr w:type="spellStart"/>
      <w:r>
        <w:t>додержать</w:t>
      </w:r>
      <w:proofErr w:type="spellEnd"/>
      <w: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2A0B71" w:rsidRDefault="00000000" w:rsidP="00F33D06">
      <w:pPr>
        <w:widowControl w:val="0"/>
        <w:spacing w:after="120"/>
        <w:jc w:val="both"/>
      </w:pPr>
      <w:r>
        <w:t>Бо вибрав Господь Сіон, побажав його на оселю собі.</w:t>
      </w:r>
    </w:p>
    <w:p w14:paraId="000000DA" w14:textId="77777777" w:rsidR="002A0B71" w:rsidRDefault="00000000" w:rsidP="00F33D06">
      <w:pPr>
        <w:widowControl w:val="0"/>
        <w:spacing w:after="120"/>
        <w:jc w:val="both"/>
      </w:pPr>
      <w:r>
        <w:t>Оце відпочинок мій повік-віки, тут оселюся, бо я побажав його.</w:t>
      </w:r>
    </w:p>
    <w:p w14:paraId="000000DB" w14:textId="77777777" w:rsidR="002A0B71" w:rsidRDefault="00000000" w:rsidP="00F33D06">
      <w:pPr>
        <w:widowControl w:val="0"/>
        <w:spacing w:after="120"/>
        <w:jc w:val="both"/>
      </w:pPr>
      <w:r>
        <w:t xml:space="preserve">Здобич його </w:t>
      </w:r>
      <w:proofErr w:type="spellStart"/>
      <w:r>
        <w:t>щедро</w:t>
      </w:r>
      <w:proofErr w:type="spellEnd"/>
      <w:r>
        <w:t xml:space="preserve"> благословлю, убогих його нагодую хлібом.</w:t>
      </w:r>
    </w:p>
    <w:p w14:paraId="000000DC" w14:textId="77777777" w:rsidR="002A0B71" w:rsidRDefault="00000000" w:rsidP="00F33D06">
      <w:pPr>
        <w:widowControl w:val="0"/>
        <w:spacing w:after="120"/>
        <w:jc w:val="both"/>
      </w:pPr>
      <w:r>
        <w:t>Священиків його зодягну в спасення і преподобні його радістю радуватись будуть.</w:t>
      </w:r>
    </w:p>
    <w:p w14:paraId="000000DD" w14:textId="77777777" w:rsidR="002A0B71" w:rsidRDefault="00000000" w:rsidP="00F33D06">
      <w:pPr>
        <w:widowControl w:val="0"/>
        <w:spacing w:after="120"/>
        <w:jc w:val="both"/>
      </w:pPr>
      <w:r>
        <w:t>Там виплекаю силу Давидову, приготував я світильник помазаникові моєму.</w:t>
      </w:r>
    </w:p>
    <w:p w14:paraId="000000DE" w14:textId="77777777" w:rsidR="002A0B71" w:rsidRDefault="00000000" w:rsidP="00F33D06">
      <w:pPr>
        <w:widowControl w:val="0"/>
        <w:spacing w:after="120"/>
        <w:jc w:val="both"/>
      </w:pPr>
      <w:r>
        <w:t>Ворогів його зодягну в сором, і на ньому процвіте святиня моя.</w:t>
      </w:r>
    </w:p>
    <w:p w14:paraId="000000D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2A0B71" w:rsidRDefault="00000000" w:rsidP="00F33D06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2A0B71" w:rsidRDefault="00000000" w:rsidP="00F33D06">
      <w:pPr>
        <w:widowControl w:val="0"/>
        <w:spacing w:after="120"/>
        <w:jc w:val="both"/>
      </w:pPr>
      <w:r>
        <w:t xml:space="preserve">Це, як миро на голові, що на бороду спливає, на бороду </w:t>
      </w:r>
      <w:proofErr w:type="spellStart"/>
      <w:r>
        <w:t>Арона</w:t>
      </w:r>
      <w:proofErr w:type="spellEnd"/>
      <w:r>
        <w:t>, що спливає на край одежі його.</w:t>
      </w:r>
    </w:p>
    <w:p w14:paraId="000000E2" w14:textId="77777777" w:rsidR="002A0B71" w:rsidRDefault="00000000" w:rsidP="00F33D06">
      <w:pPr>
        <w:widowControl w:val="0"/>
        <w:spacing w:after="120"/>
        <w:jc w:val="both"/>
      </w:pPr>
      <w:r>
        <w:t xml:space="preserve">Це, як роса </w:t>
      </w:r>
      <w:proofErr w:type="spellStart"/>
      <w:r>
        <w:t>єрмонська</w:t>
      </w:r>
      <w:proofErr w:type="spellEnd"/>
      <w:r>
        <w:t>, що сходить на гори Сіонські.</w:t>
      </w:r>
    </w:p>
    <w:p w14:paraId="000000E3" w14:textId="77777777" w:rsidR="002A0B71" w:rsidRDefault="00000000" w:rsidP="00F33D06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2A0B71" w:rsidRDefault="00000000" w:rsidP="00F33D06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руки ваші до святині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2A0B71" w:rsidRDefault="00000000" w:rsidP="00F33D06">
      <w:pPr>
        <w:widowControl w:val="0"/>
        <w:spacing w:after="120"/>
        <w:jc w:val="both"/>
      </w:pPr>
      <w:r>
        <w:t>Нехай благословить Тебе Господь із Сіону, що сотворив небо та землю!</w:t>
      </w:r>
    </w:p>
    <w:p w14:paraId="000000E8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lastRenderedPageBreak/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E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EB" w14:textId="77777777" w:rsidR="002A0B71" w:rsidRDefault="00000000" w:rsidP="00F33D06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2A0B71" w:rsidRDefault="00000000" w:rsidP="00F33D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F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3</w:t>
      </w:r>
    </w:p>
    <w:p w14:paraId="000000F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2A0B71" w:rsidRDefault="00000000" w:rsidP="00F33D06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0F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2A0B71" w:rsidRDefault="00000000" w:rsidP="00F33D06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0FA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2A0B71" w:rsidRDefault="00000000" w:rsidP="00F33D06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0F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0FD" w14:textId="77777777" w:rsidR="002A0B71" w:rsidRDefault="00000000" w:rsidP="00F33D06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2A0B71" w:rsidRDefault="00000000" w:rsidP="00F33D06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0FF" w14:textId="77777777" w:rsidR="002A0B71" w:rsidRDefault="00000000" w:rsidP="00F33D06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00" w14:textId="77777777" w:rsidR="002A0B71" w:rsidRDefault="00000000" w:rsidP="00F33D06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2A0B71" w:rsidRDefault="00000000" w:rsidP="00F33D06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02" w14:textId="77777777" w:rsidR="002A0B71" w:rsidRDefault="00000000" w:rsidP="00F33D06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2A0B71" w:rsidRDefault="00000000" w:rsidP="00F33D06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04" w14:textId="77777777" w:rsidR="002A0B71" w:rsidRDefault="00000000" w:rsidP="00F33D06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05" w14:textId="77777777" w:rsidR="002A0B71" w:rsidRDefault="00000000" w:rsidP="00F33D06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2A0B71" w:rsidRDefault="00000000" w:rsidP="00F33D06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08" w14:textId="77777777" w:rsidR="002A0B71" w:rsidRDefault="00000000" w:rsidP="00F33D06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2A0B71" w:rsidRDefault="00000000" w:rsidP="00F33D06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0A" w14:textId="77777777" w:rsidR="002A0B71" w:rsidRDefault="00000000" w:rsidP="00F33D06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0B" w14:textId="77777777" w:rsidR="002A0B71" w:rsidRDefault="00000000" w:rsidP="00F33D06">
      <w:pPr>
        <w:widowControl w:val="0"/>
        <w:spacing w:after="120"/>
        <w:jc w:val="both"/>
      </w:pPr>
      <w:r>
        <w:t>Дивився я направо і споглядав, і не було, хто знав би мене.</w:t>
      </w:r>
    </w:p>
    <w:p w14:paraId="0000010C" w14:textId="77777777" w:rsidR="002A0B71" w:rsidRDefault="00000000" w:rsidP="00F33D06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0E" w14:textId="77777777" w:rsidR="002A0B71" w:rsidRDefault="00000000" w:rsidP="00F33D06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0000011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</w:p>
    <w:p w14:paraId="00000111" w14:textId="77777777" w:rsidR="002A0B71" w:rsidRDefault="00000000" w:rsidP="00F33D06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Виведи із темниці душу мою, щоб сповідуватися імені Твоєму.</w:t>
      </w:r>
    </w:p>
    <w:p w14:paraId="00000112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(г. 3):</w:t>
      </w:r>
      <w: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3" w14:textId="77777777" w:rsidR="002A0B71" w:rsidRDefault="00000000" w:rsidP="00F33D06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Мене ждуть праведники, доки нагородиш мене.</w:t>
      </w:r>
    </w:p>
    <w:p w14:paraId="00000114" w14:textId="77777777" w:rsidR="002A0B71" w:rsidRDefault="00000000" w:rsidP="00F33D06">
      <w:pPr>
        <w:spacing w:after="120"/>
        <w:jc w:val="both"/>
      </w:pPr>
      <w:r>
        <w:t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1103F2A6" w14:textId="77777777" w:rsidR="002A3A4C" w:rsidRPr="003A32FF" w:rsidRDefault="002A3A4C" w:rsidP="00F33D06">
      <w:pPr>
        <w:jc w:val="both"/>
      </w:pPr>
      <w:r w:rsidRPr="003A32FF">
        <w:t xml:space="preserve">Пророки й апостоли Христові і мученики* навчили оспівувати єдиносущну </w:t>
      </w:r>
      <w:proofErr w:type="spellStart"/>
      <w:r w:rsidRPr="003A32FF">
        <w:t>Тройцю</w:t>
      </w:r>
      <w:proofErr w:type="spellEnd"/>
      <w:r w:rsidRPr="003A32FF">
        <w:t>* і просвітили обманені народи,* учасниками ангелів вчинивши синів людських.</w:t>
      </w:r>
    </w:p>
    <w:p w14:paraId="00000118" w14:textId="36AB9204" w:rsidR="002A0B71" w:rsidRDefault="00000000" w:rsidP="00F33D06">
      <w:pPr>
        <w:widowControl w:val="0"/>
        <w:spacing w:before="120"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Нехай будуть вуха твої уважливі до голосу моління мого.</w:t>
      </w:r>
    </w:p>
    <w:p w14:paraId="23CBCBE8" w14:textId="77777777" w:rsidR="00F33D06" w:rsidRDefault="002A3A4C" w:rsidP="00F33D06">
      <w:pPr>
        <w:widowControl w:val="0"/>
        <w:spacing w:after="120"/>
        <w:jc w:val="both"/>
      </w:pPr>
      <w:r w:rsidRPr="002A3A4C">
        <w:rPr>
          <w:i/>
          <w:iCs/>
          <w:color w:val="FF0000"/>
        </w:rPr>
        <w:t>(г. 6, под.: Поклавши всю надію):</w:t>
      </w:r>
      <w:r w:rsidRPr="002A3A4C">
        <w:rPr>
          <w:color w:val="FF0000"/>
        </w:rPr>
        <w:t xml:space="preserve"> </w:t>
      </w:r>
      <w:r w:rsidR="00F33D06" w:rsidRPr="00F33D06">
        <w:t xml:space="preserve">Посеред землі витерпів єси, Щедрий, страсті і хрест,* подаючи всім безстрастя та ізбавління.* Тому сьогодні, в половині посту, ми виставляємо святий Хрест на поклоніння,* і всі радісно його цілуючи,* благаємо: Сподоби нас, </w:t>
      </w:r>
      <w:proofErr w:type="spellStart"/>
      <w:r w:rsidR="00F33D06" w:rsidRPr="00F33D06">
        <w:t>Слове</w:t>
      </w:r>
      <w:proofErr w:type="spellEnd"/>
      <w:r w:rsidR="00F33D06" w:rsidRPr="00F33D06">
        <w:t xml:space="preserve"> Божий,* просвітившись божественними чеснотами,* побачити Твої страсті* і життєдайне воскресіння, єдиний </w:t>
      </w:r>
      <w:proofErr w:type="spellStart"/>
      <w:r w:rsidR="00F33D06" w:rsidRPr="00F33D06">
        <w:t>Многомилостивий</w:t>
      </w:r>
      <w:proofErr w:type="spellEnd"/>
      <w:r w:rsidR="00F33D06" w:rsidRPr="00F33D06">
        <w:t>.</w:t>
      </w:r>
    </w:p>
    <w:p w14:paraId="0000011A" w14:textId="350BE13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Якщо на беззаконня зважатимеш, Господи, Господи, хто встоїться, бо у Тебе очищення є.</w:t>
      </w:r>
    </w:p>
    <w:p w14:paraId="342B0955" w14:textId="77777777" w:rsidR="00F33D06" w:rsidRDefault="00F33D06" w:rsidP="00F33D06">
      <w:pPr>
        <w:widowControl w:val="0"/>
        <w:spacing w:after="120"/>
        <w:jc w:val="both"/>
      </w:pPr>
      <w:r w:rsidRPr="00F33D06">
        <w:t xml:space="preserve">Ти </w:t>
      </w:r>
      <w:proofErr w:type="spellStart"/>
      <w:r w:rsidRPr="00F33D06">
        <w:t>простерся</w:t>
      </w:r>
      <w:proofErr w:type="spellEnd"/>
      <w:r w:rsidRPr="00F33D06">
        <w:t xml:space="preserve"> мертвим на хресті, Довготерпеливий,* і </w:t>
      </w:r>
      <w:proofErr w:type="spellStart"/>
      <w:r w:rsidRPr="00F33D06">
        <w:t>копієм</w:t>
      </w:r>
      <w:proofErr w:type="spellEnd"/>
      <w:r w:rsidRPr="00F33D06">
        <w:t xml:space="preserve"> був проколений,* і жовчі давали, Владико, Тобі,* що рукою Мойсея перетворив на солодкі гіркі води Мерри.* Тому молю Тебе і взиваю:* Віджени від моїх думок гіркі пристрасті* й осолодивши мій ум медом покаяння,* вчини мене поклонником Твоїх чесних страстей.</w:t>
      </w:r>
    </w:p>
    <w:p w14:paraId="0000011C" w14:textId="1A4DC27E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8D88B27" w14:textId="4E4F4192" w:rsidR="002A3A4C" w:rsidRDefault="002A3A4C" w:rsidP="00F33D06">
      <w:pPr>
        <w:widowControl w:val="0"/>
        <w:spacing w:after="120"/>
        <w:jc w:val="both"/>
      </w:pPr>
      <w:r w:rsidRPr="002A3A4C">
        <w:rPr>
          <w:i/>
          <w:iCs/>
          <w:color w:val="FF0000"/>
        </w:rPr>
        <w:lastRenderedPageBreak/>
        <w:t>(г. 1)</w:t>
      </w:r>
      <w:r w:rsidRPr="002A3A4C">
        <w:rPr>
          <w:color w:val="FF0000"/>
        </w:rPr>
        <w:t xml:space="preserve"> </w:t>
      </w:r>
      <w:r w:rsidR="00F33D06" w:rsidRPr="00F33D06">
        <w:t xml:space="preserve">Великий той хрест, що його колись </w:t>
      </w:r>
      <w:proofErr w:type="spellStart"/>
      <w:r w:rsidR="00F33D06" w:rsidRPr="00F33D06">
        <w:t>прообразив</w:t>
      </w:r>
      <w:proofErr w:type="spellEnd"/>
      <w:r w:rsidR="00F33D06" w:rsidRPr="00F33D06">
        <w:t xml:space="preserve"> Мойсей* своїми розпростертими руками, перемагаючи </w:t>
      </w:r>
      <w:proofErr w:type="spellStart"/>
      <w:r w:rsidR="00F33D06" w:rsidRPr="00F33D06">
        <w:t>Амалика</w:t>
      </w:r>
      <w:proofErr w:type="spellEnd"/>
      <w:r w:rsidR="00F33D06" w:rsidRPr="00F33D06">
        <w:t xml:space="preserve">,* сьогодні виставлений, велично перед нашим очима.* Доторкнімся до нього чистим умом і устами,* на ньому бо Христос піднісся і умертвив смерть.* </w:t>
      </w:r>
      <w:proofErr w:type="spellStart"/>
      <w:r w:rsidR="00F33D06" w:rsidRPr="00F33D06">
        <w:t>Сподобившись</w:t>
      </w:r>
      <w:proofErr w:type="spellEnd"/>
      <w:r w:rsidR="00F33D06" w:rsidRPr="00F33D06">
        <w:t xml:space="preserve"> усі такої великої благодаті,* прославляймо Спаса </w:t>
      </w:r>
      <w:proofErr w:type="spellStart"/>
      <w:r w:rsidR="00F33D06" w:rsidRPr="00F33D06">
        <w:t>богонатхненними</w:t>
      </w:r>
      <w:proofErr w:type="spellEnd"/>
      <w:r w:rsidR="00F33D06" w:rsidRPr="00F33D06">
        <w:t xml:space="preserve"> піснями* і молімося, щоб дійти до </w:t>
      </w:r>
      <w:proofErr w:type="spellStart"/>
      <w:r w:rsidR="00F33D06" w:rsidRPr="00F33D06">
        <w:t>спасительного</w:t>
      </w:r>
      <w:proofErr w:type="spellEnd"/>
      <w:r w:rsidR="00F33D06" w:rsidRPr="00F33D06">
        <w:t xml:space="preserve"> воскресіння.</w:t>
      </w:r>
    </w:p>
    <w:p w14:paraId="0000011E" w14:textId="0550D3C3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Від ранньої сторожі до ночі, від ранньої сторожі нехай уповає Ізраїль на Господа.</w:t>
      </w:r>
    </w:p>
    <w:p w14:paraId="7A7D3179" w14:textId="77777777" w:rsidR="002A3A4C" w:rsidRDefault="002A3A4C" w:rsidP="00F33D06">
      <w:pPr>
        <w:widowControl w:val="0"/>
        <w:spacing w:after="120"/>
        <w:jc w:val="both"/>
        <w:rPr>
          <w:color w:val="000000"/>
        </w:rPr>
      </w:pPr>
      <w:r w:rsidRPr="00F33D06">
        <w:rPr>
          <w:i/>
          <w:iCs/>
          <w:color w:val="FF0000"/>
          <w:highlight w:val="yellow"/>
        </w:rPr>
        <w:t>(г. 4, подібний: Покликаний був ти):</w:t>
      </w:r>
      <w:r w:rsidRPr="00F33D06">
        <w:rPr>
          <w:color w:val="FF0000"/>
          <w:highlight w:val="yellow"/>
        </w:rPr>
        <w:t xml:space="preserve"> </w:t>
      </w:r>
      <w:r w:rsidRPr="00F33D06">
        <w:rPr>
          <w:color w:val="000000"/>
          <w:highlight w:val="yellow"/>
        </w:rPr>
        <w:t xml:space="preserve">В останні часи засяявши,* </w:t>
      </w:r>
      <w:proofErr w:type="spellStart"/>
      <w:r w:rsidRPr="00F33D06">
        <w:rPr>
          <w:color w:val="000000"/>
          <w:highlight w:val="yellow"/>
        </w:rPr>
        <w:t>добропобідні</w:t>
      </w:r>
      <w:proofErr w:type="spellEnd"/>
      <w:r w:rsidRPr="00F33D06">
        <w:rPr>
          <w:color w:val="000000"/>
          <w:highlight w:val="yellow"/>
        </w:rPr>
        <w:t xml:space="preserve"> мученики,* зорями незгасними на священному небозводі церковному,* ви страждань світлістю* просвітили все, що під сонцем,* і розсіяли облуди темряву, </w:t>
      </w:r>
      <w:proofErr w:type="spellStart"/>
      <w:r w:rsidRPr="00F33D06">
        <w:rPr>
          <w:color w:val="000000"/>
          <w:highlight w:val="yellow"/>
        </w:rPr>
        <w:t>всехвальні</w:t>
      </w:r>
      <w:proofErr w:type="spellEnd"/>
      <w:r w:rsidRPr="00F33D06">
        <w:rPr>
          <w:color w:val="000000"/>
          <w:highlight w:val="yellow"/>
        </w:rPr>
        <w:t>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00000120" w14:textId="3F88B464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 w14:paraId="03BB80EC" w14:textId="77777777" w:rsidR="002A3A4C" w:rsidRDefault="002A3A4C" w:rsidP="00F33D06">
      <w:pPr>
        <w:pStyle w:val="NormalWeb"/>
        <w:spacing w:before="0" w:beforeAutospacing="0" w:after="120" w:afterAutospacing="0"/>
        <w:jc w:val="both"/>
        <w:rPr>
          <w:lang w:eastAsia="en-US"/>
        </w:rPr>
      </w:pPr>
      <w:r w:rsidRPr="00F33D06">
        <w:rPr>
          <w:color w:val="000000"/>
          <w:highlight w:val="yellow"/>
        </w:rPr>
        <w:t xml:space="preserve">В останні часи засяявши,* </w:t>
      </w:r>
      <w:proofErr w:type="spellStart"/>
      <w:r w:rsidRPr="00F33D06">
        <w:rPr>
          <w:color w:val="000000"/>
          <w:highlight w:val="yellow"/>
        </w:rPr>
        <w:t>добропобідні</w:t>
      </w:r>
      <w:proofErr w:type="spellEnd"/>
      <w:r w:rsidRPr="00F33D06">
        <w:rPr>
          <w:color w:val="000000"/>
          <w:highlight w:val="yellow"/>
        </w:rPr>
        <w:t xml:space="preserve"> мученики,* зорями незгасними на священному небозводі церковному,* ви страждань світлістю* просвітили все, що під сонцем,* і розсіяли облуди темряву, </w:t>
      </w:r>
      <w:proofErr w:type="spellStart"/>
      <w:r w:rsidRPr="00F33D06">
        <w:rPr>
          <w:color w:val="000000"/>
          <w:highlight w:val="yellow"/>
        </w:rPr>
        <w:t>всехвальні</w:t>
      </w:r>
      <w:proofErr w:type="spellEnd"/>
      <w:r w:rsidRPr="00F33D06">
        <w:rPr>
          <w:color w:val="000000"/>
          <w:highlight w:val="yellow"/>
        </w:rPr>
        <w:t>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4B4D9C86" w14:textId="77777777" w:rsidR="002A3A4C" w:rsidRDefault="002A3A4C" w:rsidP="00F33D06"/>
    <w:p w14:paraId="0000012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Хваліть Господа, всі народи, хваліть його, всі люди.</w:t>
      </w:r>
    </w:p>
    <w:p w14:paraId="6B070496" w14:textId="77777777" w:rsidR="002A3A4C" w:rsidRDefault="002A3A4C" w:rsidP="00F33D06">
      <w:pPr>
        <w:widowControl w:val="0"/>
        <w:spacing w:after="120"/>
        <w:jc w:val="both"/>
        <w:rPr>
          <w:color w:val="000000"/>
        </w:rPr>
      </w:pPr>
      <w:r w:rsidRPr="00F33D06">
        <w:rPr>
          <w:color w:val="000000"/>
          <w:highlight w:val="yellow"/>
        </w:rPr>
        <w:t xml:space="preserve"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</w:t>
      </w:r>
      <w:proofErr w:type="spellStart"/>
      <w:r w:rsidRPr="00F33D06">
        <w:rPr>
          <w:color w:val="000000"/>
          <w:highlight w:val="yellow"/>
        </w:rPr>
        <w:t>лихоіменний</w:t>
      </w:r>
      <w:proofErr w:type="spellEnd"/>
      <w:r w:rsidRPr="00F33D06">
        <w:rPr>
          <w:color w:val="000000"/>
          <w:highlight w:val="yellow"/>
        </w:rPr>
        <w:t xml:space="preserve">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</w:t>
      </w:r>
      <w:proofErr w:type="spellStart"/>
      <w:r w:rsidRPr="00F33D06">
        <w:rPr>
          <w:color w:val="000000"/>
          <w:highlight w:val="yellow"/>
        </w:rPr>
        <w:t>долучившися</w:t>
      </w:r>
      <w:proofErr w:type="spellEnd"/>
      <w:r w:rsidRPr="00F33D06">
        <w:rPr>
          <w:color w:val="000000"/>
          <w:highlight w:val="yellow"/>
        </w:rPr>
        <w:t xml:space="preserve">, </w:t>
      </w:r>
      <w:proofErr w:type="spellStart"/>
      <w:r w:rsidRPr="00F33D06">
        <w:rPr>
          <w:color w:val="000000"/>
          <w:highlight w:val="yellow"/>
        </w:rPr>
        <w:t>всеславні</w:t>
      </w:r>
      <w:proofErr w:type="spellEnd"/>
      <w:r w:rsidRPr="00F33D06">
        <w:rPr>
          <w:color w:val="000000"/>
          <w:highlight w:val="yellow"/>
        </w:rPr>
        <w:t>!</w:t>
      </w:r>
    </w:p>
    <w:p w14:paraId="00000125" w14:textId="2A0A5FB9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Бо утвердилася милість його на нас і істина Господня перебуває на віки.</w:t>
      </w:r>
    </w:p>
    <w:p w14:paraId="0A811907" w14:textId="77777777" w:rsidR="002A3A4C" w:rsidRDefault="002A3A4C" w:rsidP="00F33D06">
      <w:pPr>
        <w:spacing w:after="120"/>
        <w:jc w:val="both"/>
        <w:rPr>
          <w:color w:val="000000"/>
        </w:rPr>
      </w:pPr>
      <w:r w:rsidRPr="00F33D06">
        <w:rPr>
          <w:color w:val="000000"/>
          <w:highlight w:val="yellow"/>
        </w:rPr>
        <w:t xml:space="preserve">З Костянтином, </w:t>
      </w:r>
      <w:proofErr w:type="spellStart"/>
      <w:r w:rsidRPr="00F33D06">
        <w:rPr>
          <w:color w:val="000000"/>
          <w:highlight w:val="yellow"/>
        </w:rPr>
        <w:t>Вассоя</w:t>
      </w:r>
      <w:proofErr w:type="spellEnd"/>
      <w:r w:rsidRPr="00F33D06">
        <w:rPr>
          <w:color w:val="000000"/>
          <w:highlight w:val="yellow"/>
        </w:rPr>
        <w:t xml:space="preserve"> і </w:t>
      </w:r>
      <w:proofErr w:type="spellStart"/>
      <w:r w:rsidRPr="00F33D06">
        <w:rPr>
          <w:color w:val="000000"/>
          <w:highlight w:val="yellow"/>
        </w:rPr>
        <w:t>Калліста</w:t>
      </w:r>
      <w:proofErr w:type="spellEnd"/>
      <w:r w:rsidRPr="00F33D06">
        <w:rPr>
          <w:color w:val="000000"/>
          <w:highlight w:val="yellow"/>
        </w:rPr>
        <w:t xml:space="preserve">,* Теофіла всі, і Теодора,* і дальший божественний полк страстотерпців* </w:t>
      </w:r>
      <w:proofErr w:type="spellStart"/>
      <w:r w:rsidRPr="00F33D06">
        <w:rPr>
          <w:color w:val="000000"/>
          <w:highlight w:val="yellow"/>
        </w:rPr>
        <w:t>велегласно</w:t>
      </w:r>
      <w:proofErr w:type="spellEnd"/>
      <w:r w:rsidRPr="00F33D06">
        <w:rPr>
          <w:color w:val="000000"/>
          <w:highlight w:val="yellow"/>
        </w:rPr>
        <w:t xml:space="preserve"> </w:t>
      </w:r>
      <w:proofErr w:type="spellStart"/>
      <w:r w:rsidRPr="00F33D06">
        <w:rPr>
          <w:color w:val="000000"/>
          <w:highlight w:val="yellow"/>
        </w:rPr>
        <w:t>восхвалімо</w:t>
      </w:r>
      <w:proofErr w:type="spellEnd"/>
      <w:r w:rsidRPr="00F33D06">
        <w:rPr>
          <w:color w:val="000000"/>
          <w:highlight w:val="yellow"/>
        </w:rPr>
        <w:t xml:space="preserve">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</w:t>
      </w:r>
      <w:proofErr w:type="spellStart"/>
      <w:r w:rsidRPr="00F33D06">
        <w:rPr>
          <w:color w:val="000000"/>
          <w:highlight w:val="yellow"/>
        </w:rPr>
        <w:t>відкуплення</w:t>
      </w:r>
      <w:proofErr w:type="spellEnd"/>
      <w:r w:rsidRPr="00F33D06">
        <w:rPr>
          <w:color w:val="000000"/>
          <w:highlight w:val="yellow"/>
        </w:rPr>
        <w:t>.</w:t>
      </w:r>
    </w:p>
    <w:p w14:paraId="00000127" w14:textId="5951E347" w:rsidR="002A0B71" w:rsidRDefault="002A3A4C" w:rsidP="00F33D06">
      <w:pPr>
        <w:spacing w:after="120"/>
        <w:jc w:val="both"/>
      </w:pPr>
      <w:r w:rsidRPr="002A3A4C">
        <w:rPr>
          <w:b/>
          <w:bCs/>
        </w:rPr>
        <w:t xml:space="preserve">Слава і нині </w:t>
      </w:r>
      <w:r w:rsidRPr="002A3A4C">
        <w:rPr>
          <w:i/>
          <w:iCs/>
          <w:color w:val="FF0000"/>
        </w:rPr>
        <w:t>(</w:t>
      </w:r>
      <w:proofErr w:type="spellStart"/>
      <w:r w:rsidR="00F33D06">
        <w:rPr>
          <w:i/>
          <w:iCs/>
          <w:color w:val="FF0000"/>
        </w:rPr>
        <w:t>богородичний</w:t>
      </w:r>
      <w:proofErr w:type="spellEnd"/>
      <w:r w:rsidR="00F33D06">
        <w:rPr>
          <w:i/>
          <w:iCs/>
          <w:color w:val="FF0000"/>
        </w:rPr>
        <w:t xml:space="preserve">, </w:t>
      </w:r>
      <w:r w:rsidRPr="002A3A4C">
        <w:rPr>
          <w:i/>
          <w:iCs/>
          <w:color w:val="FF0000"/>
        </w:rPr>
        <w:t xml:space="preserve">г. 8): </w:t>
      </w:r>
      <w:r>
        <w:t xml:space="preserve"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б’ють того, хто зодягає небо хмарами,* </w:t>
      </w:r>
      <w:proofErr w:type="spellStart"/>
      <w:r>
        <w:t>оплювання</w:t>
      </w:r>
      <w:proofErr w:type="spellEnd"/>
      <w:r>
        <w:t xml:space="preserve">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14:paraId="00000128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29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B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Людинолюбче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2A0B71" w:rsidRDefault="00000000" w:rsidP="00F33D06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 xml:space="preserve">, Отцю, і Сину, і Святому Духові, нині і </w:t>
      </w:r>
      <w:r>
        <w:lastRenderedPageBreak/>
        <w:t>повсякчас, і на віки віків. Амінь.</w:t>
      </w:r>
    </w:p>
    <w:p w14:paraId="0000012D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2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2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00000131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2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3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4" w14:textId="729CD666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</w:rPr>
        <w:t xml:space="preserve"> </w:t>
      </w:r>
      <w:r w:rsidR="00F33D06" w:rsidRPr="00F33D06">
        <w:t>Заспівайте Господеві,* співайте* імені Його.</w:t>
      </w:r>
      <w:r w:rsidR="00F33D06" w:rsidRPr="00F33D06"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67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5)</w:t>
      </w:r>
    </w:p>
    <w:p w14:paraId="00000135" w14:textId="75294ABC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 w:rsidR="00F33D06" w:rsidRPr="00F33D06">
        <w:t xml:space="preserve">Зробіть дорогу Тому, що прибув на захід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67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5</w:t>
      </w:r>
      <w:r>
        <w:rPr>
          <w:color w:val="FF0000"/>
        </w:rPr>
        <w:t>)</w:t>
      </w:r>
    </w:p>
    <w:p w14:paraId="00000136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7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38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9" w14:textId="77777777" w:rsidR="002A0B71" w:rsidRDefault="00000000" w:rsidP="00F33D06">
      <w:pPr>
        <w:spacing w:after="120"/>
        <w:jc w:val="both"/>
      </w:pPr>
      <w:r>
        <w:t xml:space="preserve">І сказав Бог до Ноя та його синів: «Оце я установляю мій союз з вами і з вашим потомством після вас, та з кожним живим створінням, що з вами: з птаством, із скотом, з кожним </w:t>
      </w:r>
      <w:proofErr w:type="spellStart"/>
      <w:r>
        <w:t>звірем</w:t>
      </w:r>
      <w:proofErr w:type="spellEnd"/>
      <w:r>
        <w:t xml:space="preserve"> земним і з усіма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землю». Далі сказав Бог: «Ось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з’явиться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землі». І сказав Бог до Ноя: «Ось знак союзу, що його я роблю між мною і всяким створінням, що на землі». </w:t>
      </w:r>
      <w:r>
        <w:rPr>
          <w:i/>
          <w:color w:val="FF0000"/>
        </w:rPr>
        <w:t>(Бут. 9, 8-17)</w:t>
      </w:r>
      <w:r>
        <w:rPr>
          <w:highlight w:val="yellow"/>
        </w:rPr>
        <w:t xml:space="preserve"> </w:t>
      </w:r>
    </w:p>
    <w:p w14:paraId="0000013A" w14:textId="7AE05C6F" w:rsidR="002A0B71" w:rsidRDefault="00000000" w:rsidP="00F33D06">
      <w:pPr>
        <w:widowControl w:val="0"/>
        <w:spacing w:after="120"/>
        <w:rPr>
          <w:color w:val="000000"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  <w:color w:val="000000"/>
        </w:rPr>
        <w:t xml:space="preserve"> </w:t>
      </w:r>
      <w:r w:rsidR="00F33D06" w:rsidRPr="00F33D06">
        <w:t>Спасіння Твоє, Боже, нехай прийме мене</w:t>
      </w:r>
      <w:r>
        <w:rPr>
          <w:color w:val="000000"/>
        </w:rPr>
        <w:t>.</w:t>
      </w:r>
      <w:r>
        <w:rPr>
          <w:i/>
          <w:color w:val="000000"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68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30)</w:t>
      </w:r>
    </w:p>
    <w:p w14:paraId="0000013B" w14:textId="06B8E0E0" w:rsidR="002A0B71" w:rsidRDefault="00000000" w:rsidP="00F33D06">
      <w:pPr>
        <w:widowControl w:val="0"/>
        <w:spacing w:after="120"/>
        <w:rPr>
          <w:color w:val="FF0000"/>
        </w:rPr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  <w:color w:val="000000"/>
        </w:rPr>
        <w:t xml:space="preserve"> </w:t>
      </w:r>
      <w:r w:rsidR="00F33D06" w:rsidRPr="00F33D06">
        <w:t>Нехай побачать убогі і звеселяться</w:t>
      </w:r>
      <w:r w:rsidR="002A3A4C">
        <w:t>.</w:t>
      </w:r>
      <w:r w:rsidR="002A3A4C">
        <w:rPr>
          <w:color w:val="FF0000"/>
        </w:rPr>
        <w:t xml:space="preserve">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68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33</w:t>
      </w:r>
      <w:r>
        <w:rPr>
          <w:color w:val="FF0000"/>
        </w:rPr>
        <w:t>)</w:t>
      </w:r>
    </w:p>
    <w:p w14:paraId="0000013C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3D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2A0B71" w:rsidRDefault="00000000" w:rsidP="00F33D06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0" w14:textId="77777777" w:rsidR="002A0B71" w:rsidRDefault="00000000" w:rsidP="00F33D06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43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4" w14:textId="32209B19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t xml:space="preserve">Який у чоловіка розум, так його й цінять, а криводушний буде в погорді. Ліпше бути простим і </w:t>
      </w:r>
      <w:r>
        <w:lastRenderedPageBreak/>
        <w:t xml:space="preserve">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</w:t>
      </w:r>
      <w:proofErr w:type="spellStart"/>
      <w:r>
        <w:t>марнощами</w:t>
      </w:r>
      <w:proofErr w:type="spellEnd"/>
      <w:r>
        <w:t xml:space="preserve"> вганяє, той розуму не має. Безбожний зазіхає на здобич лихих, а корінь праведних тримається твердо. Злий попадає в петлю з-за своїх </w:t>
      </w:r>
      <w:proofErr w:type="spellStart"/>
      <w:r>
        <w:t>губів</w:t>
      </w:r>
      <w:proofErr w:type="spellEnd"/>
      <w:r>
        <w:t xml:space="preserve">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</w:t>
      </w:r>
      <w:r w:rsidR="002A3A4C">
        <w:t>–</w:t>
      </w:r>
      <w:r>
        <w:t xml:space="preserve"> слухає</w:t>
      </w:r>
      <w:r w:rsidR="002A3A4C">
        <w:t xml:space="preserve"> </w:t>
      </w:r>
      <w:r>
        <w:t xml:space="preserve">поради. Дурний притьмом свою досаду виявляє; розсудливий приховує ганьбу. Хто </w:t>
      </w:r>
      <w:proofErr w:type="spellStart"/>
      <w:r>
        <w:t>звістує</w:t>
      </w:r>
      <w:proofErr w:type="spellEnd"/>
      <w:r>
        <w:t xml:space="preserve"> правду </w:t>
      </w:r>
      <w:r w:rsidR="002A3A4C">
        <w:t>–</w:t>
      </w:r>
      <w:r>
        <w:t xml:space="preserve"> чинить справедливість; </w:t>
      </w:r>
      <w:proofErr w:type="spellStart"/>
      <w:r>
        <w:t>ложний</w:t>
      </w:r>
      <w:proofErr w:type="spellEnd"/>
      <w:r>
        <w:t xml:space="preserve"> свідок </w:t>
      </w:r>
      <w:r w:rsidR="002A3A4C">
        <w:t>–</w:t>
      </w:r>
      <w:r>
        <w:t xml:space="preserve"> ошуканство. Є такі, що словами, мов мечем, прошивають, а язик мудрих гоїть. Уста правдиві повіки перебувають; язик брехливий </w:t>
      </w:r>
      <w:r w:rsidR="002A3A4C">
        <w:t>–</w:t>
      </w:r>
      <w:r>
        <w:t xml:space="preserve"> на хвилину. Шахрайство в серці тих, що лихо замишляють; радість </w:t>
      </w:r>
      <w:r w:rsidR="002A3A4C">
        <w:t>–</w:t>
      </w:r>
      <w:r>
        <w:t xml:space="preserve"> хто дораджує мир. Праведному ніякої біди не буде, а злі нещастям  повняться. Осоружні Господеві уста брехливі; хто чинить правду, той йому </w:t>
      </w:r>
      <w:proofErr w:type="spellStart"/>
      <w:r>
        <w:t>вгодний</w:t>
      </w:r>
      <w:proofErr w:type="spellEnd"/>
      <w:r>
        <w:t xml:space="preserve">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Прип</w:t>
      </w:r>
      <w:proofErr w:type="spellEnd"/>
      <w:r>
        <w:rPr>
          <w:i/>
          <w:color w:val="FF0000"/>
        </w:rPr>
        <w:t>. 12, 8-22)</w:t>
      </w:r>
    </w:p>
    <w:p w14:paraId="00000145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6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7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48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49" w14:textId="77777777" w:rsidR="002A0B71" w:rsidRDefault="00000000" w:rsidP="00F33D06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4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4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4C" w14:textId="77777777" w:rsidR="002A0B71" w:rsidRDefault="00000000" w:rsidP="00F33D06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4D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4E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4F" w14:textId="77777777" w:rsidR="002A0B71" w:rsidRDefault="00000000" w:rsidP="00F33D06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5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52" w14:textId="77777777" w:rsidR="002A0B71" w:rsidRDefault="00000000" w:rsidP="00F33D06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5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55" w14:textId="77777777" w:rsidR="002A0B71" w:rsidRDefault="00000000" w:rsidP="00F33D06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6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7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58" w14:textId="670473F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>Вірні моляться навколішках; коли ж співають</w:t>
      </w:r>
      <w:r w:rsidR="00F33D06">
        <w:rPr>
          <w:i/>
          <w:color w:val="FF0000"/>
        </w:rPr>
        <w:t xml:space="preserve"> в</w:t>
      </w:r>
      <w:r>
        <w:rPr>
          <w:i/>
          <w:color w:val="FF0000"/>
        </w:rPr>
        <w:t xml:space="preserve">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59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7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0000017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 xml:space="preserve">. </w:t>
      </w:r>
    </w:p>
    <w:p w14:paraId="00000178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9" w14:textId="77777777" w:rsidR="002A0B71" w:rsidRDefault="00000000" w:rsidP="00F33D06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7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7B" w14:textId="77777777" w:rsidR="002A0B71" w:rsidRDefault="00000000" w:rsidP="00F33D06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7C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7D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7E" w14:textId="77777777" w:rsidR="002A0B71" w:rsidRDefault="00000000" w:rsidP="00F33D06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7F" w14:textId="77777777" w:rsidR="002A0B71" w:rsidRDefault="00000000" w:rsidP="00F33D06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8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81" w14:textId="77777777" w:rsidR="002A0B71" w:rsidRDefault="00000000" w:rsidP="00F33D06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82" w14:textId="77777777" w:rsidR="002A0B71" w:rsidRDefault="00000000" w:rsidP="00F33D06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8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000186" w14:textId="77777777" w:rsidR="002A0B71" w:rsidRDefault="00000000" w:rsidP="00F33D06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88" w14:textId="77777777" w:rsidR="002A0B71" w:rsidRDefault="00000000" w:rsidP="00F33D06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89" w14:textId="77777777" w:rsidR="002A0B71" w:rsidRDefault="00000000" w:rsidP="00F33D06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8A" w14:textId="77777777" w:rsidR="002A0B71" w:rsidRDefault="00000000" w:rsidP="00F33D06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8B" w14:textId="77777777" w:rsidR="002A0B71" w:rsidRDefault="00000000" w:rsidP="00F33D06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8C" w14:textId="77777777" w:rsidR="002A0B71" w:rsidRDefault="00000000" w:rsidP="00F33D06">
      <w:pPr>
        <w:widowControl w:val="0"/>
        <w:spacing w:after="120"/>
      </w:pPr>
      <w:r>
        <w:t>Оглашенні, голови ваші Господеві приклоніть.</w:t>
      </w:r>
    </w:p>
    <w:p w14:paraId="0000018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8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</w:t>
      </w:r>
      <w:proofErr w:type="spellStart"/>
      <w:r>
        <w:t>спаслися</w:t>
      </w:r>
      <w:proofErr w:type="spellEnd"/>
      <w:r>
        <w:t xml:space="preserve">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90" w14:textId="77777777" w:rsidR="002A0B71" w:rsidRDefault="00000000" w:rsidP="00F33D06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9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2" w14:textId="77777777" w:rsidR="002A0B71" w:rsidRDefault="00000000" w:rsidP="00F33D06">
      <w:pPr>
        <w:widowControl w:val="0"/>
        <w:spacing w:after="120"/>
        <w:jc w:val="both"/>
        <w:rPr>
          <w:color w:val="000000"/>
        </w:rPr>
      </w:pPr>
      <w:r>
        <w:rPr>
          <w:color w:val="FF0000"/>
        </w:rPr>
        <w:t>Диякон:</w:t>
      </w:r>
      <w:r>
        <w:rPr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000019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94" w14:textId="77777777" w:rsidR="002A0B71" w:rsidRDefault="002A0B71" w:rsidP="00F33D06">
      <w:pPr>
        <w:widowControl w:val="0"/>
        <w:spacing w:after="120"/>
        <w:rPr>
          <w:i/>
        </w:rPr>
      </w:pPr>
    </w:p>
    <w:p w14:paraId="0000019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96" w14:textId="77777777" w:rsidR="002A0B71" w:rsidRDefault="00000000" w:rsidP="00F33D06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9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9" w14:textId="77777777" w:rsidR="002A0B71" w:rsidRDefault="00000000" w:rsidP="00F33D06">
      <w:pPr>
        <w:widowControl w:val="0"/>
        <w:spacing w:after="120"/>
      </w:pPr>
      <w:r>
        <w:t>Премудрість.</w:t>
      </w:r>
    </w:p>
    <w:p w14:paraId="0000019A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9B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C" w14:textId="77777777" w:rsidR="002A0B71" w:rsidRDefault="00000000" w:rsidP="00F33D06">
      <w:pPr>
        <w:widowControl w:val="0"/>
        <w:spacing w:after="120"/>
        <w:jc w:val="both"/>
      </w:pPr>
      <w:r>
        <w:t>Ще і ще в мирі Господеві помолімся.</w:t>
      </w:r>
    </w:p>
    <w:p w14:paraId="0000019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9F" w14:textId="77777777" w:rsidR="002A0B71" w:rsidRDefault="00000000" w:rsidP="00F33D06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A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2" w14:textId="77777777" w:rsidR="002A0B71" w:rsidRDefault="00000000" w:rsidP="00F33D06">
      <w:pPr>
        <w:widowControl w:val="0"/>
        <w:spacing w:after="120"/>
      </w:pPr>
      <w:r>
        <w:t>Премудрість.</w:t>
      </w:r>
    </w:p>
    <w:p w14:paraId="000001A3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A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A6" w14:textId="77777777" w:rsidR="002A0B71" w:rsidRDefault="00000000" w:rsidP="00F33D06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A7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A8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A9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B" w14:textId="77777777" w:rsidR="002A0B71" w:rsidRDefault="00000000" w:rsidP="00F33D06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D" w14:textId="77777777" w:rsidR="002A0B71" w:rsidRDefault="00000000" w:rsidP="00F33D06">
      <w:pPr>
        <w:widowControl w:val="0"/>
        <w:spacing w:after="120"/>
        <w:jc w:val="both"/>
      </w:pPr>
      <w:r>
        <w:lastRenderedPageBreak/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000001AE" w14:textId="77777777" w:rsidR="002A0B71" w:rsidRDefault="00000000" w:rsidP="00F33D06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 </w:t>
      </w:r>
    </w:p>
    <w:p w14:paraId="000001AF" w14:textId="77777777" w:rsidR="002A0B71" w:rsidRDefault="00000000" w:rsidP="00F33D06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B0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B1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2" w14:textId="77777777" w:rsidR="002A0B71" w:rsidRDefault="00000000" w:rsidP="00F33D06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B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B5" w14:textId="77777777" w:rsidR="002A0B71" w:rsidRDefault="00000000" w:rsidP="00F33D06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B7" w14:textId="77777777" w:rsidR="002A0B71" w:rsidRDefault="00000000" w:rsidP="00F33D06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B8" w14:textId="77777777" w:rsidR="002A0B71" w:rsidRDefault="00000000" w:rsidP="00F33D06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B9" w14:textId="77777777" w:rsidR="002A0B71" w:rsidRDefault="00000000" w:rsidP="00F33D06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B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BB" w14:textId="77777777" w:rsidR="002A0B71" w:rsidRDefault="00000000" w:rsidP="00F33D06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000001BC" w14:textId="77777777" w:rsidR="002A0B71" w:rsidRDefault="00000000" w:rsidP="00F33D06">
      <w:pPr>
        <w:widowControl w:val="0"/>
        <w:spacing w:after="120"/>
        <w:jc w:val="both"/>
      </w:pPr>
      <w: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D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E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B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C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1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C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C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C5" w14:textId="77777777" w:rsidR="002A0B71" w:rsidRDefault="00000000" w:rsidP="00F33D06">
      <w:pPr>
        <w:widowControl w:val="0"/>
        <w:spacing w:after="120"/>
        <w:jc w:val="both"/>
      </w:pPr>
      <w:r>
        <w:t>Голови ваші Господові приклоніть.</w:t>
      </w:r>
    </w:p>
    <w:p w14:paraId="000001C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C7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C8" w14:textId="77777777" w:rsidR="002A0B71" w:rsidRDefault="00000000" w:rsidP="00F33D06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9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C" w14:textId="77777777" w:rsidR="002A0B71" w:rsidRDefault="00000000" w:rsidP="00F33D06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D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CE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C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D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D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>, що благий Господь.</w:t>
      </w:r>
    </w:p>
    <w:p w14:paraId="000001D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Другий:</w:t>
      </w:r>
      <w:r>
        <w:rPr>
          <w:b/>
        </w:rPr>
        <w:t xml:space="preserve"> Радуйтеся праведні у Господі, правим належить похвала.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3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000001DD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E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F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E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E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E2" w14:textId="77777777" w:rsidR="002A0B71" w:rsidRDefault="00000000" w:rsidP="00F33D06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E3" w14:textId="77777777" w:rsidR="002A0B71" w:rsidRDefault="00000000" w:rsidP="00F33D06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E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E5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E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E7" w14:textId="77777777" w:rsidR="002A0B71" w:rsidRDefault="00000000" w:rsidP="00F33D06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E8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EA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B" w14:textId="77777777" w:rsidR="002A0B71" w:rsidRDefault="00000000" w:rsidP="00F33D06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D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E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Людинолюбче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00001EF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 xml:space="preserve">, Отцю, і Сину, і Святому Духові, нині і повсякчас, і на віки віків. </w:t>
      </w:r>
    </w:p>
    <w:p w14:paraId="000001F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F1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 xml:space="preserve">. </w:t>
      </w:r>
    </w:p>
    <w:p w14:paraId="000001F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 </w:t>
      </w:r>
    </w:p>
    <w:p w14:paraId="000001F3" w14:textId="77777777" w:rsidR="002A0B71" w:rsidRDefault="00000000" w:rsidP="00F33D06">
      <w:pPr>
        <w:widowControl w:val="0"/>
        <w:spacing w:after="120"/>
      </w:pPr>
      <w:r>
        <w:t xml:space="preserve">Господеві помолімся. </w:t>
      </w:r>
    </w:p>
    <w:p w14:paraId="000001F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F6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1F7" w14:textId="77777777" w:rsidR="002A0B71" w:rsidRDefault="00000000" w:rsidP="00F33D06">
      <w:pPr>
        <w:widowControl w:val="0"/>
        <w:spacing w:after="120"/>
        <w:jc w:val="both"/>
      </w:pPr>
      <w:r>
        <w:lastRenderedPageBreak/>
        <w:t>Ти в сорока днях вручив скрижалі, Богом писані письмена, угодникові Твоєму Мойсеєві.</w:t>
      </w:r>
    </w:p>
    <w:p w14:paraId="000001F8" w14:textId="77777777" w:rsidR="002A0B71" w:rsidRDefault="00000000" w:rsidP="00F33D06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1F9" w14:textId="77777777" w:rsidR="002A0B71" w:rsidRDefault="00000000" w:rsidP="00F33D06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FA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B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C" w14:textId="77777777" w:rsidR="002A0B71" w:rsidRDefault="00000000" w:rsidP="00F33D06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D" w14:textId="77777777" w:rsidR="002A0B71" w:rsidRDefault="00000000" w:rsidP="00F33D06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FE" w14:textId="77777777" w:rsidR="002A0B71" w:rsidRDefault="00000000" w:rsidP="00F33D06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FF" w14:textId="77777777" w:rsidR="002A0B71" w:rsidRDefault="00000000" w:rsidP="00F33D06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200" w14:textId="77777777" w:rsidR="002A0B71" w:rsidRDefault="00000000" w:rsidP="00F33D06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201" w14:textId="77777777" w:rsidR="002A0B71" w:rsidRDefault="00000000" w:rsidP="00F33D06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202" w14:textId="77777777" w:rsidR="002A0B71" w:rsidRDefault="00000000" w:rsidP="00F33D06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20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204" w14:textId="77777777" w:rsidR="002A0B71" w:rsidRDefault="00000000" w:rsidP="00F33D06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205" w14:textId="77777777" w:rsidR="002A0B71" w:rsidRDefault="00000000" w:rsidP="00F33D06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20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207" w14:textId="77777777" w:rsidR="002A0B71" w:rsidRDefault="00000000" w:rsidP="00F33D06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208" w14:textId="77777777" w:rsidR="002A0B71" w:rsidRDefault="00000000" w:rsidP="00F33D06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209" w14:textId="77777777" w:rsidR="002A0B71" w:rsidRDefault="00000000" w:rsidP="00F33D06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20A" w14:textId="77777777" w:rsidR="002A0B71" w:rsidRDefault="00000000" w:rsidP="00F33D06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0B" w14:textId="77777777" w:rsidR="002A0B71" w:rsidRDefault="00000000" w:rsidP="00F33D06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0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0D" w14:textId="77777777" w:rsidR="002A0B71" w:rsidRDefault="00000000" w:rsidP="00F33D06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0E" w14:textId="77777777" w:rsidR="002A0B71" w:rsidRDefault="00000000" w:rsidP="00F33D06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0F" w14:textId="77777777" w:rsidR="002A0B71" w:rsidRDefault="00000000" w:rsidP="00F33D06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10" w14:textId="77777777" w:rsidR="002A0B71" w:rsidRDefault="00000000" w:rsidP="00F33D06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11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1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13" w14:textId="77777777" w:rsidR="002A0B71" w:rsidRDefault="00000000" w:rsidP="00F33D06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14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15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16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17" w14:textId="77777777" w:rsidR="002A0B71" w:rsidRDefault="00000000" w:rsidP="00F33D06">
      <w:pPr>
        <w:widowControl w:val="0"/>
        <w:spacing w:after="120"/>
        <w:jc w:val="both"/>
      </w:pPr>
      <w:r>
        <w:t>Премудрість.</w:t>
      </w:r>
    </w:p>
    <w:p w14:paraId="00000218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9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1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1B" w14:textId="5406BF52" w:rsidR="002A0B71" w:rsidRDefault="00000000" w:rsidP="00F33D06">
      <w:pPr>
        <w:spacing w:after="120"/>
        <w:jc w:val="both"/>
      </w:pPr>
      <w:r>
        <w:rPr>
          <w:i/>
          <w:color w:val="FF0000"/>
        </w:rPr>
        <w:t>Священик:</w:t>
      </w:r>
      <w:r>
        <w:t xml:space="preserve"> 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t>всехвальних</w:t>
      </w:r>
      <w:proofErr w:type="spellEnd"/>
      <w:r>
        <w:t xml:space="preserve"> апостолів, і святого </w:t>
      </w:r>
      <w:r w:rsidRPr="00B61CE8">
        <w:rPr>
          <w:i/>
          <w:iCs/>
          <w:color w:val="FF0000"/>
        </w:rPr>
        <w:t>(ім'я, якого є храм),</w:t>
      </w:r>
      <w:r>
        <w:t xml:space="preserve"> і </w:t>
      </w:r>
      <w:r w:rsidRPr="00F33D06">
        <w:rPr>
          <w:highlight w:val="yellow"/>
        </w:rPr>
        <w:t>святих</w:t>
      </w:r>
      <w:r w:rsidR="00B61CE8" w:rsidRPr="00F33D06">
        <w:rPr>
          <w:highlight w:val="yellow"/>
        </w:rPr>
        <w:t xml:space="preserve"> сорока двох мучеників, що в </w:t>
      </w:r>
      <w:proofErr w:type="spellStart"/>
      <w:r w:rsidR="00B61CE8" w:rsidRPr="00F33D06">
        <w:rPr>
          <w:highlight w:val="yellow"/>
        </w:rPr>
        <w:t>Аморії</w:t>
      </w:r>
      <w:proofErr w:type="spellEnd"/>
      <w:r>
        <w:t>, і всіх святих, помилує і спасе нас, як благий і людинолюбний.</w:t>
      </w:r>
    </w:p>
    <w:p w14:paraId="0000021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2A0B71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B71"/>
    <w:rsid w:val="002A0B71"/>
    <w:rsid w:val="002A3A4C"/>
    <w:rsid w:val="00B61CE8"/>
    <w:rsid w:val="00F3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489E"/>
  <w15:docId w15:val="{306D6134-5BE3-604A-94F9-09DD7807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Njz+/qVJnkopw7u+1c6ZS+cvLg==">AMUW2mW3RcUTvDc2q7Whgr2tLILuhjKy34cKGGiLOFgY7N+Cdc38ui0mvOxx2stqtSrDrwtz2SSjXO1XGGxjYuDcvG0AHdq9wI1C4pOhV3GNkSxvWt5wmZA=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6601</Words>
  <Characters>37628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3</cp:revision>
  <dcterms:created xsi:type="dcterms:W3CDTF">2020-02-15T19:19:00Z</dcterms:created>
  <dcterms:modified xsi:type="dcterms:W3CDTF">2024-03-01T10:36:00Z</dcterms:modified>
</cp:coreProperties>
</file>