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A54EF" w14:textId="77777777" w:rsidR="00840338" w:rsidRPr="00000846" w:rsidRDefault="00840338" w:rsidP="00840338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bookmarkStart w:id="0" w:name="_Hlk128345294"/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2BC9024F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</w:p>
    <w:p w14:paraId="596A4DF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5E3ED314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2B347CE2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17A7C30B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19F247C7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7EB85B68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019794E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2F37250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194343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5DA5046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1EA7C05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248B5F7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11D9399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5583DB0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3E77899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0AE5659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1D76B9C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6EC2E1E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45618BD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4A3DF1F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4577B80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1CDB48E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2388520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3FC0CD4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628F459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2D6D081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4ADD606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29C94DA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2AB3E20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51F2AD1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65E6111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462A3D6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D826C0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6F778A6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804A7C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45A5063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66EC10B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094956A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5D8E244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311288F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2F1C548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6CE383C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6F424C3E" w14:textId="77777777" w:rsidR="00840338" w:rsidRPr="00BA6821" w:rsidRDefault="00840338" w:rsidP="00840338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D73CB27" w14:textId="77777777" w:rsidR="00840338" w:rsidRPr="00BA6821" w:rsidRDefault="00840338" w:rsidP="00840338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3E456EE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08BCAF06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49932C81" w14:textId="77777777" w:rsidR="00840338" w:rsidRPr="00BA6821" w:rsidRDefault="00840338" w:rsidP="00840338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2E1F3AF7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7F25D0F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68CFBA7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0431AD45" w14:textId="77777777" w:rsidR="00840338" w:rsidRPr="00BA6821" w:rsidRDefault="00840338" w:rsidP="00840338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00D0E67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Людинолюбче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6926381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7A43F5BF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1C3788B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19839BC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68FC2B4F" w14:textId="77777777" w:rsidR="00840338" w:rsidRPr="00BA6821" w:rsidRDefault="00840338" w:rsidP="00840338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Сьома молитва</w:t>
      </w:r>
    </w:p>
    <w:p w14:paraId="2D1665D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4F4ECC4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1CFF25A5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0353F5B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Людинолюбче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4706785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благий і людинолюбний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5E42D1E2" w14:textId="77777777" w:rsidR="00840338" w:rsidRPr="0000084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447AB1C1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32020D1C" w14:textId="77777777" w:rsidR="00840338" w:rsidRPr="004F04AA" w:rsidRDefault="00840338" w:rsidP="00267D9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3BDB667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700B4EFA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7CE1CA8C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7D245544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75E80E0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626E49C0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3C1041A9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56B3D459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4BE6400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A615A25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</w:t>
      </w:r>
      <w:r w:rsidRPr="00BA6821">
        <w:lastRenderedPageBreak/>
        <w:t>віддаймо.</w:t>
      </w:r>
    </w:p>
    <w:p w14:paraId="43CC207F" w14:textId="77777777" w:rsidR="00840338" w:rsidRPr="004F04AA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CFDCF6" w14:textId="77777777" w:rsidR="00840338" w:rsidRPr="004F04AA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415C78F2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1398C2DF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6678939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3AC3ED7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097AAD2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425080D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56C68C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4AFBEFC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3E2BB26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2D685AA9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176ACA2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6DB16C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4E06E3B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795A6EC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1D594BF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05C53EF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7B0E697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72F005B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7D182C72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236E121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50B7EB5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3ACD632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74614EC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54189F1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4F9CB53C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49E1A44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706702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3AE4D8E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78621E36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122</w:t>
      </w:r>
    </w:p>
    <w:p w14:paraId="672DE6F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До Тебе, що перебуваєш на небі, звів я очі мої.</w:t>
      </w:r>
    </w:p>
    <w:p w14:paraId="67027A8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652477D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31686A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52380E0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4B7E20B1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40B9087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1586486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5B94270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5DA922C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3CA94A0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458A88F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6EB49CE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21F446D3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>
        <w:t>: с</w:t>
      </w:r>
      <w:r w:rsidRPr="00BA6821">
        <w:t xml:space="preserve">лава </w:t>
      </w:r>
      <w:r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р.)</w:t>
      </w:r>
    </w:p>
    <w:p w14:paraId="334DDEB3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4D654EE5" w14:textId="77777777" w:rsidR="00840338" w:rsidRPr="00BA6821" w:rsidRDefault="00840338" w:rsidP="00840338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290872D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812AF31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FD7B16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20BCDA7D" w14:textId="77777777" w:rsidR="00840338" w:rsidRPr="004F04AA" w:rsidRDefault="00840338" w:rsidP="00840338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0816B7BE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6A93AEB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3EA19EC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595445E0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1099492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3795519F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6691D8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Ті, що надіються на Господа, – як гора Сіон; не захитається повік, хто живе в Єрусалимі.</w:t>
      </w:r>
    </w:p>
    <w:p w14:paraId="399E729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Гори навколо нього, і Господь – навколо народу свого віднині і повік.</w:t>
      </w:r>
    </w:p>
    <w:p w14:paraId="0E9E439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68942862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16DE35B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65BF2F2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727FDEAD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2E8E7CF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2B5C318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0AE5955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249ED70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7CAC697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7D568AA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C11870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4775DC1A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0F89B31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30A7D3B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3172F2D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1DA311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4A9B02A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7C251D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34CB2270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6FF5016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2543705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273860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38E7DF4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26DE2C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3CA22F1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4F602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CD7B86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AC99657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299626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5161826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Часто боролися зо мною від молодих літ моїх, та не перемогли мене.</w:t>
      </w:r>
    </w:p>
    <w:p w14:paraId="24D499F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На хребті моїм будували грішники, чинили далі беззаконня своє.</w:t>
      </w:r>
    </w:p>
    <w:p w14:paraId="0B235C7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669F22D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020945C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38C61CA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2345680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38B53BC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1BC2E33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E94598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C3A6223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6D39C01" w14:textId="77777777" w:rsidR="00840338" w:rsidRPr="00BA6821" w:rsidRDefault="00840338" w:rsidP="00840338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1F148A30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6E1E5B57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A2FCA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10C2BF93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1A3C3363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128C0D4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1E6D62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благий і людинолюбний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2FB28331" w14:textId="77777777" w:rsidR="00840338" w:rsidRPr="004F04AA" w:rsidRDefault="00840338" w:rsidP="00840338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6E5FAD4A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6787DC74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62212F9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2E2CCCA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07B470C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3058103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3D71BF4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4FC2F4D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5376F8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3ABDD027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130</w:t>
      </w:r>
    </w:p>
    <w:p w14:paraId="1EE740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28A85AB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5DAD686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608B71FD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60A0DBB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1618D48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519E97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4C2D0CF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7756CF5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585C5F18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6AB9018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567D2BE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1B0B1B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1430DF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3207EC7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75081F6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53AA4BE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472F86E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05575AE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0346597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3CE2B0A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5FA0A82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315FBFB4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414A269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4B6822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78AB3D0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5C51E85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D4C7DD2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0A83BE0E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7B1ECD9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67C2F88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благословить Тебе Господь із Сіону, що сотворив небо та землю!</w:t>
      </w:r>
    </w:p>
    <w:p w14:paraId="3DC4E32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454B2B08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lastRenderedPageBreak/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6FBE9FE7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F09647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26610E1E" w14:textId="77777777" w:rsidR="00840338" w:rsidRPr="00BA6821" w:rsidRDefault="00840338" w:rsidP="00840338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A365234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50FC57A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7BBB756F" w14:textId="77777777" w:rsidR="00840338" w:rsidRPr="004F04AA" w:rsidRDefault="00840338" w:rsidP="00840338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6195265F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31EDFEE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1257B49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49B7B6D5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27EDE924" w14:textId="49B407C7" w:rsidR="00840338" w:rsidRPr="0000084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</w:t>
      </w:r>
      <w:r w:rsidRPr="00C12264">
        <w:rPr>
          <w:rFonts w:ascii="Times New Roman" w:hAnsi="Times New Roman"/>
          <w:i/>
          <w:color w:val="FF0000"/>
          <w:sz w:val="28"/>
          <w:szCs w:val="28"/>
        </w:rPr>
        <w:t xml:space="preserve">глас </w:t>
      </w:r>
      <w:r>
        <w:rPr>
          <w:rFonts w:ascii="Times New Roman" w:hAnsi="Times New Roman"/>
          <w:i/>
          <w:color w:val="FF0000"/>
          <w:sz w:val="28"/>
          <w:szCs w:val="28"/>
        </w:rPr>
        <w:t>4</w:t>
      </w:r>
    </w:p>
    <w:p w14:paraId="6D15C2CC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6DEF934" w14:textId="77777777" w:rsidR="00840338" w:rsidRPr="00BA6821" w:rsidRDefault="00840338" w:rsidP="00840338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30B2BB6" w14:textId="77777777" w:rsidR="00840338" w:rsidRPr="004F04AA" w:rsidRDefault="00840338" w:rsidP="00840338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E98CDA4" w14:textId="77777777" w:rsidR="00840338" w:rsidRPr="00BA6821" w:rsidRDefault="00840338" w:rsidP="00840338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0715F555" w14:textId="77777777" w:rsidR="00840338" w:rsidRPr="004F04AA" w:rsidRDefault="00840338" w:rsidP="00840338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70716EC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AB4C621" w14:textId="77777777" w:rsidR="00840338" w:rsidRPr="004F04AA" w:rsidRDefault="00840338" w:rsidP="00840338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1421AC0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AD1E37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1110DC7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4EE5D78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628964C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4BEB016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11A0A1B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5A69655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18609AD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4D21B9DF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21E4729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540C9E6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3260BA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6599893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E30E4E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4C998E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04FBB7DA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47C8E92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01A67264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697F1049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4AA0B5EF" w14:textId="77777777" w:rsidR="00840338" w:rsidRDefault="00840338" w:rsidP="00840338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127068F8" w14:textId="68D582BB" w:rsidR="00840338" w:rsidRPr="00BA6821" w:rsidRDefault="00840338" w:rsidP="00840338">
      <w:pPr>
        <w:widowControl w:val="0"/>
        <w:spacing w:after="120"/>
        <w:jc w:val="both"/>
      </w:pPr>
      <w:r w:rsidRPr="00C12264">
        <w:rPr>
          <w:i/>
          <w:iCs/>
          <w:color w:val="FF0000"/>
        </w:rPr>
        <w:t xml:space="preserve">(г. </w:t>
      </w:r>
      <w:r>
        <w:rPr>
          <w:i/>
          <w:iCs/>
          <w:color w:val="FF0000"/>
        </w:rPr>
        <w:t>4</w:t>
      </w:r>
      <w:r w:rsidRPr="00C12264">
        <w:rPr>
          <w:i/>
          <w:iCs/>
          <w:color w:val="FF0000"/>
        </w:rPr>
        <w:t>)</w:t>
      </w:r>
      <w:r>
        <w:rPr>
          <w:i/>
          <w:iCs/>
          <w:color w:val="FF0000"/>
        </w:rPr>
        <w:t>:</w:t>
      </w:r>
      <w:r w:rsidRPr="00C12264">
        <w:rPr>
          <w:color w:val="FF0000"/>
        </w:rPr>
        <w:t xml:space="preserve"> </w:t>
      </w:r>
      <w:bookmarkStart w:id="1" w:name="_Hlk128344082"/>
      <w:proofErr w:type="spellStart"/>
      <w:r>
        <w:t>Н</w:t>
      </w:r>
      <w:r w:rsidRPr="00840338">
        <w:t>и́ні</w:t>
      </w:r>
      <w:proofErr w:type="spellEnd"/>
      <w:r w:rsidRPr="00840338">
        <w:t xml:space="preserve"> – час </w:t>
      </w:r>
      <w:proofErr w:type="spellStart"/>
      <w:r w:rsidRPr="00840338">
        <w:t>сприя́тливий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ни́ні</w:t>
      </w:r>
      <w:proofErr w:type="spellEnd"/>
      <w:r w:rsidRPr="00840338">
        <w:t xml:space="preserve"> – день спасіння;</w:t>
      </w:r>
      <w:r w:rsidR="00143D75">
        <w:t>*</w:t>
      </w:r>
      <w:r w:rsidRPr="00840338">
        <w:t xml:space="preserve"> у </w:t>
      </w:r>
      <w:proofErr w:type="spellStart"/>
      <w:r w:rsidRPr="00840338">
        <w:t>мно́жестві</w:t>
      </w:r>
      <w:proofErr w:type="spellEnd"/>
      <w:r w:rsidRPr="00840338">
        <w:t xml:space="preserve"> </w:t>
      </w:r>
      <w:proofErr w:type="spellStart"/>
      <w:r w:rsidRPr="00840338">
        <w:t>ми́лости</w:t>
      </w:r>
      <w:proofErr w:type="spellEnd"/>
      <w:r w:rsidRPr="00840338">
        <w:t xml:space="preserve"> </w:t>
      </w:r>
      <w:proofErr w:type="spellStart"/>
      <w:r w:rsidRPr="00840338">
        <w:t>Твоє́ї</w:t>
      </w:r>
      <w:proofErr w:type="spellEnd"/>
      <w:r w:rsidRPr="00840338">
        <w:t xml:space="preserve"> </w:t>
      </w:r>
      <w:proofErr w:type="spellStart"/>
      <w:r w:rsidRPr="00840338">
        <w:t>посіти</w:t>
      </w:r>
      <w:proofErr w:type="spellEnd"/>
      <w:r w:rsidRPr="00840338">
        <w:t xml:space="preserve">́ мою́ </w:t>
      </w:r>
      <w:proofErr w:type="spellStart"/>
      <w:r w:rsidRPr="00840338">
        <w:t>ду́шу</w:t>
      </w:r>
      <w:proofErr w:type="spellEnd"/>
      <w:r w:rsidRPr="00840338">
        <w:t>,</w:t>
      </w:r>
      <w:r w:rsidR="00143D75">
        <w:t>*</w:t>
      </w:r>
      <w:r w:rsidRPr="00840338">
        <w:t xml:space="preserve"> і </w:t>
      </w:r>
      <w:proofErr w:type="spellStart"/>
      <w:r w:rsidRPr="00840338">
        <w:t>тяга́р</w:t>
      </w:r>
      <w:proofErr w:type="spellEnd"/>
      <w:r w:rsidRPr="00840338">
        <w:t xml:space="preserve"> </w:t>
      </w:r>
      <w:proofErr w:type="spellStart"/>
      <w:r w:rsidRPr="00840338">
        <w:t>беззако́нь</w:t>
      </w:r>
      <w:proofErr w:type="spellEnd"/>
      <w:r w:rsidRPr="00840338">
        <w:t xml:space="preserve"> моїх </w:t>
      </w:r>
      <w:proofErr w:type="spellStart"/>
      <w:r w:rsidRPr="00840338">
        <w:t>осла́би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Єди́ний</w:t>
      </w:r>
      <w:proofErr w:type="spellEnd"/>
      <w:r w:rsidRPr="00840338">
        <w:t xml:space="preserve"> </w:t>
      </w:r>
      <w:proofErr w:type="spellStart"/>
      <w:r w:rsidRPr="00840338">
        <w:t>Чоловіколю́бче</w:t>
      </w:r>
      <w:proofErr w:type="spellEnd"/>
      <w:r w:rsidRPr="00840338">
        <w:t>.</w:t>
      </w:r>
      <w:bookmarkEnd w:id="1"/>
    </w:p>
    <w:p w14:paraId="7D77AF15" w14:textId="77777777" w:rsidR="00840338" w:rsidRPr="00BA6821" w:rsidRDefault="00840338" w:rsidP="00840338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7384B349" w14:textId="0DAEDBB6" w:rsidR="00840338" w:rsidRPr="00BA6821" w:rsidRDefault="00840338" w:rsidP="00840338">
      <w:pPr>
        <w:spacing w:after="120"/>
        <w:jc w:val="both"/>
      </w:pPr>
      <w:proofErr w:type="spellStart"/>
      <w:r w:rsidRPr="00840338">
        <w:t>Ни́ні</w:t>
      </w:r>
      <w:proofErr w:type="spellEnd"/>
      <w:r w:rsidRPr="00840338">
        <w:t xml:space="preserve"> – час </w:t>
      </w:r>
      <w:proofErr w:type="spellStart"/>
      <w:r w:rsidRPr="00840338">
        <w:t>сприя́тливий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ни́ні</w:t>
      </w:r>
      <w:proofErr w:type="spellEnd"/>
      <w:r w:rsidRPr="00840338">
        <w:t xml:space="preserve"> – день спасіння;</w:t>
      </w:r>
      <w:r w:rsidR="00143D75">
        <w:t>*</w:t>
      </w:r>
      <w:r w:rsidRPr="00840338">
        <w:t xml:space="preserve"> у </w:t>
      </w:r>
      <w:proofErr w:type="spellStart"/>
      <w:r w:rsidRPr="00840338">
        <w:t>мно́жестві</w:t>
      </w:r>
      <w:proofErr w:type="spellEnd"/>
      <w:r w:rsidRPr="00840338">
        <w:t xml:space="preserve"> </w:t>
      </w:r>
      <w:proofErr w:type="spellStart"/>
      <w:r w:rsidRPr="00840338">
        <w:t>ми́лости</w:t>
      </w:r>
      <w:proofErr w:type="spellEnd"/>
      <w:r w:rsidRPr="00840338">
        <w:t xml:space="preserve"> </w:t>
      </w:r>
      <w:proofErr w:type="spellStart"/>
      <w:r w:rsidRPr="00840338">
        <w:t>Твоє́ї</w:t>
      </w:r>
      <w:proofErr w:type="spellEnd"/>
      <w:r w:rsidRPr="00840338">
        <w:t xml:space="preserve"> </w:t>
      </w:r>
      <w:proofErr w:type="spellStart"/>
      <w:r w:rsidRPr="00840338">
        <w:t>посіти</w:t>
      </w:r>
      <w:proofErr w:type="spellEnd"/>
      <w:r w:rsidRPr="00840338">
        <w:t xml:space="preserve">́ мою́ </w:t>
      </w:r>
      <w:proofErr w:type="spellStart"/>
      <w:r w:rsidRPr="00840338">
        <w:t>ду́шу</w:t>
      </w:r>
      <w:proofErr w:type="spellEnd"/>
      <w:r w:rsidRPr="00840338">
        <w:t>,</w:t>
      </w:r>
      <w:r w:rsidR="00143D75">
        <w:t>*</w:t>
      </w:r>
      <w:r w:rsidRPr="00840338">
        <w:t xml:space="preserve"> і </w:t>
      </w:r>
      <w:proofErr w:type="spellStart"/>
      <w:r w:rsidRPr="00840338">
        <w:t>тяга́р</w:t>
      </w:r>
      <w:proofErr w:type="spellEnd"/>
      <w:r w:rsidRPr="00840338">
        <w:t xml:space="preserve"> </w:t>
      </w:r>
      <w:proofErr w:type="spellStart"/>
      <w:r w:rsidRPr="00840338">
        <w:t>беззако́нь</w:t>
      </w:r>
      <w:proofErr w:type="spellEnd"/>
      <w:r w:rsidRPr="00840338">
        <w:t xml:space="preserve"> моїх </w:t>
      </w:r>
      <w:proofErr w:type="spellStart"/>
      <w:r w:rsidRPr="00840338">
        <w:t>осла́би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Єди́ний</w:t>
      </w:r>
      <w:proofErr w:type="spellEnd"/>
      <w:r w:rsidRPr="00840338">
        <w:t xml:space="preserve"> </w:t>
      </w:r>
      <w:proofErr w:type="spellStart"/>
      <w:r w:rsidRPr="00840338">
        <w:t>Чоловіколю́бче</w:t>
      </w:r>
      <w:proofErr w:type="spellEnd"/>
      <w:r w:rsidRPr="00840338">
        <w:t>.</w:t>
      </w:r>
    </w:p>
    <w:p w14:paraId="44DEDEB2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35123126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2EBBA5AD" w14:textId="620523D0" w:rsidR="00840338" w:rsidRDefault="00840338" w:rsidP="00840338">
      <w:pPr>
        <w:widowControl w:val="0"/>
        <w:spacing w:after="120"/>
        <w:jc w:val="both"/>
      </w:pPr>
      <w:r w:rsidRPr="00C755B0">
        <w:rPr>
          <w:i/>
          <w:iCs/>
          <w:color w:val="FF0000"/>
          <w:highlight w:val="cyan"/>
        </w:rPr>
        <w:t>(г. 5):</w:t>
      </w:r>
      <w:r w:rsidRPr="00C755B0">
        <w:rPr>
          <w:color w:val="FF0000"/>
          <w:highlight w:val="cyan"/>
        </w:rPr>
        <w:t xml:space="preserve"> </w:t>
      </w:r>
      <w:r w:rsidRPr="00C755B0">
        <w:rPr>
          <w:highlight w:val="cyan"/>
        </w:rPr>
        <w:t xml:space="preserve">Земне́ все </w:t>
      </w:r>
      <w:proofErr w:type="spellStart"/>
      <w:r w:rsidRPr="00C755B0">
        <w:rPr>
          <w:highlight w:val="cyan"/>
        </w:rPr>
        <w:t>понева́живши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на </w:t>
      </w:r>
      <w:proofErr w:type="spellStart"/>
      <w:r w:rsidRPr="00C755B0">
        <w:rPr>
          <w:highlight w:val="cyan"/>
        </w:rPr>
        <w:t>му́ки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му́жньо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нава́жившись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у </w:t>
      </w:r>
      <w:proofErr w:type="spellStart"/>
      <w:r w:rsidRPr="00C755B0">
        <w:rPr>
          <w:highlight w:val="cyan"/>
        </w:rPr>
        <w:t>блаже́нній</w:t>
      </w:r>
      <w:proofErr w:type="spellEnd"/>
      <w:r w:rsidRPr="00C755B0">
        <w:rPr>
          <w:highlight w:val="cyan"/>
        </w:rPr>
        <w:t xml:space="preserve"> надії ви не </w:t>
      </w:r>
      <w:proofErr w:type="spellStart"/>
      <w:r w:rsidRPr="00C755B0">
        <w:rPr>
          <w:highlight w:val="cyan"/>
        </w:rPr>
        <w:t>схи́били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але </w:t>
      </w:r>
      <w:proofErr w:type="spellStart"/>
      <w:r w:rsidRPr="00C755B0">
        <w:rPr>
          <w:highlight w:val="cyan"/>
        </w:rPr>
        <w:t>Небе́сного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Ца́рства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спадкоє́мцями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ста́ли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всехва́льнії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му́ченики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ма́ючи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дерзнове́ння</w:t>
      </w:r>
      <w:proofErr w:type="spellEnd"/>
      <w:r w:rsidRPr="00C755B0">
        <w:rPr>
          <w:highlight w:val="cyan"/>
        </w:rPr>
        <w:t xml:space="preserve"> до </w:t>
      </w:r>
      <w:proofErr w:type="spellStart"/>
      <w:r w:rsidRPr="00C755B0">
        <w:rPr>
          <w:highlight w:val="cyan"/>
        </w:rPr>
        <w:t>Чоловіколю́бця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Бо́га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світові </w:t>
      </w:r>
      <w:proofErr w:type="spellStart"/>
      <w:r w:rsidRPr="00C755B0">
        <w:rPr>
          <w:highlight w:val="cyan"/>
        </w:rPr>
        <w:t>ми́ру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просіте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ду́шам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на́шим</w:t>
      </w:r>
      <w:proofErr w:type="spellEnd"/>
      <w:r w:rsidRPr="00C755B0">
        <w:rPr>
          <w:highlight w:val="cyan"/>
        </w:rPr>
        <w:t xml:space="preserve"> – </w:t>
      </w:r>
      <w:proofErr w:type="spellStart"/>
      <w:r w:rsidRPr="00C755B0">
        <w:rPr>
          <w:highlight w:val="cyan"/>
        </w:rPr>
        <w:t>вели́кої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ми́лости</w:t>
      </w:r>
      <w:proofErr w:type="spellEnd"/>
      <w:r w:rsidRPr="00C755B0">
        <w:rPr>
          <w:highlight w:val="cyan"/>
        </w:rPr>
        <w:t>.</w:t>
      </w:r>
    </w:p>
    <w:p w14:paraId="5A416061" w14:textId="70E8D18B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16F582E0" w14:textId="3F6D568E" w:rsidR="00840338" w:rsidRPr="00840338" w:rsidRDefault="00840338" w:rsidP="00840338">
      <w:pPr>
        <w:widowControl w:val="0"/>
        <w:spacing w:after="120"/>
        <w:jc w:val="both"/>
      </w:pPr>
      <w:proofErr w:type="spellStart"/>
      <w:r w:rsidRPr="00C755B0">
        <w:rPr>
          <w:highlight w:val="cyan"/>
        </w:rPr>
        <w:t>Щито́м</w:t>
      </w:r>
      <w:proofErr w:type="spellEnd"/>
      <w:r w:rsidRPr="00C755B0">
        <w:rPr>
          <w:highlight w:val="cyan"/>
        </w:rPr>
        <w:t xml:space="preserve"> віри </w:t>
      </w:r>
      <w:proofErr w:type="spellStart"/>
      <w:r w:rsidRPr="00C755B0">
        <w:rPr>
          <w:highlight w:val="cyan"/>
        </w:rPr>
        <w:t>захисти́вшись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знаме́нням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Хре́сним</w:t>
      </w:r>
      <w:proofErr w:type="spellEnd"/>
      <w:r w:rsidRPr="00C755B0">
        <w:rPr>
          <w:highlight w:val="cyan"/>
        </w:rPr>
        <w:t xml:space="preserve"> себе́ </w:t>
      </w:r>
      <w:proofErr w:type="spellStart"/>
      <w:r w:rsidRPr="00C755B0">
        <w:rPr>
          <w:highlight w:val="cyan"/>
        </w:rPr>
        <w:t>укріпи́вши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на </w:t>
      </w:r>
      <w:proofErr w:type="spellStart"/>
      <w:r w:rsidRPr="00C755B0">
        <w:rPr>
          <w:highlight w:val="cyan"/>
        </w:rPr>
        <w:t>му́ки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му́жньо</w:t>
      </w:r>
      <w:proofErr w:type="spellEnd"/>
      <w:r w:rsidRPr="00C755B0">
        <w:rPr>
          <w:highlight w:val="cyan"/>
        </w:rPr>
        <w:t xml:space="preserve"> пішли́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дия́вольську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ома́ну</w:t>
      </w:r>
      <w:proofErr w:type="spellEnd"/>
      <w:r w:rsidRPr="00C755B0">
        <w:rPr>
          <w:highlight w:val="cyan"/>
        </w:rPr>
        <w:t xml:space="preserve"> й </w:t>
      </w:r>
      <w:proofErr w:type="spellStart"/>
      <w:r w:rsidRPr="00C755B0">
        <w:rPr>
          <w:highlight w:val="cyan"/>
        </w:rPr>
        <w:t>горди́ню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позба́вили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си́ли</w:t>
      </w:r>
      <w:proofErr w:type="spellEnd"/>
      <w:r w:rsidRPr="00C755B0">
        <w:rPr>
          <w:highlight w:val="cyan"/>
        </w:rPr>
        <w:t xml:space="preserve"> святі Твої, </w:t>
      </w:r>
      <w:proofErr w:type="spellStart"/>
      <w:r w:rsidRPr="00C755B0">
        <w:rPr>
          <w:highlight w:val="cyan"/>
        </w:rPr>
        <w:t>Го́споди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їх </w:t>
      </w:r>
      <w:proofErr w:type="spellStart"/>
      <w:r w:rsidRPr="00C755B0">
        <w:rPr>
          <w:highlight w:val="cyan"/>
        </w:rPr>
        <w:t>моли́твами</w:t>
      </w:r>
      <w:proofErr w:type="spellEnd"/>
      <w:r w:rsidRPr="00C755B0">
        <w:rPr>
          <w:highlight w:val="cyan"/>
        </w:rPr>
        <w:t xml:space="preserve">, як </w:t>
      </w:r>
      <w:proofErr w:type="spellStart"/>
      <w:r w:rsidRPr="00C755B0">
        <w:rPr>
          <w:highlight w:val="cyan"/>
        </w:rPr>
        <w:t>Усеси́льний</w:t>
      </w:r>
      <w:proofErr w:type="spellEnd"/>
      <w:r w:rsidRPr="00C755B0">
        <w:rPr>
          <w:highlight w:val="cyan"/>
        </w:rPr>
        <w:t xml:space="preserve"> Бог,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світові мир </w:t>
      </w:r>
      <w:proofErr w:type="spellStart"/>
      <w:r w:rsidRPr="00C755B0">
        <w:rPr>
          <w:highlight w:val="cyan"/>
        </w:rPr>
        <w:t>низпошли</w:t>
      </w:r>
      <w:proofErr w:type="spellEnd"/>
      <w:r w:rsidRPr="00C755B0">
        <w:rPr>
          <w:highlight w:val="cyan"/>
        </w:rPr>
        <w:t>́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ду́шам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на́шим</w:t>
      </w:r>
      <w:proofErr w:type="spellEnd"/>
      <w:r w:rsidRPr="00C755B0">
        <w:rPr>
          <w:highlight w:val="cyan"/>
        </w:rPr>
        <w:t xml:space="preserve"> – </w:t>
      </w:r>
      <w:proofErr w:type="spellStart"/>
      <w:r w:rsidRPr="00C755B0">
        <w:rPr>
          <w:highlight w:val="cyan"/>
        </w:rPr>
        <w:t>вели́ку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ми́лість</w:t>
      </w:r>
      <w:proofErr w:type="spellEnd"/>
      <w:r w:rsidRPr="00C755B0">
        <w:rPr>
          <w:highlight w:val="cyan"/>
        </w:rPr>
        <w:t>.</w:t>
      </w:r>
    </w:p>
    <w:p w14:paraId="47A6B3E4" w14:textId="0C398D7C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615018A1" w14:textId="4E65C776" w:rsidR="00840338" w:rsidRPr="00BA6821" w:rsidRDefault="00840338" w:rsidP="00840338">
      <w:pPr>
        <w:spacing w:after="120"/>
        <w:jc w:val="both"/>
      </w:pPr>
      <w:r w:rsidRPr="00C755B0">
        <w:rPr>
          <w:highlight w:val="cyan"/>
        </w:rPr>
        <w:t xml:space="preserve">Моліться за нас, </w:t>
      </w:r>
      <w:proofErr w:type="spellStart"/>
      <w:r w:rsidRPr="00C755B0">
        <w:rPr>
          <w:highlight w:val="cyan"/>
        </w:rPr>
        <w:t>святії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му́ченики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щоб </w:t>
      </w:r>
      <w:proofErr w:type="spellStart"/>
      <w:r w:rsidRPr="00C755B0">
        <w:rPr>
          <w:highlight w:val="cyan"/>
        </w:rPr>
        <w:t>ви́зволилися</w:t>
      </w:r>
      <w:proofErr w:type="spellEnd"/>
      <w:r w:rsidRPr="00C755B0">
        <w:rPr>
          <w:highlight w:val="cyan"/>
        </w:rPr>
        <w:t xml:space="preserve"> ми од </w:t>
      </w:r>
      <w:proofErr w:type="spellStart"/>
      <w:r w:rsidRPr="00C755B0">
        <w:rPr>
          <w:highlight w:val="cyan"/>
        </w:rPr>
        <w:t>беззако́нь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на́ших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вам бо </w:t>
      </w:r>
      <w:proofErr w:type="spellStart"/>
      <w:r w:rsidRPr="00C755B0">
        <w:rPr>
          <w:highlight w:val="cyan"/>
        </w:rPr>
        <w:t>да́но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благода́ть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моли́тися</w:t>
      </w:r>
      <w:proofErr w:type="spellEnd"/>
      <w:r w:rsidRPr="00C755B0">
        <w:rPr>
          <w:highlight w:val="cyan"/>
        </w:rPr>
        <w:t xml:space="preserve"> за нас.</w:t>
      </w:r>
    </w:p>
    <w:p w14:paraId="58CDBA6B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Господа.</w:t>
      </w:r>
    </w:p>
    <w:p w14:paraId="67758438" w14:textId="683F8ED2" w:rsidR="00840338" w:rsidRPr="00BA6821" w:rsidRDefault="00840338" w:rsidP="00840338">
      <w:pPr>
        <w:spacing w:after="120"/>
        <w:jc w:val="both"/>
      </w:pPr>
      <w:r w:rsidRPr="00C755B0">
        <w:rPr>
          <w:highlight w:val="cyan"/>
        </w:rPr>
        <w:t xml:space="preserve">В </w:t>
      </w:r>
      <w:proofErr w:type="spellStart"/>
      <w:r w:rsidRPr="00C755B0">
        <w:rPr>
          <w:highlight w:val="cyan"/>
        </w:rPr>
        <w:t>невсити́мій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любо́ві</w:t>
      </w:r>
      <w:proofErr w:type="spellEnd"/>
      <w:r w:rsidRPr="00C755B0">
        <w:rPr>
          <w:highlight w:val="cyan"/>
        </w:rPr>
        <w:t xml:space="preserve"> душі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Христа́ ви не </w:t>
      </w:r>
      <w:proofErr w:type="spellStart"/>
      <w:r w:rsidRPr="00C755B0">
        <w:rPr>
          <w:highlight w:val="cyan"/>
        </w:rPr>
        <w:t>зрекли́ся</w:t>
      </w:r>
      <w:proofErr w:type="spellEnd"/>
      <w:r w:rsidRPr="00C755B0">
        <w:rPr>
          <w:highlight w:val="cyan"/>
        </w:rPr>
        <w:t xml:space="preserve">, </w:t>
      </w:r>
      <w:proofErr w:type="spellStart"/>
      <w:r w:rsidRPr="00C755B0">
        <w:rPr>
          <w:highlight w:val="cyan"/>
        </w:rPr>
        <w:t>святії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му́ченики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лю́ті</w:t>
      </w:r>
      <w:proofErr w:type="spellEnd"/>
      <w:r w:rsidRPr="00C755B0">
        <w:rPr>
          <w:highlight w:val="cyan"/>
        </w:rPr>
        <w:t xml:space="preserve"> й різнорідні </w:t>
      </w:r>
      <w:proofErr w:type="spellStart"/>
      <w:r w:rsidRPr="00C755B0">
        <w:rPr>
          <w:highlight w:val="cyan"/>
        </w:rPr>
        <w:t>торту́ри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страсте́й</w:t>
      </w:r>
      <w:proofErr w:type="spellEnd"/>
      <w:r w:rsidRPr="00C755B0">
        <w:rPr>
          <w:highlight w:val="cyan"/>
        </w:rPr>
        <w:t xml:space="preserve"> перетерпіли,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мучи́телів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горди́ню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низложи́ли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непохи́тну</w:t>
      </w:r>
      <w:proofErr w:type="spellEnd"/>
      <w:r w:rsidRPr="00C755B0">
        <w:rPr>
          <w:highlight w:val="cyan"/>
        </w:rPr>
        <w:t xml:space="preserve"> й </w:t>
      </w:r>
      <w:proofErr w:type="spellStart"/>
      <w:r w:rsidRPr="00C755B0">
        <w:rPr>
          <w:highlight w:val="cyan"/>
        </w:rPr>
        <w:t>неушко́джену</w:t>
      </w:r>
      <w:proofErr w:type="spellEnd"/>
      <w:r w:rsidRPr="00C755B0">
        <w:rPr>
          <w:highlight w:val="cyan"/>
        </w:rPr>
        <w:t xml:space="preserve"> віру зберігши,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на Небеса́ ви переста́вилися.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Ти́м-то</w:t>
      </w:r>
      <w:proofErr w:type="spellEnd"/>
      <w:r w:rsidRPr="00C755B0">
        <w:rPr>
          <w:highlight w:val="cyan"/>
        </w:rPr>
        <w:t xml:space="preserve"> й </w:t>
      </w:r>
      <w:proofErr w:type="spellStart"/>
      <w:r w:rsidRPr="00C755B0">
        <w:rPr>
          <w:highlight w:val="cyan"/>
        </w:rPr>
        <w:t>відва́гу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ма́ючи</w:t>
      </w:r>
      <w:proofErr w:type="spellEnd"/>
      <w:r w:rsidRPr="00C755B0">
        <w:rPr>
          <w:highlight w:val="cyan"/>
        </w:rPr>
        <w:t xml:space="preserve"> до </w:t>
      </w:r>
      <w:proofErr w:type="spellStart"/>
      <w:r w:rsidRPr="00C755B0">
        <w:rPr>
          <w:highlight w:val="cyan"/>
        </w:rPr>
        <w:t>Ньо́го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просіте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дарува́ти</w:t>
      </w:r>
      <w:proofErr w:type="spellEnd"/>
      <w:r w:rsidRPr="00C755B0">
        <w:rPr>
          <w:highlight w:val="cyan"/>
        </w:rPr>
        <w:t xml:space="preserve"> нам </w:t>
      </w:r>
      <w:proofErr w:type="spellStart"/>
      <w:r w:rsidRPr="00C755B0">
        <w:rPr>
          <w:highlight w:val="cyan"/>
        </w:rPr>
        <w:t>вели́ку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ми́лість</w:t>
      </w:r>
      <w:proofErr w:type="spellEnd"/>
      <w:r w:rsidRPr="00C755B0">
        <w:rPr>
          <w:highlight w:val="cyan"/>
        </w:rPr>
        <w:t>.</w:t>
      </w:r>
    </w:p>
    <w:p w14:paraId="225E4105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</w:p>
    <w:p w14:paraId="035D8D22" w14:textId="4E505D1F" w:rsidR="00840338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</w:p>
    <w:p w14:paraId="7B32C320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6574ADFD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Мученику, єдиноборцю Агапію,* Джерело благ* і бажань Вершину возлюбивши,* поспішив єси випити чашу мучеництва,* призиваючи божественне Ім’я Живого Бога.* О мужність твоя!* О витривалість твоя!* – через них досягти слави і світлости* явно ти сподобився.</w:t>
      </w:r>
    </w:p>
    <w:p w14:paraId="69C68B09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подивугідні,*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богообразні.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Тебе молимо, Пречистая,* Клопотальницю нашу:* не погорди, щоб до кінця загинули* раби Твої, роз’ятрювані в печалях,* але поспіши вирятувати нас* од теперішнього гніву і печалі,* о, в Бозі возрадувана, Пресвятая, Чистая,* Ти бо нам стіна,* поміч непоборна.</w:t>
      </w:r>
    </w:p>
    <w:p w14:paraId="03BB116E" w14:textId="77777777" w:rsidR="00840338" w:rsidRPr="0000084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3A98668D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03A314E8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2265A80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Людинолюбче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30ECD52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08BA68F4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7259110F" w14:textId="77777777" w:rsidR="00840338" w:rsidRPr="008D730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5DF06409" w14:textId="77777777" w:rsidR="00840338" w:rsidRPr="00BA6821" w:rsidRDefault="00840338" w:rsidP="00840338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7F501138" w14:textId="77777777" w:rsidR="0047394F" w:rsidRPr="008D7306" w:rsidRDefault="0047394F" w:rsidP="0047394F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6A3A8336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61C89591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Мир всім.</w:t>
      </w:r>
    </w:p>
    <w:p w14:paraId="671ECB8B" w14:textId="77777777" w:rsidR="00840338" w:rsidRPr="00415582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4BEAB442" w14:textId="64D34626" w:rsidR="003C3765" w:rsidRDefault="00840338" w:rsidP="00840338">
      <w:pPr>
        <w:spacing w:after="120"/>
        <w:jc w:val="both"/>
      </w:pPr>
      <w:proofErr w:type="spellStart"/>
      <w:r w:rsidRPr="00C12264">
        <w:rPr>
          <w:i/>
          <w:iCs/>
          <w:color w:val="FF0000"/>
        </w:rPr>
        <w:t>Прокімен</w:t>
      </w:r>
      <w:proofErr w:type="spellEnd"/>
      <w:r w:rsidRPr="00C12264">
        <w:rPr>
          <w:i/>
          <w:iCs/>
          <w:color w:val="FF0000"/>
        </w:rPr>
        <w:t xml:space="preserve"> </w:t>
      </w:r>
      <w:r w:rsidR="00DE155D">
        <w:rPr>
          <w:i/>
          <w:iCs/>
          <w:color w:val="FF0000"/>
          <w:lang w:val="en-US"/>
        </w:rPr>
        <w:t>(</w:t>
      </w:r>
      <w:r w:rsidRPr="00C12264">
        <w:rPr>
          <w:i/>
          <w:iCs/>
          <w:color w:val="FF0000"/>
        </w:rPr>
        <w:t>г. 4</w:t>
      </w:r>
      <w:r w:rsidR="00DE155D">
        <w:rPr>
          <w:i/>
          <w:iCs/>
          <w:color w:val="FF0000"/>
          <w:lang w:val="en-US"/>
        </w:rPr>
        <w:t>)</w:t>
      </w:r>
      <w:r w:rsidRPr="00C12264">
        <w:rPr>
          <w:i/>
          <w:iCs/>
          <w:color w:val="FF0000"/>
        </w:rPr>
        <w:t>:</w:t>
      </w:r>
      <w:r w:rsidRPr="00C12264">
        <w:rPr>
          <w:color w:val="FF0000"/>
        </w:rPr>
        <w:t xml:space="preserve"> </w:t>
      </w:r>
      <w:r w:rsidR="003C3765" w:rsidRPr="003C3765">
        <w:t xml:space="preserve">Милість твоя і твоя вірність* хай мене завжди зберігають 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39,12).</w:t>
      </w:r>
    </w:p>
    <w:p w14:paraId="1F4D215F" w14:textId="4B9378B6" w:rsidR="00840338" w:rsidRPr="00BA6821" w:rsidRDefault="00840338" w:rsidP="00840338">
      <w:pPr>
        <w:spacing w:after="120"/>
        <w:jc w:val="both"/>
      </w:pPr>
      <w:proofErr w:type="spellStart"/>
      <w:r w:rsidRPr="00C12264">
        <w:rPr>
          <w:i/>
          <w:iCs/>
          <w:color w:val="FF0000"/>
        </w:rPr>
        <w:t>Стих</w:t>
      </w:r>
      <w:proofErr w:type="spellEnd"/>
      <w:r w:rsidRPr="00C12264">
        <w:rPr>
          <w:i/>
          <w:iCs/>
          <w:color w:val="FF0000"/>
        </w:rPr>
        <w:t>:</w:t>
      </w:r>
      <w:r w:rsidRPr="00C12264">
        <w:rPr>
          <w:color w:val="FF0000"/>
        </w:rPr>
        <w:t xml:space="preserve"> </w:t>
      </w:r>
      <w:r w:rsidR="003C3765" w:rsidRPr="003C3765">
        <w:t xml:space="preserve">Надіявся, на Господа надіявся я твердо 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39</w:t>
      </w:r>
      <w:r w:rsidR="003C3765">
        <w:rPr>
          <w:i/>
          <w:iCs/>
          <w:color w:val="FF0000"/>
        </w:rPr>
        <w:t>,</w:t>
      </w:r>
      <w:r w:rsidR="003C3765" w:rsidRPr="003C3765">
        <w:rPr>
          <w:i/>
          <w:iCs/>
          <w:color w:val="FF0000"/>
        </w:rPr>
        <w:t>2).</w:t>
      </w:r>
    </w:p>
    <w:p w14:paraId="1AA5F1F3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6B3FC6C6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>
        <w:rPr>
          <w:b/>
        </w:rPr>
        <w:t>Буття</w:t>
      </w:r>
      <w:r w:rsidRPr="008033FD">
        <w:rPr>
          <w:b/>
        </w:rPr>
        <w:t xml:space="preserve"> читання.</w:t>
      </w:r>
    </w:p>
    <w:p w14:paraId="08B98F6C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10F1A699" w14:textId="77777777" w:rsidR="003C3765" w:rsidRDefault="00840338" w:rsidP="00840338">
      <w:pPr>
        <w:spacing w:after="120"/>
        <w:jc w:val="both"/>
        <w:rPr>
          <w:iCs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</w:t>
      </w:r>
      <w:r w:rsidR="003C3765" w:rsidRPr="003C3765">
        <w:rPr>
          <w:iCs/>
        </w:rPr>
        <w:t xml:space="preserve">Як Ноєві було 500 років, він породив </w:t>
      </w:r>
      <w:proofErr w:type="spellStart"/>
      <w:r w:rsidR="003C3765" w:rsidRPr="003C3765">
        <w:rPr>
          <w:iCs/>
        </w:rPr>
        <w:t>Сима</w:t>
      </w:r>
      <w:proofErr w:type="spellEnd"/>
      <w:r w:rsidR="003C3765" w:rsidRPr="003C3765">
        <w:rPr>
          <w:iCs/>
        </w:rPr>
        <w:t xml:space="preserve">, Хама та </w:t>
      </w:r>
      <w:proofErr w:type="spellStart"/>
      <w:r w:rsidR="003C3765" w:rsidRPr="003C3765">
        <w:rPr>
          <w:iCs/>
        </w:rPr>
        <w:t>Яфета</w:t>
      </w:r>
      <w:proofErr w:type="spellEnd"/>
      <w:r w:rsidR="003C3765" w:rsidRPr="003C3765">
        <w:rPr>
          <w:iCs/>
        </w:rPr>
        <w:t xml:space="preserve">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 </w:t>
      </w:r>
      <w:r w:rsidR="003C3765" w:rsidRPr="003C3765">
        <w:rPr>
          <w:i/>
          <w:color w:val="FF0000"/>
        </w:rPr>
        <w:t>(</w:t>
      </w:r>
      <w:proofErr w:type="spellStart"/>
      <w:r w:rsidR="003C3765" w:rsidRPr="003C3765">
        <w:rPr>
          <w:i/>
          <w:color w:val="FF0000"/>
        </w:rPr>
        <w:t>Бт</w:t>
      </w:r>
      <w:proofErr w:type="spellEnd"/>
      <w:r w:rsidR="003C3765" w:rsidRPr="003C3765">
        <w:rPr>
          <w:i/>
          <w:color w:val="FF0000"/>
        </w:rPr>
        <w:t>. 5, 32-6, 8).</w:t>
      </w:r>
    </w:p>
    <w:p w14:paraId="27937A89" w14:textId="56A8C925" w:rsidR="003C3765" w:rsidRDefault="00840338" w:rsidP="00840338">
      <w:pPr>
        <w:spacing w:after="120"/>
        <w:jc w:val="both"/>
        <w:rPr>
          <w:i/>
          <w:iCs/>
          <w:color w:val="000000"/>
        </w:rPr>
      </w:pPr>
      <w:proofErr w:type="spellStart"/>
      <w:r w:rsidRPr="00E94463">
        <w:rPr>
          <w:i/>
          <w:color w:val="FF0000"/>
        </w:rPr>
        <w:t>Прокімен</w:t>
      </w:r>
      <w:proofErr w:type="spellEnd"/>
      <w:r w:rsidRPr="00E94463">
        <w:rPr>
          <w:i/>
          <w:color w:val="FF0000"/>
        </w:rPr>
        <w:t xml:space="preserve"> </w:t>
      </w:r>
      <w:r w:rsidR="00DE155D">
        <w:rPr>
          <w:i/>
          <w:color w:val="FF0000"/>
          <w:lang w:val="en-US"/>
        </w:rPr>
        <w:t>(</w:t>
      </w:r>
      <w:r w:rsidRPr="00E94463">
        <w:rPr>
          <w:i/>
          <w:color w:val="FF0000"/>
        </w:rPr>
        <w:t>г. 6</w:t>
      </w:r>
      <w:r w:rsidR="00DE155D">
        <w:rPr>
          <w:i/>
          <w:color w:val="FF0000"/>
          <w:lang w:val="en-US"/>
        </w:rPr>
        <w:t>)</w:t>
      </w:r>
      <w:r w:rsidRPr="00E94463">
        <w:rPr>
          <w:i/>
          <w:color w:val="FF0000"/>
        </w:rPr>
        <w:t>:</w:t>
      </w:r>
      <w:r w:rsidRPr="00E94463">
        <w:rPr>
          <w:iCs/>
          <w:color w:val="FF0000"/>
        </w:rPr>
        <w:t xml:space="preserve"> </w:t>
      </w:r>
      <w:r w:rsidR="003C3765" w:rsidRPr="003C3765">
        <w:rPr>
          <w:iCs/>
          <w:color w:val="000000"/>
        </w:rPr>
        <w:t xml:space="preserve">Я мовив: Господи,* змилуйся наді мною,* вилікуй* мою душу 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40,5).</w:t>
      </w:r>
    </w:p>
    <w:p w14:paraId="378705F6" w14:textId="51FC71BA" w:rsidR="003C3765" w:rsidRDefault="00840338" w:rsidP="003C3765">
      <w:pPr>
        <w:spacing w:after="120"/>
        <w:jc w:val="both"/>
        <w:rPr>
          <w:i/>
          <w:iCs/>
          <w:color w:val="000000"/>
        </w:rPr>
      </w:pPr>
      <w:proofErr w:type="spellStart"/>
      <w:r w:rsidRPr="00E94463">
        <w:rPr>
          <w:i/>
          <w:color w:val="FF0000"/>
        </w:rPr>
        <w:t>Стих</w:t>
      </w:r>
      <w:proofErr w:type="spellEnd"/>
      <w:r w:rsidRPr="00E94463">
        <w:rPr>
          <w:i/>
          <w:color w:val="FF0000"/>
        </w:rPr>
        <w:t>:</w:t>
      </w:r>
      <w:r w:rsidRPr="00E94463">
        <w:rPr>
          <w:iCs/>
          <w:color w:val="000000"/>
        </w:rPr>
        <w:t xml:space="preserve"> </w:t>
      </w:r>
      <w:r w:rsidR="003C3765" w:rsidRPr="003C3765">
        <w:rPr>
          <w:color w:val="000000"/>
        </w:rPr>
        <w:t>Блажен, хто дбає про нужденного та вбогого</w:t>
      </w:r>
      <w:r w:rsidR="003C3765" w:rsidRPr="003C3765">
        <w:rPr>
          <w:i/>
          <w:iCs/>
          <w:color w:val="000000"/>
        </w:rPr>
        <w:t xml:space="preserve"> 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40,2)</w:t>
      </w:r>
      <w:r w:rsidR="003C3765" w:rsidRPr="003C3765">
        <w:rPr>
          <w:i/>
          <w:iCs/>
          <w:color w:val="000000"/>
        </w:rPr>
        <w:t>.</w:t>
      </w:r>
    </w:p>
    <w:p w14:paraId="3E4684B1" w14:textId="71828722" w:rsidR="00840338" w:rsidRDefault="00840338" w:rsidP="003C3765">
      <w:pPr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325D3EDD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E415F7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Премудрість, прості.</w:t>
      </w:r>
    </w:p>
    <w:p w14:paraId="6CF8B830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1CBF06B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67718F4B" w14:textId="77777777" w:rsidR="00840338" w:rsidRPr="00BA6821" w:rsidRDefault="00840338" w:rsidP="00840338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0A9310E8" w14:textId="77777777" w:rsidR="00840338" w:rsidRPr="00BA6821" w:rsidRDefault="00840338" w:rsidP="00840338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</w:t>
      </w:r>
      <w:r>
        <w:rPr>
          <w:b/>
        </w:rPr>
        <w:t xml:space="preserve"> Приповідок читання</w:t>
      </w:r>
    </w:p>
    <w:p w14:paraId="46FC53E5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592B5A32" w14:textId="6AD96021" w:rsidR="00840338" w:rsidRPr="003C3765" w:rsidRDefault="00840338" w:rsidP="00840338">
      <w:pPr>
        <w:jc w:val="both"/>
        <w:rPr>
          <w:bCs/>
          <w:iCs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</w:t>
      </w:r>
      <w:r w:rsidR="003C3765" w:rsidRPr="003C3765">
        <w:rPr>
          <w:bCs/>
        </w:rPr>
        <w:t xml:space="preserve">Пильнуй, мій сину, заповіді батька твого, не відкидай навчання матері твоєї. </w:t>
      </w:r>
      <w:proofErr w:type="spellStart"/>
      <w:r w:rsidR="003C3765" w:rsidRPr="003C3765">
        <w:rPr>
          <w:bCs/>
        </w:rPr>
        <w:t>Прив'яжи</w:t>
      </w:r>
      <w:proofErr w:type="spellEnd"/>
      <w:r w:rsidR="003C3765" w:rsidRPr="003C3765">
        <w:rPr>
          <w:bCs/>
        </w:rPr>
        <w:t xml:space="preserve">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</w:t>
      </w:r>
      <w:proofErr w:type="spellStart"/>
      <w:r w:rsidR="003C3765" w:rsidRPr="003C3765">
        <w:rPr>
          <w:bCs/>
        </w:rPr>
        <w:t>облесливости</w:t>
      </w:r>
      <w:proofErr w:type="spellEnd"/>
      <w:r w:rsidR="003C3765" w:rsidRPr="003C3765">
        <w:rPr>
          <w:bCs/>
        </w:rPr>
        <w:t xml:space="preserve"> язика чужої. Не пожадай у твоїм серці її вроди, і не </w:t>
      </w:r>
      <w:proofErr w:type="spellStart"/>
      <w:r w:rsidR="003C3765" w:rsidRPr="003C3765">
        <w:rPr>
          <w:bCs/>
        </w:rPr>
        <w:t>давай</w:t>
      </w:r>
      <w:proofErr w:type="spellEnd"/>
      <w:r w:rsidR="003C3765" w:rsidRPr="003C3765">
        <w:rPr>
          <w:bCs/>
        </w:rPr>
        <w:t xml:space="preserve">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</w:t>
      </w:r>
      <w:proofErr w:type="spellStart"/>
      <w:r w:rsidR="003C3765" w:rsidRPr="003C3765">
        <w:rPr>
          <w:bCs/>
        </w:rPr>
        <w:t>опеклися</w:t>
      </w:r>
      <w:proofErr w:type="spellEnd"/>
      <w:r w:rsidR="003C3765" w:rsidRPr="003C3765">
        <w:rPr>
          <w:bCs/>
        </w:rPr>
        <w:t xml:space="preserve">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</w:t>
      </w:r>
      <w:proofErr w:type="spellStart"/>
      <w:r w:rsidR="003C3765" w:rsidRPr="003C3765">
        <w:rPr>
          <w:bCs/>
        </w:rPr>
        <w:t>попоїсти</w:t>
      </w:r>
      <w:proofErr w:type="spellEnd"/>
      <w:r w:rsidR="003C3765" w:rsidRPr="003C3765">
        <w:rPr>
          <w:bCs/>
        </w:rPr>
        <w:t xml:space="preserve">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</w:t>
      </w:r>
      <w:proofErr w:type="spellStart"/>
      <w:r w:rsidR="003C3765" w:rsidRPr="003C3765">
        <w:rPr>
          <w:bCs/>
        </w:rPr>
        <w:t>запалять</w:t>
      </w:r>
      <w:proofErr w:type="spellEnd"/>
      <w:r w:rsidR="003C3765" w:rsidRPr="003C3765">
        <w:rPr>
          <w:bCs/>
        </w:rPr>
        <w:t xml:space="preserve">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 w:rsidR="003C3765" w:rsidRPr="003C3765">
        <w:rPr>
          <w:bCs/>
          <w:i/>
          <w:iCs/>
          <w:color w:val="FF0000"/>
        </w:rPr>
        <w:t>(</w:t>
      </w:r>
      <w:proofErr w:type="spellStart"/>
      <w:r w:rsidR="003C3765" w:rsidRPr="003C3765">
        <w:rPr>
          <w:bCs/>
          <w:i/>
          <w:iCs/>
          <w:color w:val="FF0000"/>
        </w:rPr>
        <w:t>Прип</w:t>
      </w:r>
      <w:proofErr w:type="spellEnd"/>
      <w:r w:rsidR="003C3765" w:rsidRPr="003C3765">
        <w:rPr>
          <w:bCs/>
          <w:i/>
          <w:iCs/>
          <w:color w:val="FF0000"/>
        </w:rPr>
        <w:t>. 6, 20-7, 1).</w:t>
      </w:r>
    </w:p>
    <w:p w14:paraId="783A9A58" w14:textId="77777777" w:rsidR="007D68E8" w:rsidRPr="00BA6821" w:rsidRDefault="007D68E8" w:rsidP="007D68E8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6F30207B" w14:textId="6582EE48" w:rsidR="00840338" w:rsidRPr="00BA6821" w:rsidRDefault="007D68E8" w:rsidP="00840338">
      <w:pPr>
        <w:widowControl w:val="0"/>
        <w:spacing w:after="120"/>
        <w:jc w:val="both"/>
      </w:pPr>
      <w:r>
        <w:rPr>
          <w:i/>
          <w:color w:val="FF0000"/>
        </w:rPr>
        <w:lastRenderedPageBreak/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245AF33D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50323C02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3234F23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343C16FF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004AFC46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57BCAF6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CA2793B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0011C11A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4429AEE1" w14:textId="77777777" w:rsidR="00840338" w:rsidRPr="00BA6821" w:rsidRDefault="00840338" w:rsidP="00840338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E26BC91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1CCB15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0EA7DE9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913FBC9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EAF242F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500C1AEE" w14:textId="77777777" w:rsidR="00840338" w:rsidRPr="00BA6821" w:rsidRDefault="00840338" w:rsidP="00840338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7B72000A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5F7868D5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295A8E1E" w14:textId="37A38283" w:rsidR="00840338" w:rsidRPr="00BA6821" w:rsidRDefault="00840338" w:rsidP="00267D9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 </w:t>
      </w:r>
      <w:r w:rsidR="00267D96">
        <w:rPr>
          <w:i/>
          <w:color w:val="FF0000"/>
        </w:rPr>
        <w:t>в</w:t>
      </w:r>
      <w:r>
        <w:rPr>
          <w:i/>
          <w:color w:val="FF0000"/>
        </w:rPr>
        <w:t>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120AED78" w14:textId="77777777" w:rsidR="00840338" w:rsidRPr="00BA6821" w:rsidRDefault="00840338" w:rsidP="00840338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4844BC88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1001802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249D39D9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EC0F4B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0B795492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8AE261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5BF79A37" w14:textId="77777777" w:rsidR="00840338" w:rsidRPr="00BA6821" w:rsidRDefault="00840338" w:rsidP="00840338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 р.)</w:t>
      </w:r>
    </w:p>
    <w:p w14:paraId="44E41EB9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7E7B8AE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48BB44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</w:t>
      </w:r>
      <w:r w:rsidRPr="00BA6821">
        <w:lastRenderedPageBreak/>
        <w:t>храмі цім (у святій обителі цій), і за отців наших духовних, і всю во Христі братію нашу.</w:t>
      </w:r>
    </w:p>
    <w:p w14:paraId="5E8EE546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2AFE8918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>Ще молимось за Богом бережений народ наш, за правління і за все військо.</w:t>
      </w:r>
    </w:p>
    <w:p w14:paraId="01DE2F5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8C23F2E" w14:textId="77777777" w:rsidR="00840338" w:rsidRPr="008D7306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0EFEAA18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5AD0212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7D94A51D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A8F427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74F5D606" w14:textId="77777777" w:rsidR="00840338" w:rsidRPr="00BA6821" w:rsidRDefault="00840338" w:rsidP="00840338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16209B9E" w14:textId="77777777" w:rsidR="00840338" w:rsidRPr="00BA6821" w:rsidRDefault="00840338" w:rsidP="00840338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7BFEC48D" w14:textId="77777777" w:rsidR="00840338" w:rsidRPr="00BA6821" w:rsidRDefault="00840338" w:rsidP="00840338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77C7525A" w14:textId="77777777" w:rsidR="00840338" w:rsidRPr="00BA6821" w:rsidRDefault="00840338" w:rsidP="00840338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34AF2DB9" w14:textId="77777777" w:rsidR="00840338" w:rsidRPr="008D7306" w:rsidRDefault="00840338" w:rsidP="00840338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F79E2C1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41FCEA1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1EAC73D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58E55EB1" w14:textId="77777777" w:rsidR="00840338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726E86BD" w14:textId="77777777" w:rsidR="00840338" w:rsidRDefault="00840338" w:rsidP="00840338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1533E3B8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2B3C26B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45363BA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127362FF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FA98A07" w14:textId="77777777" w:rsidR="00840338" w:rsidRPr="00BA6821" w:rsidRDefault="00840338" w:rsidP="00840338">
      <w:pPr>
        <w:widowControl w:val="0"/>
        <w:spacing w:after="120"/>
      </w:pPr>
      <w:r w:rsidRPr="00BA6821">
        <w:t>Премудрість.</w:t>
      </w:r>
    </w:p>
    <w:p w14:paraId="562133FD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52D45E14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382A180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1E9B56A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DE185AA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0FD1A2A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1FF3FCD9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E37D564" w14:textId="77777777" w:rsidR="00840338" w:rsidRPr="00BA6821" w:rsidRDefault="00840338" w:rsidP="00840338">
      <w:pPr>
        <w:widowControl w:val="0"/>
        <w:spacing w:after="120"/>
      </w:pPr>
      <w:r w:rsidRPr="00BA6821">
        <w:t>Премудрість.</w:t>
      </w:r>
    </w:p>
    <w:p w14:paraId="6F023EE2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4433511F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7FBBF730" w14:textId="77777777" w:rsidR="00840338" w:rsidRPr="008D730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6906DFF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7CB574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5EDF45DB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3687DC51" w14:textId="77777777" w:rsidR="00840338" w:rsidRPr="00BA6821" w:rsidRDefault="00840338" w:rsidP="00840338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151BEFA3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6BC4FC6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7F130FF8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9588B5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4E55D6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1E3CC3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1C2AE777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34FE752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20E055F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263D9FD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BAE947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4382F6CB" w14:textId="77777777" w:rsidR="00840338" w:rsidRPr="008D7306" w:rsidRDefault="00840338" w:rsidP="00840338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1242A7D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222E5BC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67844F6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59E77916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201D2A3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19E8748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5CBAAB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71606353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19CF603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43ABCC0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30BE96B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1AA8951E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506D60E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F2CA42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EA1C17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5E87912D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11D945D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5759F2F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</w:t>
      </w:r>
      <w:r w:rsidRPr="00BA6821">
        <w:lastRenderedPageBreak/>
        <w:t>з пресвятим, і благим, і животворящим твоїм Духом, нині і повсякчас, і на віки віків.</w:t>
      </w:r>
    </w:p>
    <w:p w14:paraId="30CA089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51B7E75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1733AD36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34889C9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77EC8B52" w14:textId="77777777" w:rsidR="00840338" w:rsidRPr="008D730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48A9BEA7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3303DBD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3616AD43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1F01C679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227CF59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5455D87F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7C5F5939" w14:textId="77777777" w:rsidR="00840338" w:rsidRPr="008D7306" w:rsidRDefault="00840338" w:rsidP="00840338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70EEDEC8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16E5A14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02682B89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715ACFF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43E9A64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759CD751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1CFD435A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</w:t>
      </w:r>
      <w:r w:rsidRPr="008D7306">
        <w:rPr>
          <w:b/>
        </w:rPr>
        <w:lastRenderedPageBreak/>
        <w:t xml:space="preserve">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3B0D902A" w14:textId="77777777" w:rsidR="00840338" w:rsidRPr="004F04AA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260652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1714CD4E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EA751E5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73FDC582" w14:textId="77777777" w:rsidR="00840338" w:rsidRPr="00BA6821" w:rsidRDefault="00840338" w:rsidP="00840338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698F0E3A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3021A69B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1601527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Людинолюбче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4BC6588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133E3790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54E65BF7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2462E59A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010F1ABE" w14:textId="77777777" w:rsidR="00840338" w:rsidRPr="00BA6821" w:rsidRDefault="00840338" w:rsidP="00840338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B819DAD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768AC798" w14:textId="77777777" w:rsidR="00840338" w:rsidRPr="00BA6821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4517FE0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4479AE2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0B1B1D4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2A3F2A7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544C48B4" w14:textId="77777777" w:rsidR="00840338" w:rsidRPr="00BA6821" w:rsidRDefault="00840338" w:rsidP="00840338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D8E13CF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1E9AADB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2F06095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15A0FE4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5C4717E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2E6C97F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Приступіть до нього і просвітіться, і лиця ваші не постидаються.</w:t>
      </w:r>
    </w:p>
    <w:p w14:paraId="170DB3A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03B28D0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73D8FA37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6604046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432A613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4BDFC3AF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6262E87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077CF98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607E1AF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60DC7A6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055075A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7ABE059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66E8889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01CC8E2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1F772A3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399B5FF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18BD6B5D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35CC8017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015AB9C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10954BA7" w14:textId="77777777" w:rsidR="00840338" w:rsidRPr="008D730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4A840908" w14:textId="77777777" w:rsidR="00840338" w:rsidRPr="00BA6821" w:rsidRDefault="00840338" w:rsidP="00267D96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Pr="00BA6821">
        <w:t xml:space="preserve">Благословення Господнє на вас, того благодаттю і </w:t>
      </w:r>
      <w:proofErr w:type="spellStart"/>
      <w:r w:rsidRPr="00BA6821">
        <w:t>чоловіколюбієм</w:t>
      </w:r>
      <w:proofErr w:type="spellEnd"/>
      <w:r w:rsidRPr="00BA6821">
        <w:t>, завжди, нині і повсякчас, і на віки віків.</w:t>
      </w:r>
    </w:p>
    <w:p w14:paraId="465B4233" w14:textId="77777777" w:rsidR="00840338" w:rsidRPr="00BA6821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360768DB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>Премудрість.</w:t>
      </w:r>
    </w:p>
    <w:p w14:paraId="554E7A97" w14:textId="77777777" w:rsidR="00840338" w:rsidRPr="00BA6821" w:rsidRDefault="00840338" w:rsidP="00267D9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EC1D550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2D212B77" w14:textId="77777777" w:rsidR="00840338" w:rsidRPr="00BA6821" w:rsidRDefault="00840338" w:rsidP="00267D9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 р.)</w:t>
      </w:r>
      <w:r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помилує і спасе нас як благий і людинолюбний.</w:t>
      </w:r>
    </w:p>
    <w:p w14:paraId="01DF5266" w14:textId="77777777" w:rsidR="00840338" w:rsidRPr="004F04AA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>
        <w:rPr>
          <w:b/>
        </w:rPr>
        <w:t>.</w:t>
      </w:r>
    </w:p>
    <w:p w14:paraId="6F68C986" w14:textId="77777777" w:rsidR="00840338" w:rsidRDefault="00840338" w:rsidP="00267D96">
      <w:pPr>
        <w:jc w:val="both"/>
      </w:pPr>
    </w:p>
    <w:bookmarkEnd w:id="0"/>
    <w:p w14:paraId="4C69250A" w14:textId="77777777" w:rsidR="00C971D4" w:rsidRDefault="00C971D4" w:rsidP="00267D96">
      <w:pPr>
        <w:jc w:val="both"/>
      </w:pPr>
    </w:p>
    <w:sectPr w:rsidR="00C971D4" w:rsidSect="00200416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07"/>
    <w:rsid w:val="001341C8"/>
    <w:rsid w:val="00143D75"/>
    <w:rsid w:val="00200416"/>
    <w:rsid w:val="00267D96"/>
    <w:rsid w:val="003C3765"/>
    <w:rsid w:val="0047394F"/>
    <w:rsid w:val="007D68E8"/>
    <w:rsid w:val="00840338"/>
    <w:rsid w:val="00BD4B07"/>
    <w:rsid w:val="00C755B0"/>
    <w:rsid w:val="00C971D4"/>
    <w:rsid w:val="00D151C6"/>
    <w:rsid w:val="00DA439A"/>
    <w:rsid w:val="00DE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70FC8"/>
  <w15:chartTrackingRefBased/>
  <w15:docId w15:val="{1639BEB8-8BEF-4ABF-91E1-523AF7D4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3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40338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40338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40338"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40338"/>
    <w:rPr>
      <w:rFonts w:ascii="Calibri" w:eastAsia="Times New Roman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9"/>
    <w:rsid w:val="00840338"/>
    <w:rPr>
      <w:rFonts w:ascii="Calibri" w:eastAsia="Times New Roman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9"/>
    <w:rsid w:val="00840338"/>
    <w:rPr>
      <w:rFonts w:ascii="Calibri" w:eastAsia="Times New Roman" w:hAnsi="Calibri" w:cs="Times New Roman"/>
      <w:color w:val="243F6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6524</Words>
  <Characters>37191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Медвідь</dc:creator>
  <cp:keywords/>
  <dc:description/>
  <cp:lastModifiedBy>Роман Медвідь</cp:lastModifiedBy>
  <cp:revision>8</cp:revision>
  <dcterms:created xsi:type="dcterms:W3CDTF">2023-02-26T20:44:00Z</dcterms:created>
  <dcterms:modified xsi:type="dcterms:W3CDTF">2024-02-27T18:26:00Z</dcterms:modified>
</cp:coreProperties>
</file>