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g128zndlN/lUN+7bMn7R2b/1hw==">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2021-10-18T01:32:00Z</dcterms:created>
  <dc:creator>Windows User</dc:creator>
</cp:coreProperties>
</file>