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8F1F0" w14:textId="77777777" w:rsidR="00B51505" w:rsidRPr="008E270A" w:rsidRDefault="00B51505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457D6A46" w14:textId="77777777" w:rsidR="002A7F0E" w:rsidRPr="008E270A" w:rsidRDefault="002A7F0E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1B9A488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412CB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AB7BF1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270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>чесне пресвітерство, у Христі дияконство, за ввесь причет і людей, Господеві помолімся.</w:t>
      </w:r>
    </w:p>
    <w:p w14:paraId="4254EED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16A672D3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4AF12477" w:rsidR="00B51505" w:rsidRPr="008E270A" w:rsidRDefault="00374F7B" w:rsidP="008E27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E270A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010C74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EB953F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66D729E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EA64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!* Задля великої доброти твого милосердя,* усе ти вивів з небуття як Бог,*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накінець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1AEEEB0F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BC676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3CD24B3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Ізраїля від усього беззаконня його.</w:t>
      </w:r>
    </w:p>
    <w:p w14:paraId="142E30A8" w14:textId="2442DE7F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84834D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98B74C0" w14:textId="345E7BB0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870A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38C0F07" w14:textId="27BBE8B4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96D63" w14:textId="6EDB0C17" w:rsidR="00006E33" w:rsidRPr="008E270A" w:rsidRDefault="00006E33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</w:p>
    <w:p w14:paraId="646BD23A" w14:textId="77777777" w:rsidR="00201A6C" w:rsidRPr="008E270A" w:rsidRDefault="00201A6C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5653BF" w14:textId="176CEF49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FCBD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3850184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8E2D81" w14:textId="77777777" w:rsidR="00A71B53" w:rsidRPr="008E270A" w:rsidRDefault="00A71B53" w:rsidP="008E27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2474AF44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14:paraId="2B7491DB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00923212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E270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E270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E0A35F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8C5B9D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4768CD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добрий,* спаси нас і помилуй.</w:t>
      </w:r>
    </w:p>
    <w:p w14:paraId="530544D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2E727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Молитвами всіх святих і Богородиці,* дай нам, Господи, твій мир* і помилуй нас, як єдино щедрий.</w:t>
      </w:r>
    </w:p>
    <w:p w14:paraId="6CEA76A7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09DF47D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Радуйся, що від ангела прийняла радість для світу!* Радуйся, що породила Творця свого і Господа!* Радуйся, ти, бо </w:t>
      </w:r>
      <w:r>
        <w:rPr>
          <w:rFonts w:ascii="Times New Roman" w:hAnsi="Times New Roman"/>
          <w:sz w:val="24"/>
        </w:rPr>
        <w:t>сподобилася</w:t>
      </w:r>
      <w:r>
        <w:rPr>
          <w:rFonts w:ascii="Times New Roman" w:hAnsi="Times New Roman"/>
          <w:sz w:val="24"/>
        </w:rPr>
        <w:t xml:space="preserve"> стати Матір'ю Бога</w:t>
      </w:r>
    </w:p>
    <w:p>
      <w:pPr>
        <w:pStyle w:val="a"/>
      </w:pPr>
    </w:p>
    <w:p w14:paraId="717A83E6" w14:textId="6C8C928E" w:rsidR="00B51505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2A83819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A42602" w14:textId="77777777" w:rsidR="00A71B53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66728BCE" w14:textId="3C52F61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7F6804B" w14:textId="5F7E88B1" w:rsidR="00D13197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="00D13197" w:rsidRPr="008E270A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1701BFA" w14:textId="14EE10AD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E270A" w:rsidRDefault="00912862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E270A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E270A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E270A" w:rsidRDefault="002A7F0E" w:rsidP="008E27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E270A" w:rsidRDefault="00B51505" w:rsidP="008E27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E270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E270A">
        <w:rPr>
          <w:rFonts w:ascii="Times New Roman" w:hAnsi="Times New Roman"/>
          <w:sz w:val="24"/>
          <w:szCs w:val="24"/>
          <w:lang w:val="uk-UA"/>
        </w:rPr>
        <w:t>є</w:t>
      </w:r>
      <w:r w:rsidRPr="008E270A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6D9546F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AEB6FE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E270A" w:rsidRDefault="00B51505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F7E7F2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і любови,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7662C25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04D1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4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.</w:t>
      </w:r>
    </w:p>
    <w:p w14:paraId="3F5A05A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27A24F1A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5398B0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6B98833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6F327D3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0D0290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Безумно віддалились ми від тебе,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блудно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CC1F37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1C011108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E270A" w:rsidRDefault="000D70F8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11760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highlight w:val="yellow"/>
          <w:lang w:val="uk-UA"/>
        </w:rPr>
        <w:t>ВСТИВИТИ КАНОН</w:t>
      </w:r>
    </w:p>
    <w:p w14:paraId="40E8DA9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664034A4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EDF28E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48306CB1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4B4FB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04C69879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6B054C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bookmarkStart w:id="1" w:name="_Hlk6125872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38683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7070F3DE" w14:textId="3259DCFD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CAEE6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28FFD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EBE92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84884A9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51D40916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4B776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4E6D747F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0EBE7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581B0E5E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3FD3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3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AE28DC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62CFCF38" w14:textId="6B6C8FD0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>Амінь</w:t>
      </w:r>
      <w:r w:rsidR="00374F7B"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5CFF72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C096A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21030B0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414685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8E270A">
        <w:rPr>
          <w:rFonts w:ascii="Times New Roman" w:hAnsi="Times New Roman"/>
          <w:b/>
          <w:sz w:val="24"/>
          <w:szCs w:val="24"/>
          <w:lang w:val="uk-UA"/>
        </w:rPr>
        <w:t>появила</w:t>
      </w:r>
      <w:proofErr w:type="spellEnd"/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14:paraId="4DF456A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D3E9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5E467B8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Святі Архангели й Ангели, моліть Бога за нас.</w:t>
      </w:r>
    </w:p>
    <w:p w14:paraId="50FE8426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F207AE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03B5E917" w14:textId="07579EB1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64DF6DD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48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06E5717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642B33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Архангели й ангели, начала 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сили і власті, престоли,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багатозорі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херувими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шестокрильні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серафими!* Моліться за нас, щоб визволились ми від бід і вогню невгасного.</w:t>
      </w:r>
    </w:p>
    <w:p w14:paraId="5EDA0131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3BAC688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507B6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3A89497" w14:textId="4E423475" w:rsidR="00E62766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F5F3AC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B3F1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3F95F8D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389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4"/>
    <w:p w14:paraId="79C0A08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A302C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дочасності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але випереди суддю, кажучи:* Боже, очисти мене і спаси!</w:t>
      </w:r>
    </w:p>
    <w:p w14:paraId="79AEB5ED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864E4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1765D33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74E2521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 xml:space="preserve">Прийдіть, усі люди,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пошануймо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2973C05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(подібний: Небесних хорів):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E1278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14:paraId="669107A7" w14:textId="143A6FD4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C34E589" w14:textId="77777777" w:rsidR="00A71B5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474E9578" w14:textId="74568E7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E270A" w:rsidRDefault="005B561A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E270A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B5550"/>
    <w:rsid w:val="002E4A38"/>
    <w:rsid w:val="00374F7B"/>
    <w:rsid w:val="003755BD"/>
    <w:rsid w:val="004476A3"/>
    <w:rsid w:val="00450674"/>
    <w:rsid w:val="00513B45"/>
    <w:rsid w:val="00562A07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E270A"/>
    <w:rsid w:val="00912862"/>
    <w:rsid w:val="009170DF"/>
    <w:rsid w:val="009C40BD"/>
    <w:rsid w:val="00A231E9"/>
    <w:rsid w:val="00A71B53"/>
    <w:rsid w:val="00B47C5D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013FA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5186D6A-E1E7-4931-85EA-C23DAFE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9255</Words>
  <Characters>52755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Steve Starek</cp:lastModifiedBy>
  <cp:revision>3</cp:revision>
  <dcterms:created xsi:type="dcterms:W3CDTF">2021-11-17T06:59:00Z</dcterms:created>
  <dcterms:modified xsi:type="dcterms:W3CDTF">2021-11-17T07:01:00Z</dcterms:modified>
</cp:coreProperties>
</file>