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42D7" w14:textId="0AB1A263" w:rsidR="0054135D" w:rsidRPr="0023620B" w:rsidRDefault="0054135D" w:rsidP="0054135D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Молитва Причасника</w:t>
      </w:r>
    </w:p>
    <w:p w14:paraId="5B3E7D59" w14:textId="0ACCE2D2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075BB426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641AD019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73AE350E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7D366274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2A6BEC76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95B2923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945D505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5709E839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321EB085" w14:textId="77777777" w:rsidR="0054135D" w:rsidRPr="0023620B" w:rsidRDefault="0054135D" w:rsidP="0089065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5E66A1AD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22554F01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Вíрую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ісповíдую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—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воíстину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Син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Бо́га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живо́го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прийшо́в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світ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грíшників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спасти́, з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яки́х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пе́рший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пе́рша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) — я.</w:t>
      </w:r>
    </w:p>
    <w:p w14:paraId="3DC49515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Вече́рі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та́йної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сього́дні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мене́,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прича́сника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прича́сни</w:t>
      </w:r>
      <w:proofErr w:type="spellEnd"/>
      <w:r w:rsidRPr="0023620B">
        <w:rPr>
          <w:rFonts w:ascii="Times New Roman" w:hAnsi="Times New Roman" w:cs="Times New Roman"/>
          <w:sz w:val="24"/>
          <w:szCs w:val="24"/>
        </w:rPr>
        <w:t>цю</w:t>
      </w:r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),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прийми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ворога́м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та́йни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повíм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поцілу́нку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не дам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Тобí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Ю́да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але́, як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розбíйник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ісповíдую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Тебе́:</w:t>
      </w:r>
    </w:p>
    <w:p w14:paraId="3998178D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Пом’яни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 мене́,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коли́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при́йдеш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— у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ца́рстві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ACC5CA8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Пом’яни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 мене́,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Влади́ко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коли́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при́йдеш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— у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ца́рстві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D0B6A1B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Пом’яни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 мене́,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Святи́й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коли́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при́йдеш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— у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ца́рстві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9F255D1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не на суд і не на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осу́дження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бу́де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менí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прича́стя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Та́їн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а на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зцíлення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душí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тíла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0D2FBC1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будь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милости́вим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до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ме́не</w:t>
      </w:r>
      <w:proofErr w:type="spellEnd"/>
      <w:proofErr w:type="gram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грíшного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грíшної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).</w:t>
      </w:r>
    </w:p>
    <w:p w14:paraId="49110A3B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очи́сти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гріхи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мене́.</w:t>
      </w:r>
    </w:p>
    <w:p w14:paraId="2DC26196" w14:textId="77777777" w:rsidR="0054135D" w:rsidRPr="0023620B" w:rsidRDefault="0054135D" w:rsidP="003C6122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Без числа́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нагріши́в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нагріши́ла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) я,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 xml:space="preserve">, прости́ </w:t>
      </w:r>
      <w:proofErr w:type="spellStart"/>
      <w:r w:rsidRPr="0023620B">
        <w:rPr>
          <w:rFonts w:ascii="Times New Roman" w:hAnsi="Times New Roman" w:cs="Times New Roman"/>
          <w:sz w:val="24"/>
          <w:szCs w:val="24"/>
          <w:lang w:val="ru-MD"/>
        </w:rPr>
        <w:t>менí</w:t>
      </w:r>
      <w:proofErr w:type="spellEnd"/>
      <w:r w:rsidRPr="0023620B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78649A9" w14:textId="3D22B3B4" w:rsidR="0054135D" w:rsidRPr="0023620B" w:rsidRDefault="0054135D" w:rsidP="0054135D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Митарева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молитва з молитви прп. Єфрема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сирійского</w:t>
      </w:r>
      <w:proofErr w:type="spellEnd"/>
    </w:p>
    <w:p w14:paraId="534A6B7A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690A13AA" w14:textId="77777777" w:rsidR="0054135D" w:rsidRPr="0023620B" w:rsidRDefault="0054135D" w:rsidP="0054135D">
      <w:pPr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23620B">
        <w:rPr>
          <w:rFonts w:ascii="Times New Roman" w:hAnsi="Times New Roman" w:cs="Times New Roman"/>
          <w:i/>
          <w:iCs/>
          <w:color w:val="FF0000"/>
          <w:sz w:val="24"/>
          <w:szCs w:val="24"/>
        </w:rPr>
        <w:t>12 малих поклонів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23620B">
        <w:rPr>
          <w:rFonts w:ascii="Times New Roman" w:hAnsi="Times New Roman" w:cs="Times New Roman"/>
          <w:sz w:val="24"/>
          <w:szCs w:val="24"/>
        </w:rPr>
        <w:t>.</w:t>
      </w:r>
    </w:p>
    <w:p w14:paraId="42A1539F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Replace</w:t>
      </w:r>
    </w:p>
    <w:p w14:paraId="4211E60F" w14:textId="77777777" w:rsidR="0054135D" w:rsidRPr="0023620B" w:rsidRDefault="0054135D" w:rsidP="00D168A2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23620B">
        <w:rPr>
          <w:rFonts w:ascii="Times New Roman" w:hAnsi="Times New Roman" w:cs="Times New Roman"/>
          <w:i/>
          <w:iCs/>
          <w:color w:val="FF0000"/>
          <w:sz w:val="24"/>
          <w:szCs w:val="24"/>
        </w:rPr>
        <w:t>12 малих поклонів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AE75B72" w14:textId="3F554A4D" w:rsidR="0054135D" w:rsidRPr="0023620B" w:rsidRDefault="0054135D" w:rsidP="0054135D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Царю небесний – з зірочками</w:t>
      </w:r>
    </w:p>
    <w:p w14:paraId="49EE8EF1" w14:textId="16266B19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5FEE94A8" w14:textId="77777777" w:rsidR="0054135D" w:rsidRPr="0023620B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C9DA74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00CE83CA" w14:textId="77777777" w:rsidR="0054135D" w:rsidRPr="0023620B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CF2B33" w14:textId="09C6E9A3" w:rsidR="0054135D" w:rsidRPr="0023620B" w:rsidRDefault="0054135D" w:rsidP="0054135D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Царю небесний – без зірочок</w:t>
      </w:r>
    </w:p>
    <w:p w14:paraId="1C4CA655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4395C9E5" w14:textId="77777777" w:rsidR="0054135D" w:rsidRPr="0023620B" w:rsidRDefault="0054135D" w:rsidP="00C5285E">
      <w:pPr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646F26D0" w14:textId="77777777" w:rsidR="0054135D" w:rsidRPr="0023620B" w:rsidRDefault="0054135D" w:rsidP="0089065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7163AAA9" w14:textId="33AF5CFA" w:rsidR="00DB0386" w:rsidRPr="0023620B" w:rsidRDefault="0054135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8EB5EA" w14:textId="3E5BC9FF" w:rsidR="0042517D" w:rsidRPr="0023620B" w:rsidRDefault="0042517D" w:rsidP="0042517D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Вечірня: Мирна єктенія</w:t>
      </w:r>
    </w:p>
    <w:p w14:paraId="62610716" w14:textId="3F59D3D3" w:rsidR="0042517D" w:rsidRPr="0023620B" w:rsidRDefault="0042517D" w:rsidP="00423FE6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341A0386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В мирі Господеві помолімся.</w:t>
      </w:r>
    </w:p>
    <w:p w14:paraId="6505F987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</w:t>
      </w:r>
      <w:r w:rsidRPr="0023620B">
        <w:rPr>
          <w:i/>
          <w:iCs/>
          <w:color w:val="000000"/>
        </w:rPr>
        <w:t>.</w:t>
      </w:r>
    </w:p>
    <w:p w14:paraId="3142A5AE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мир з висот і спасіння душ наших, Господеві помолімся.</w:t>
      </w:r>
    </w:p>
    <w:p w14:paraId="64DAE4C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3C881EC1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мир всього світу, добрий стан святих Божих Церков і з'єднання всіх, Господеві помолімся.</w:t>
      </w:r>
    </w:p>
    <w:p w14:paraId="4D10B83D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1578EC1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святий храм цей і тих, що з вірою, побожністю і страхом Божим входять до нього, Господеві помолімся.</w:t>
      </w:r>
    </w:p>
    <w:p w14:paraId="5B068985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24D6989F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3620B">
        <w:rPr>
          <w:i/>
          <w:iCs/>
          <w:color w:val="FF0000"/>
        </w:rPr>
        <w:t>(ім'я)</w:t>
      </w:r>
      <w:r w:rsidRPr="0023620B">
        <w:rPr>
          <w:color w:val="000000"/>
        </w:rPr>
        <w:t xml:space="preserve">, і за </w:t>
      </w:r>
      <w:r w:rsidRPr="0023620B">
        <w:rPr>
          <w:color w:val="000000"/>
        </w:rPr>
        <w:lastRenderedPageBreak/>
        <w:t xml:space="preserve">боголюбивого Єпископа нашого Кир </w:t>
      </w:r>
      <w:r w:rsidRPr="0023620B">
        <w:rPr>
          <w:i/>
          <w:iCs/>
          <w:color w:val="FF0000"/>
        </w:rPr>
        <w:t>(ім'я)</w:t>
      </w:r>
      <w:r w:rsidRPr="0023620B">
        <w:rPr>
          <w:color w:val="000000"/>
        </w:rPr>
        <w:t>, чесне пресвітерство, у Христі дияконство, за ввесь причет і людей, Господеві помолімся.</w:t>
      </w:r>
    </w:p>
    <w:p w14:paraId="57A9D56A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296D328E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Богом бережений народ наш, за правління і все військо, Господеві помолімся.</w:t>
      </w:r>
    </w:p>
    <w:p w14:paraId="5D392C67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75695BCF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місто це (</w:t>
      </w:r>
      <w:r w:rsidRPr="0023620B">
        <w:rPr>
          <w:i/>
          <w:iCs/>
          <w:color w:val="FF0000"/>
        </w:rPr>
        <w:t>або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 xml:space="preserve">за село це, </w:t>
      </w:r>
      <w:r w:rsidRPr="0023620B">
        <w:rPr>
          <w:i/>
          <w:iCs/>
          <w:color w:val="FF0000"/>
        </w:rPr>
        <w:t>або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за святу обитель цю), і за кожне місто, країну і за тих, що вірою живуть у них, Господеві помолімся.</w:t>
      </w:r>
    </w:p>
    <w:p w14:paraId="65F3FFB8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5CA628D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добре поліття, за врожай плодів земних і часи мирні, Господеві помолімся.</w:t>
      </w:r>
    </w:p>
    <w:p w14:paraId="6D7A52CA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08C70B8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7128639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7CB4116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Щоб визволитися нам від усякої скорби, гніву і нужди, Господеві помолімся.</w:t>
      </w:r>
    </w:p>
    <w:p w14:paraId="230D3879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4D3C4483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Заступи, спаси, помилуй і охорони нас, Боже, твоєю благодаттю.</w:t>
      </w:r>
    </w:p>
    <w:p w14:paraId="1C1D252B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2527925A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265538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Тобі, Господи.</w:t>
      </w:r>
    </w:p>
    <w:p w14:paraId="2BA02CF9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AEA0807" w14:textId="77777777" w:rsidR="00075202" w:rsidRPr="0023620B" w:rsidRDefault="00075202" w:rsidP="00075202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Священик:</w:t>
      </w:r>
      <w:r w:rsidRPr="0023620B">
        <w:rPr>
          <w:color w:val="00000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4649446" w14:textId="3F42B787" w:rsidR="00075202" w:rsidRPr="0023620B" w:rsidRDefault="00075202" w:rsidP="00075202">
      <w:pPr>
        <w:pStyle w:val="a3"/>
        <w:shd w:val="clear" w:color="auto" w:fill="F9F9F9"/>
        <w:rPr>
          <w:color w:val="303030"/>
        </w:rPr>
      </w:pPr>
      <w:r w:rsidRPr="0023620B">
        <w:rPr>
          <w:i/>
          <w:iCs/>
          <w:color w:val="FF0000"/>
        </w:rPr>
        <w:t>Вірні: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Амінь.</w:t>
      </w:r>
    </w:p>
    <w:p w14:paraId="3F551E2C" w14:textId="77777777" w:rsidR="00423FE6" w:rsidRPr="0023620B" w:rsidRDefault="00423FE6" w:rsidP="00423FE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45071E70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Диякон: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У мирі Господеві помолімся.</w:t>
      </w:r>
    </w:p>
    <w:p w14:paraId="3D278A8D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30FB1139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мир з висот і спасіння душ наших Господеві помолімся.</w:t>
      </w:r>
    </w:p>
    <w:p w14:paraId="6A2D95A0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2AD094EB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71D1FFC0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1EEDD3B7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04D66C8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24DFCCE1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ім’я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,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за боголюбивого єпископа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ім’я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,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чесне пресвітерство, у Христі дияконство, за весь причет і людей Господеві помолімся.</w:t>
      </w:r>
    </w:p>
    <w:p w14:paraId="546CCE36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38C38C76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Богом бережений народ наш, за правління і все військо Господеві помолімся.</w:t>
      </w:r>
    </w:p>
    <w:p w14:paraId="6D2FD95D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40F0519A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місто це (за село це), і за кожне село, місто, країну, і за тих, що вірою живуть у них, Господеві помолімся.</w:t>
      </w:r>
    </w:p>
    <w:p w14:paraId="5FB2A644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63A164AE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5E774667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добре поліття, за врожай плодів земних і часи мирні Господеві помолімся.</w:t>
      </w:r>
    </w:p>
    <w:p w14:paraId="41A04938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20D4C5DF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25B34C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2D648C1D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Щоб визволитися нам від усякої скорботи, гніву й нужди, Господеві помолімся.</w:t>
      </w:r>
    </w:p>
    <w:p w14:paraId="6A5C4F29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055FFF78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Заступи, спаси, помилуй і охорони нас, Боже, Твоєю благодаттю.</w:t>
      </w:r>
    </w:p>
    <w:p w14:paraId="7255CEF4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4ED84448" w14:textId="77777777" w:rsidR="00423FE6" w:rsidRPr="0023620B" w:rsidRDefault="00423FE6" w:rsidP="00423FE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F5320A" w14:textId="7AC97D8F" w:rsidR="00423FE6" w:rsidRPr="0023620B" w:rsidRDefault="00423FE6" w:rsidP="00423FE6">
      <w:pPr>
        <w:pStyle w:val="a3"/>
        <w:spacing w:before="0" w:beforeAutospacing="0" w:after="80" w:afterAutospacing="0"/>
        <w:rPr>
          <w:color w:val="000000"/>
        </w:rPr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Тобі́,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>.</w:t>
      </w:r>
    </w:p>
    <w:p w14:paraId="1EE2DFD8" w14:textId="5811CB24" w:rsidR="00423FE6" w:rsidRPr="0023620B" w:rsidRDefault="00423FE6" w:rsidP="00423FE6">
      <w:pPr>
        <w:pStyle w:val="a3"/>
        <w:spacing w:before="0" w:beforeAutospacing="0" w:after="80" w:afterAutospacing="0"/>
        <w:rPr>
          <w:color w:val="000000"/>
          <w:u w:val="single"/>
        </w:rPr>
      </w:pPr>
      <w:r w:rsidRPr="0023620B">
        <w:rPr>
          <w:color w:val="000000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46A7C5" w14:textId="1D8D546B" w:rsidR="00423FE6" w:rsidRPr="0023620B" w:rsidRDefault="00423FE6" w:rsidP="00423FE6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Священник:</w:t>
      </w:r>
      <w:r w:rsidRPr="0023620B">
        <w:rPr>
          <w:color w:val="00000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884D97" w14:textId="3DAB14EC" w:rsidR="00423FE6" w:rsidRPr="0023620B" w:rsidRDefault="00423FE6" w:rsidP="00423FE6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Амі́нь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67DB4976" w14:textId="77777777" w:rsidR="00075202" w:rsidRPr="0023620B" w:rsidRDefault="00075202" w:rsidP="00075202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lastRenderedPageBreak/>
        <w:t>Вечірня: Мала єктенія, після Блажен муж</w:t>
      </w:r>
    </w:p>
    <w:p w14:paraId="629E17F8" w14:textId="77777777" w:rsidR="00075202" w:rsidRPr="0023620B" w:rsidRDefault="00075202" w:rsidP="00075202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5B8E30AA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Ще і ще в мирі Господеві помолімся.</w:t>
      </w:r>
    </w:p>
    <w:p w14:paraId="78EDDFEB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помилуй.</w:t>
      </w:r>
    </w:p>
    <w:p w14:paraId="58B430D5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Заступи, спаси, помилуй і охорони нас, Боже, твоєю благодаттю.</w:t>
      </w:r>
    </w:p>
    <w:p w14:paraId="13C23BF7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помилуй.</w:t>
      </w:r>
    </w:p>
    <w:p w14:paraId="1D832B61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C23E800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Тобі, Господи.</w:t>
      </w:r>
    </w:p>
    <w:p w14:paraId="188837F2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CD700A0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Священик:</w:t>
      </w:r>
      <w:r w:rsidRPr="0023620B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31E9E2A0" w14:textId="1F3FDF6E" w:rsidR="00075202" w:rsidRPr="0023620B" w:rsidRDefault="00075202" w:rsidP="00075202">
      <w:pPr>
        <w:shd w:val="clear" w:color="auto" w:fill="F9F9F9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Амінь.</w:t>
      </w:r>
    </w:p>
    <w:p w14:paraId="45B2C4CF" w14:textId="77777777" w:rsidR="00075202" w:rsidRPr="0023620B" w:rsidRDefault="00075202" w:rsidP="0007520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7635022D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Ще і ще в мирі Господеві помолімся.</w:t>
      </w:r>
    </w:p>
    <w:p w14:paraId="6AA17567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4F21D067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Заступи, спаси, помилуй і охорони нас, Боже, Твоєю благодаттю.</w:t>
      </w:r>
    </w:p>
    <w:p w14:paraId="5F44CD0B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6D7AFFBA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B16F85" w14:textId="77777777" w:rsidR="00075202" w:rsidRPr="0023620B" w:rsidRDefault="00075202" w:rsidP="00075202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Тобі́,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0C0FF8FE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BCFDA2D" w14:textId="77777777" w:rsidR="00075202" w:rsidRPr="0023620B" w:rsidRDefault="00075202" w:rsidP="0007520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Священник: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FF1C923" w14:textId="77777777" w:rsidR="00075202" w:rsidRPr="0023620B" w:rsidRDefault="00075202" w:rsidP="00075202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Амі́нь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4A011E8B" w14:textId="1B09A4EC" w:rsidR="00075202" w:rsidRPr="0023620B" w:rsidRDefault="00075202" w:rsidP="00075202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Вечірня: Єктенія усильного благання, після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Прокімена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Паремій</w:t>
      </w:r>
      <w:proofErr w:type="spellEnd"/>
      <w:r w:rsidR="00FE46EA">
        <w:rPr>
          <w:rFonts w:ascii="Times New Roman" w:eastAsia="Times New Roman" w:hAnsi="Times New Roman" w:cs="Times New Roman"/>
          <w:sz w:val="24"/>
          <w:szCs w:val="24"/>
        </w:rPr>
        <w:t>, без виголосу</w:t>
      </w:r>
    </w:p>
    <w:p w14:paraId="27FDAA37" w14:textId="77777777" w:rsidR="00075202" w:rsidRPr="0023620B" w:rsidRDefault="00075202" w:rsidP="00075202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697D6194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Промовмо всі з усієї душі і з усієї мислі нашої, промовмо.</w:t>
      </w:r>
    </w:p>
    <w:p w14:paraId="0A1565CD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Господи, помилуй.</w:t>
      </w:r>
    </w:p>
    <w:p w14:paraId="71EF26B0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Господи, Вседержителю, Боже отців наших, молимось тобі, вислухай і помилуй.</w:t>
      </w:r>
    </w:p>
    <w:p w14:paraId="7EAC1722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Господи, помилуй.</w:t>
      </w:r>
    </w:p>
    <w:p w14:paraId="2B007474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Помилуй нас, Боже, з великої милости твоєї, молимось тобі, вислухай і помилуй.</w:t>
      </w:r>
    </w:p>
    <w:p w14:paraId="4B805EC8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(3 р.)</w:t>
      </w:r>
    </w:p>
    <w:p w14:paraId="16C0F3ED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і за боголюбивого Єпископа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[і за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всечесніших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отців наших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Протоархимандрита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Архимандрита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Протоігумена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й Ігумена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(ім'я)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35A99B4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(3 р.)</w:t>
      </w:r>
    </w:p>
    <w:p w14:paraId="45C73042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Ще молимось за Богом бережений народ наш, за правління і за все військо.</w:t>
      </w:r>
    </w:p>
    <w:p w14:paraId="059331B7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(3 р.)</w:t>
      </w:r>
    </w:p>
    <w:p w14:paraId="7AE6F5DF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73554A" w14:textId="77777777" w:rsidR="00075202" w:rsidRPr="0023620B" w:rsidRDefault="00075202" w:rsidP="0007520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Господи, помилуй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 xml:space="preserve"> </w:t>
      </w:r>
      <w:r w:rsidRPr="0023620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(3 р.)</w:t>
      </w:r>
    </w:p>
    <w:p w14:paraId="3B1729C6" w14:textId="77777777" w:rsidR="00075202" w:rsidRPr="0023620B" w:rsidRDefault="00075202" w:rsidP="0007520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2F99D5B5" w14:textId="71443631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color w:val="000000"/>
        </w:rPr>
        <w:t>Промовмо всі з усієї душі, і з усієї мислі нашої промовмо.</w:t>
      </w:r>
    </w:p>
    <w:p w14:paraId="3BA85D38" w14:textId="77777777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>.</w:t>
      </w:r>
    </w:p>
    <w:p w14:paraId="450CF400" w14:textId="77777777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color w:val="000000"/>
        </w:rPr>
        <w:t>Господи вседержителю, Боже отців наших, молимось Тобі, вислухай і помилуй.</w:t>
      </w:r>
    </w:p>
    <w:p w14:paraId="1CF988DB" w14:textId="77777777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>.</w:t>
      </w:r>
    </w:p>
    <w:p w14:paraId="2C03FFC5" w14:textId="77777777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color w:val="000000"/>
        </w:rPr>
        <w:t>Помилуй нас, Боже, з великої милості Твоєї, молимось Тобі, вислухай і помилуй.</w:t>
      </w:r>
    </w:p>
    <w:p w14:paraId="3077E39C" w14:textId="1B46C691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 xml:space="preserve"> </w:t>
      </w:r>
      <w:r w:rsidRPr="0023620B">
        <w:rPr>
          <w:i/>
          <w:iCs/>
          <w:color w:val="FF4400"/>
        </w:rPr>
        <w:t>(3 р).</w:t>
      </w:r>
    </w:p>
    <w:p w14:paraId="0263B69C" w14:textId="77777777" w:rsidR="00075202" w:rsidRPr="0023620B" w:rsidRDefault="00075202" w:rsidP="00075202">
      <w:pPr>
        <w:pStyle w:val="a3"/>
        <w:spacing w:before="0" w:beforeAutospacing="0" w:after="80" w:afterAutospacing="0"/>
        <w:rPr>
          <w:color w:val="000000"/>
        </w:rPr>
      </w:pPr>
      <w:r w:rsidRPr="0023620B">
        <w:rPr>
          <w:color w:val="00000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620B">
        <w:rPr>
          <w:i/>
          <w:iCs/>
          <w:color w:val="FF4400"/>
        </w:rPr>
        <w:t>ім’я</w:t>
      </w:r>
      <w:r w:rsidRPr="0023620B">
        <w:rPr>
          <w:i/>
          <w:iCs/>
          <w:color w:val="000000"/>
        </w:rPr>
        <w:t>,</w:t>
      </w:r>
      <w:r w:rsidRPr="0023620B">
        <w:rPr>
          <w:color w:val="000000"/>
        </w:rPr>
        <w:t xml:space="preserve"> і за боголюбивого єпископа нашого кир </w:t>
      </w:r>
      <w:r w:rsidRPr="0023620B">
        <w:rPr>
          <w:i/>
          <w:iCs/>
          <w:color w:val="FF4400"/>
        </w:rPr>
        <w:t>ім’я</w:t>
      </w:r>
      <w:r w:rsidRPr="0023620B">
        <w:rPr>
          <w:i/>
          <w:iCs/>
          <w:color w:val="000000"/>
        </w:rPr>
        <w:t>,</w:t>
      </w:r>
      <w:r w:rsidRPr="0023620B">
        <w:rPr>
          <w:color w:val="00000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8035C59" w14:textId="03FA821A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 xml:space="preserve"> </w:t>
      </w:r>
      <w:r w:rsidRPr="0023620B">
        <w:rPr>
          <w:i/>
          <w:iCs/>
          <w:color w:val="FF4400"/>
        </w:rPr>
        <w:t>(3 р).</w:t>
      </w:r>
    </w:p>
    <w:p w14:paraId="46613778" w14:textId="77777777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color w:val="000000"/>
        </w:rPr>
        <w:t>Ще молимось за Богом бережений народ наш, за правління і за все військо.</w:t>
      </w:r>
    </w:p>
    <w:p w14:paraId="009BA1E7" w14:textId="77777777" w:rsidR="00075202" w:rsidRPr="0023620B" w:rsidRDefault="00075202" w:rsidP="00075202">
      <w:pPr>
        <w:pStyle w:val="a3"/>
        <w:spacing w:before="0" w:beforeAutospacing="0" w:after="80" w:afterAutospacing="0"/>
        <w:rPr>
          <w:i/>
          <w:iCs/>
          <w:color w:val="FF4400"/>
        </w:rPr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 xml:space="preserve"> </w:t>
      </w:r>
      <w:r w:rsidRPr="0023620B">
        <w:rPr>
          <w:i/>
          <w:iCs/>
          <w:color w:val="FF4400"/>
        </w:rPr>
        <w:t>(3 р).</w:t>
      </w:r>
    </w:p>
    <w:p w14:paraId="180C6FF4" w14:textId="7401B578" w:rsidR="00075202" w:rsidRPr="0023620B" w:rsidRDefault="00075202" w:rsidP="00075202">
      <w:pPr>
        <w:pStyle w:val="a3"/>
        <w:spacing w:before="0" w:beforeAutospacing="0" w:after="80" w:afterAutospacing="0"/>
      </w:pPr>
      <w:r w:rsidRPr="0023620B">
        <w:rPr>
          <w:color w:val="000000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043F537" w14:textId="77777777" w:rsidR="001B39CD" w:rsidRPr="0023620B" w:rsidRDefault="001B39CD" w:rsidP="001B39CD">
      <w:pPr>
        <w:pStyle w:val="a3"/>
        <w:spacing w:before="0" w:beforeAutospacing="0" w:after="80" w:afterAutospacing="0"/>
      </w:pPr>
    </w:p>
    <w:p w14:paraId="6A22F06E" w14:textId="77777777" w:rsidR="001B39CD" w:rsidRPr="0023620B" w:rsidRDefault="001B39CD" w:rsidP="001B39CD">
      <w:pPr>
        <w:pStyle w:val="a3"/>
        <w:spacing w:before="0" w:beforeAutospacing="0" w:after="80" w:afterAutospacing="0"/>
        <w:rPr>
          <w:i/>
          <w:iCs/>
          <w:color w:val="FF4400"/>
        </w:rPr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 xml:space="preserve">, </w:t>
      </w:r>
      <w:proofErr w:type="spellStart"/>
      <w:r w:rsidRPr="0023620B">
        <w:rPr>
          <w:color w:val="000000"/>
        </w:rPr>
        <w:t>поми́луй</w:t>
      </w:r>
      <w:proofErr w:type="spellEnd"/>
      <w:r w:rsidRPr="0023620B">
        <w:rPr>
          <w:color w:val="000000"/>
        </w:rPr>
        <w:t xml:space="preserve"> </w:t>
      </w:r>
      <w:r w:rsidRPr="0023620B">
        <w:rPr>
          <w:i/>
          <w:iCs/>
          <w:color w:val="FF4400"/>
        </w:rPr>
        <w:t>(3 р).</w:t>
      </w:r>
    </w:p>
    <w:p w14:paraId="10E92730" w14:textId="0798A220" w:rsidR="00DF249A" w:rsidRPr="0023620B" w:rsidRDefault="00DF249A" w:rsidP="00DF249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Вечірня: Прохальна єктенія, після Сподоби Господи</w:t>
      </w:r>
      <w:r w:rsidR="00851B15" w:rsidRPr="0023620B">
        <w:rPr>
          <w:rFonts w:ascii="Times New Roman" w:eastAsia="Times New Roman" w:hAnsi="Times New Roman" w:cs="Times New Roman"/>
          <w:sz w:val="24"/>
          <w:szCs w:val="24"/>
        </w:rPr>
        <w:t xml:space="preserve"> (без молитви!)</w:t>
      </w:r>
    </w:p>
    <w:p w14:paraId="5B911023" w14:textId="77777777" w:rsidR="00DF249A" w:rsidRPr="0023620B" w:rsidRDefault="00DF249A" w:rsidP="00DF249A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4BA9D348" w14:textId="77777777" w:rsidR="00DF249A" w:rsidRPr="00DF249A" w:rsidRDefault="00DF249A" w:rsidP="00DF24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Осталий час життя нашого в мирі й покаянні скінчити у Господа просім.</w:t>
      </w:r>
    </w:p>
    <w:p w14:paraId="4D1B539D" w14:textId="77777777" w:rsidR="00DF249A" w:rsidRPr="00DF249A" w:rsidRDefault="00DF249A" w:rsidP="00DF24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Подай, Господи</w:t>
      </w:r>
      <w:r w:rsidRPr="00DF249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.</w:t>
      </w:r>
    </w:p>
    <w:p w14:paraId="2C637B70" w14:textId="77777777" w:rsidR="00DF249A" w:rsidRPr="00DF249A" w:rsidRDefault="00DF249A" w:rsidP="00DF24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F834383" w14:textId="397F9216" w:rsidR="00DF249A" w:rsidRPr="0023620B" w:rsidRDefault="00DF249A" w:rsidP="00DF249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Подай, Господи</w:t>
      </w:r>
      <w:r w:rsidRPr="00DF249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.</w:t>
      </w:r>
    </w:p>
    <w:p w14:paraId="5D86FE40" w14:textId="77777777" w:rsidR="00103D31" w:rsidRPr="00103D31" w:rsidRDefault="00103D31" w:rsidP="00103D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03D31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95667CC" w14:textId="77777777" w:rsidR="00DF249A" w:rsidRPr="0023620B" w:rsidRDefault="00DF249A" w:rsidP="00DF249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44831DCD" w14:textId="77777777" w:rsidR="00B04852" w:rsidRPr="00B04852" w:rsidRDefault="00B04852" w:rsidP="00B0485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4852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Останок життя нашого в мирі й покаянні завершити у Господа просім.</w:t>
      </w:r>
    </w:p>
    <w:p w14:paraId="1BC13598" w14:textId="77777777" w:rsidR="00B04852" w:rsidRPr="00DF249A" w:rsidRDefault="00B04852" w:rsidP="00B0485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Подай, Господи</w:t>
      </w:r>
      <w:r w:rsidRPr="00DF249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.</w:t>
      </w:r>
    </w:p>
    <w:p w14:paraId="0CAA828B" w14:textId="77777777" w:rsidR="00B04852" w:rsidRPr="00B04852" w:rsidRDefault="00B04852" w:rsidP="00B0485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04852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5D7C361" w14:textId="77777777" w:rsidR="00B04852" w:rsidRPr="00DF249A" w:rsidRDefault="00B04852" w:rsidP="00B0485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F249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Вірні:</w:t>
      </w:r>
      <w:r w:rsidRPr="00DF249A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Подай, Господи</w:t>
      </w:r>
      <w:r w:rsidRPr="00DF249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.</w:t>
      </w:r>
    </w:p>
    <w:p w14:paraId="7AEA2E10" w14:textId="64CECB5D" w:rsidR="00103D31" w:rsidRPr="0023620B" w:rsidRDefault="00103D31" w:rsidP="00103D31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Вечірня: виголос Прохальної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єктенії</w:t>
      </w:r>
      <w:proofErr w:type="spellEnd"/>
      <w:r w:rsidR="00AC628B" w:rsidRPr="0023620B">
        <w:rPr>
          <w:rFonts w:ascii="Times New Roman" w:eastAsia="Times New Roman" w:hAnsi="Times New Roman" w:cs="Times New Roman"/>
          <w:sz w:val="24"/>
          <w:szCs w:val="24"/>
        </w:rPr>
        <w:t xml:space="preserve"> (чернетки, Людинолюбство)</w:t>
      </w:r>
    </w:p>
    <w:p w14:paraId="32362FA7" w14:textId="77777777" w:rsidR="00103D31" w:rsidRPr="0023620B" w:rsidRDefault="00103D31" w:rsidP="00103D31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6CCEEECB" w14:textId="0EB8AB84" w:rsidR="00103D31" w:rsidRPr="0023620B" w:rsidRDefault="00103D31" w:rsidP="00FE46EA">
      <w:pPr>
        <w:rPr>
          <w:rFonts w:eastAsia="Times New Roman"/>
        </w:rPr>
      </w:pPr>
      <w:r w:rsidRPr="0023620B">
        <w:rPr>
          <w:i/>
          <w:iCs/>
          <w:color w:val="FF0000"/>
        </w:rPr>
        <w:t>Священик:</w:t>
      </w:r>
      <w:r w:rsidRPr="0023620B">
        <w:rPr>
          <w:color w:val="FF0000"/>
        </w:rPr>
        <w:t xml:space="preserve"> </w:t>
      </w:r>
      <w:r w:rsidRPr="0023620B">
        <w:t xml:space="preserve">Бо ти Бог милости, </w:t>
      </w:r>
      <w:proofErr w:type="spellStart"/>
      <w:r w:rsidRPr="0023620B">
        <w:t>ласк</w:t>
      </w:r>
      <w:proofErr w:type="spellEnd"/>
      <w:r w:rsidRPr="0023620B">
        <w:t xml:space="preserve"> і </w:t>
      </w:r>
      <w:proofErr w:type="spellStart"/>
      <w:r w:rsidRPr="0023620B">
        <w:t>Людинолюбности</w:t>
      </w:r>
      <w:proofErr w:type="spellEnd"/>
      <w:r w:rsidRPr="0023620B">
        <w:t>, і тобі славу віддаємо: Отцю, і Сину, і Святому Духові, нині і повсякчас, і на віки віків.</w:t>
      </w:r>
    </w:p>
    <w:p w14:paraId="1FE5AD9F" w14:textId="1E4C3661" w:rsidR="00103D31" w:rsidRPr="0023620B" w:rsidRDefault="00103D31" w:rsidP="00103D3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18B0382E" w14:textId="5C7121BD" w:rsidR="00103D31" w:rsidRPr="0023620B" w:rsidRDefault="00103D31" w:rsidP="00103D31">
      <w:pPr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3620B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23620B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3620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620B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23620B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6E7463AF" w14:textId="2C5017CB" w:rsidR="00AC628B" w:rsidRPr="0023620B" w:rsidRDefault="00AC628B" w:rsidP="00AC628B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Вечірня: виголос Прохальної </w:t>
      </w:r>
      <w:proofErr w:type="spellStart"/>
      <w:r w:rsidRPr="0023620B">
        <w:rPr>
          <w:rFonts w:ascii="Times New Roman" w:eastAsia="Times New Roman" w:hAnsi="Times New Roman" w:cs="Times New Roman"/>
          <w:sz w:val="24"/>
          <w:szCs w:val="24"/>
        </w:rPr>
        <w:t>єктенії</w:t>
      </w:r>
      <w:proofErr w:type="spellEnd"/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 (шаблон)</w:t>
      </w:r>
    </w:p>
    <w:p w14:paraId="022117AE" w14:textId="77777777" w:rsidR="00AC628B" w:rsidRPr="0023620B" w:rsidRDefault="00AC628B" w:rsidP="00AC628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4A961F4A" w14:textId="40E3F5AD" w:rsidR="00AC628B" w:rsidRPr="0023620B" w:rsidRDefault="00AC628B" w:rsidP="00FE46EA">
      <w:pPr>
        <w:rPr>
          <w:rFonts w:eastAsia="Times New Roman"/>
        </w:rPr>
      </w:pPr>
      <w:r w:rsidRPr="0023620B">
        <w:rPr>
          <w:i/>
          <w:iCs/>
          <w:color w:val="FF0000"/>
        </w:rPr>
        <w:t>Священик:</w:t>
      </w:r>
      <w:r w:rsidRPr="0023620B">
        <w:rPr>
          <w:color w:val="FF0000"/>
        </w:rPr>
        <w:t xml:space="preserve"> </w:t>
      </w:r>
      <w:r w:rsidRPr="0023620B">
        <w:t xml:space="preserve">Бо ти Бог милости, </w:t>
      </w:r>
      <w:proofErr w:type="spellStart"/>
      <w:r w:rsidRPr="0023620B">
        <w:t>ласк</w:t>
      </w:r>
      <w:proofErr w:type="spellEnd"/>
      <w:r w:rsidRPr="0023620B">
        <w:t xml:space="preserve"> і </w:t>
      </w:r>
      <w:proofErr w:type="spellStart"/>
      <w:r w:rsidRPr="0023620B">
        <w:t>чоловіколюбности</w:t>
      </w:r>
      <w:proofErr w:type="spellEnd"/>
      <w:r w:rsidRPr="0023620B">
        <w:t>, і тобі славу віддаємо: Отцю, і Сину, і Святому Духові, нині і повсякчас, і на віки віків.</w:t>
      </w:r>
    </w:p>
    <w:p w14:paraId="7C3B32BF" w14:textId="77777777" w:rsidR="00AC628B" w:rsidRPr="0023620B" w:rsidRDefault="00AC628B" w:rsidP="00AC628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0616CA91" w14:textId="0454C42B" w:rsidR="00AC628B" w:rsidRPr="0023620B" w:rsidRDefault="00AC628B" w:rsidP="00AC628B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23620B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 w:rsidRPr="0023620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3620B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23620B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3620B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620B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23620B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150FBAF5" w14:textId="4CA8090C" w:rsidR="00AC628B" w:rsidRPr="0023620B" w:rsidRDefault="00AC628B" w:rsidP="00AC628B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Вечірня: виголос </w:t>
      </w:r>
      <w:r w:rsidR="009A76B6">
        <w:rPr>
          <w:rFonts w:ascii="Times New Roman" w:eastAsia="Times New Roman" w:hAnsi="Times New Roman" w:cs="Times New Roman"/>
          <w:sz w:val="24"/>
          <w:szCs w:val="24"/>
        </w:rPr>
        <w:t>«Нехай буде влада царства Твого»</w:t>
      </w:r>
    </w:p>
    <w:p w14:paraId="17840ACB" w14:textId="77777777" w:rsidR="00AC628B" w:rsidRPr="0023620B" w:rsidRDefault="00AC628B" w:rsidP="00AC628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35E3A8EF" w14:textId="77777777" w:rsidR="00AC628B" w:rsidRPr="0023620B" w:rsidRDefault="00AC628B" w:rsidP="00AC628B">
      <w:pPr>
        <w:rPr>
          <w:rFonts w:ascii="Times New Roman" w:hAnsi="Times New Roman" w:cs="Times New Roman"/>
          <w:sz w:val="24"/>
          <w:szCs w:val="24"/>
        </w:rPr>
      </w:pPr>
      <w:r w:rsidRPr="0023620B">
        <w:rPr>
          <w:i/>
          <w:iCs/>
          <w:color w:val="FF0000"/>
          <w:sz w:val="24"/>
          <w:szCs w:val="24"/>
        </w:rPr>
        <w:t>Священик:</w:t>
      </w:r>
      <w:r w:rsidRPr="0023620B">
        <w:rPr>
          <w:color w:val="FF0000"/>
          <w:sz w:val="24"/>
          <w:szCs w:val="24"/>
        </w:rPr>
        <w:t xml:space="preserve"> </w:t>
      </w:r>
      <w:r w:rsidRPr="0023620B">
        <w:rPr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B2A9990" w14:textId="77777777" w:rsidR="00AC628B" w:rsidRPr="0023620B" w:rsidRDefault="00AC628B" w:rsidP="00AC628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1618DC79" w14:textId="77777777" w:rsidR="00E72DE8" w:rsidRPr="0023620B" w:rsidRDefault="00E72DE8" w:rsidP="00E72DE8">
      <w:pPr>
        <w:rPr>
          <w:rFonts w:ascii="Times New Roman" w:hAnsi="Times New Roman" w:cs="Times New Roman"/>
          <w:sz w:val="24"/>
          <w:szCs w:val="24"/>
        </w:rPr>
      </w:pPr>
      <w:r w:rsidRPr="0023620B">
        <w:rPr>
          <w:i/>
          <w:iCs/>
          <w:color w:val="FF0000"/>
          <w:sz w:val="24"/>
          <w:szCs w:val="24"/>
        </w:rPr>
        <w:t>Священик:</w:t>
      </w:r>
      <w:r w:rsidRPr="0023620B">
        <w:rPr>
          <w:color w:val="FF0000"/>
          <w:sz w:val="24"/>
          <w:szCs w:val="24"/>
        </w:rPr>
        <w:t xml:space="preserve"> </w:t>
      </w:r>
      <w:r w:rsidRPr="0023620B">
        <w:rPr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ECF1AF7" w14:textId="0F55EABB" w:rsidR="0023620B" w:rsidRPr="0023620B" w:rsidRDefault="0023620B" w:rsidP="0023620B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</w:rPr>
        <w:t>Утреня: Мирна єктенія</w:t>
      </w:r>
    </w:p>
    <w:p w14:paraId="4A4A4E98" w14:textId="77777777" w:rsidR="0023620B" w:rsidRPr="0023620B" w:rsidRDefault="0023620B" w:rsidP="0023620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1FB60765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В мирі Господеві помолімся.</w:t>
      </w:r>
    </w:p>
    <w:p w14:paraId="25466FEE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</w:t>
      </w:r>
      <w:r w:rsidRPr="0023620B">
        <w:rPr>
          <w:i/>
          <w:iCs/>
          <w:color w:val="000000"/>
        </w:rPr>
        <w:t>.</w:t>
      </w:r>
    </w:p>
    <w:p w14:paraId="1A40C6D2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мир з висот і спасіння душ наших, Господеві помолімся.</w:t>
      </w:r>
    </w:p>
    <w:p w14:paraId="42181319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30A17163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мир всього світу, добрий стан святих Божих Церков і з'єднання всіх, Господеві помолімся.</w:t>
      </w:r>
    </w:p>
    <w:p w14:paraId="3C87AB7F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3BCAFA62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святий храм цей і тих, що з вірою, побожністю і страхом Божим входять до нього, Господеві помолімся.</w:t>
      </w:r>
    </w:p>
    <w:p w14:paraId="74F453DF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5C427CC8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23620B">
        <w:rPr>
          <w:i/>
          <w:iCs/>
          <w:color w:val="FF0000"/>
        </w:rPr>
        <w:t>(ім'я)</w:t>
      </w:r>
      <w:r w:rsidRPr="0023620B">
        <w:rPr>
          <w:color w:val="000000"/>
        </w:rPr>
        <w:t xml:space="preserve">, і за боголюбивого Єпископа нашого Кир </w:t>
      </w:r>
      <w:r w:rsidRPr="0023620B">
        <w:rPr>
          <w:i/>
          <w:iCs/>
          <w:color w:val="FF0000"/>
        </w:rPr>
        <w:t>(ім'я)</w:t>
      </w:r>
      <w:r w:rsidRPr="0023620B">
        <w:rPr>
          <w:color w:val="000000"/>
        </w:rPr>
        <w:t>, чесне пресвітерство, у Христі дияконство, за ввесь причет і людей, Господеві помолімся.</w:t>
      </w:r>
    </w:p>
    <w:p w14:paraId="7DB9FEB6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636D8832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Богом бережений народ наш, за правління і все військо, Господеві помолімся.</w:t>
      </w:r>
    </w:p>
    <w:p w14:paraId="7C0EDE92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617D8345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місто це (</w:t>
      </w:r>
      <w:r w:rsidRPr="0023620B">
        <w:rPr>
          <w:i/>
          <w:iCs/>
          <w:color w:val="FF0000"/>
        </w:rPr>
        <w:t>або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 xml:space="preserve">за село це, </w:t>
      </w:r>
      <w:r w:rsidRPr="0023620B">
        <w:rPr>
          <w:i/>
          <w:iCs/>
          <w:color w:val="FF0000"/>
        </w:rPr>
        <w:t>або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за святу обитель цю), і за кожне місто, країну і за тих, що вірою живуть у них, Господеві помолімся.</w:t>
      </w:r>
    </w:p>
    <w:p w14:paraId="2721CE34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56F05617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добре поліття, за врожай плодів земних і часи мирні, Господеві помолімся.</w:t>
      </w:r>
    </w:p>
    <w:p w14:paraId="5D2388D8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3745B42A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81D861A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6FAE5AED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Щоб визволитися нам від усякої скорби, гніву і нужди, Господеві помолімся.</w:t>
      </w:r>
    </w:p>
    <w:p w14:paraId="0EE31AE1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lastRenderedPageBreak/>
        <w:t>Вірні:</w:t>
      </w:r>
      <w:r w:rsidRPr="0023620B">
        <w:rPr>
          <w:color w:val="000000"/>
        </w:rPr>
        <w:t xml:space="preserve"> Господи, помилуй.</w:t>
      </w:r>
    </w:p>
    <w:p w14:paraId="398AE90E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Заступи, спаси, помилуй і охорони нас, Боже, твоєю благодаттю.</w:t>
      </w:r>
    </w:p>
    <w:p w14:paraId="211B8439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000000"/>
        </w:rPr>
        <w:t xml:space="preserve"> Господи, помилуй.</w:t>
      </w:r>
    </w:p>
    <w:p w14:paraId="37AC32C8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color w:val="00000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42505B6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Вірні: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Тобі, Господи.</w:t>
      </w:r>
    </w:p>
    <w:p w14:paraId="5830215C" w14:textId="77777777" w:rsidR="0023620B" w:rsidRPr="0023620B" w:rsidRDefault="0023620B" w:rsidP="0023620B">
      <w:pPr>
        <w:pStyle w:val="a3"/>
        <w:spacing w:before="0" w:beforeAutospacing="0" w:after="120" w:afterAutospacing="0"/>
        <w:jc w:val="both"/>
        <w:rPr>
          <w:color w:val="000000"/>
          <w:u w:val="single"/>
        </w:rPr>
      </w:pPr>
      <w:r w:rsidRPr="0023620B">
        <w:rPr>
          <w:color w:val="000000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3620B">
        <w:rPr>
          <w:color w:val="000000"/>
          <w:u w:val="single"/>
        </w:rPr>
        <w:t>умоляємо</w:t>
      </w:r>
      <w:proofErr w:type="spellEnd"/>
      <w:r w:rsidRPr="0023620B">
        <w:rPr>
          <w:color w:val="000000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DE7025" w14:textId="707F215F" w:rsidR="0023620B" w:rsidRPr="0023620B" w:rsidRDefault="0023620B" w:rsidP="0023620B">
      <w:pPr>
        <w:pStyle w:val="a3"/>
        <w:spacing w:before="0" w:beforeAutospacing="0" w:after="120" w:afterAutospacing="0"/>
        <w:jc w:val="both"/>
      </w:pPr>
      <w:r w:rsidRPr="0023620B">
        <w:rPr>
          <w:i/>
          <w:iCs/>
          <w:color w:val="FF0000"/>
        </w:rPr>
        <w:t>Священик:</w:t>
      </w:r>
      <w:r w:rsidRPr="0023620B">
        <w:rPr>
          <w:color w:val="00000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680EB05" w14:textId="77777777" w:rsidR="0023620B" w:rsidRPr="0023620B" w:rsidRDefault="0023620B" w:rsidP="0023620B">
      <w:pPr>
        <w:pStyle w:val="a3"/>
        <w:shd w:val="clear" w:color="auto" w:fill="F9F9F9"/>
        <w:rPr>
          <w:color w:val="303030"/>
        </w:rPr>
      </w:pPr>
      <w:r w:rsidRPr="0023620B">
        <w:rPr>
          <w:i/>
          <w:iCs/>
          <w:color w:val="FF0000"/>
        </w:rPr>
        <w:t>Вірні:</w:t>
      </w:r>
      <w:r w:rsidRPr="0023620B">
        <w:rPr>
          <w:color w:val="FF0000"/>
        </w:rPr>
        <w:t xml:space="preserve"> </w:t>
      </w:r>
      <w:r w:rsidRPr="0023620B">
        <w:rPr>
          <w:color w:val="000000"/>
        </w:rPr>
        <w:t>Амінь.</w:t>
      </w:r>
    </w:p>
    <w:p w14:paraId="2AC505C5" w14:textId="77777777" w:rsidR="0023620B" w:rsidRPr="0023620B" w:rsidRDefault="0023620B" w:rsidP="002362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637B2012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Диякон: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У мирі Господеві помолімся.</w:t>
      </w:r>
    </w:p>
    <w:p w14:paraId="058A33A6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21EC2A5E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мир з висот і спасіння душ наших Господеві помолімся.</w:t>
      </w:r>
    </w:p>
    <w:p w14:paraId="7C22216D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4469452A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мир усього світу, добрий стан святих Божих церков і з’єднання всіх Господеві помолімся.</w:t>
      </w:r>
    </w:p>
    <w:p w14:paraId="158F2BC2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308E809A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5E86697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1FB4961C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ім’я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,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за боголюбивого єпископа нашого кир </w:t>
      </w: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ім’я</w:t>
      </w:r>
      <w:r w:rsidRPr="002362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uk-UA"/>
        </w:rPr>
        <w:t>,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чесне пресвітерство, у Христі дияконство, за весь причет і людей Господеві помолімся.</w:t>
      </w:r>
    </w:p>
    <w:p w14:paraId="6DEF6F2F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15895510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Богом бережений народ наш, за правління і все військо Господеві помолімся.</w:t>
      </w:r>
    </w:p>
    <w:p w14:paraId="50910B5F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676E1D11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місто це (за село це), і за кожне село, місто, країну, і за тих, що вірою живуть у них, Господеві помолімся.</w:t>
      </w:r>
    </w:p>
    <w:p w14:paraId="065E020D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5F815D46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00E43B3F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lastRenderedPageBreak/>
        <w:t>За добре поліття, за врожай плодів земних і часи мирні Господеві помолімся.</w:t>
      </w:r>
    </w:p>
    <w:p w14:paraId="4EC19A2E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7444BCB0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C079969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1A951329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Щоб визволитися нам від усякої скорботи, гніву й нужди, Господеві помолімся.</w:t>
      </w:r>
    </w:p>
    <w:p w14:paraId="640CC058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583BCF80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Заступи, спаси, помилуй і охорони нас, Боже, Твоєю благодаттю.</w:t>
      </w:r>
    </w:p>
    <w:p w14:paraId="0994520C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Го́споди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поми́луй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1A1C4318" w14:textId="77777777" w:rsidR="0023620B" w:rsidRPr="0023620B" w:rsidRDefault="0023620B" w:rsidP="0023620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46B40E" w14:textId="77777777" w:rsidR="0023620B" w:rsidRPr="0023620B" w:rsidRDefault="0023620B" w:rsidP="0023620B">
      <w:pPr>
        <w:pStyle w:val="a3"/>
        <w:spacing w:before="0" w:beforeAutospacing="0" w:after="80" w:afterAutospacing="0"/>
        <w:rPr>
          <w:color w:val="000000"/>
        </w:rPr>
      </w:pPr>
      <w:r w:rsidRPr="0023620B">
        <w:rPr>
          <w:i/>
          <w:iCs/>
          <w:color w:val="FF4400"/>
        </w:rPr>
        <w:t>Вірні:</w:t>
      </w:r>
      <w:r w:rsidRPr="0023620B">
        <w:rPr>
          <w:color w:val="000000"/>
        </w:rPr>
        <w:t xml:space="preserve"> Тобі́, </w:t>
      </w:r>
      <w:proofErr w:type="spellStart"/>
      <w:r w:rsidRPr="0023620B">
        <w:rPr>
          <w:color w:val="000000"/>
        </w:rPr>
        <w:t>Го́споди</w:t>
      </w:r>
      <w:proofErr w:type="spellEnd"/>
      <w:r w:rsidRPr="0023620B">
        <w:rPr>
          <w:color w:val="000000"/>
        </w:rPr>
        <w:t>.</w:t>
      </w:r>
    </w:p>
    <w:p w14:paraId="517849D5" w14:textId="0DBB601F" w:rsidR="0023620B" w:rsidRPr="0023620B" w:rsidRDefault="0023620B" w:rsidP="0023620B">
      <w:pPr>
        <w:pStyle w:val="a3"/>
        <w:spacing w:before="0" w:beforeAutospacing="0" w:after="80" w:afterAutospacing="0"/>
        <w:rPr>
          <w:color w:val="000000"/>
          <w:u w:val="single"/>
        </w:rPr>
      </w:pPr>
      <w:r w:rsidRPr="0023620B">
        <w:rPr>
          <w:color w:val="000000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3620B">
        <w:rPr>
          <w:color w:val="000000"/>
          <w:u w:val="single"/>
        </w:rPr>
        <w:t>умоляємо</w:t>
      </w:r>
      <w:proofErr w:type="spellEnd"/>
      <w:r w:rsidRPr="0023620B">
        <w:rPr>
          <w:color w:val="000000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CF7AA88" w14:textId="77777777" w:rsidR="0023620B" w:rsidRPr="0023620B" w:rsidRDefault="0023620B" w:rsidP="0023620B">
      <w:pPr>
        <w:pStyle w:val="a3"/>
        <w:spacing w:before="0" w:beforeAutospacing="0" w:after="80" w:afterAutospacing="0"/>
      </w:pPr>
      <w:r w:rsidRPr="0023620B">
        <w:rPr>
          <w:i/>
          <w:iCs/>
          <w:color w:val="FF4400"/>
        </w:rPr>
        <w:t>Священник:</w:t>
      </w:r>
      <w:r w:rsidRPr="0023620B">
        <w:rPr>
          <w:color w:val="00000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455F933" w14:textId="0DA1EA1F" w:rsidR="0023620B" w:rsidRDefault="0023620B" w:rsidP="0023620B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 w:rsidRPr="002362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Вірні:</w:t>
      </w:r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Амі́нь</w:t>
      </w:r>
      <w:proofErr w:type="spellEnd"/>
      <w:r w:rsidRPr="0023620B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p w14:paraId="5A4E74F7" w14:textId="29C07E10" w:rsidR="0023620B" w:rsidRPr="0023620B" w:rsidRDefault="0023620B" w:rsidP="0023620B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</w:p>
    <w:p w14:paraId="0EEA0C10" w14:textId="77777777" w:rsidR="0023620B" w:rsidRPr="0023620B" w:rsidRDefault="0023620B" w:rsidP="0023620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0854697B" w14:textId="07539EB1" w:rsidR="0023620B" w:rsidRPr="0023620B" w:rsidRDefault="0023620B" w:rsidP="0023620B">
      <w:pPr>
        <w:rPr>
          <w:rFonts w:ascii="Times New Roman" w:hAnsi="Times New Roman" w:cs="Times New Roman"/>
          <w:sz w:val="24"/>
          <w:szCs w:val="24"/>
        </w:rPr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23287B34" w14:textId="77777777" w:rsidR="0023620B" w:rsidRPr="0023620B" w:rsidRDefault="0023620B" w:rsidP="002362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179F6E12" w14:textId="051F31BD" w:rsidR="0023620B" w:rsidRPr="0023620B" w:rsidRDefault="0023620B" w:rsidP="0023620B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</w:pPr>
      <w:r>
        <w:rPr>
          <w:i/>
          <w:iCs/>
          <w:color w:val="FF4400"/>
          <w:sz w:val="28"/>
          <w:szCs w:val="28"/>
        </w:rPr>
        <w:t>Священник:</w:t>
      </w:r>
      <w:r>
        <w:rPr>
          <w:color w:val="000000"/>
          <w:sz w:val="28"/>
          <w:szCs w:val="28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79521F" w14:textId="4C06A12E" w:rsidR="0023620B" w:rsidRPr="0023620B" w:rsidRDefault="0023620B" w:rsidP="0023620B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Бо Ти благий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Людинолюбець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</w:p>
    <w:p w14:paraId="30503DB7" w14:textId="77777777" w:rsidR="0023620B" w:rsidRPr="0023620B" w:rsidRDefault="0023620B" w:rsidP="0023620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2E0B32EC" w14:textId="37B27EC4" w:rsidR="0023620B" w:rsidRPr="0023620B" w:rsidRDefault="0023620B" w:rsidP="0023620B">
      <w:pPr>
        <w:rPr>
          <w:rFonts w:ascii="Times New Roman" w:hAnsi="Times New Roman" w:cs="Times New Roman"/>
          <w:sz w:val="24"/>
          <w:szCs w:val="24"/>
        </w:rPr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1D6D44E9" w14:textId="77777777" w:rsidR="0023620B" w:rsidRPr="0023620B" w:rsidRDefault="0023620B" w:rsidP="002362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62E3E881" w14:textId="459368E1" w:rsidR="00AC628B" w:rsidRDefault="0023620B" w:rsidP="00AC628B">
      <w:pPr>
        <w:rPr>
          <w:color w:val="000000"/>
          <w:sz w:val="28"/>
          <w:szCs w:val="28"/>
        </w:rPr>
      </w:pPr>
      <w:r>
        <w:rPr>
          <w:i/>
          <w:iCs/>
          <w:color w:val="FF4400"/>
          <w:sz w:val="28"/>
          <w:szCs w:val="28"/>
        </w:rPr>
        <w:t>Священник:</w:t>
      </w:r>
      <w:r>
        <w:rPr>
          <w:color w:val="000000"/>
          <w:sz w:val="28"/>
          <w:szCs w:val="28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EDF2E0B" w14:textId="49F8CF78" w:rsidR="0023620B" w:rsidRPr="0023620B" w:rsidRDefault="0023620B" w:rsidP="0023620B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Бо Ти благий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шаблони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</w:p>
    <w:p w14:paraId="02F63FBB" w14:textId="77777777" w:rsidR="0023620B" w:rsidRPr="0023620B" w:rsidRDefault="0023620B" w:rsidP="0023620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55D1C53E" w14:textId="77777777" w:rsidR="0023620B" w:rsidRPr="0023620B" w:rsidRDefault="0023620B" w:rsidP="0023620B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23DF4957" w14:textId="77777777" w:rsidR="0023620B" w:rsidRPr="0023620B" w:rsidRDefault="0023620B" w:rsidP="002362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77C4D564" w14:textId="77777777" w:rsidR="0023620B" w:rsidRDefault="0023620B" w:rsidP="0023620B">
      <w:pPr>
        <w:rPr>
          <w:color w:val="000000"/>
          <w:sz w:val="28"/>
          <w:szCs w:val="28"/>
        </w:rPr>
      </w:pPr>
      <w:r>
        <w:rPr>
          <w:i/>
          <w:iCs/>
          <w:color w:val="FF4400"/>
          <w:sz w:val="28"/>
          <w:szCs w:val="28"/>
        </w:rPr>
        <w:t>Священник:</w:t>
      </w:r>
      <w:r>
        <w:rPr>
          <w:color w:val="000000"/>
          <w:sz w:val="28"/>
          <w:szCs w:val="28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BD5148B" w14:textId="6127033E" w:rsidR="0023620B" w:rsidRPr="0023620B" w:rsidRDefault="0023620B" w:rsidP="0023620B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Бо Ти святий єси ... у святині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  <w:r w:rsidR="003C138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(перед </w:t>
      </w:r>
      <w:proofErr w:type="spellStart"/>
      <w:r w:rsidR="003C138C">
        <w:rPr>
          <w:rFonts w:ascii="Times New Roman" w:eastAsia="Times New Roman" w:hAnsi="Times New Roman" w:cs="Times New Roman"/>
          <w:sz w:val="24"/>
          <w:szCs w:val="24"/>
          <w:lang w:val="ru-MD"/>
        </w:rPr>
        <w:t>Євангелієм</w:t>
      </w:r>
      <w:proofErr w:type="spellEnd"/>
      <w:r w:rsidR="003C138C"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</w:p>
    <w:p w14:paraId="1881F88F" w14:textId="77777777" w:rsidR="0023620B" w:rsidRPr="0023620B" w:rsidRDefault="0023620B" w:rsidP="0023620B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77F6225D" w14:textId="60EB7646" w:rsidR="0023620B" w:rsidRPr="0023620B" w:rsidRDefault="0023620B" w:rsidP="0023620B">
      <w:pPr>
        <w:rPr>
          <w:lang w:eastAsia="uk-UA"/>
        </w:rPr>
      </w:pPr>
      <w:r>
        <w:rPr>
          <w:i/>
          <w:iCs/>
          <w:color w:val="FF0000"/>
        </w:rPr>
        <w:t>Священик:</w:t>
      </w:r>
      <w:r>
        <w:rPr>
          <w:color w:val="00000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40C3A553" w14:textId="1DE349D6" w:rsidR="0023620B" w:rsidRPr="0023620B" w:rsidRDefault="0023620B" w:rsidP="002362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21FEDDA3" w14:textId="5F86B892" w:rsidR="003C138C" w:rsidRPr="0023620B" w:rsidRDefault="003C138C" w:rsidP="003C138C">
      <w:pPr>
        <w:rPr>
          <w:lang w:eastAsia="uk-UA"/>
        </w:rPr>
      </w:pPr>
      <w:r>
        <w:rPr>
          <w:i/>
          <w:iCs/>
          <w:color w:val="FF0000"/>
        </w:rPr>
        <w:t>Священик:</w:t>
      </w:r>
      <w:r>
        <w:rPr>
          <w:color w:val="00000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B760C98" w14:textId="0B304666" w:rsidR="003C138C" w:rsidRPr="0023620B" w:rsidRDefault="003C138C" w:rsidP="003C138C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Благодаттю і щедротами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псалмі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50)</w:t>
      </w:r>
      <w:r w:rsidR="00AE561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AE561C">
        <w:rPr>
          <w:rFonts w:ascii="Times New Roman" w:eastAsia="Times New Roman" w:hAnsi="Times New Roman" w:cs="Times New Roman"/>
          <w:sz w:val="24"/>
          <w:szCs w:val="24"/>
          <w:lang w:val="ru-MD"/>
        </w:rPr>
        <w:t>Людинолюб'я</w:t>
      </w:r>
      <w:proofErr w:type="spellEnd"/>
    </w:p>
    <w:p w14:paraId="2ACE11BD" w14:textId="77777777" w:rsidR="003C138C" w:rsidRPr="0023620B" w:rsidRDefault="003C138C" w:rsidP="003C138C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306BE263" w14:textId="29EF447F" w:rsidR="00AE561C" w:rsidRPr="00AE561C" w:rsidRDefault="00AE561C" w:rsidP="003C138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i/>
          <w:iCs/>
          <w:color w:val="FF0000"/>
        </w:rPr>
        <w:t>Священик:</w:t>
      </w:r>
      <w:r>
        <w:rPr>
          <w:color w:val="FF0000"/>
        </w:rPr>
        <w:t xml:space="preserve"> </w:t>
      </w:r>
      <w:r>
        <w:rPr>
          <w:color w:val="000000"/>
        </w:rPr>
        <w:t xml:space="preserve">Благодаттю і щедротами і </w:t>
      </w:r>
      <w:proofErr w:type="spellStart"/>
      <w:r>
        <w:rPr>
          <w:color w:val="000000"/>
        </w:rPr>
        <w:t>Людинолюб'ям</w:t>
      </w:r>
      <w:proofErr w:type="spellEnd"/>
      <w:r>
        <w:rPr>
          <w:color w:val="000000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2825A59" w14:textId="40DB1971" w:rsidR="003C138C" w:rsidRPr="0023620B" w:rsidRDefault="003C138C" w:rsidP="003C138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29F99BD0" w14:textId="56096CDA" w:rsidR="00075202" w:rsidRDefault="00AE561C" w:rsidP="003C138C">
      <w:pPr>
        <w:pStyle w:val="a3"/>
        <w:spacing w:after="80"/>
        <w:rPr>
          <w:color w:val="000000"/>
          <w:sz w:val="28"/>
          <w:szCs w:val="28"/>
        </w:rPr>
      </w:pPr>
      <w:r>
        <w:rPr>
          <w:i/>
          <w:iCs/>
          <w:color w:val="FF4400"/>
          <w:sz w:val="28"/>
          <w:szCs w:val="28"/>
        </w:rPr>
        <w:t xml:space="preserve">Священник: </w:t>
      </w:r>
      <w:r>
        <w:rPr>
          <w:color w:val="000000"/>
          <w:sz w:val="28"/>
          <w:szCs w:val="28"/>
        </w:rPr>
        <w:t xml:space="preserve">Благодаттю, і щедротами, і </w:t>
      </w:r>
      <w:proofErr w:type="spellStart"/>
      <w:r>
        <w:rPr>
          <w:color w:val="000000"/>
          <w:sz w:val="28"/>
          <w:szCs w:val="28"/>
        </w:rPr>
        <w:t>людинолюб’ям</w:t>
      </w:r>
      <w:proofErr w:type="spellEnd"/>
      <w:r>
        <w:rPr>
          <w:color w:val="000000"/>
          <w:sz w:val="28"/>
          <w:szCs w:val="28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5BF7DF7" w14:textId="58DDB8D8" w:rsidR="00AE561C" w:rsidRPr="0023620B" w:rsidRDefault="00AE561C" w:rsidP="00AE561C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Благодаттю і щедротами</w:t>
      </w:r>
      <w:r w:rsidRPr="0023620B">
        <w:rPr>
          <w:rFonts w:ascii="Times New Roman" w:eastAsia="Times New Roman" w:hAnsi="Times New Roman" w:cs="Times New Roman"/>
          <w:sz w:val="24"/>
          <w:szCs w:val="24"/>
          <w:lang w:val="ru-MD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(по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псалмі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50,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шаблони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</w:p>
    <w:p w14:paraId="5E5052C8" w14:textId="77777777" w:rsidR="00AE561C" w:rsidRPr="0023620B" w:rsidRDefault="00AE561C" w:rsidP="00AE561C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73EC468A" w14:textId="59DE6485" w:rsidR="00AE561C" w:rsidRDefault="00AE561C" w:rsidP="003C138C">
      <w:pPr>
        <w:pStyle w:val="a3"/>
        <w:spacing w:after="80"/>
        <w:rPr>
          <w:color w:val="000000"/>
        </w:rPr>
      </w:pPr>
      <w:r>
        <w:rPr>
          <w:i/>
          <w:iCs/>
          <w:color w:val="FF0000"/>
        </w:rPr>
        <w:t>Священик:</w:t>
      </w:r>
      <w:r>
        <w:rPr>
          <w:color w:val="FF0000"/>
        </w:rPr>
        <w:t xml:space="preserve"> </w:t>
      </w:r>
      <w:r>
        <w:rPr>
          <w:color w:val="000000"/>
        </w:rPr>
        <w:t xml:space="preserve">Благодаттю і щедротами і </w:t>
      </w:r>
      <w:proofErr w:type="spellStart"/>
      <w:r>
        <w:rPr>
          <w:color w:val="000000"/>
        </w:rPr>
        <w:t>чоловіколюб'ям</w:t>
      </w:r>
      <w:proofErr w:type="spellEnd"/>
      <w:r>
        <w:rPr>
          <w:color w:val="000000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31FBDB19" w14:textId="77777777" w:rsidR="00AE561C" w:rsidRPr="0023620B" w:rsidRDefault="00AE561C" w:rsidP="00AE561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2611144B" w14:textId="77777777" w:rsidR="00AE561C" w:rsidRDefault="00AE561C" w:rsidP="00AE561C">
      <w:pPr>
        <w:pStyle w:val="a3"/>
        <w:spacing w:after="80"/>
        <w:rPr>
          <w:color w:val="000000"/>
          <w:sz w:val="28"/>
          <w:szCs w:val="28"/>
        </w:rPr>
      </w:pPr>
      <w:r>
        <w:rPr>
          <w:i/>
          <w:iCs/>
          <w:color w:val="FF4400"/>
          <w:sz w:val="28"/>
          <w:szCs w:val="28"/>
        </w:rPr>
        <w:t xml:space="preserve">Священник: </w:t>
      </w:r>
      <w:r>
        <w:rPr>
          <w:color w:val="000000"/>
          <w:sz w:val="28"/>
          <w:szCs w:val="28"/>
        </w:rPr>
        <w:t xml:space="preserve">Благодаттю, і щедротами, і </w:t>
      </w:r>
      <w:proofErr w:type="spellStart"/>
      <w:r>
        <w:rPr>
          <w:color w:val="000000"/>
          <w:sz w:val="28"/>
          <w:szCs w:val="28"/>
        </w:rPr>
        <w:t>людинолюб’ям</w:t>
      </w:r>
      <w:proofErr w:type="spellEnd"/>
      <w:r>
        <w:rPr>
          <w:color w:val="000000"/>
          <w:sz w:val="28"/>
          <w:szCs w:val="28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BE1BFEC" w14:textId="3EE51874" w:rsidR="00AE561C" w:rsidRPr="0023620B" w:rsidRDefault="00AE561C" w:rsidP="00AE561C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FE46EA">
        <w:rPr>
          <w:rFonts w:ascii="Times New Roman" w:eastAsia="Times New Roman" w:hAnsi="Times New Roman" w:cs="Times New Roman"/>
          <w:sz w:val="24"/>
          <w:szCs w:val="24"/>
        </w:rPr>
        <w:t>Виголос «Бо милостивий» (Людинолюбець)</w:t>
      </w:r>
    </w:p>
    <w:p w14:paraId="3E8C757C" w14:textId="77777777" w:rsidR="00AE561C" w:rsidRPr="0023620B" w:rsidRDefault="00AE561C" w:rsidP="00AE561C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5AC0A75A" w14:textId="77777777" w:rsidR="00AE561C" w:rsidRDefault="00AE561C" w:rsidP="00AE561C">
      <w:pPr>
        <w:pStyle w:val="a3"/>
        <w:spacing w:before="0" w:beforeAutospacing="0" w:after="120" w:afterAutospacing="0"/>
        <w:jc w:val="both"/>
      </w:pPr>
      <w:r>
        <w:rPr>
          <w:i/>
          <w:iCs/>
          <w:color w:val="FF0000"/>
        </w:rPr>
        <w:t>Священик:</w:t>
      </w:r>
      <w:r>
        <w:rPr>
          <w:color w:val="000000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38DEB16A" w14:textId="6C35383A" w:rsidR="00AE561C" w:rsidRPr="0023620B" w:rsidRDefault="00AE561C" w:rsidP="00AE561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43C32F56" w14:textId="30454C75" w:rsidR="00AE561C" w:rsidRDefault="00FE46EA" w:rsidP="00FE46EA">
      <w:pPr>
        <w:pStyle w:val="a3"/>
        <w:spacing w:before="0" w:beforeAutospacing="0" w:after="80" w:afterAutospacing="0"/>
        <w:rPr>
          <w:color w:val="000000"/>
        </w:rPr>
      </w:pPr>
      <w:r w:rsidRPr="0023620B">
        <w:rPr>
          <w:i/>
          <w:iCs/>
          <w:color w:val="FF4400"/>
        </w:rPr>
        <w:t xml:space="preserve">Священник: </w:t>
      </w:r>
      <w:r w:rsidRPr="0023620B">
        <w:rPr>
          <w:color w:val="000000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B5C85D5" w14:textId="04CA95D8" w:rsidR="00FE46EA" w:rsidRPr="0023620B" w:rsidRDefault="00FE46EA" w:rsidP="00FE46EA">
      <w:pPr>
        <w:pStyle w:val="1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Виголос «Бо милостивий» (шаблони)</w:t>
      </w:r>
    </w:p>
    <w:p w14:paraId="6787026F" w14:textId="77777777" w:rsidR="00FE46EA" w:rsidRPr="0023620B" w:rsidRDefault="00FE46EA" w:rsidP="00FE46EA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65381307" w14:textId="0ADF66B3" w:rsidR="00FE46EA" w:rsidRDefault="00FE46EA" w:rsidP="00FE46EA">
      <w:pPr>
        <w:pStyle w:val="a3"/>
        <w:spacing w:before="0" w:beforeAutospacing="0" w:after="120" w:afterAutospacing="0"/>
        <w:jc w:val="both"/>
      </w:pPr>
      <w:r>
        <w:rPr>
          <w:i/>
          <w:iCs/>
          <w:color w:val="FF0000"/>
        </w:rPr>
        <w:t>Священик:</w:t>
      </w:r>
      <w:r>
        <w:rPr>
          <w:color w:val="00000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4D7723B5" w14:textId="77777777" w:rsidR="00FE46EA" w:rsidRPr="0023620B" w:rsidRDefault="00FE46EA" w:rsidP="00FE46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6EA1B529" w14:textId="48F29898" w:rsidR="00FE46EA" w:rsidRDefault="00FE46EA" w:rsidP="00FE46EA">
      <w:pPr>
        <w:pStyle w:val="a3"/>
        <w:spacing w:before="0" w:beforeAutospacing="0" w:after="80" w:afterAutospacing="0"/>
        <w:rPr>
          <w:color w:val="000000"/>
        </w:rPr>
      </w:pPr>
      <w:r w:rsidRPr="0023620B">
        <w:rPr>
          <w:i/>
          <w:iCs/>
          <w:color w:val="FF4400"/>
        </w:rPr>
        <w:t xml:space="preserve">Священник: </w:t>
      </w:r>
      <w:r w:rsidRPr="0023620B">
        <w:rPr>
          <w:color w:val="000000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166BE6" w14:textId="07FA527B" w:rsidR="009A76B6" w:rsidRPr="0023620B" w:rsidRDefault="009A76B6" w:rsidP="009A76B6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виголос </w:t>
      </w:r>
      <w:r>
        <w:rPr>
          <w:rFonts w:ascii="Times New Roman" w:eastAsia="Times New Roman" w:hAnsi="Times New Roman" w:cs="Times New Roman"/>
          <w:sz w:val="24"/>
          <w:szCs w:val="24"/>
        </w:rPr>
        <w:t>«Нехай буде влада царства Твого»</w:t>
      </w:r>
    </w:p>
    <w:p w14:paraId="19360C0E" w14:textId="77777777" w:rsidR="009A76B6" w:rsidRPr="0023620B" w:rsidRDefault="009A76B6" w:rsidP="009A76B6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2FD8C84F" w14:textId="47CD6C4F" w:rsidR="009A76B6" w:rsidRPr="009A76B6" w:rsidRDefault="009A76B6" w:rsidP="009A76B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i/>
          <w:iCs/>
          <w:color w:val="FF0000"/>
        </w:rPr>
        <w:t>Виголошення</w:t>
      </w:r>
      <w:r>
        <w:rPr>
          <w:color w:val="FF0000"/>
        </w:rPr>
        <w:t xml:space="preserve">: </w:t>
      </w:r>
      <w:r>
        <w:rPr>
          <w:color w:val="000000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4C0F8034" w14:textId="0CFF0E6B" w:rsidR="009A76B6" w:rsidRPr="0023620B" w:rsidRDefault="009A76B6" w:rsidP="009A76B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09C338BD" w14:textId="3C9BE9B7" w:rsidR="009A76B6" w:rsidRPr="009A76B6" w:rsidRDefault="009A76B6" w:rsidP="009A76B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color w:val="000000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1DD4DC5C" w14:textId="06210B8E" w:rsidR="009A76B6" w:rsidRDefault="009A76B6" w:rsidP="00FE46EA">
      <w:pPr>
        <w:pStyle w:val="a3"/>
        <w:spacing w:before="0" w:beforeAutospacing="0" w:after="80" w:afterAutospacing="0"/>
      </w:pPr>
    </w:p>
    <w:p w14:paraId="6CB13E5C" w14:textId="3BC25776" w:rsidR="009A76B6" w:rsidRPr="0023620B" w:rsidRDefault="009A76B6" w:rsidP="009A76B6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Вечірня/Утреня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«Світися, світися, новий Єрусалиме»</w:t>
      </w:r>
    </w:p>
    <w:p w14:paraId="66B24608" w14:textId="77777777" w:rsidR="009A76B6" w:rsidRPr="0023620B" w:rsidRDefault="009A76B6" w:rsidP="009A76B6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450C9972" w14:textId="35841F12" w:rsidR="009A76B6" w:rsidRPr="009A76B6" w:rsidRDefault="009A76B6" w:rsidP="009A76B6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i/>
          <w:iCs/>
          <w:color w:val="FF0000"/>
        </w:rPr>
        <w:t>Вірні:</w:t>
      </w:r>
      <w: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1CC1F5E" w14:textId="03934D64" w:rsidR="009A76B6" w:rsidRPr="0023620B" w:rsidRDefault="009A76B6" w:rsidP="009A76B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Replace</w:t>
      </w:r>
    </w:p>
    <w:p w14:paraId="398834F6" w14:textId="18EE0061" w:rsidR="009A76B6" w:rsidRPr="00AF6A14" w:rsidRDefault="009A76B6" w:rsidP="009A76B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i/>
          <w:iCs/>
          <w:color w:val="FF0000"/>
        </w:rPr>
        <w:t>Вірні:</w:t>
      </w:r>
      <w:r>
        <w:t> </w:t>
      </w:r>
      <w:proofErr w:type="spellStart"/>
      <w:r w:rsidR="00AF6A14">
        <w:rPr>
          <w:color w:val="333333"/>
        </w:rPr>
        <w:t>Світи́ся</w:t>
      </w:r>
      <w:proofErr w:type="spellEnd"/>
      <w:r w:rsidR="00AF6A14">
        <w:rPr>
          <w:color w:val="333333"/>
        </w:rPr>
        <w:t xml:space="preserve">, </w:t>
      </w:r>
      <w:proofErr w:type="spellStart"/>
      <w:r w:rsidR="00AF6A14">
        <w:rPr>
          <w:color w:val="333333"/>
        </w:rPr>
        <w:t>світи́ся</w:t>
      </w:r>
      <w:proofErr w:type="spellEnd"/>
      <w:r w:rsidR="00AF6A14">
        <w:rPr>
          <w:color w:val="333333"/>
        </w:rPr>
        <w:t xml:space="preserve">, </w:t>
      </w:r>
      <w:proofErr w:type="spellStart"/>
      <w:r w:rsidR="00AF6A14">
        <w:rPr>
          <w:color w:val="333333"/>
        </w:rPr>
        <w:t>нови́й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Єрусали́ме</w:t>
      </w:r>
      <w:proofErr w:type="spellEnd"/>
      <w:r w:rsidR="00AF6A14">
        <w:rPr>
          <w:color w:val="333333"/>
        </w:rPr>
        <w:t xml:space="preserve">,* </w:t>
      </w:r>
      <w:proofErr w:type="spellStart"/>
      <w:r w:rsidR="00AF6A14">
        <w:rPr>
          <w:color w:val="333333"/>
        </w:rPr>
        <w:t>сла́ва</w:t>
      </w:r>
      <w:proofErr w:type="spellEnd"/>
      <w:r w:rsidR="00AF6A14">
        <w:rPr>
          <w:color w:val="333333"/>
        </w:rPr>
        <w:t xml:space="preserve"> бо </w:t>
      </w:r>
      <w:proofErr w:type="spellStart"/>
      <w:r w:rsidR="00AF6A14">
        <w:rPr>
          <w:color w:val="333333"/>
        </w:rPr>
        <w:t>Госпо́дня</w:t>
      </w:r>
      <w:proofErr w:type="spellEnd"/>
      <w:r w:rsidR="00AF6A14">
        <w:rPr>
          <w:color w:val="333333"/>
        </w:rPr>
        <w:t xml:space="preserve"> на </w:t>
      </w:r>
      <w:proofErr w:type="spellStart"/>
      <w:r w:rsidR="00AF6A14">
        <w:rPr>
          <w:color w:val="333333"/>
        </w:rPr>
        <w:t>то</w:t>
      </w:r>
      <w:r w:rsidR="00AF6A14">
        <w:rPr>
          <w:color w:val="000000"/>
        </w:rPr>
        <w:t>́</w:t>
      </w:r>
      <w:r w:rsidR="00AF6A14">
        <w:rPr>
          <w:color w:val="333333"/>
        </w:rPr>
        <w:t>бі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возсія́ла</w:t>
      </w:r>
      <w:proofErr w:type="spellEnd"/>
      <w:r w:rsidR="00AF6A14">
        <w:rPr>
          <w:color w:val="333333"/>
        </w:rPr>
        <w:t xml:space="preserve">!* </w:t>
      </w:r>
      <w:proofErr w:type="spellStart"/>
      <w:r w:rsidR="00AF6A14">
        <w:rPr>
          <w:color w:val="333333"/>
        </w:rPr>
        <w:t>Раді́й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ни</w:t>
      </w:r>
      <w:r w:rsidR="00AF6A14">
        <w:rPr>
          <w:color w:val="000000"/>
        </w:rPr>
        <w:t>́</w:t>
      </w:r>
      <w:r w:rsidR="00AF6A14">
        <w:rPr>
          <w:color w:val="333333"/>
        </w:rPr>
        <w:t>ні</w:t>
      </w:r>
      <w:proofErr w:type="spellEnd"/>
      <w:r w:rsidR="00AF6A14">
        <w:rPr>
          <w:color w:val="333333"/>
        </w:rPr>
        <w:t xml:space="preserve"> й </w:t>
      </w:r>
      <w:proofErr w:type="spellStart"/>
      <w:r w:rsidR="00AF6A14">
        <w:rPr>
          <w:color w:val="333333"/>
        </w:rPr>
        <w:t>весели́ся</w:t>
      </w:r>
      <w:proofErr w:type="spellEnd"/>
      <w:r w:rsidR="00AF6A14">
        <w:rPr>
          <w:color w:val="333333"/>
        </w:rPr>
        <w:t xml:space="preserve">, Сіо́не.* А ти, </w:t>
      </w:r>
      <w:proofErr w:type="spellStart"/>
      <w:r w:rsidR="00AF6A14">
        <w:rPr>
          <w:color w:val="333333"/>
        </w:rPr>
        <w:t>чи́ста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Богоро́дице</w:t>
      </w:r>
      <w:proofErr w:type="spellEnd"/>
      <w:r w:rsidR="00AF6A14">
        <w:rPr>
          <w:color w:val="333333"/>
        </w:rPr>
        <w:t xml:space="preserve">, </w:t>
      </w:r>
      <w:proofErr w:type="spellStart"/>
      <w:r w:rsidR="00AF6A14">
        <w:rPr>
          <w:color w:val="333333"/>
        </w:rPr>
        <w:t>втіша́йся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воскресі́нням</w:t>
      </w:r>
      <w:proofErr w:type="spellEnd"/>
      <w:r w:rsidR="00AF6A14">
        <w:rPr>
          <w:color w:val="333333"/>
        </w:rPr>
        <w:t xml:space="preserve"> </w:t>
      </w:r>
      <w:proofErr w:type="spellStart"/>
      <w:r w:rsidR="00AF6A14">
        <w:rPr>
          <w:color w:val="333333"/>
        </w:rPr>
        <w:t>Си́на</w:t>
      </w:r>
      <w:proofErr w:type="spellEnd"/>
      <w:r w:rsidR="00AF6A14">
        <w:rPr>
          <w:color w:val="333333"/>
        </w:rPr>
        <w:t xml:space="preserve"> свого́.</w:t>
      </w:r>
    </w:p>
    <w:p w14:paraId="3CC50082" w14:textId="77777777" w:rsidR="009A76B6" w:rsidRPr="00AF6A14" w:rsidRDefault="009A76B6" w:rsidP="00FE46EA">
      <w:pPr>
        <w:pStyle w:val="a3"/>
        <w:spacing w:before="0" w:beforeAutospacing="0" w:after="80" w:afterAutospacing="0"/>
      </w:pPr>
    </w:p>
    <w:p w14:paraId="62D15E4D" w14:textId="75BE7E6C" w:rsidR="006971DC" w:rsidRPr="0023620B" w:rsidRDefault="006971DC" w:rsidP="006971DC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  <w:r w:rsidRPr="0023620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Достойно, після Канону</w:t>
      </w:r>
    </w:p>
    <w:p w14:paraId="151B8851" w14:textId="77777777" w:rsidR="006971DC" w:rsidRPr="0023620B" w:rsidRDefault="006971DC" w:rsidP="006971DC">
      <w:pPr>
        <w:pStyle w:val="2"/>
        <w:rPr>
          <w:rFonts w:ascii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t>Search</w:t>
      </w:r>
    </w:p>
    <w:p w14:paraId="487AAB7D" w14:textId="77777777" w:rsidR="006971DC" w:rsidRPr="006971DC" w:rsidRDefault="006971DC" w:rsidP="006971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71DC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 6): </w:t>
      </w:r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Достойно є воістину* величати блаженною тебе, Богородицю,*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всеблаженну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1E20B61" w14:textId="77777777" w:rsidR="006971DC" w:rsidRPr="0023620B" w:rsidRDefault="006971DC" w:rsidP="006971D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23620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Replace</w:t>
      </w:r>
    </w:p>
    <w:p w14:paraId="6D92FF64" w14:textId="74CB6FC9" w:rsidR="00FE46EA" w:rsidRPr="006662EA" w:rsidRDefault="006971DC" w:rsidP="006662E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71DC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(г. 6):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Досто́йно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є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воі́стину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*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велича́ти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блаже́нною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тебе́,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Богоро́дицю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присноблаже́нну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пренепоро́чну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,* і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Ма́тір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Бо́га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на́шого.*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Чесні́шу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від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херуви́мів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* і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незрівня́нно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славні́шу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від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серафи́мів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,* що без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зотлі́ння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Бо́га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Сло́во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породи́ла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су́щу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Богоро́дицю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т</w:t>
      </w:r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ебе́ </w:t>
      </w:r>
      <w:proofErr w:type="spellStart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велича́ємо</w:t>
      </w:r>
      <w:proofErr w:type="spellEnd"/>
      <w:r w:rsidRPr="006971DC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>.</w:t>
      </w:r>
    </w:p>
    <w:sectPr w:rsidR="00FE46EA" w:rsidRPr="006662EA" w:rsidSect="00702E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A60"/>
    <w:rsid w:val="00075202"/>
    <w:rsid w:val="00103D31"/>
    <w:rsid w:val="001B39CD"/>
    <w:rsid w:val="002344D3"/>
    <w:rsid w:val="0023620B"/>
    <w:rsid w:val="003C138C"/>
    <w:rsid w:val="00423FE6"/>
    <w:rsid w:val="0042517D"/>
    <w:rsid w:val="0054135D"/>
    <w:rsid w:val="006662EA"/>
    <w:rsid w:val="006971DC"/>
    <w:rsid w:val="007B01B3"/>
    <w:rsid w:val="007E75D3"/>
    <w:rsid w:val="00851B15"/>
    <w:rsid w:val="00961A60"/>
    <w:rsid w:val="009A76B6"/>
    <w:rsid w:val="00A732D0"/>
    <w:rsid w:val="00AC628B"/>
    <w:rsid w:val="00AE561C"/>
    <w:rsid w:val="00AF6A14"/>
    <w:rsid w:val="00B04852"/>
    <w:rsid w:val="00C21862"/>
    <w:rsid w:val="00CA5632"/>
    <w:rsid w:val="00DB0386"/>
    <w:rsid w:val="00DF249A"/>
    <w:rsid w:val="00E72DE8"/>
    <w:rsid w:val="00FE4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A4A9A"/>
  <w15:chartTrackingRefBased/>
  <w15:docId w15:val="{53B42A0B-B915-461A-AA7D-42219FB1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3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13</Pages>
  <Words>13850</Words>
  <Characters>7895</Characters>
  <Application>Microsoft Office Word</Application>
  <DocSecurity>0</DocSecurity>
  <Lines>65</Lines>
  <Paragraphs>43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Dutko</dc:creator>
  <cp:keywords/>
  <dc:description/>
  <cp:lastModifiedBy>Andrii Dutko</cp:lastModifiedBy>
  <cp:revision>10</cp:revision>
  <dcterms:created xsi:type="dcterms:W3CDTF">2024-06-11T11:06:00Z</dcterms:created>
  <dcterms:modified xsi:type="dcterms:W3CDTF">2024-06-11T18:12:00Z</dcterms:modified>
</cp:coreProperties>
</file>