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375D6" w14:textId="77777777" w:rsidR="00517435" w:rsidRDefault="0026783F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Жовтень </w:t>
      </w:r>
    </w:p>
    <w:p w14:paraId="19FC8190" w14:textId="77777777" w:rsidR="00517435" w:rsidRDefault="0026783F">
      <w:pPr>
        <w:spacing w:after="120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Quattrocento Sans" w:hAnsi="Times New Roman" w:cs="Quattrocento Sans"/>
          <w:color w:val="FF0000"/>
          <w:sz w:val="24"/>
          <w:szCs w:val="24"/>
        </w:rPr>
        <w:t>🕀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 Покров Пресвятої Богородиці. Св. ап. Ананії, одного з сімдесятьох.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br/>
        <w:t>Прп. Романа Сладкопівця.</w:t>
      </w:r>
      <w:r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7033D98" w14:textId="77777777" w:rsidR="00517435" w:rsidRDefault="0026783F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ВЕЧІРНЯ</w:t>
      </w:r>
    </w:p>
    <w:p w14:paraId="225EA040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sz w:val="24"/>
          <w:szCs w:val="24"/>
        </w:rPr>
        <w:t>Повеліте!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23367B49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Тоді священик перед престолом виголошує:</w:t>
      </w:r>
    </w:p>
    <w:p w14:paraId="7C2476A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святій одноістотній і животворящій, нероздільній Тройці, завжди, нині і повсякчас і на віки віків.</w:t>
      </w:r>
    </w:p>
    <w:p w14:paraId="1DE914C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11CDDE33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21D1F2D7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E5DF14F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44FF16F3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204B69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36F9BA89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575E6DF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726CF54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6ECACF2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20B39B2E" w14:textId="77777777" w:rsidR="00517435" w:rsidRDefault="0026783F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2554F054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46949E55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E8AF839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44617846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A4FFFE7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A191F08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50C82EC7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AB75CF7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7762CF2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BA7291C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6E11847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46D0E13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6C19DCE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CCFDCCD" w14:textId="77777777" w:rsidR="00517435" w:rsidRDefault="0026783F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3D566CB4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7951320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D0B9561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06E9383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lastRenderedPageBreak/>
        <w:t>Хова́ються, як ті́льки зі́йде со́нце,* ляга́ють у свої́х но́рах.</w:t>
      </w:r>
    </w:p>
    <w:p w14:paraId="5D1DEA5F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FB519FF" w14:textId="77777777" w:rsidR="00517435" w:rsidRDefault="0026783F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41B34386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5323723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4279E9D2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A0BE84B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15DB5845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AD60C6F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20A7CF19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0C0C494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E423B14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DE15BE3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98EE357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9B44C35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54DC71A8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8012328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EAE894D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8D62BA9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55C051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Вечірні молитви</w:t>
      </w:r>
    </w:p>
    <w:p w14:paraId="53BFE008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3026F7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F7A286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C6CD5E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656F1A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080B13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41B4AE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6150AB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048A19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D6BDD8C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7E1F0678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74815CB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378CB4F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1C893C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DC9C698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D4A289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86C6293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0E5E2B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F3F7D5F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B998FA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82E8537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B95303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FB29799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6E85A6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80A0C92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90F9A8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8C679D9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3D4F2D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81346EB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94697B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69F71C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DD57FA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F850CDB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4AEAED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2356DF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C87B82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737038B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48FB2C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C965FC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045A6684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Блажен муж</w:t>
      </w:r>
    </w:p>
    <w:p w14:paraId="1B1B9412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(Пс. 1,1)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C0C4046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(Пс. 1,6)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D0A66B7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(Пс. 2,11)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313578B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(Пс. 2,12)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81239E7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(Пс. 3,2)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2E44148E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(Пс. 3,9)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4D569ED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A4D5083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531679E5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04F2AE6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2D71D4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243F6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2274954E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D908928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EAA9BB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17E61D9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7C7F6C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3137EA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3AD22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6D9C8984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954700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759DBAA" w14:textId="77777777" w:rsidR="00517435" w:rsidRDefault="00517435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14:paraId="3D4CC18E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44AA3249" w14:textId="77777777" w:rsidR="00517435" w:rsidRDefault="0026783F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Два перші стихи 140-го псалма, на глас 1:</w:t>
      </w:r>
    </w:p>
    <w:p w14:paraId="50580238" w14:textId="77777777" w:rsidR="00517435" w:rsidRDefault="0026783F">
      <w:pPr>
        <w:spacing w:after="120"/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.* Ви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слухай мене, 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споди.* 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споди, взива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ю я до Те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бе, ви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.* Почу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й 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лос молі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ння мого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,* коли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взива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ю до Те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бе.* Ви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14:paraId="5B5A072B" w14:textId="77777777" w:rsidR="00517435" w:rsidRDefault="0026783F">
      <w:pPr>
        <w:spacing w:after="120"/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Неха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й піднесе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ться моли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тва моя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,* мов кади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ло пе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ред Тобо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ю;* підно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шення рук мої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х,* як же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ртва вечі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рня.* Ви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слухай мене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, Го</w:t>
      </w:r>
      <w:r>
        <w:rPr>
          <w:rFonts w:ascii="Times New Roman" w:hAnsi="Times New Roman" w:cs="Times New Roman"/>
          <w:sz w:val="24"/>
          <w:szCs w:val="24"/>
        </w:rPr>
        <w:t>́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споди.</w:t>
      </w:r>
    </w:p>
    <w:p w14:paraId="27D1DAE2" w14:textId="77777777" w:rsidR="00517435" w:rsidRDefault="0026783F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38C6D6E9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F2F7512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AAB17DF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0BF81CE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3DE393BA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EA722E1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4CF2098C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7C652AB4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0243C57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92BC6AD" w14:textId="77777777" w:rsidR="00517435" w:rsidRDefault="0026783F">
      <w:pPr>
        <w:spacing w:after="120"/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14:paraId="3F7191FF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2FAB17E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6677D7AF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E9A3529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1CF6358C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C70F28F" w14:textId="77777777" w:rsidR="00517435" w:rsidRDefault="0026783F">
      <w:pPr>
        <w:spacing w:after="120"/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416225B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6030BEB2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9109100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1B977AC7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D4DEC9A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517A8E49" w14:textId="77777777" w:rsidR="00517435" w:rsidRDefault="0026783F">
      <w:pPr>
        <w:spacing w:after="120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Псалом 129</w:t>
      </w:r>
    </w:p>
    <w:p w14:paraId="65B16527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618272D1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1, подібний: О, дивне чудо):</w:t>
      </w:r>
      <w:r>
        <w:rPr>
          <w:rFonts w:ascii="Times New Roman" w:eastAsia="Gungsuh" w:hAnsi="Times New Roman" w:cs="Gungsuh"/>
          <w:sz w:val="24"/>
          <w:szCs w:val="24"/>
        </w:rPr>
        <w:t xml:space="preserve"> 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</w:r>
    </w:p>
    <w:p w14:paraId="647B9A1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74D40A5F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</w:r>
    </w:p>
    <w:p w14:paraId="059ED56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96E7444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Дивний Ісая провістив був:* На останку днів станеться,* що гора дому Господнього буде поставлена на вершині гір.* І ми, Владичице, бачимо, що дійсно на тобі це здійснилося,* бо церкви з усілякими назвами твоїх празників* оздоблюють гори й узгір'я.* Тому радісно кличемо до тебе:* Радуйся, Благодатна, з тобою Господь,* що через тебе подає світові* велику милість!</w:t>
      </w:r>
    </w:p>
    <w:p w14:paraId="5D6F1AF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A6B1DED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Владичице, справжнє здійснення пророцтв,* слава апостолів, підпора мучеників,* похвала дівицтва, чудна прикраса всіх вірних* і для всього світу предивний покров.* Тому покровом своєї милості покрий Церкву* і весь народ, що співає:* Радуйся, Благодатна, з тобою Господь,* що через тебе подає світові* велику милість!</w:t>
      </w:r>
    </w:p>
    <w:p w14:paraId="4A67C18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978F766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sz w:val="24"/>
          <w:szCs w:val="24"/>
        </w:rPr>
        <w:t xml:space="preserve"> 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</w:p>
    <w:p w14:paraId="00B7A7E0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0AFE91C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</w:p>
    <w:p w14:paraId="178E9B83" w14:textId="77777777" w:rsidR="00517435" w:rsidRDefault="0026783F">
      <w:pPr>
        <w:spacing w:after="120"/>
        <w:jc w:val="center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FF0000"/>
          <w:sz w:val="24"/>
          <w:szCs w:val="24"/>
        </w:rPr>
        <w:t>Псалом 116</w:t>
      </w:r>
    </w:p>
    <w:p w14:paraId="54F0A261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E9244C2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Освячується небо і земля* і храм освітлюється,* а всі вірні веселяться.* Ось бо з ангельськими хорами,* з Предтечею і Богословом,* з пророками й апостолами невидимо входить Мати Божа* і молиться до Христа за християн,* щоб він помилував місто й людей,* які звеличують свято її покрову.</w:t>
      </w:r>
    </w:p>
    <w:p w14:paraId="3C649CA5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ADA3B6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Краса Якова* і небесна драбина,* по якій Господь зійшов на землю,* були колись, Богородице, прообразами твоєї чести та слави.* Тому тебе, що породила всіх Бога,* ублажають ангели на небі і люди на землі,* бо ти молишся за ввесь світ,* покриваючи ласкою тих,* які святкують твій світлий празник.</w:t>
      </w:r>
    </w:p>
    <w:p w14:paraId="2126F4D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Радуються духовним хором, зібрані з нами всі ангельські сили,* бачивши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Церкві, і спасіння душ наших.</w:t>
      </w:r>
    </w:p>
    <w:p w14:paraId="6E8B4B3E" w14:textId="77777777" w:rsidR="00517435" w:rsidRDefault="00517435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70D28EBE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58BB0DBA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 потиху: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1B0A7868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7BB9ED7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26D7FD92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47278FF2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3CA22C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CA64E9F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322E10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C20D83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2314633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02E3022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F96051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Прокімен. </w:t>
      </w:r>
      <w:r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Псалом 120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(г. 6):</w:t>
      </w:r>
    </w:p>
    <w:p w14:paraId="07F0E6B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Допомога моя від Господа,* що створив небо і землю.</w:t>
      </w:r>
    </w:p>
    <w:p w14:paraId="3FCF7B15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15B1997E" w14:textId="77777777" w:rsidR="00517435" w:rsidRDefault="00517435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595A277A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Читання</w:t>
      </w:r>
    </w:p>
    <w:p w14:paraId="72A94FB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463AB2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Буття читання</w:t>
      </w:r>
    </w:p>
    <w:p w14:paraId="5EAA775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CB16C4B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(Бут. 28, 10-17)</w:t>
      </w:r>
    </w:p>
    <w:p w14:paraId="4D9466B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13562C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пророка Єзекиїла читання</w:t>
      </w:r>
    </w:p>
    <w:p w14:paraId="081B668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E38202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(Єзк. 43, 27; 44, 1-4)</w:t>
      </w:r>
    </w:p>
    <w:p w14:paraId="6A36685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44D81D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6C7BADD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FC9C210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</w:rPr>
        <w:t>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 – напитає собі неславу, а сором – хто докоряє грішникові. Не докоряй кепкунові, а то він тебе зненавидить; докоряй мудрому – він тебе полюбить. Дай мудрому пораду –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(Прип. 9, 1-11)</w:t>
      </w:r>
    </w:p>
    <w:p w14:paraId="5A26C471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4AFAB8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03812C4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D8B711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97D362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13941B2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3E1EFC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7DB93607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455AB15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35227C1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41CBE61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646C511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402E64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E4A22F8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D2C356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095176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486F9A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9254B92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D10531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Сподоби, Господи</w:t>
      </w:r>
    </w:p>
    <w:p w14:paraId="7BC10AE1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7CB5106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DF0339E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2F8DF1B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3093FD2E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3864968B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5F01B41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7524E66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B968B53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396BDB0D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9BF4AC6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A491F4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5680199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B6217B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D356063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3BF8EA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6D1857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EF95742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E954795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FE7F958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155731F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62E310B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51C6976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E068E02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C82E121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4039950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91D623D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74E7F46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9757459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FD64F5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916D0B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B50C6EE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4EC6DE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D402D4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6215BCC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6F8232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868F7C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DF6E6C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40178A6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77E764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98BA8C7" w14:textId="77777777" w:rsidR="00517435" w:rsidRDefault="0051743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DD6BC3A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71FFC00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Настав сьогодні, Пресвята Діво,* світлий празник твого чесного Покрову.* Краще від сонця ти освічуєш людей,* що з вірою і чистим серцем і визнають тебе за справжню Матір Божу* і співають твоєму Синові: Христе Боже, за молитвами Вседіви,* яка непорочно і без зотління тебе породила,* не дай свого спадкоємства ворогам,* але, спаси в мирі душі наші.</w:t>
      </w:r>
    </w:p>
    <w:p w14:paraId="7B77C1C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Пречиста Владичице!* Вірні твого Сина бажають, як уміють,* заспівати тобі належну похвалу.* Бо ти завжди захищаєш і покриваєш усіх людей святим своїм покровом* і молишся, щоб спаслися всі, що з вірою почитають тебе,* пречисту і справжню Богородицю.</w:t>
      </w:r>
    </w:p>
    <w:p w14:paraId="3C51263D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Зійшовшись нині,* вірні, ублажімо Пренепорочну Всецарицю,* Пречисту Діву і Матір Христа Бога.* Вона бо невпинно простягає благальні руки до свого Сина* і покриває людей своїм святим Покровом.* Тому благально їй заспіваймо:* Радуйся, Покрове й Заступнице* та Спасителько душ наших!</w:t>
      </w:r>
    </w:p>
    <w:p w14:paraId="1034C842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53F33423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Литійні молитви</w:t>
      </w:r>
    </w:p>
    <w:p w14:paraId="34240A57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65AD8D76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4E18CA3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2813BFA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18AD6C8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або:</w:t>
      </w:r>
      <w:r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5029234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53A2E8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14:paraId="341800E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7E7948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2A39ED7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B58A43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2A0704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3FFF2FC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світлий празник Покрову днесь урочисто святкуємо; і святого </w:t>
      </w:r>
      <w:r>
        <w:rPr>
          <w:rFonts w:ascii="Times New Roman" w:hAnsi="Times New Roman" w:cs="Times New Roman"/>
          <w:i/>
          <w:iCs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i/>
          <w:iCs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і всіх святих, приємною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3BD8A7A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A59582" w14:textId="77777777" w:rsidR="00517435" w:rsidRDefault="0051743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86540CB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6F7377C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Пречиста Владичице!* Христос дав тебе на заступницю* і могутній Покров для християнського народу,* щоб покривати і спасати грішних людей,* які до тебе прибігають,* бо ти вища від неба і землі,* і славніша від херувимів та чесніша від усього сотворіння.* Тому прославляємо тебе як прибіжище для всіх* і світло святкуємо врочистий празник твого покрову,* благаючи Христа, щоб дарував нам велику милість.</w:t>
      </w:r>
    </w:p>
    <w:p w14:paraId="3BC7C06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Слухай, дочко, і споглянь,* і прихили вухо твоє.</w:t>
      </w:r>
    </w:p>
    <w:p w14:paraId="792DDE0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Заспіваймо, вірні, дівственній Невісті* і Матері всіх Царя Христа Давидову пісню:* Праворуч тебе, Владико, стоїть Цариця зодягнена в золоту одіж* і оздоблена божественною красою.* Бо він вибрав її з-поміж жінок та понад увесь світ прикрасив* і з неї зволив народитися заради великої милости.* Її, єдину благословенну,* він подарував своєму народові за помічницю,* щоб вона провадила і захищала слуг своїх від усякої біди.</w:t>
      </w:r>
    </w:p>
    <w:p w14:paraId="6FAC8B5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Перед лицем твоїм помоляться* заможні між людьми.</w:t>
      </w:r>
    </w:p>
    <w:p w14:paraId="496B455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7):</w:t>
      </w:r>
      <w:r>
        <w:rPr>
          <w:rFonts w:ascii="Times New Roman" w:eastAsia="Gungsuh" w:hAnsi="Times New Roman" w:cs="Gungsuh"/>
          <w:sz w:val="24"/>
          <w:szCs w:val="24"/>
        </w:rPr>
        <w:t xml:space="preserve"> Гора ти, Богородице,* велика й преславна, вища Синай-гори.* Вона ж бо, як сходила на неї Божа слава,* не витримавши, взялась вогнем, уся у громах і блискавках.* А ти − вся сповнена божественного вогню,* неопально носила у лоні Боже Слово,* що своєю волею держить всесвіт.* Тим-то, маючи до нього материнську сміливість, спомагай, Владичице,* тих, які з вірою святкують твій святий празник,* і не забудь ласкаво прийти до нас,* бо ти дістала від Бога дар провадити твоє стадо* і обороняти слуг своїх.</w:t>
      </w:r>
    </w:p>
    <w:p w14:paraId="334F799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2):</w:t>
      </w:r>
      <w:r>
        <w:rPr>
          <w:rFonts w:ascii="Times New Roman" w:eastAsia="Gungsuh" w:hAnsi="Times New Roman" w:cs="Gungsuh"/>
          <w:sz w:val="24"/>
          <w:szCs w:val="24"/>
        </w:rPr>
        <w:t xml:space="preserve"> Твоїм святим Покровом, Пречиста Богородице,* наче пресвітлим вінком, закінчилась сьогодні Церква Божа,* яка радісно сяє і таїнственно веселиться* та кличе до тебе, Владичице:* Радуйся, свята одеже й вінче Божої слави!* Радуйся, єдина, вершино слави й вічна радосте!* Радуйся, пристановище тих, які до тебе прибігають,* − наш порятунку й наше спасіння!</w:t>
      </w:r>
    </w:p>
    <w:p w14:paraId="0AF75F2F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0B47B2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Пісня Симеона</w:t>
      </w:r>
    </w:p>
    <w:p w14:paraId="7ECA4549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0D1089E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5E445C0E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7F8C69F0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8C908C2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6361DBF5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C402BE8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4E13E53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50209DDD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E550B78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FA5A873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13C23E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B3A7D48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4DE5129D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6807FA9B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52609E4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6F5633C9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Благословення хлібів</w:t>
      </w:r>
    </w:p>
    <w:p w14:paraId="590D9C8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7A3BDB3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5558879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1D616C7D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3D8BCBC8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157F5D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 33</w:t>
      </w:r>
    </w:p>
    <w:p w14:paraId="4EC3E61B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4C5F730C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04CD7A04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59CE9915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65D3AC38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0482C846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2849D66F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33B43239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22F77CA4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0B756172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3127F8EE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8583D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4E20F1C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0E945F9" w14:textId="77777777" w:rsidR="00517435" w:rsidRDefault="0051743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02E4F00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B99A245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0FF300DE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78750948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3CF1F7AF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29B7B70A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Пресвята́ Богоро́дице, спаси́ нас.</w:t>
      </w:r>
    </w:p>
    <w:p w14:paraId="07F5B288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7CED236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54635468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01A9FE1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світлий празник Покрову днесь урочисто святкуємо; святих, славних і всехвальних апостолів, і святого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71865A5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A442068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329C1DB5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Після Вечірні</w:t>
      </w:r>
    </w:p>
    <w:p w14:paraId="2A2C801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Кондак: (г. 3):</w:t>
      </w:r>
      <w:r>
        <w:rPr>
          <w:rFonts w:ascii="Times New Roman" w:hAnsi="Times New Roman" w:cs="Times New Roman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083BF729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7F85A7D2" w14:textId="77777777" w:rsidR="00517435" w:rsidRDefault="0026783F">
      <w:pPr>
        <w:spacing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58431E1" w14:textId="77777777" w:rsidR="00517435" w:rsidRDefault="0026783F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УТРЕНЯ</w:t>
      </w:r>
    </w:p>
    <w:p w14:paraId="7B7A51B0" w14:textId="77777777" w:rsidR="00517435" w:rsidRDefault="0026783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E9CBBA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DD8EE0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630915C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104531FE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9BA042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725FECA6" w14:textId="77777777" w:rsidR="00517435" w:rsidRDefault="0026783F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14:paraId="650692F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841E95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3A0E0D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DDE106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B278AF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70B203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0E09D6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40338B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AA34BC1" w14:textId="77777777" w:rsidR="00517435" w:rsidRDefault="0026783F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14:paraId="359DCFF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24091C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22423C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F7C750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4A1D30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F293E5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C4922B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CC5863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BBE87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3D2054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B2266A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1C876B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27E71B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7DC63C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CEC7FE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7F41DC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B2853F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529BBF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D1CC40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3991D8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40EADD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22FFD3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6127808" w14:textId="77777777" w:rsidR="00517435" w:rsidRDefault="0026783F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14:paraId="1D939C3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2DC53C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987C24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835F43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8E6BF9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74FF27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116BD4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068A0D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8EF339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B9B2B3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AD553B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4F8730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A62E469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E1617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76408F7" w14:textId="77777777" w:rsidR="00517435" w:rsidRDefault="0026783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43B8A83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E19766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1E0515E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259E57F8" w14:textId="77777777" w:rsidR="00517435" w:rsidRDefault="0026783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14:paraId="46A1903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F27A1D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E78B6F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80FA68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B74547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8DA629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D059F7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BC352D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F4D442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23BEA9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FA3E16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D0ADC9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4BDABA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B6E155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936240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D1187B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48F9F7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4E47B7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C61F7D3" w14:textId="77777777" w:rsidR="00517435" w:rsidRDefault="0026783F">
      <w:pPr>
        <w:spacing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14:paraId="456D20D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6917AA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61B020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529AA9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A818FA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77214F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E9A891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98A16E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19CF30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D2366D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22C70F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DF7668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726753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396A78F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4AEB2D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D0F63D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2759CA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508589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C3C489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FBA971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443F27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DB9FBF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3046E7F" w14:textId="77777777" w:rsidR="00517435" w:rsidRDefault="0026783F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14:paraId="0C1005A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DB6D4A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A09E35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863490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3F6B71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ADAC3E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59A208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4DEAA1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D30266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B3DDC3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F35F68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44097D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D0E602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6B8CCAAE" w14:textId="77777777" w:rsidR="00517435" w:rsidRDefault="0026783F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13486CBA" w14:textId="77777777" w:rsidR="00517435" w:rsidRDefault="00517435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5C7FC441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Утренні молитви</w:t>
      </w:r>
    </w:p>
    <w:p w14:paraId="2C98E3A8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62690B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A6489A3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E01065C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85DDEF8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43FD158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F4F0378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544FF04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2F80FEC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187B7E9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EA7440E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1EAA1D4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14F2C91" w14:textId="77777777" w:rsidR="00517435" w:rsidRDefault="00517435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556D7564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33D5871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376C78F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D290FE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F112429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A5021A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84E64AE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793AC2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FCFEC41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A77A45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20A57E6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DADA2F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3F12FCA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C335BE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9F1A04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9F817C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337783F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0CC8A8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F7A7840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6407F6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0923CF7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3985FA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AD5B525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930072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84CB24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671E09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9C3049D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994AE2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7E949E9" w14:textId="77777777" w:rsidR="00517435" w:rsidRDefault="0051743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BC53747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 Господь... </w:t>
      </w:r>
      <w:r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>(Пс. 117), глас 4</w:t>
      </w:r>
    </w:p>
    <w:p w14:paraId="77E66B24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DA947CD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23469E6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FCF8201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6BB5E52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D1E304D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2FE2DF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4A1F6A3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323B8F36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</w:p>
    <w:p w14:paraId="31F1D76B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25E204AE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ADA54C2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000000"/>
          <w:sz w:val="24"/>
          <w:szCs w:val="24"/>
        </w:rPr>
      </w:pPr>
    </w:p>
    <w:p w14:paraId="54F2969A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79888329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51CA758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4CA0BA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1BEDD89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457BB4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A7854E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BB1BDC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CCB51B8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F0AB71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91DDC00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8D90CA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Перший сідальний</w:t>
      </w:r>
    </w:p>
    <w:p w14:paraId="26F8765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Оточена славою ангельських хорів,* з громадами пророків і апостолів,* приймаючи почесну службу, як Божа Мати,* зглянься над нами, твоїми слугами,* і благай Христа Бога нашого,* щоб подав нам велику милість. </w:t>
      </w:r>
    </w:p>
    <w:p w14:paraId="24E0C31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той же</w:t>
      </w:r>
    </w:p>
    <w:p w14:paraId="5DA9413D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4138B2FA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736F74A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52B99CE3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35C4837D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EF50FC7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6B1611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93A5CAB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020BCC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8B7EB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E899BE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02DFFA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FB649C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F38CDB3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3842A3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Другий сідальний</w:t>
      </w:r>
    </w:p>
    <w:p w14:paraId="166155B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eastAsia="Gungsuh" w:hAnsi="Times New Roman" w:cs="Gungsuh"/>
          <w:sz w:val="24"/>
          <w:szCs w:val="24"/>
        </w:rPr>
        <w:t xml:space="preserve"> Пречиста Богомати, ти безпомічним − справжня підпора.* Тому, завдяки твоїй підтримці,* ми підносимося з пригноблення і високо тримаємося,* бо для всіх ти – Покров* і перед Богом ти наша заступниця. </w:t>
      </w:r>
    </w:p>
    <w:p w14:paraId="2F22E424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той же</w:t>
      </w:r>
    </w:p>
    <w:p w14:paraId="6897008F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03FD52BB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285B8F2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B90708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F393026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FF9047C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6F2DEB5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FAAC18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64CF05D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751F48D0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C39599C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2F8DDD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Величання</w:t>
      </w:r>
    </w:p>
    <w:p w14:paraId="6E62291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Величаємо тебе, Пресвята Діво,* і шануємо твій святий Покров,* бо ти за нас завжди до Христа молишся.</w:t>
      </w:r>
    </w:p>
    <w:p w14:paraId="46CFD82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Хто живе під охороною Всевишнього, під покровом Бога небесного оселиться.</w:t>
      </w:r>
    </w:p>
    <w:p w14:paraId="2EA37CC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Він тебе прикриє крилами своїми, і ти втечеш під його крила.</w:t>
      </w:r>
    </w:p>
    <w:p w14:paraId="50F68B6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І я сказав: Коли б то у мене крила, як у голубки, я полетів би і відпочив би.</w:t>
      </w:r>
    </w:p>
    <w:p w14:paraId="1D4EAF3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До тебе душа моя прибігає; у тінь твоїх крил прибігаю.</w:t>
      </w:r>
    </w:p>
    <w:p w14:paraId="6EA548D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55E85B36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4E00113D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73A23D34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3212F13F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BBDD362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6313BE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FF94241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6F9678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EC7825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9CA1BB3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995906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9D161E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A50A39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85EE7E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Сідальний</w:t>
      </w:r>
    </w:p>
    <w:p w14:paraId="6B1B440B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Воістину від давнього кивота* цінніший, Владичице, твій святий покров,* що духовно сяє ясніше від срібла-золота.* Розпростертий твоїми нетлінними пречистими руками,* він милостиво охороняє тих, які шанують чудове свято твого покрову,* що його і ми сьогодні, зійшовшись, врочисто спогадуємо. </w:t>
      </w:r>
    </w:p>
    <w:p w14:paraId="100E515C" w14:textId="77777777" w:rsidR="00517435" w:rsidRDefault="00517435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1053F78A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Степенна пісня.</w:t>
      </w:r>
    </w:p>
    <w:p w14:paraId="004C16B2" w14:textId="77777777" w:rsidR="00517435" w:rsidRDefault="0026783F">
      <w:pPr>
        <w:spacing w:after="1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Антифон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4 (глас 4)</w:t>
      </w:r>
    </w:p>
    <w:p w14:paraId="020F4891" w14:textId="77777777" w:rsidR="00517435" w:rsidRDefault="0026783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1F5F8200" w14:textId="77777777" w:rsidR="00517435" w:rsidRDefault="0026783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2E0AF901" w14:textId="77777777" w:rsidR="00517435" w:rsidRDefault="0026783F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75FF6C18" w14:textId="77777777" w:rsidR="00517435" w:rsidRDefault="00517435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62E2DD46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344FB51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0E364C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E9E51A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7AAF5D63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9EAA7B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Прокімен</w:t>
      </w:r>
      <w:r>
        <w:rPr>
          <w:rFonts w:ascii="Times New Roman" w:hAnsi="Times New Roman" w:cs="Times New Roman"/>
          <w:b w:val="0"/>
          <w:bCs w:val="0"/>
          <w:i/>
          <w:iCs/>
          <w:color w:val="FF0000"/>
          <w:sz w:val="24"/>
          <w:szCs w:val="24"/>
        </w:rPr>
        <w:t xml:space="preserve">. Псалом 44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4)</w:t>
      </w:r>
    </w:p>
    <w:p w14:paraId="45FF12E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Пом'яну ім'я твоє,* в усякім роді і роді.</w:t>
      </w:r>
    </w:p>
    <w:p w14:paraId="658579DD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Перед лицем твоїм помоляться заможні між людьми.</w:t>
      </w:r>
    </w:p>
    <w:p w14:paraId="4CA111D7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5A3636E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CE6096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004609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52FA00C8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BFCCB8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C18CFD7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EA1DC2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66846D3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15F041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352BCA48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FBF84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C70DC7A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0C70F5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7FA50A7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всім!</w:t>
      </w:r>
    </w:p>
    <w:p w14:paraId="79908E5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39B08DB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Від Луки святого Євангелія читання.</w:t>
      </w:r>
    </w:p>
    <w:p w14:paraId="4539B30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195A53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4F076D0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сам читає Євангеліє.</w:t>
      </w:r>
    </w:p>
    <w:p w14:paraId="480AF41C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радості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(Лк. 4 зач.; 1, 39-49, 56)</w:t>
      </w:r>
    </w:p>
    <w:p w14:paraId="6743BB6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C79211B" w14:textId="77777777" w:rsidR="00517435" w:rsidRDefault="0051743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DF7D59C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Псалом 50</w:t>
      </w:r>
    </w:p>
    <w:p w14:paraId="67CAA27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3C8163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E09D59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A52C00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39D36F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1526F9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28F766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4BE2E0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EF7A07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CD4201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0DF0B6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7C58FD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12B022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9FE084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190668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BBA47F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467E9E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18549F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172622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C2CC74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CE545A8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AE2297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Після 50-го псалма співаємо:</w:t>
      </w:r>
    </w:p>
    <w:p w14:paraId="3D71A53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4BDB145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EA7B7F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348D285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Радуються духовним хором, зібрані з нами всі ангельські сили,* бачивши,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 і спасіння душ наших.</w:t>
      </w:r>
    </w:p>
    <w:p w14:paraId="4BC13213" w14:textId="77777777" w:rsidR="00517435" w:rsidRDefault="0051743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DAAE32F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Єктенія</w:t>
      </w:r>
    </w:p>
    <w:p w14:paraId="2FDA6B9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695DB6A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12 р.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B34ECC0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86B518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82452D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48B8416" w14:textId="77777777" w:rsidR="00517435" w:rsidRDefault="00517435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</w:p>
    <w:p w14:paraId="77570260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60031A87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1: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Відкрию уста мої і, Духом натхнений,* промовлю слово Цариці Матері,* і весело буду святкувати,* і чуда її прославляти.</w:t>
      </w:r>
    </w:p>
    <w:p w14:paraId="721D9E68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7552F52A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янголами святими та з громадою пророків і апостолів у славі величній Ти, Божа Мати, сьогодні завітала до храму й за християн молишся, від напасти й журби визволяючи всіх і покриваючи Твоєю ласкою.</w:t>
      </w:r>
    </w:p>
    <w:p w14:paraId="0A942FFE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7201CDC1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Скинією й жезлом назвав Тебе Мойсей, бо Ти процвіла, як дерево, Життя породивши – Христа. До Нього ж маючи сміливий доступ, помолися за нас, що шануємо Тебе, Царице, щоб визволитися нам від усякого зла і вславляти свято Твого Покрову.</w:t>
      </w:r>
    </w:p>
    <w:p w14:paraId="4A3F64F1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Не так, як Давид перед ковчегом у давнину, хори зібравши, радів, а краще нині з громадами святими сходяться перед Тобою до храму вірні, і вклоняючись, благають: «Молися за людей, що шанують Тебе, щоб прославляючи Покров Твій, ми почесно святкували».</w:t>
      </w:r>
    </w:p>
    <w:p w14:paraId="7D1046E4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3: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747C94C2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6A63C119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Радуйся, ниво неорана, що зростила колос божественний, трапезо духовна, що хліб життя в собі вмістила, радуйся, води цілющої джерело невиводне, Владичице.</w:t>
      </w:r>
    </w:p>
    <w:p w14:paraId="0FF3C835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165450DB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Ми, Владичице, раби Твої, що з вірою стоїмо в храмі Твоїм, сподіваємось милості Твоєї. Завітай до нас, немічних, і Твоїм святим Покровом захисти людей від усякого зла.</w:t>
      </w:r>
    </w:p>
    <w:p w14:paraId="3BAE8C7E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Всехвальна Діво, почесно провіщена пророками, що нині з ангелами служать, молися з ними за нас Богові, щоб з радістю ми святкували врочисто день Твого Покрову.</w:t>
      </w:r>
    </w:p>
    <w:p w14:paraId="32509AB0" w14:textId="77777777" w:rsidR="00517435" w:rsidRDefault="0051743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94B0E67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2F7475A9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1D2B1FB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02BF01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3665485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C52CEA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58C222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1C63E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63053D5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70CC27D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F8DDA0E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4FF2F7BE" w14:textId="77777777" w:rsidR="00517435" w:rsidRDefault="0026783F">
      <w:pPr>
        <w:spacing w:after="1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Сідальний, гл. 5</w:t>
      </w:r>
    </w:p>
    <w:p w14:paraId="371717C1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Заступнице милостива й непереможна, надіє певна й непохитна, стіно, Покрово і пристановище тим, що вдаються до Тебе, Вседіво Пречиста, ублагай Сина Твого й Бога нашого, щоб подав замирення світові, спасіння й велику милість.</w:t>
      </w:r>
    </w:p>
    <w:p w14:paraId="0BF717E4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4: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215C31F7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68F583AE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Гучними піснями співаємо Тобі, Діво всехвальна: «Радуйся, горо доброплідна, Духом зрошена, радуйся, свічнику й чашо з манною, що сповняєш радістю серця всіх побожних людей».</w:t>
      </w:r>
    </w:p>
    <w:p w14:paraId="2DC997D5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29D29641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Більше, ніж ковчег, всю Тебе Бог освятив Духом святим, Богородице, і янголам звелів служити Тобі; з ними ж молися за місто (село) наше й людей, що Твоє свято почесно справляють.</w:t>
      </w:r>
    </w:p>
    <w:p w14:paraId="0EDB0738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Прийди й нині з славою, Богородице, до храму Твого, і з собором всіх святих, як колись бачив Тебе святий Андрій, коли в сяйві за християн ти молилась, і обдаруй нас ласкою Твоєю.</w:t>
      </w:r>
    </w:p>
    <w:p w14:paraId="03B0AD63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5: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2BF871BA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752FC05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Соломон у давнину, щоб про Тебе сказати, Богородице, змалював Тебе у величній пісні, як радість усіх народів. Тому нині благаємо Тебе, Божа Мати всехвальна, укрий і наш народ від усякого зла.</w:t>
      </w:r>
    </w:p>
    <w:p w14:paraId="43F2A64B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4EE2593F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Старшини янгольські й пророки почесні з апостолами побожно услуговують Тобі, як Матері Божій, бачачи Тебе, як Ти за світ молишся, а Господь, вислухавши прохання Твоє, спасає місто й людей, що на Тебе надію покладають.</w:t>
      </w:r>
    </w:p>
    <w:p w14:paraId="5C86A319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Великий між пророками Ісая провістив, що Ти родиш Бога, не знаючи мужа, Ти-бо, Пречиста Маріє, була найсвятішою від усіх, бо в утробі й на руках носила Бога. Молися ж Йому за нас, захищаючи Твоїм Покровом тих, що з вірою вславляють Тебе.</w:t>
      </w:r>
    </w:p>
    <w:p w14:paraId="342BCE6C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6: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F9AE4FF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444FC35C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Священики, Богом натхненні, в храмі Твоєму з людьми побожними стоять, сподіваючись Твоєї милості, Богородице. Зміни на радість скорботу нашу, бо Ти породила нам на радість Того, що гріхи всім людям прощає.</w:t>
      </w:r>
    </w:p>
    <w:p w14:paraId="43066728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67B02EFD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Вся земля дари Тобі приносить, як Цариці, Божій Матері. Люди всі з вірою Тобі вклоняються й радуються, бо Ти покриваєш їх від усякого зла Твоїми молитвами, Богородице.</w:t>
      </w:r>
    </w:p>
    <w:p w14:paraId="6D07885C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Тебе, як гору велику, Даниїл в пророцтві змалював, бо від Тебе Христос народився, і знищив усю демонську оману, й вірою всю землю наповнив; до Нього ж молися, Богородице, за нас, що святкуємо пам'ять Твого Покрову.</w:t>
      </w:r>
    </w:p>
    <w:p w14:paraId="55071334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0B788D62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2AD493C3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8356B4B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61F2B6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CA9217B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766525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1300D9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147ED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D51E6AE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6A0B5103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F2FDBF2" w14:textId="77777777" w:rsidR="00517435" w:rsidRDefault="0051743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A15B66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Кондак, (г. 3):</w:t>
      </w:r>
      <w:r>
        <w:rPr>
          <w:rFonts w:ascii="Times New Roman" w:hAnsi="Times New Roman" w:cs="Times New Roman"/>
          <w:sz w:val="24"/>
          <w:szCs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14:paraId="2E04091A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DE0961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7: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401AAD66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5A7AEFE7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Недосліджену пророками, незбагнену янголами небесними, що Богові служать, нині всі ми знаємо Тебе, Богородице, і Твоєї допомоги й захисту просимо, благословенна.</w:t>
      </w:r>
    </w:p>
    <w:p w14:paraId="3952668E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2935362C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Горо, окроплена Духом, що бачив її Авакум пророк! Ти подаєш вірним цілющі ліки, Богородице Діво; зціли й нас, що Синові Твоєму співаємо: «Благословенний Бог отців наших».</w:t>
      </w:r>
    </w:p>
    <w:p w14:paraId="796BEEA1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Той, що небо прихилив і в Тобі оселився, Діво, нині молитву Твою приймає, Богородице Пречиста, зважаючи на прохання Твоє. Помолися ж Йому щиро за нас, що на Тебе надію покладаємо, благословенна.</w:t>
      </w:r>
    </w:p>
    <w:p w14:paraId="3CAE7C9E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 8: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ми з радістю взиваємо:* Всі створіння Господні,* прославляйте Господа!</w:t>
      </w:r>
    </w:p>
    <w:p w14:paraId="0CEF830E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5B8378C4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громадою янголів, з чесними й славними пророками, з апостолами найвищими й з усіма святими помолися, Владичице, Богові за нас, грішних, що свято Твого Покрову в землі нашій прославляємо.</w:t>
      </w:r>
    </w:p>
    <w:p w14:paraId="5DBCD862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30C617FF" w14:textId="77777777" w:rsidR="00517435" w:rsidRDefault="0026783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Пиху й гордощі подолай і раду безбожних князів знищи; тих, що розпочинають війни, спини, Божа Мати, Царице найславніша, і міць народу нашого піднеси, щоб свято Твоє ми прославляли, виголошуючи: «Господа оспівуйте, творіння, і прославляйте Його повіки».</w:t>
      </w:r>
    </w:p>
    <w:p w14:paraId="3A9356C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Благословім Отця, і Сина, і Святого Духа – Господа завжди, нині і повсякчас і на віки віків.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759CB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Устами величаючи Тебе, ми й душею з вірою вклоняємось, бо серця наші горять, Мати Божа Пречиста, помилуй нас, що молимось Тобі й Господа оспівуємо й прославляємо повіки.</w:t>
      </w:r>
    </w:p>
    <w:p w14:paraId="5808D7D7" w14:textId="77777777" w:rsidR="00517435" w:rsidRDefault="0051743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64D2D04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Пісня Богородиці</w:t>
      </w:r>
    </w:p>
    <w:p w14:paraId="39C4F175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36FEAC5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78E7C8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Величає душа моя Господа</w:t>
      </w:r>
      <w:r>
        <w:rPr>
          <w:rFonts w:ascii="Times New Roman" w:hAnsi="Times New Roman" w:cs="Times New Roman"/>
          <w:sz w:val="24"/>
          <w:szCs w:val="24"/>
        </w:rPr>
        <w:t xml:space="preserve">...,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Богородицю і Матір</w:t>
      </w:r>
      <w:r>
        <w:rPr>
          <w:rFonts w:ascii="Times New Roman" w:hAnsi="Times New Roman" w:cs="Times New Roman"/>
          <w:sz w:val="24"/>
          <w:szCs w:val="24"/>
        </w:rPr>
        <w:t xml:space="preserve">..,,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хор співає ірмос із заспівом:</w:t>
      </w:r>
    </w:p>
    <w:p w14:paraId="004C35A4" w14:textId="77777777" w:rsidR="00517435" w:rsidRDefault="00517435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28BF4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Пісня 9</w:t>
      </w:r>
    </w:p>
    <w:p w14:paraId="0AAFCC0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Заспів: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Величай, душе моя, святий Покров Приснодіви Богородиці.</w:t>
      </w:r>
    </w:p>
    <w:p w14:paraId="1533468F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14:paraId="6B26A99A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4545611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Всевишній Царю, що сидиш з Отцем* і від серафимів приймаєш хвалу!* Зглянься на молитву своєї Матері,* що благає тебе за нас грішних.* Очисти нас від гріхів,* спаси нашу країну,* народові ж подай свою ласку й перемогу над ворогами,* за молитвами твоєї Родительки.</w:t>
      </w:r>
    </w:p>
    <w:p w14:paraId="11AAC22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5EE6B28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привіт співаємо тобі,* Богом вибрана Діво:* Радуйся, бо ти Адама знову запровадила в рай!* Радуйся, бо ти своїм іменем демонів проганяєш!* Радуйся, надіє християн!* Радуйся, освято душ!* Радуйся, Покрове нашої країни.</w:t>
      </w:r>
    </w:p>
    <w:p w14:paraId="535C8C0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Згадай нас, Владичице Діво Богородице, у своїх молитвах,* щоб ми не загинули задля наших великих гріхів.* Захорони нас від усякого лиха й лютих напастей,* бо на тебе покладаємо надію* і, шануючи свято твого покрову, тебе величаємо.</w:t>
      </w:r>
    </w:p>
    <w:p w14:paraId="207513AE" w14:textId="77777777" w:rsidR="00517435" w:rsidRDefault="00517435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4680CEF4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Мала єктенія</w:t>
      </w:r>
    </w:p>
    <w:p w14:paraId="56905130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9878383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CD3A10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2397339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060B66" w14:textId="77777777" w:rsidR="00517435" w:rsidRDefault="0026783F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F04305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F47BDB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E4586A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C4B432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E5B2500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19A74CF1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Світильний</w:t>
      </w:r>
    </w:p>
    <w:p w14:paraId="423F6828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Діво Богородице!* Покрий нас чудесним своїм покровом,* захороняй нашу країну й народ від усякого лиха,* і подай нам, Владичице, велику твою ласку.</w:t>
      </w:r>
    </w:p>
    <w:p w14:paraId="158B9FA0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28776F7B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8FC7790" w14:textId="77777777" w:rsidR="00517435" w:rsidRDefault="0026783F">
      <w:pPr>
        <w:spacing w:after="120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 на глас 8:</w:t>
      </w:r>
    </w:p>
    <w:p w14:paraId="5883736D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5F00B91" w14:textId="77777777" w:rsidR="00517435" w:rsidRDefault="0026783F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24F893E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F4E5FF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CC4E4F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890CE5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648CE0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215988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189115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26A129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A57ED3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A35465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48D7540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7BFC97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3A0BF28" w14:textId="77777777" w:rsidR="00517435" w:rsidRDefault="0026783F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14:paraId="28D2551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81670D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FF32DF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F37120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EBA8FE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62F34B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C06E38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F541DC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906D2F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5D89472" w14:textId="77777777" w:rsidR="00517435" w:rsidRDefault="0026783F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150</w:t>
      </w:r>
    </w:p>
    <w:p w14:paraId="60C381C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7576BA4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FC9481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67DEBE0B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Стихири</w:t>
      </w:r>
    </w:p>
    <w:p w14:paraId="672D8E3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9B625EE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hAnsi="Times New Roman" w:cs="Times New Roman"/>
          <w:sz w:val="24"/>
          <w:szCs w:val="24"/>
        </w:rPr>
        <w:t xml:space="preserve"> Припадаємо до тебе, Владичице,* і вклоняючись, благально молимо тебе:* Радуйся, богоблаженна й вельмихвальна Діво,* славно сповіщена пророками!* Бо в тебе, як роса, ввійшов Христос Бог,* і ти, Пречиста, породила, не знавши мужа,* і на руках носила Творця всього й Господа.* Тож молися до нього за нас,* що сьогодні з вірою прославляємо свято твого покрову.</w:t>
      </w:r>
    </w:p>
    <w:p w14:paraId="3BD9F3A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3651F7E" w14:textId="77777777" w:rsidR="00517435" w:rsidRDefault="0026783F">
      <w:pPr>
        <w:spacing w:after="1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Оспівують тебе, Діво Богородице, ангельські хори* і славлять патріярхи з архиєреями* і святі апостоли чесно служать тобі, як Божій Матері,* бачивши тебе, як молишся за світ* до Спаса всіх, Христа Бога.* Тож молися до нього, щоб спас нашу країну й людей,* що тебе з вірою славлять* і вшановують свято твого покрову.</w:t>
      </w:r>
    </w:p>
    <w:p w14:paraId="4975E5B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Усю тебе, Богородице, освятив Бог Духом Святим* – краще від Аронового кивота.* Своїм покровом, яснішим від сонячного проміння,* ти освітлюєш Церкву й народ* і проганяєш безмір гріхів,* визволяючи від бід та скорбот тих,* які з вірою святкують празник твого покрову.</w:t>
      </w:r>
    </w:p>
    <w:p w14:paraId="4AFB49A5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450B72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Велике славослов'я</w:t>
      </w:r>
    </w:p>
    <w:p w14:paraId="64D4D95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4A3095E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DAB336B" w14:textId="77777777" w:rsidR="00517435" w:rsidRDefault="0026783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7BE0424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55C40D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F2F584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65AB17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058523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75601C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98F49A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9091FA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E10F66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BCAB800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B0189F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5171B9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289DBDA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DC400E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3646FE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F2672E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112A3F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3282BD7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726C866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35E2BD1C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67D9CA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2BEFCFC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A0374C4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A34AC2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Тропарі</w:t>
      </w:r>
    </w:p>
    <w:p w14:paraId="5077E03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</w:p>
    <w:p w14:paraId="21E1CC31" w14:textId="77777777" w:rsidR="00517435" w:rsidRDefault="00517435">
      <w:pPr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</w:p>
    <w:p w14:paraId="6E633356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6EB56BA4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0EF6718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3B52C894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1E5ACD4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132443C5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1488EB1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07970A00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867527A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3ED4002A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617300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29AAEE0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33868B" w14:textId="77777777" w:rsidR="00517435" w:rsidRDefault="0026783F">
      <w:pPr>
        <w:pStyle w:val="Heading3"/>
        <w:spacing w:before="0" w:after="120"/>
        <w:jc w:val="center"/>
        <w:rPr>
          <w:rFonts w:ascii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0ABD3AB2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18817AF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A57D17D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60C8E3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AB98E3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B923FA0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49FE74B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578FFF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E015B49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517D95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EFA7019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8AB221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8485A66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AC0C6CF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097BF2D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88E023C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AF865F5" w14:textId="77777777" w:rsidR="00517435" w:rsidRDefault="0026783F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6C1749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C61699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95DC592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D7151A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F561E7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5DB171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1129E9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25B8FC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DA8901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6AD0D1E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7DCEFF3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1EDEBA8" w14:textId="77777777" w:rsidR="00517435" w:rsidRDefault="0051743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767694" w14:textId="77777777" w:rsidR="00517435" w:rsidRDefault="0026783F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5EAFF0D8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EB76995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7D5A4E2B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C75CE0C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E6E50BE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91C4D36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DCACF56" w14:textId="77777777" w:rsidR="00517435" w:rsidRDefault="0026783F">
      <w:pPr>
        <w:spacing w:after="120"/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880CAFF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FF84751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якої світлий празник Покрову днесь урочисто святкуємо; святих, славних і всехвальних апостолів, і святого 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2D4CE7D" w14:textId="77777777" w:rsidR="00517435" w:rsidRDefault="0026783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sectPr w:rsidR="0051743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9922EAFB-3CA5-4BE0-8241-FC37B6E57999}"/>
    <w:embedBold r:id="rId2" w:fontKey="{B7CF30A1-A1B3-4945-8491-157440B63D1F}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3" w:fontKey="{B725DCC0-2628-41AA-A609-FAB8393E2359}"/>
    <w:embedBold r:id="rId4" w:fontKey="{129682A4-EAA7-4E6B-BE84-B2AA0F8AFDC1}"/>
    <w:embedBoldItalic r:id="rId5" w:fontKey="{35832A9C-BDE5-4D2B-8FB0-871B3B4144EB}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  <w:embedRegular r:id="rId6" w:fontKey="{A3DDCF93-6CC1-4B99-8EC8-C31D9B66D0FA}"/>
    <w:embedBold r:id="rId7" w:fontKey="{E70661C6-A887-46B9-B07C-2D12C184AD55}"/>
    <w:embedItalic r:id="rId8" w:fontKey="{E25E8CE4-9603-44CF-A78F-B4A73624F4C4}"/>
    <w:embedBoldItalic r:id="rId9" w:fontKey="{D6D93C8E-8977-4A4B-B9A6-3DC72F5DB44B}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0" w:fontKey="{467A6655-E1A4-4A10-866A-68BC7865EDAF}"/>
  </w:font>
  <w:font w:name="Quattrocento Sans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11" w:fontKey="{19F137C3-E586-4683-8BCC-78BDC8BE3B1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17435"/>
    <w:rsid w:val="0026783F"/>
    <w:rsid w:val="00517435"/>
    <w:rsid w:val="00BE48F8"/>
    <w:rsid w:val="00C11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6505332"/>
  <w15:docId w15:val="{08A6BBD2-A6C0-457A-B4A1-CECB76BD3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Sy1hPwLUcKisiK5FzBfNLsN1p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WNweWp2ZjZYN3BZYW9hQTl2OVhZMjUzTGpFTG1xTmY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56863</Words>
  <Characters>32412</Characters>
  <Application>Microsoft Office Word</Application>
  <DocSecurity>0</DocSecurity>
  <Lines>270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2026-08-11T14:24:00Z</dcterms:created>
  <dcterms:modified xsi:type="dcterms:W3CDTF">2026-08-11T14:24:00Z</dcterms:modified>
</cp:coreProperties>
</file>