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D28EFC" w14:textId="77777777" w:rsidR="007F4C2F" w:rsidRPr="00332AFD" w:rsidRDefault="007F4C2F" w:rsidP="00332AFD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7C46031" w14:textId="77777777" w:rsidR="008D2734" w:rsidRPr="00332AFD" w:rsidRDefault="00EB697D" w:rsidP="00332AFD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23AB216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772C3717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64A57AD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1D127E76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98A3D05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7753E5F2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8A95BCA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4333D5B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7CC5B840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83A7A8B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67BF3C0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42CAA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 р.)</w:t>
      </w:r>
    </w:p>
    <w:p w14:paraId="0964D0C5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BA9CB36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3BE5D8EB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7BBF8469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7D47B690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333AD6B" w14:textId="77777777" w:rsidR="008D2734" w:rsidRPr="00332AFD" w:rsidRDefault="00EB697D" w:rsidP="00332AFD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103</w:t>
      </w:r>
    </w:p>
    <w:p w14:paraId="3090CC7F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3E01E9D2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6A73F447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7D6F4392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30803AF1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4261EF9D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42323F7D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1CBA7601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lastRenderedPageBreak/>
        <w:t>Пе́ред погро́зою Твоє́ю вони́ тіка́ли,* пе́ред го́лосом гро́му Твого́ тремті́ли.</w:t>
      </w:r>
    </w:p>
    <w:p w14:paraId="384DC4CD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1A83CE6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4D922EC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7C18FDE0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65D0710F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88E41DE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48186F6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82376BE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538F15AA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333EEEE7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105FED16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4B171E50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50F2BB2D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B039E91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24E6E5C3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49092F73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6E1ECE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1BA0780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7628E740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1A3C77A1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1CC6109D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7578288E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DB8C16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53E062F6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62414956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7DA75D80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18BB01F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5947545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207B983A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lastRenderedPageBreak/>
        <w:t>Со́нце зна́є свій за́хід,* наво́диш те́мряву, і надхо́дить ніч.</w:t>
      </w:r>
    </w:p>
    <w:p w14:paraId="408B9DE5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4735363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F6D44D3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7DF64DFB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D1A95A2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Вечірні молитви</w:t>
      </w:r>
    </w:p>
    <w:p w14:paraId="2FEB670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74DB74A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216AB4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AB53AE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75A26D2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342C0A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</w:t>
      </w:r>
      <w:r w:rsidR="007F4C2F" w:rsidRPr="00332AFD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2E5526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332AFD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129833B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74056AB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EDCE4C0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B40589D" w14:textId="77777777" w:rsidR="008D2734" w:rsidRPr="00332AFD" w:rsidRDefault="00EB697D" w:rsidP="00332AFD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Велика єктенія</w:t>
      </w:r>
    </w:p>
    <w:p w14:paraId="7E946815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E69E0CC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E1ACA0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2A87103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042F5E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29A1A97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FAECD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15CFA1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F2A26B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332AF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332AF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54D8B7C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ECD8C2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B44539B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4845EF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AAFDFDA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2B9BF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C0B308B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5207DB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A0441B7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59C533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EEF0672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D74A36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846CAC5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DD902E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4F0F96C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B9D6D5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1796D6B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A67532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8EEACC1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66516D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Блажен муж</w:t>
      </w:r>
    </w:p>
    <w:p w14:paraId="0B4E9493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1,1)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60A673F0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1,6)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6CBAA24A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2,11)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4EF0E47F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2,12)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A7AC07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3,8)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2236776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3,9)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1E8EE8DC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6B87F5DE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59F03D75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70729C6D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E7E327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16023C31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ECBE25D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B7FD5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37E3697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0105BC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45F70D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D23B45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DCB63B9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EBD876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8012490" w14:textId="77777777" w:rsidR="008D2734" w:rsidRPr="00332AFD" w:rsidRDefault="00EB697D" w:rsidP="00332AFD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2EE45220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Два перші стихи 140-го псалма, на глас 1.</w:t>
      </w:r>
    </w:p>
    <w:p w14:paraId="082F56BE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B1F6495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1E626C6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40E4FE03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2BF19015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6D314B0B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1718E7E6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3185229F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5B8DECDA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6EC43EC9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79A98BD1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7865D93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764B22C4" w14:textId="77777777" w:rsidR="008D2734" w:rsidRPr="00332AFD" w:rsidRDefault="00EB697D" w:rsidP="00332AF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141</w:t>
      </w:r>
    </w:p>
    <w:p w14:paraId="3B81A8EC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783A38FA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6CA8C77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21F89811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58EE7F71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509C05E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C9ACEA1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29F59EF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4EDFAD6A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14:paraId="760C8CE1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5A85779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1):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Вечі́рні на́ші молитви́* прийми́, святи́й Го́споди,* і дай нам відпу́щення гріхі́в,* Ти бо єди́ний* у сві́ті появи́в воскресі́ння.</w:t>
      </w:r>
    </w:p>
    <w:p w14:paraId="4D4AC72F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48C8274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Оточі́ть, лю́ди, Сіо́н* і обнімі́ть його́,* і відда́йте сла́ву в ньо́му Воскре́слому з ме́ртвих,* бо Він Бог наш, що ви́зволив нас* з беззако́ння на́шого.</w:t>
      </w:r>
    </w:p>
    <w:p w14:paraId="4198648D" w14:textId="77777777" w:rsidR="008D2734" w:rsidRPr="00332AFD" w:rsidRDefault="00EB697D" w:rsidP="00332AF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129</w:t>
      </w:r>
    </w:p>
    <w:p w14:paraId="0E565C2D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221AF3D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Прийді́ть, лю́ди, заспіва́ймо,* і поклоні́мся Христо́ві,* прославля́ючи Його́ з ме́ртвих воскресі́ння,* бо Він Бог наш, що ви́зволив світ* від споку́си воро́жої.</w:t>
      </w:r>
    </w:p>
    <w:p w14:paraId="7F09D34D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36FC1A66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Звеселі́ться небеса́, загримі́ть осно́ви землі́,* го́ри ве́село співа́йте!* Ось бо Еммануї́л на́ші гріхи́ на хресті́ приби́в,* пода́вши життя́, умертви́в смерть,* і, як людинолю́бний, Ада́ма воскреси́в.</w:t>
      </w:r>
    </w:p>
    <w:p w14:paraId="008D846A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501D835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Оспі́вуймо Того́, хто за нас доброві́льно розп’я́вся,* ви́терпів стра́сті і був похо́ваний* та й воскре́с із ме́ртвих,* промовля́ючи до Ньо́го:* Хри́сте, укріпи́ правосла́в’ям Це́ркву Твою́* і втихоми́р на́ше життя́,* бо ти ласка́вий і людинолю́бний.</w:t>
      </w:r>
    </w:p>
    <w:p w14:paraId="174385BC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46E2AE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Ста́вши пе́ред Твої́м гро́бом, що життя́ прийня́в,* ми, недосто́йні, возсила́ємо сла́ву Твоє́му несказа́нному милосе́рдю, Хри́сте, Бо́же наш,* Ти бо, безгрі́шний,* прийня́в стра́сті і смерть, щоб, як Людинолю́бний,* да́ти сві́тові воскресі́ння.</w:t>
      </w:r>
    </w:p>
    <w:p w14:paraId="6171B7B0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2A0C2D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Оспі́вуймо з Отце́м Його́ безнача́льне і споконві́чне Сло́во,* що невимо́вно ви́йшло з діви́чого ло́на,* і хрест, і смерть доброві́льно прийняло́ та й воскре́сло у сла́ві,* промовля́ючи Йому́: Го́споди, – життя́ пода́телю,* Спаси́телю душ на́ших, – сла́ва Тобі́!</w:t>
      </w:r>
    </w:p>
    <w:p w14:paraId="4C606FA7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AA82B91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9C219C" w14:textId="77777777" w:rsidR="008D2734" w:rsidRPr="00332AFD" w:rsidRDefault="00EB697D" w:rsidP="00332AF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116</w:t>
      </w:r>
    </w:p>
    <w:p w14:paraId="50C21F8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424097A5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3067CB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6AEB6845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0C1F91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г.</w:t>
      </w:r>
    </w:p>
    <w:p w14:paraId="4023EB4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(догмат, г. 1):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Arial Unicode MS" w:hAnsi="Times New Roman" w:cs="Times New Roman"/>
          <w:sz w:val="24"/>
          <w:szCs w:val="24"/>
        </w:rPr>
        <w:t>Просла́вмо Марі́ю Ді́ву:* Всесві́тню сла́ву, що ви́йшла від люде́й* і породи́ла Го́спода,* небе́сні две́рі, а́нгельську пі́сню і ві́рних окра́су.* Вона́ бо ста́ла не́бом і хра́мом Божества́;* вона́ зни́щила перегоро́ду ворожне́чі,* установи́ла мир і відкри́ла ца́рство.* Тож, ма́ючи в ній опо́ру ві́ри,* ми здобу́ли оборо́нця − Го́спода, що народи́вся з не́ї.* О́тже кріпі́ться, Бо́жі лю́ди, кріпі́ться,* бо Він перемо́же, як всемогу́тній.</w:t>
      </w:r>
    </w:p>
    <w:p w14:paraId="3D06927C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2E6AA6" w14:textId="77777777" w:rsidR="008D2734" w:rsidRPr="00332AFD" w:rsidRDefault="00EB697D" w:rsidP="00332AFD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4FBE46B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Диякон: 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51AB76E1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а Священник мовить потиху </w:t>
      </w:r>
      <w:r w:rsidRPr="00332AF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молитву входу:</w:t>
      </w:r>
      <w:r w:rsidRPr="00332AF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14:paraId="39FC698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23687CEA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7A8CEAE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благословляє до сходу і каже: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B1DA91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BEBCDB7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03FA57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54BBCB1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436A9A0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6BA4D21E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1DAA3B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Прокімен</w:t>
      </w:r>
    </w:p>
    <w:p w14:paraId="6618717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6): </w:t>
      </w: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Госпо́дь царю́є,* у ве́лич Він зодягну́вся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14:paraId="52C6193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14:paraId="14C1CF76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14:paraId="6A40A71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92,6).</w:t>
      </w:r>
    </w:p>
    <w:p w14:paraId="4D5763FD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CA3CF0E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14:paraId="234B266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150C05F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94EC84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2E67027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40D5AC66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043AEDA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1F97CD52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DAC7A63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7CDFF942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76A5C40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0661E616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4C47D81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310FC1D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48B1D75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7F5E3A1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F2A4DF7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FDB23B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Сподоби, Господи</w:t>
      </w:r>
    </w:p>
    <w:p w14:paraId="03AB4F70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5E133289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1868A1D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416D33EE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156E108C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3A7D919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7E4739AC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D7C8A4D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7DD2678A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BDB027C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6BFB1182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9DB867D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14:paraId="15C3305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C23608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43A5DAD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E2898D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67BD4E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7A3A4AC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BF10C9D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97DAA5E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4FDAEFE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32F0DC1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F2F89E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DC9D56E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30DC27C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1EB140B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26CD3B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4031F13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6CBDE9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2713A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429F4D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8A2A9A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23536BC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25B3BD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1112781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C953EC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5495416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7CFA538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читає молитву: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A6400DF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9822AC6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1AFDDDF" w14:textId="77777777" w:rsidR="008D2734" w:rsidRPr="00332AFD" w:rsidRDefault="008D2734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02DF9C17" w14:textId="77777777" w:rsidR="008D2734" w:rsidRPr="00332AFD" w:rsidRDefault="00EB697D" w:rsidP="00332AFD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5773DD5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1):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Стражда́ннями Твої́ми, Хри́сте,* ми ви́зволились від стражда́нь,* і Твої́м воскресі́нням ми звільни́лися від тлі́ння:* Го́споди, – сла́ва Тобі́!</w:t>
      </w:r>
    </w:p>
    <w:p w14:paraId="1300562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</w:t>
      </w:r>
    </w:p>
    <w:p w14:paraId="0EF55848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Неха́й раді́є створі́ння, неха́й веселя́ться небеса́,* наро́ди неха́й пле́щуть рука́ми з ра́дости.* Бо Христо́с, наш Спаси́тель, приби́в на́ші гріхи́ на хресті́,* подола́в смерть, життя́ нам дарува́в* і на́шого праотця́ Ада́ма упа́лого воскреси́в,* як </w:t>
      </w:r>
      <w:r w:rsidR="007F4C2F" w:rsidRPr="00332AFD">
        <w:rPr>
          <w:rFonts w:ascii="Times New Roman" w:eastAsia="Times New Roman" w:hAnsi="Times New Roman" w:cs="Times New Roman"/>
          <w:sz w:val="24"/>
          <w:szCs w:val="24"/>
          <w:lang w:val="uk-UA"/>
        </w:rPr>
        <w:t>л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юдинолю́б</w:t>
      </w:r>
      <w:r w:rsidR="007F4C2F" w:rsidRPr="00332AFD">
        <w:rPr>
          <w:rFonts w:ascii="Times New Roman" w:eastAsia="Times New Roman" w:hAnsi="Times New Roman" w:cs="Times New Roman"/>
          <w:sz w:val="24"/>
          <w:szCs w:val="24"/>
          <w:lang w:val="uk-UA"/>
        </w:rPr>
        <w:t>ний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48744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</w:t>
      </w:r>
    </w:p>
    <w:p w14:paraId="77A1DBD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Бу́вши недося́жним царе́м не́ба і землі́,* із-за Твого́ людинолю́б’я Ти доброві́льно розп’я́вся.* Ад, стрі́нувши Тебе́ внизу́, засмути́вся,* але́ ду́ші пра́ведників, прийня́вши Тебе́, зраді́ли* і Ада́м, поба́чивши Тебе́, Творця́, в підзе́мнім сві́ті – воскре́снув.* О, чу́до! Як же то Життя́ всіх зазна́ло сме́рти?* Бо Ти бажа́в просвіти́ти світ, що кли́че й промовля́є:* Воскре́слий з ме́ртвих, Го́споди, сла́ва Тобі́!</w:t>
      </w:r>
    </w:p>
    <w:p w14:paraId="177C110A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92,5)</w:t>
      </w:r>
    </w:p>
    <w:p w14:paraId="0DA67431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Мироно́сиці жінки́, несучи́ ми́ро,* поспі́шно і з рида́нням прийшли́ до Твого́ гро́бу* і, не знайшо́вши пречи́стого ті́ла Твого́,* від а́нгела дові́далися про нове́ й пресла́вне чу́до,* та й говори́ли апо́столам: Воскре́с Госпо́дь,* яки́й дає́ сві́тові вели́ку ми́лість.</w:t>
      </w:r>
    </w:p>
    <w:p w14:paraId="45C4412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Ось і спо́внилось проро́цтво Іса́ї:* Ді́ва породи́ла і не́ю залиши́лась по наро́дженні, як і рані́ше,* бо Бог народи́вся, тому́ й зміни́в зако́н приро́ди.* Тож, Богома́ти, не погорди́ молі́ннями твої́х слуг,* що їх у хра́мі твої́м прино́сять,* але́ як та, що но́сить на свої́х рука́х Милосе́рдного,* зми́луйся над твої́ми слу́гами і моли́,* щоб спасли́ся ду́ші на́ші.</w:t>
      </w:r>
    </w:p>
    <w:p w14:paraId="1505898F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7AF27E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Симеона</w:t>
      </w:r>
    </w:p>
    <w:p w14:paraId="57B58072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690D89DA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476E5460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6EA7BB1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33C167DA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1DB9F1D6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17F57D7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D599652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40E878A5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1692167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9334B47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FDBBAF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BA1275F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14:paraId="1070287A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1):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39CD964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Слава: </w:t>
      </w:r>
    </w:p>
    <w:p w14:paraId="1F0BFAD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A2CF0B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5ED90AA" w14:textId="77777777" w:rsidR="008D2734" w:rsidRPr="00332AFD" w:rsidRDefault="00EB697D" w:rsidP="00332AFD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Великий відпуст</w:t>
      </w:r>
    </w:p>
    <w:p w14:paraId="65D3C862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8BB56C2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15FC0D52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0197C927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370C7FC9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758F18B6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DB3E97E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4A11457D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13A3A78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>(ім’я,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якого є храм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), і свято́го (ім’я, якого є день), і всіх святи́х – поми́лує і спасе́ нас як благи́й і людинолю́бний.</w:t>
      </w:r>
    </w:p>
    <w:p w14:paraId="085E94BA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F7C5D44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Вечірні</w:t>
      </w:r>
    </w:p>
    <w:p w14:paraId="5112CE4C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5981163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br/>
      </w:r>
      <w:r w:rsidRPr="00332AFD">
        <w:rPr>
          <w:rFonts w:ascii="Times New Roman" w:hAnsi="Times New Roman" w:cs="Times New Roman"/>
          <w:sz w:val="24"/>
          <w:szCs w:val="24"/>
        </w:rPr>
        <w:br w:type="page"/>
      </w:r>
    </w:p>
    <w:p w14:paraId="483E4FAA" w14:textId="77777777" w:rsidR="008D2734" w:rsidRPr="00332AFD" w:rsidRDefault="00EB697D" w:rsidP="00332AFD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1983072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52B50C59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06A7953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66151601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14:paraId="51FA2431" w14:textId="77777777" w:rsidR="008D2734" w:rsidRPr="00332AFD" w:rsidRDefault="00EB697D" w:rsidP="00332AFD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Шестипсалм'я</w:t>
      </w:r>
    </w:p>
    <w:p w14:paraId="044B4100" w14:textId="77777777" w:rsidR="008D2734" w:rsidRPr="00332AFD" w:rsidRDefault="00EB697D" w:rsidP="00332AF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понеділок)</w:t>
      </w:r>
    </w:p>
    <w:p w14:paraId="56093E4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BA6A96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3BE4B3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658FCB6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EE3A9A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EEF8BA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6CE9EA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FA8491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6093048" w14:textId="77777777" w:rsidR="008D2734" w:rsidRPr="00332AFD" w:rsidRDefault="00EB697D" w:rsidP="00332AF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37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вівторок)</w:t>
      </w:r>
    </w:p>
    <w:p w14:paraId="298DF8B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68B9E6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7547F2E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43DCDC6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20C0091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17E9A2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0EBF3E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36F9A251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21D4C16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A0BC32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049FD31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18314C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CC1A15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B57482A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E7870F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D936BF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BA16BD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AB429F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4CBBE94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FF0901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AD3EF7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F9745E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962AC28" w14:textId="77777777" w:rsidR="008D2734" w:rsidRPr="00332AFD" w:rsidRDefault="00EB697D" w:rsidP="00332AF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62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середу)</w:t>
      </w:r>
    </w:p>
    <w:p w14:paraId="2973353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43CCC7F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220DBF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1A2C51A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C706FC1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07C1BE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446354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4766A3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DD4904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EAFA94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3FE704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324FE18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D34DD6C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1F581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D826A4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3F34FBEA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6EB1283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D6152AD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9AD7869" w14:textId="77777777" w:rsidR="008D2734" w:rsidRPr="00332AFD" w:rsidRDefault="00EB697D" w:rsidP="00332AF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87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четвер)</w:t>
      </w:r>
    </w:p>
    <w:p w14:paraId="4EF12B8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51F127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4150D5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6ADAAD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F7F7A4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881F76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CFC80C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DE46C9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6F27B09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0AE0D2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03CA1D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11864F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FE5CDE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E196BB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0462B6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5EFCD1F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40F8A48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338C3A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3B77D52" w14:textId="77777777" w:rsidR="008D2734" w:rsidRPr="00332AFD" w:rsidRDefault="00EB697D" w:rsidP="00332AF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102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п'ятницю)</w:t>
      </w:r>
    </w:p>
    <w:p w14:paraId="214F727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7FE7B24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6AFF0B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6B3687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BBC578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377BBC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636A946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ACD3E7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EE13FE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25D6C5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51317E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888FD3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A6804F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393890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DFC400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130799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BB5B97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59A31F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77B17E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85211C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F81C77A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0CE83A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D9CE8D7" w14:textId="77777777" w:rsidR="008D2734" w:rsidRPr="00332AFD" w:rsidRDefault="00EB697D" w:rsidP="00332AF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142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суботу й неділю)</w:t>
      </w:r>
    </w:p>
    <w:p w14:paraId="079D7E2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FFCCC46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0355ED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A83330A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64A12E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2C3DC98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EF2814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856FE6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C6B6FD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60AD850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BD66C0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BFA879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530268A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34333A8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64217E5C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F97073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Утренні молитви</w:t>
      </w:r>
    </w:p>
    <w:p w14:paraId="435BF49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39C35F2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725751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30ACA9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00B537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D8D7D5A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80EDB5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1D012C9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119499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22A1048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2BF8AD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793E87D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6EEF0BBD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3A24593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Велика єктенія</w:t>
      </w:r>
    </w:p>
    <w:p w14:paraId="6353F23D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6810632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D7858E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D2B66CF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140551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C1CC07A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10F02B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2DA9861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14BD9E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332AF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332AF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1BB4451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38C340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4A73069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F914E5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AA36CA3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8B5BB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F4A65A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42AA045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253406B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DB426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C8F5B16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A62387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AAD9EEE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1B6BC5F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654CED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B44CD5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986EACF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7EADD5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83B34A3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5F5B16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Бог Господь... (Пс. 117), глас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1</w:t>
      </w:r>
    </w:p>
    <w:p w14:paraId="6F3616D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0917D4C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Прославля́йте Го́спода, бо Він </w:t>
      </w:r>
      <w:r w:rsidR="007F4C2F" w:rsidRPr="00332AFD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благий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, бо ми́лість Його́ ві́чна.</w:t>
      </w:r>
    </w:p>
    <w:p w14:paraId="724AD4F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3BDA1A6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393373E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05F31FC5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14:paraId="5B1685C8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1):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(2 р.)</w:t>
      </w:r>
    </w:p>
    <w:p w14:paraId="0A1732DC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706D64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Слава: </w:t>
      </w:r>
    </w:p>
    <w:p w14:paraId="1C57FA2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255EA5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ACD90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C0EA967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9858F50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03D7C110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71643DB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35CF25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758AD30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F8CFE5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4C6CA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9F0B15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21D0F1D6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7DA694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106582F" w14:textId="77777777" w:rsidR="008D2734" w:rsidRPr="00332AFD" w:rsidRDefault="008D2734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B71D92B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Перший сідальний</w:t>
      </w:r>
    </w:p>
    <w:p w14:paraId="49A5152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1):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 w14:paraId="5D291411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 w14:paraId="0BF3B209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01BF4A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21144051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20F43360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363BC72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44141B3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682332A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F1A282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F41D4F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3152F7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ECC0622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4142EE1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5573021" w14:textId="77777777" w:rsidR="008D2734" w:rsidRPr="00332AFD" w:rsidRDefault="008D2734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7CDE12EA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Другий сідальний</w:t>
      </w:r>
    </w:p>
    <w:p w14:paraId="6E888C4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1):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 w14:paraId="077B320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 w14:paraId="1C3AF81C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D4CFB2D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highlight w:val="yellow"/>
        </w:rPr>
        <w:t>(У неділі – від 22 вересня до 19 грудня та від 14 січня до Сиропусної неділі, як теж у всі свята, беремо Полієлей)</w:t>
      </w:r>
    </w:p>
    <w:p w14:paraId="2D4CBF3F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Полієлей</w:t>
      </w:r>
    </w:p>
    <w:p w14:paraId="74519BD1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79D38926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43416A1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3F90EFB8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3649321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</w:t>
      </w:r>
      <w:r w:rsidR="007F4C2F" w:rsidRPr="00332AFD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, – алилуя – бо милість його вічна. Алилуя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3114A5A8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0023E21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7BA47D5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70686FC8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1952E56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Ангельський хор</w:t>
      </w:r>
    </w:p>
    <w:p w14:paraId="031F7BA1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9D66FA1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628570C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4441B0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33CD666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9DE8A9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1977581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27A20C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72491AC8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7995615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2C43C0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6D3F5791" w14:textId="77777777" w:rsidR="008D2734" w:rsidRPr="00332AFD" w:rsidRDefault="008D2734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320F4818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0F4D8249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B8BDB86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71759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EB876B3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AE72E3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7A61B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2031E51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3CAEE0C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1BF29DA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5968ADF" w14:textId="77777777" w:rsidR="008D2734" w:rsidRPr="00332AFD" w:rsidRDefault="008D2734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3B5A753D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Іпакой, глас 1</w:t>
      </w:r>
    </w:p>
    <w:p w14:paraId="1850720A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 w14:paraId="6133AB0B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635B4CB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Степенна пісня, глас 1</w:t>
      </w:r>
    </w:p>
    <w:p w14:paraId="25658386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Антифон 1</w:t>
      </w:r>
    </w:p>
    <w:p w14:paraId="427372DD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скорблю, вислухай мій біль, Господи, – кличу до тебе.</w:t>
      </w:r>
    </w:p>
    <w:p w14:paraId="620A5130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В пустинників буває безперервне божественне бажання – бути здалеку від суєти світу.</w:t>
      </w:r>
    </w:p>
    <w:p w14:paraId="40D99486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Слава і нині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: Святому Духові честь і слава, що належить Отцеві разом із Сином;* тому й оспівуємо Тройці єдину силу.</w:t>
      </w:r>
    </w:p>
    <w:p w14:paraId="7623BCB5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Антифон 2</w:t>
      </w:r>
    </w:p>
    <w:p w14:paraId="540B5866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На гори Твоїх законів возніс Ти мене, – просвіти і чеснотами, Боже, щоб я оспівував Тебе.</w:t>
      </w:r>
    </w:p>
    <w:p w14:paraId="524B299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Десною Твоєю рукою взявши, Ти, Слове, захисти мене, збережи, щоб вогонь мене не обпалив гріховний.</w:t>
      </w:r>
    </w:p>
    <w:p w14:paraId="2886FB8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Слава і нині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: Святим Духом все творіння обновляється, до первобуття вертаючись; бо рівномогутній Він Отцю і Слову.</w:t>
      </w:r>
    </w:p>
    <w:p w14:paraId="5D6BCE3E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Антифон 3</w:t>
      </w:r>
    </w:p>
    <w:p w14:paraId="0BD411D2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сказали мені: «Ходімо у двори Господні!», звеселився мій дух, зраділо і серце.</w:t>
      </w:r>
    </w:p>
    <w:p w14:paraId="61BC4AFA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У домі Давидовім – страх великий; там бо, при престолах поставлених, судитимуться всі племена земні і народи.</w:t>
      </w:r>
    </w:p>
    <w:p w14:paraId="0F9540A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Слава і нині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 w14:paraId="6BDED6E1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EE6721E" w14:textId="77777777" w:rsidR="008D2734" w:rsidRPr="00332AFD" w:rsidRDefault="00EB697D" w:rsidP="00332AFD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Євангеліє</w:t>
      </w:r>
    </w:p>
    <w:p w14:paraId="49B4D6D1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39A1FBA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1640D6F8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5083A7A2" w14:textId="77777777" w:rsidR="008D2734" w:rsidRPr="00332AFD" w:rsidRDefault="008D2734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5C2CCE3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Прокімен, глас 1</w:t>
      </w:r>
    </w:p>
    <w:p w14:paraId="7D3B14E6" w14:textId="77777777" w:rsidR="008D2734" w:rsidRPr="00332AFD" w:rsidRDefault="00EB697D" w:rsidP="00332AF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11</w:t>
      </w:r>
    </w:p>
    <w:p w14:paraId="5E9DC618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Нині воскресну – мовить Господь; я дам спасіння тому, хто його прагне.</w:t>
      </w:r>
    </w:p>
    <w:p w14:paraId="65C5816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Слова Господні, слова чисті.</w:t>
      </w:r>
    </w:p>
    <w:p w14:paraId="650126F9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411C4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74E60F3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8E2283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572D963A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AE91D8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2C1E20C1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ADB50C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 на глас прокімена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332AF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Вся́ке диха́ння, неха́й хва́лить Го́спода.</w:t>
      </w:r>
    </w:p>
    <w:p w14:paraId="6AB597E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Хвалі́те Бо́га у святи́ні Його́. </w:t>
      </w:r>
    </w:p>
    <w:p w14:paraId="5391AE6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Хвалі́те Його́ у тверди́ні си́ли Його́.</w:t>
      </w:r>
    </w:p>
    <w:p w14:paraId="16DC2FFC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29A17A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1024916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65E9D15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5611AD2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Мир всім!</w:t>
      </w:r>
    </w:p>
    <w:p w14:paraId="7F2DBA1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І ду́хові твоє́му.</w:t>
      </w:r>
    </w:p>
    <w:p w14:paraId="1848F24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Від ВКАЗАТИ святого Євангелія читання.</w:t>
      </w:r>
    </w:p>
    <w:p w14:paraId="4183534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14:paraId="661DA6B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1A9102D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сам читає Євангеліє.</w:t>
      </w:r>
    </w:p>
    <w:p w14:paraId="48259A9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ТЕКСТ ЄВАНГЕЛІЯ</w:t>
      </w:r>
    </w:p>
    <w:p w14:paraId="65A94396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14:paraId="2992C76E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F99D0D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Воскресіння Христове</w:t>
      </w:r>
    </w:p>
    <w:p w14:paraId="490AF09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6):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43BD784C" w14:textId="77777777" w:rsidR="008D2734" w:rsidRPr="00332AFD" w:rsidRDefault="008D2734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6BCDD77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50</w:t>
      </w:r>
    </w:p>
    <w:p w14:paraId="2689009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0E94D7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14DC48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F79DB2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0D8DB5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7A630AE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4A5C3D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655ED7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9848F9A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D85F3D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6E76FD8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7BA7FE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8CA3B0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147618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A750D5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78CF31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557375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7DF3BB7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A6C4F9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83597D6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B0ED9FD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3CD927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50-го псалма співаємо:</w:t>
      </w:r>
    </w:p>
    <w:p w14:paraId="40785A4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Сла́ва: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Молитва́ми святи́х апо́столів,* милости́вий, очи́сти* бе́зліч гріхі́в на́ших.</w:t>
      </w:r>
    </w:p>
    <w:p w14:paraId="642C7CC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І ни́ні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: Ра́ди молито́в пречи́стої Богоро́диці,* милости́вий, очи́сти* бе́зліч гріхі́в на́ших.</w:t>
      </w:r>
    </w:p>
    <w:p w14:paraId="19BCE65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Поми́луй мене́, Бо́же, з вели́кої ми́лости Твоє́ї,* і бага́тством щедро́т Твої́х очи́сти мене́ з беззако́ння мого́.</w:t>
      </w:r>
    </w:p>
    <w:p w14:paraId="7EDC987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6FD16A9C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F3E62C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</w:t>
      </w:r>
    </w:p>
    <w:p w14:paraId="5AD1F76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</w:t>
      </w:r>
      <w:r w:rsidR="007F4C2F" w:rsidRPr="00332AFD">
        <w:rPr>
          <w:rFonts w:ascii="Times New Roman" w:eastAsia="Times New Roman" w:hAnsi="Times New Roman" w:cs="Times New Roman"/>
          <w:sz w:val="24"/>
          <w:szCs w:val="24"/>
          <w:lang w:val="uk-UA"/>
        </w:rPr>
        <w:t>ч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є храм цей)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пам’ять світло зве́ршуємо)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440E21C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 р.)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6D33DCC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79A9FC02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935D5A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15179E5" w14:textId="77777777" w:rsidR="008D2734" w:rsidRPr="00332AFD" w:rsidRDefault="008D2734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DBE426C" w14:textId="77777777" w:rsidR="008D2734" w:rsidRPr="00332AFD" w:rsidRDefault="00EB697D" w:rsidP="00332AFD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6707095E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1</w:t>
      </w:r>
    </w:p>
    <w:p w14:paraId="13FF36B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1): </w:t>
      </w: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 w14:paraId="40E2BC9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56A7401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 w14:paraId="6FF1213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093B5B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 w14:paraId="0DAFD23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 w14:paraId="2D20C83F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AEF62C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3</w:t>
      </w:r>
    </w:p>
    <w:p w14:paraId="1C26D54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1): </w:t>
      </w: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Людинолюбче.</w:t>
      </w:r>
    </w:p>
    <w:p w14:paraId="18D179E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73DB29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 w14:paraId="54F80186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95F48E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 w14:paraId="677C638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 w14:paraId="2A028F21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39A61A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21A6075E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975656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C032D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36AC629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40CFE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B740BC3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DF3F89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394343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37A36F8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3FB6B10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46FB70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4</w:t>
      </w:r>
    </w:p>
    <w:p w14:paraId="5128BB1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1): </w:t>
      </w: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</w:p>
    <w:p w14:paraId="229F806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C0D0D8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 w14:paraId="7BCE1E9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D792396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 w14:paraId="1B56EDF6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 w14:paraId="70F3C03E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2230E79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5</w:t>
      </w:r>
    </w:p>
    <w:p w14:paraId="25EF0CDA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1): </w:t>
      </w: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 w14:paraId="5ECCD951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3B9D54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 w14:paraId="3B37473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2B3640A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 w14:paraId="4711BEC8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Борогодичний: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 w14:paraId="0ED0CEC2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98A29E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6</w:t>
      </w:r>
    </w:p>
    <w:p w14:paraId="29A385C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1): </w:t>
      </w: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</w:p>
    <w:p w14:paraId="0150F3C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9A5A94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 w14:paraId="035C16A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EDD244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 w14:paraId="04C5645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 w14:paraId="23A723D1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E15C3F8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040BE00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69E4BB3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CB061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4B5880F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3169E9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9B8EDE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68BA41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[</w:t>
      </w:r>
      <w:r w:rsidR="007F4C2F" w:rsidRPr="00332AFD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Благодаримо Тебе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622D2C9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FD26F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ACD73B5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6DC984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Кондак (г. 1):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 w14:paraId="57CAE9F8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E7EAF31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7</w:t>
      </w:r>
    </w:p>
    <w:p w14:paraId="7D13AFB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1): </w:t>
      </w: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</w:p>
    <w:p w14:paraId="77499D5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E259E38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 w14:paraId="6433AA2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D14666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 w14:paraId="02A9400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 w14:paraId="320A38BE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2F8F97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8</w:t>
      </w:r>
    </w:p>
    <w:p w14:paraId="34A4780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1): </w:t>
      </w: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Юнаки ізраїльські в печі, мов у горні, ясніше від золота засяяли красою побожности,* співаючи: Благословіть, усі створіння Господні Господа, і прославляйте його по всі віки.</w:t>
      </w:r>
    </w:p>
    <w:p w14:paraId="249DC57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3AE2C8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віки.</w:t>
      </w:r>
    </w:p>
    <w:p w14:paraId="5BEFAC0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4A893F1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 w14:paraId="22404BE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7ABF3F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 w14:paraId="3ABA5265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F7D179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Богородиці</w:t>
      </w:r>
    </w:p>
    <w:p w14:paraId="762BCE3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99239B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9BC19E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(після кожного стиха)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3BCF7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193332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71DD248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E18E4B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C0AB158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14262A6" w14:textId="77777777" w:rsidR="008D2734" w:rsidRPr="00332AFD" w:rsidRDefault="008D2734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0ACF4071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9</w:t>
      </w:r>
    </w:p>
    <w:p w14:paraId="4BE7E32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1): </w:t>
      </w: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</w:p>
    <w:p w14:paraId="1A0125A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90F62F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 w14:paraId="1E55A1D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62F4AD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 w14:paraId="6F57E73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Людинолюбче.</w:t>
      </w:r>
    </w:p>
    <w:p w14:paraId="1A4ED8AB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DAD2F0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2EDB3195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A09E64A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D47175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91187C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926A7B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0BC952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B374A6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32EDFF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Священик: 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28539CB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AAFEDFA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494CF6" w14:textId="77777777" w:rsidR="008D2734" w:rsidRPr="00332AFD" w:rsidRDefault="00EB697D" w:rsidP="00332AF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«Свят Господь Бог наш»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 глас прокімена.</w:t>
      </w:r>
    </w:p>
    <w:p w14:paraId="291A5B9A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Свят Господь Бог наш.</w:t>
      </w:r>
    </w:p>
    <w:p w14:paraId="7338DB7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6747563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36C45A6C" w14:textId="77777777" w:rsidR="008D2734" w:rsidRPr="00332AFD" w:rsidRDefault="008D2734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5CDA92B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Світильний</w:t>
      </w:r>
    </w:p>
    <w:p w14:paraId="5DDF987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ВСТАВИТИ СВІТИЛЬНИЙ</w:t>
      </w:r>
    </w:p>
    <w:p w14:paraId="65E999EC" w14:textId="77777777" w:rsidR="008D2734" w:rsidRPr="00332AFD" w:rsidRDefault="008D2734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4DC2DA82" w14:textId="77777777" w:rsidR="008D2734" w:rsidRPr="00332AFD" w:rsidRDefault="00EB697D" w:rsidP="00332AFD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Хвалитні</w:t>
      </w:r>
    </w:p>
    <w:p w14:paraId="47459D05" w14:textId="77777777" w:rsidR="008D2734" w:rsidRPr="00332AFD" w:rsidRDefault="00EB697D" w:rsidP="00332AF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148</w:t>
      </w:r>
    </w:p>
    <w:p w14:paraId="54A5A2F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Два перших стихи </w:t>
      </w:r>
      <w:r w:rsidRPr="00332AF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хвалитних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на глас 1:</w:t>
      </w:r>
    </w:p>
    <w:p w14:paraId="7169582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168F25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6225E9C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6385EF46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24393FE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356255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5AE4387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56818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1B4B5A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CAA4AD8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C0633F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6505561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18C385E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FF4731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FF0FFF7" w14:textId="77777777" w:rsidR="008D2734" w:rsidRPr="00332AFD" w:rsidRDefault="00EB697D" w:rsidP="00332AF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149</w:t>
      </w:r>
    </w:p>
    <w:p w14:paraId="5B989E2A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8F89FC8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5166C0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83C625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F94F30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03D1EF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3D9395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F791851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3A6BC3C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14:paraId="6E901758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28DC8B1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1):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Оспівуємо, Христе,* твої спасенні страждання* і прославляємо твоє воскресіння.</w:t>
      </w:r>
    </w:p>
    <w:p w14:paraId="2FD108F0" w14:textId="77777777" w:rsidR="008D2734" w:rsidRPr="00332AFD" w:rsidRDefault="00EB697D" w:rsidP="00332AF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150</w:t>
      </w:r>
    </w:p>
    <w:p w14:paraId="0150A44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DBAD70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Ти, що хрест витерпів і смерть подолав* та й воскрес із мертвих,* тихомирним учини наше життя, Господи,* як єдиний всемогутній.</w:t>
      </w:r>
    </w:p>
    <w:p w14:paraId="53D86AA8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3080941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Твоїм воскресінням, Христе,* ти полонив ад і воскресив людину,* тож сподоби нас чистим серцем* тебе оспівувати і прославляти.</w:t>
      </w:r>
    </w:p>
    <w:p w14:paraId="4FBD616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2F4DED8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Прославляючи твій божественний прихід,* оспівуємо тебе, Христе,* бо ти народився від Діви і лишився нерозлучний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 w14:paraId="5B9F2B3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449B38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 w14:paraId="1A78EDA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2C41EE9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 w14:paraId="786A14C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18AC09E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 w14:paraId="1B04ED9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271C5BD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 w14:paraId="05FBABE9" w14:textId="77777777" w:rsidR="008D2734" w:rsidRPr="00332AFD" w:rsidRDefault="00EB697D" w:rsidP="00332AF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Стихира євангельська</w:t>
      </w:r>
    </w:p>
    <w:p w14:paraId="22FEBF98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): </w:t>
      </w:r>
    </w:p>
    <w:p w14:paraId="2208FBA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2):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4DAB939B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4A7BE6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Велике славослов'я</w:t>
      </w:r>
    </w:p>
    <w:p w14:paraId="267FF12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15546E9F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324755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08B78C6A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4927C41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2B57081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5A9C2C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5CA1414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315319FB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5C1875C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16ADA43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B44120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D759B7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3DB2D1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A5D3F3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64F10D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24635F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A90219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46664D51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5DB0E8A0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6D937E9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642D42A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CD22606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65099B0E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C8E50FC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Святи́й Безсме́ртний, поми́луй нас.</w:t>
      </w:r>
    </w:p>
    <w:p w14:paraId="3AC5B8C7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Безсме́ртний, поми́луй нас.</w:t>
      </w:r>
    </w:p>
    <w:p w14:paraId="4E4E6CFB" w14:textId="77777777" w:rsidR="008D2734" w:rsidRPr="00332AFD" w:rsidRDefault="008D2734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31B7A5FC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</w:t>
      </w:r>
    </w:p>
    <w:p w14:paraId="6D67955A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39D9919C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AB3E782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14:paraId="12C55E4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8BE09BB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6D88192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332AFD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93A05A6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61F77D5B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E90F3E8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49EA020B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15D3617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5FF0DEE1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6A3455D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0A8E2A5" w14:textId="77777777" w:rsidR="008D2734" w:rsidRPr="00332AFD" w:rsidRDefault="008D2734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A0B8FF5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14:paraId="089E96C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70C066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35F2FCE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5B9D21E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4BEB266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2CEC34E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1274F6C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C1E8BAC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AE10A1F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64E096D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ACC5CFC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D1806D7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DCB3109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724F253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F711BA4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13E32FA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A3676D6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79DDA9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C39882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628AEB7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61C34997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BEB1F04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2611AB48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EE49FE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3D83ED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49EF5542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читає молитву: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7DA6A3C2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7CE5410F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1FDD8C2" w14:textId="77777777" w:rsidR="008D2734" w:rsidRPr="00332AFD" w:rsidRDefault="008D2734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2714B25" w14:textId="77777777" w:rsidR="008D2734" w:rsidRPr="00332AFD" w:rsidRDefault="00EB697D" w:rsidP="00332AFD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Великий відпуст</w:t>
      </w:r>
    </w:p>
    <w:p w14:paraId="4F5C748E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28F03935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22CF7F59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0D552BB0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1779B4D0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331A5A0B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4FD209B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4DD88E29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7D2890C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 w:rsidRPr="00332AF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якого є храм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), і свято́го (ім’я, якого є день), і всіх святи́х – поми́лує і спасе́ нас як благи́й і людинолю́бний.</w:t>
      </w:r>
    </w:p>
    <w:p w14:paraId="32E05625" w14:textId="77777777" w:rsidR="008D2734" w:rsidRPr="00332AFD" w:rsidRDefault="00EB697D" w:rsidP="00332AF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332AF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355998A" w14:textId="77777777" w:rsidR="008D2734" w:rsidRPr="00332AFD" w:rsidRDefault="00EB697D" w:rsidP="00332AF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утрені</w:t>
      </w:r>
    </w:p>
    <w:p w14:paraId="65F023A3" w14:textId="77777777" w:rsidR="008D2734" w:rsidRPr="00332AFD" w:rsidRDefault="00EB697D" w:rsidP="00332A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32AF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332AFD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8D2734" w:rsidRPr="00332AFD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34D72722-B714-435F-A4BA-E21F2C91E496}"/>
    <w:embedBold r:id="rId2" w:fontKey="{E1CBFB61-C660-4909-9F80-33032E612D40}"/>
    <w:embedItalic r:id="rId3" w:fontKey="{7A36028D-50EE-468D-A36C-073230E5E7D9}"/>
    <w:embedBoldItalic r:id="rId4" w:fontKey="{7EE27F8E-8746-45D8-854D-6832FB41FC32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5" w:fontKey="{B40A5AB8-169B-43A5-8924-EFBE5871A720}"/>
    <w:embedBold r:id="rId6" w:fontKey="{5D34E22D-1150-4C63-B526-E0A9C4297B21}"/>
    <w:embedItalic r:id="rId7" w:fontKey="{B2D798B6-F5AF-47DA-BBBC-0858AA95B219}"/>
    <w:embedBoldItalic r:id="rId8" w:fontKey="{4BD79948-F991-4510-B29E-9754D8603B38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  <w:embedRegular r:id="rId9" w:fontKey="{717AAFD1-45AE-4B63-B14A-45260702A3CB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10" w:fontKey="{DE69A217-1D02-47D5-8094-5B88BA2A6B1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803A12"/>
    <w:multiLevelType w:val="multilevel"/>
    <w:tmpl w:val="18D877C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D2734"/>
    <w:rsid w:val="00094AA8"/>
    <w:rsid w:val="00332AFD"/>
    <w:rsid w:val="007F4C2F"/>
    <w:rsid w:val="008D2734"/>
    <w:rsid w:val="00AD7892"/>
    <w:rsid w:val="00E433E7"/>
    <w:rsid w:val="00EB6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7600F1A5"/>
  <w15:docId w15:val="{881B89B7-2665-4FA6-83DD-6AE239C35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ru-MD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ru-MD" w:eastAsia="en-GB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ru-MD" w:eastAsia="en-GB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ru-MD" w:eastAsia="en-GB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/KQxpis0EVHgQzjW8RmRq/5YV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JQoBNxIgCh4IB0IaCg9UaW1lcyBOZXcgUm9tYW4SB0d1bmdzdWgaJQoBOBIgCh4IB0IaCg9UaW1lcyBOZXcgUm9tYW4SB0d1bmdzdWgaJQoBORIgCh4IB0IaCg9UaW1lcyBOZXcgUm9tYW4SB0d1bmdzdWgaJgoCMTASIAoeCAdCGgoPVGltZXMgTmV3IFJvbWFuEgdHdW5nc3VoOAByITFyOFdBYUp6dE5hR0JpdGdISkNIUEJkV0M5UkZMVGM4S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53024</Words>
  <Characters>30224</Characters>
  <Application>Microsoft Office Word</Application>
  <DocSecurity>0</DocSecurity>
  <Lines>251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2026-08-11T14:33:00Z</dcterms:created>
  <dcterms:modified xsi:type="dcterms:W3CDTF">2026-08-11T14:33:00Z</dcterms:modified>
</cp:coreProperties>
</file>