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10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nts/font7.odttf" ContentType="application/vnd.openxmlformats-officedocument.obfuscatedFont"/>
  <Override PartName="/word/fonts/font8.odttf" ContentType="application/vnd.openxmlformats-officedocument.obfuscatedFont"/>
  <Override PartName="/word/fonts/font9.odttf" ContentType="application/vnd.openxmlformats-officedocument.obfuscatedFont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5D5A191" w14:textId="77777777" w:rsidR="009768E0" w:rsidRPr="00BF1040" w:rsidRDefault="009768E0" w:rsidP="00BF1040">
      <w:pPr>
        <w:pStyle w:val="Heading1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3FA3F98A" w14:textId="77777777" w:rsidR="001B00D2" w:rsidRPr="00BF1040" w:rsidRDefault="00771AB7" w:rsidP="00BF1040">
      <w:pPr>
        <w:pStyle w:val="Heading1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sz w:val="24"/>
          <w:szCs w:val="24"/>
        </w:rPr>
        <w:t>ВЕЧІРНЯ</w:t>
      </w:r>
    </w:p>
    <w:p w14:paraId="10A8F003" w14:textId="77777777" w:rsidR="001B00D2" w:rsidRPr="00BF1040" w:rsidRDefault="00771AB7" w:rsidP="00BF104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Священник:</w:t>
      </w:r>
      <w:r w:rsidRPr="00BF1040">
        <w:rPr>
          <w:rFonts w:ascii="Times New Roman" w:eastAsia="Times New Roman" w:hAnsi="Times New Roman" w:cs="Times New Roman"/>
          <w:sz w:val="24"/>
          <w:szCs w:val="24"/>
        </w:rPr>
        <w:t xml:space="preserve"> Благословенний Бог наш завжди, нині і повсякчас, і на віки віків.</w:t>
      </w:r>
    </w:p>
    <w:p w14:paraId="3C0C6481" w14:textId="77777777" w:rsidR="001B00D2" w:rsidRPr="00BF1040" w:rsidRDefault="00771AB7" w:rsidP="00BF104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 w:rsidRPr="00BF1040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BF1040">
        <w:rPr>
          <w:rFonts w:ascii="Times New Roman" w:eastAsia="Times New Roman" w:hAnsi="Times New Roman" w:cs="Times New Roman"/>
          <w:sz w:val="24"/>
          <w:szCs w:val="24"/>
        </w:rPr>
        <w:t>Амі́нь.</w:t>
      </w:r>
    </w:p>
    <w:p w14:paraId="4278724B" w14:textId="77777777" w:rsidR="001B00D2" w:rsidRPr="00BF1040" w:rsidRDefault="00771AB7" w:rsidP="00BF104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sz w:val="24"/>
          <w:szCs w:val="24"/>
        </w:rPr>
        <w:t>Сла́ва Тобі́, Бо́же наш, сла́ва Тобі́.</w:t>
      </w:r>
    </w:p>
    <w:p w14:paraId="21C58163" w14:textId="77777777" w:rsidR="001B00D2" w:rsidRPr="00BF1040" w:rsidRDefault="00771AB7" w:rsidP="00BF104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sz w:val="24"/>
          <w:szCs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31017A26" w14:textId="77777777" w:rsidR="001B00D2" w:rsidRPr="00BF1040" w:rsidRDefault="00771AB7" w:rsidP="00BF104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sz w:val="24"/>
          <w:szCs w:val="24"/>
        </w:rPr>
        <w:t xml:space="preserve">Святи́й Бо́же, святи́й Крі́пкий, святи́й Безсме́ртний, поми́луй нас. </w:t>
      </w:r>
      <w:r w:rsidRPr="00BF1040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(3 р.)</w:t>
      </w:r>
    </w:p>
    <w:p w14:paraId="20B7CCB6" w14:textId="77777777" w:rsidR="001B00D2" w:rsidRPr="00BF1040" w:rsidRDefault="00771AB7" w:rsidP="00BF104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463531D7" w14:textId="77777777" w:rsidR="001B00D2" w:rsidRPr="00BF1040" w:rsidRDefault="00771AB7" w:rsidP="00BF104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sz w:val="24"/>
          <w:szCs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01C5E924" w14:textId="77777777" w:rsidR="001B00D2" w:rsidRPr="00BF1040" w:rsidRDefault="00771AB7" w:rsidP="00BF104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sz w:val="24"/>
          <w:szCs w:val="24"/>
        </w:rPr>
        <w:t xml:space="preserve">Го́споди, поми́луй. </w:t>
      </w:r>
      <w:r w:rsidRPr="00BF1040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(3 р.)</w:t>
      </w:r>
    </w:p>
    <w:p w14:paraId="208DAA00" w14:textId="77777777" w:rsidR="001B00D2" w:rsidRPr="00BF1040" w:rsidRDefault="00771AB7" w:rsidP="00BF104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75BF8403" w14:textId="77777777" w:rsidR="001B00D2" w:rsidRPr="00BF1040" w:rsidRDefault="00771AB7" w:rsidP="00BF104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sz w:val="24"/>
          <w:szCs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4F3858E8" w14:textId="77777777" w:rsidR="001B00D2" w:rsidRPr="00BF1040" w:rsidRDefault="00771AB7" w:rsidP="00BF104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Священник:</w:t>
      </w:r>
      <w:r w:rsidRPr="00BF1040">
        <w:rPr>
          <w:rFonts w:ascii="Times New Roman" w:eastAsia="Times New Roman" w:hAnsi="Times New Roman" w:cs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3FB792D3" w14:textId="77777777" w:rsidR="001B00D2" w:rsidRPr="00BF1040" w:rsidRDefault="00771AB7" w:rsidP="00BF104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 w:rsidRPr="00BF1040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BF1040">
        <w:rPr>
          <w:rFonts w:ascii="Times New Roman" w:eastAsia="Times New Roman" w:hAnsi="Times New Roman" w:cs="Times New Roman"/>
          <w:sz w:val="24"/>
          <w:szCs w:val="24"/>
        </w:rPr>
        <w:t xml:space="preserve">Амі́нь. Го́споди, поми́луй. </w:t>
      </w:r>
      <w:r w:rsidRPr="00BF1040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(12 р.)</w:t>
      </w:r>
    </w:p>
    <w:p w14:paraId="00887AA1" w14:textId="77777777" w:rsidR="001B00D2" w:rsidRPr="00BF1040" w:rsidRDefault="00771AB7" w:rsidP="00BF104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0ED51B07" w14:textId="77777777" w:rsidR="001B00D2" w:rsidRPr="00BF1040" w:rsidRDefault="00771AB7" w:rsidP="00BF104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sz w:val="24"/>
          <w:szCs w:val="24"/>
        </w:rPr>
        <w:t>Прийді́те, поклоні́мся* царе́ві на́шому – Бо́гу.</w:t>
      </w:r>
    </w:p>
    <w:p w14:paraId="207A994A" w14:textId="77777777" w:rsidR="001B00D2" w:rsidRPr="00BF1040" w:rsidRDefault="00771AB7" w:rsidP="00BF104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sz w:val="24"/>
          <w:szCs w:val="24"/>
        </w:rPr>
        <w:t>Прийді́те, поклоні́мся* Христо́ві, царе́ві на́шому – Бо́гу.</w:t>
      </w:r>
    </w:p>
    <w:p w14:paraId="1A575E46" w14:textId="77777777" w:rsidR="001B00D2" w:rsidRPr="00BF1040" w:rsidRDefault="00771AB7" w:rsidP="00BF104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sz w:val="24"/>
          <w:szCs w:val="24"/>
        </w:rPr>
        <w:t>Прийді́те, поклоні́мся і припаді́м* до само́го Го́спода Ісу́са Христа́ – царя́ і Бо́га на́шого.</w:t>
      </w:r>
    </w:p>
    <w:p w14:paraId="24C86FF9" w14:textId="77777777" w:rsidR="001B00D2" w:rsidRPr="00BF1040" w:rsidRDefault="001B00D2" w:rsidP="00BF104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387C58B2" w14:textId="77777777" w:rsidR="001B00D2" w:rsidRPr="00BF1040" w:rsidRDefault="00771AB7" w:rsidP="00BF1040">
      <w:pPr>
        <w:pStyle w:val="Heading2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Псалом 103</w:t>
      </w:r>
    </w:p>
    <w:p w14:paraId="15636D76" w14:textId="77777777" w:rsidR="001B00D2" w:rsidRPr="00BF1040" w:rsidRDefault="00771AB7" w:rsidP="00BF104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sz w:val="24"/>
          <w:szCs w:val="24"/>
        </w:rPr>
        <w:t>Благослови́, душе́ моя́, Го́спода!* Го́споди, Бо́же мій, Ти ве́льми вели́кий!</w:t>
      </w:r>
    </w:p>
    <w:p w14:paraId="226AF9EC" w14:textId="77777777" w:rsidR="001B00D2" w:rsidRPr="00BF1040" w:rsidRDefault="00771AB7" w:rsidP="00BF104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sz w:val="24"/>
          <w:szCs w:val="24"/>
        </w:rPr>
        <w:t>Ти одягну́вся ве́личчю і красо́ю,* Ти сві́тлом, на́че ри́зою, покри́вся.</w:t>
      </w:r>
    </w:p>
    <w:p w14:paraId="7D029318" w14:textId="77777777" w:rsidR="001B00D2" w:rsidRPr="00BF1040" w:rsidRDefault="00771AB7" w:rsidP="00BF104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sz w:val="24"/>
          <w:szCs w:val="24"/>
        </w:rPr>
        <w:t>Ти розіп’я́в, нена́че наме́т, не́бо,* Ти збудува́в Твої́ го́рниці у во́дах.</w:t>
      </w:r>
    </w:p>
    <w:p w14:paraId="66D2010B" w14:textId="77777777" w:rsidR="001B00D2" w:rsidRPr="00BF1040" w:rsidRDefault="00771AB7" w:rsidP="00BF104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sz w:val="24"/>
          <w:szCs w:val="24"/>
        </w:rPr>
        <w:t>Із хмар собі́ ро́биш колісни́цю,* хо́диш на кри́лах ві́тру.</w:t>
      </w:r>
    </w:p>
    <w:p w14:paraId="217EF09E" w14:textId="77777777" w:rsidR="001B00D2" w:rsidRPr="00BF1040" w:rsidRDefault="00771AB7" w:rsidP="00BF104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Arial Unicode MS" w:hAnsi="Times New Roman" w:cs="Times New Roman"/>
          <w:sz w:val="24"/>
          <w:szCs w:val="24"/>
        </w:rPr>
        <w:t>Вітри́ Свої́ми посланця́ми учиня́єш,* по́лум’я вогне́нне − слу́гами Свої́ми.</w:t>
      </w:r>
    </w:p>
    <w:p w14:paraId="1DE1AD46" w14:textId="77777777" w:rsidR="001B00D2" w:rsidRPr="00BF1040" w:rsidRDefault="00771AB7" w:rsidP="00BF104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sz w:val="24"/>
          <w:szCs w:val="24"/>
        </w:rPr>
        <w:t>Ти заснува́в зе́млю на її́ підва́линах,* не захита́ється по ві́ки вікі́в.</w:t>
      </w:r>
    </w:p>
    <w:p w14:paraId="75C12208" w14:textId="77777777" w:rsidR="001B00D2" w:rsidRPr="00BF1040" w:rsidRDefault="00771AB7" w:rsidP="00BF104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sz w:val="24"/>
          <w:szCs w:val="24"/>
        </w:rPr>
        <w:t>Безо́днею, немо́в оде́жею, покри́в її́,* по́над го́рами ста́ли во́ди.</w:t>
      </w:r>
    </w:p>
    <w:p w14:paraId="0D437150" w14:textId="77777777" w:rsidR="001B00D2" w:rsidRPr="00BF1040" w:rsidRDefault="00771AB7" w:rsidP="00BF104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sz w:val="24"/>
          <w:szCs w:val="24"/>
        </w:rPr>
        <w:lastRenderedPageBreak/>
        <w:t>Пе́ред погро́зою Твоє́ю вони́ тіка́ли,* пе́ред го́лосом гро́му Твого́ тремті́ли.</w:t>
      </w:r>
    </w:p>
    <w:p w14:paraId="6F5ECCD2" w14:textId="77777777" w:rsidR="001B00D2" w:rsidRPr="00BF1040" w:rsidRDefault="00771AB7" w:rsidP="00BF104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sz w:val="24"/>
          <w:szCs w:val="24"/>
        </w:rPr>
        <w:t>Підвели́ся го́ри, зійшли́ доли́ни до мі́сця,* що Ти їм призна́чив.</w:t>
      </w:r>
    </w:p>
    <w:p w14:paraId="22E48E6D" w14:textId="77777777" w:rsidR="001B00D2" w:rsidRPr="00BF1040" w:rsidRDefault="00771AB7" w:rsidP="00BF104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sz w:val="24"/>
          <w:szCs w:val="24"/>
        </w:rPr>
        <w:t>Поста́вив їм грани́цю, яко́ї не пере́йдуть,* щоб зно́ву покри́ти зе́млю.</w:t>
      </w:r>
    </w:p>
    <w:p w14:paraId="3538A212" w14:textId="77777777" w:rsidR="001B00D2" w:rsidRPr="00BF1040" w:rsidRDefault="00771AB7" w:rsidP="00BF104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sz w:val="24"/>
          <w:szCs w:val="24"/>
        </w:rPr>
        <w:t>Джере́ла посила́єш у рі́ки,* які́ течу́ть по́між го́рами.</w:t>
      </w:r>
    </w:p>
    <w:p w14:paraId="58AE6866" w14:textId="77777777" w:rsidR="001B00D2" w:rsidRPr="00BF1040" w:rsidRDefault="00771AB7" w:rsidP="00BF104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sz w:val="24"/>
          <w:szCs w:val="24"/>
        </w:rPr>
        <w:t>Усю́ звірину́, що в по́лі, вони́ напува́ють,* ди́кі осли́ там га́сять свою́ спра́гу.</w:t>
      </w:r>
    </w:p>
    <w:p w14:paraId="35E8056B" w14:textId="77777777" w:rsidR="001B00D2" w:rsidRPr="00BF1040" w:rsidRDefault="00771AB7" w:rsidP="00BF104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sz w:val="24"/>
          <w:szCs w:val="24"/>
        </w:rPr>
        <w:t>Над ни́ми ку́блиться небе́сне пта́ство,* з-по́між гілля́к дає́ свій го́лос.</w:t>
      </w:r>
    </w:p>
    <w:p w14:paraId="2124B716" w14:textId="77777777" w:rsidR="001B00D2" w:rsidRPr="00BF1040" w:rsidRDefault="00771AB7" w:rsidP="00BF104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sz w:val="24"/>
          <w:szCs w:val="24"/>
        </w:rPr>
        <w:t>Ти напува́єш го́ри з Твої́х го́рниць,* земля́ наси́чується пло́дом діл Твої́х.</w:t>
      </w:r>
    </w:p>
    <w:p w14:paraId="189078F9" w14:textId="77777777" w:rsidR="001B00D2" w:rsidRPr="00BF1040" w:rsidRDefault="00771AB7" w:rsidP="00BF104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sz w:val="24"/>
          <w:szCs w:val="24"/>
        </w:rPr>
        <w:t>Виро́щуєш траву́ для ско́ту, зе́ла – на вжи́ток лю́дям,* щоб хліб із землі́ добува́ли:</w:t>
      </w:r>
    </w:p>
    <w:p w14:paraId="797DA1D9" w14:textId="77777777" w:rsidR="001B00D2" w:rsidRPr="00BF1040" w:rsidRDefault="00771AB7" w:rsidP="00BF104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sz w:val="24"/>
          <w:szCs w:val="24"/>
        </w:rPr>
        <w:t>Вино́, що се́рце лю́дське звеселя́є, олі́ю, щоб від не́ї ясні́ло обли́ччя,* і хліб, що скрі́плює се́рце лю́дське.</w:t>
      </w:r>
    </w:p>
    <w:p w14:paraId="63B70747" w14:textId="77777777" w:rsidR="001B00D2" w:rsidRPr="00BF1040" w:rsidRDefault="00771AB7" w:rsidP="00BF104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sz w:val="24"/>
          <w:szCs w:val="24"/>
        </w:rPr>
        <w:t>Наси́чуються дере́ва Госпо́дні,* ке́дри лива́нські, що посади́в їх.</w:t>
      </w:r>
    </w:p>
    <w:p w14:paraId="7F9F1BF6" w14:textId="77777777" w:rsidR="001B00D2" w:rsidRPr="00BF1040" w:rsidRDefault="00771AB7" w:rsidP="00BF104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sz w:val="24"/>
          <w:szCs w:val="24"/>
        </w:rPr>
        <w:t>На них гніздя́ться пти́ці;* бу́сли – на кипари́сах ї́хнє житло́.</w:t>
      </w:r>
    </w:p>
    <w:p w14:paraId="16009F29" w14:textId="77777777" w:rsidR="001B00D2" w:rsidRPr="00BF1040" w:rsidRDefault="00771AB7" w:rsidP="00BF104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Arial Unicode MS" w:hAnsi="Times New Roman" w:cs="Times New Roman"/>
          <w:sz w:val="24"/>
          <w:szCs w:val="24"/>
        </w:rPr>
        <w:t>Висо́кі го́ри для о́ленів,* ске́лі − для за́йців приту́лок.</w:t>
      </w:r>
    </w:p>
    <w:p w14:paraId="30E6A5DD" w14:textId="77777777" w:rsidR="001B00D2" w:rsidRPr="00BF1040" w:rsidRDefault="00771AB7" w:rsidP="00BF104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sz w:val="24"/>
          <w:szCs w:val="24"/>
        </w:rPr>
        <w:t>Ти створи́в мі́сяць, щоб значи́ти по́ри;* со́нце зна́є свій за́хід.</w:t>
      </w:r>
    </w:p>
    <w:p w14:paraId="1B75CB15" w14:textId="77777777" w:rsidR="001B00D2" w:rsidRPr="00BF1040" w:rsidRDefault="00771AB7" w:rsidP="00BF104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sz w:val="24"/>
          <w:szCs w:val="24"/>
        </w:rPr>
        <w:t>Наво́диш те́мряву, і ніч надхо́дить,* що в ній вору́шаться усі́ зві́рі дібро́вні.</w:t>
      </w:r>
    </w:p>
    <w:p w14:paraId="10FC9629" w14:textId="77777777" w:rsidR="001B00D2" w:rsidRPr="00BF1040" w:rsidRDefault="00771AB7" w:rsidP="00BF104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sz w:val="24"/>
          <w:szCs w:val="24"/>
        </w:rPr>
        <w:t>Левеня́та рика́ють за здо́биччю своє́ю,* пожи́ви від Бо́га для се́бе про́сять.</w:t>
      </w:r>
    </w:p>
    <w:p w14:paraId="451958D8" w14:textId="77777777" w:rsidR="001B00D2" w:rsidRPr="00BF1040" w:rsidRDefault="00771AB7" w:rsidP="00BF104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sz w:val="24"/>
          <w:szCs w:val="24"/>
        </w:rPr>
        <w:t>Хова́ються, як ті́льки зі́йде со́нце,* ляга́ють у свої́х но́рах.</w:t>
      </w:r>
    </w:p>
    <w:p w14:paraId="787227EA" w14:textId="77777777" w:rsidR="001B00D2" w:rsidRPr="00BF1040" w:rsidRDefault="00771AB7" w:rsidP="00BF104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sz w:val="24"/>
          <w:szCs w:val="24"/>
        </w:rPr>
        <w:t>Вихо́дить люди́на до свого́ ді́ла,* і до своє́ї пра́ці аж до ве́чора.</w:t>
      </w:r>
    </w:p>
    <w:p w14:paraId="4E7226DB" w14:textId="77777777" w:rsidR="001B00D2" w:rsidRPr="00BF1040" w:rsidRDefault="00771AB7" w:rsidP="00BF104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Arial Unicode MS" w:hAnsi="Times New Roman" w:cs="Times New Roman"/>
          <w:sz w:val="24"/>
          <w:szCs w:val="24"/>
        </w:rPr>
        <w:t>Яка́ їх, Твої́х діл, Го́споди, си́ла!* У му́дрості все Ти створи́в, − по́вна земля́ Твої́х створі́нь.</w:t>
      </w:r>
    </w:p>
    <w:p w14:paraId="0C497A4D" w14:textId="77777777" w:rsidR="001B00D2" w:rsidRPr="00BF1040" w:rsidRDefault="00771AB7" w:rsidP="00BF104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sz w:val="24"/>
          <w:szCs w:val="24"/>
        </w:rPr>
        <w:t>Ось мо́ре вели́ке, преширо́ке,* у ньо́му плазуні́в без лі́ку, зві́рів мали́х і вели́ких.</w:t>
      </w:r>
    </w:p>
    <w:p w14:paraId="79E58E2C" w14:textId="77777777" w:rsidR="001B00D2" w:rsidRPr="00BF1040" w:rsidRDefault="00771AB7" w:rsidP="00BF104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sz w:val="24"/>
          <w:szCs w:val="24"/>
        </w:rPr>
        <w:t>Там кораблі́ прохо́дять,* є і левіята́н, яко́го Ти створи́в, щоб ним ба́витися.</w:t>
      </w:r>
    </w:p>
    <w:p w14:paraId="768C22A5" w14:textId="77777777" w:rsidR="001B00D2" w:rsidRPr="00BF1040" w:rsidRDefault="00771AB7" w:rsidP="00BF104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sz w:val="24"/>
          <w:szCs w:val="24"/>
        </w:rPr>
        <w:t>Усі́ вони́ від Те́бе дожида́ють,* щоб дав їм у свій час пожи́ву.</w:t>
      </w:r>
    </w:p>
    <w:p w14:paraId="791A0D19" w14:textId="77777777" w:rsidR="001B00D2" w:rsidRPr="00BF1040" w:rsidRDefault="00771AB7" w:rsidP="00BF104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sz w:val="24"/>
          <w:szCs w:val="24"/>
        </w:rPr>
        <w:t>Коли́ дає́ш їм, вони́ її́ збира́ють,* як розту́люєш Твою́ ру́ку, вони́ наси́чуються бла́гом.</w:t>
      </w:r>
    </w:p>
    <w:p w14:paraId="77756D57" w14:textId="77777777" w:rsidR="001B00D2" w:rsidRPr="00BF1040" w:rsidRDefault="00771AB7" w:rsidP="00BF104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sz w:val="24"/>
          <w:szCs w:val="24"/>
        </w:rPr>
        <w:t>Вони́ бенте́жаться, коли́ хова́єш вид Свій;* як забира́єш дух у них, вони́ ги́нуть і поверта́ються у свій по́рох.</w:t>
      </w:r>
    </w:p>
    <w:p w14:paraId="6EF0AD25" w14:textId="77777777" w:rsidR="001B00D2" w:rsidRPr="00BF1040" w:rsidRDefault="00771AB7" w:rsidP="00BF104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sz w:val="24"/>
          <w:szCs w:val="24"/>
        </w:rPr>
        <w:t>Зішле́ш Свій дух, – вони́ ожива́ють,* і Ти відно́влюєш лице́ землі́.</w:t>
      </w:r>
    </w:p>
    <w:p w14:paraId="222F5F1A" w14:textId="77777777" w:rsidR="001B00D2" w:rsidRPr="00BF1040" w:rsidRDefault="00771AB7" w:rsidP="00BF104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sz w:val="24"/>
          <w:szCs w:val="24"/>
        </w:rPr>
        <w:t>Неха́й сла́ва Госпо́дня бу́де пові́ки,* неха́й Госпо́дь раді́є тво́рами Свої́ми.</w:t>
      </w:r>
    </w:p>
    <w:p w14:paraId="0E602943" w14:textId="77777777" w:rsidR="001B00D2" w:rsidRPr="00BF1040" w:rsidRDefault="00771AB7" w:rsidP="00BF104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sz w:val="24"/>
          <w:szCs w:val="24"/>
        </w:rPr>
        <w:t>Спогля́не Він на зе́млю, і вона́ стряса́ється,* торкне́ться гір, вони́ диму́ють.</w:t>
      </w:r>
    </w:p>
    <w:p w14:paraId="1A1BA764" w14:textId="77777777" w:rsidR="001B00D2" w:rsidRPr="00BF1040" w:rsidRDefault="00771AB7" w:rsidP="00BF104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sz w:val="24"/>
          <w:szCs w:val="24"/>
        </w:rPr>
        <w:t>Я бу́ду Го́сподеві спі́вати по́ки життя́ мого́,* псалми́ співа́тиму, по́ки бу́ду жи́ти.</w:t>
      </w:r>
    </w:p>
    <w:p w14:paraId="31F155B6" w14:textId="77777777" w:rsidR="001B00D2" w:rsidRPr="00BF1040" w:rsidRDefault="00771AB7" w:rsidP="00BF104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sz w:val="24"/>
          <w:szCs w:val="24"/>
        </w:rPr>
        <w:t>Неха́й бу́де приє́мна Йому́ моя́ пі́сня;* у Го́споді я весели́тимусь.</w:t>
      </w:r>
    </w:p>
    <w:p w14:paraId="1271EB4E" w14:textId="77777777" w:rsidR="001B00D2" w:rsidRPr="00BF1040" w:rsidRDefault="00771AB7" w:rsidP="00BF104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sz w:val="24"/>
          <w:szCs w:val="24"/>
        </w:rPr>
        <w:t>Неха́й грі́шники з землі ще́знуть, і беззако́нних бі́льше неха́й не бу́де.* Благослови́, душе́ моя́, Го́спода.</w:t>
      </w:r>
    </w:p>
    <w:p w14:paraId="375CCE0D" w14:textId="77777777" w:rsidR="001B00D2" w:rsidRPr="00BF1040" w:rsidRDefault="00771AB7" w:rsidP="00BF104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sz w:val="24"/>
          <w:szCs w:val="24"/>
        </w:rPr>
        <w:lastRenderedPageBreak/>
        <w:t>Со́нце зна́є свій за́хід,* наво́диш те́мряву, і надхо́дить ніч.</w:t>
      </w:r>
    </w:p>
    <w:p w14:paraId="7E59A3D5" w14:textId="77777777" w:rsidR="001B00D2" w:rsidRPr="00BF1040" w:rsidRDefault="00771AB7" w:rsidP="00BF104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sz w:val="24"/>
          <w:szCs w:val="24"/>
        </w:rPr>
        <w:t>Яка́ їх, Твої́х діл, Го́споди, си́ла!* У му́дрості все Ти створи́в.</w:t>
      </w:r>
    </w:p>
    <w:p w14:paraId="4FEF1DC9" w14:textId="77777777" w:rsidR="001B00D2" w:rsidRPr="00BF1040" w:rsidRDefault="00771AB7" w:rsidP="00BF104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23568828" w14:textId="77777777" w:rsidR="001B00D2" w:rsidRPr="00BF1040" w:rsidRDefault="00771AB7" w:rsidP="00BF104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sz w:val="24"/>
          <w:szCs w:val="24"/>
        </w:rPr>
        <w:t xml:space="preserve">Алилу́я, алилу́я, алилу́я, сла́ва Тобі́, Бо́же. </w:t>
      </w:r>
      <w:r w:rsidRPr="00BF1040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(3 р.)</w:t>
      </w:r>
    </w:p>
    <w:p w14:paraId="49B21BBB" w14:textId="77777777" w:rsidR="001B00D2" w:rsidRPr="00BF1040" w:rsidRDefault="001B00D2" w:rsidP="00BF104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50DEAD6C" w14:textId="77777777" w:rsidR="001B00D2" w:rsidRPr="00BF1040" w:rsidRDefault="00771AB7" w:rsidP="00BF1040">
      <w:pPr>
        <w:pStyle w:val="Heading3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Вечірні молитви</w:t>
      </w:r>
    </w:p>
    <w:p w14:paraId="09AFF5EF" w14:textId="77777777" w:rsidR="001B00D2" w:rsidRPr="00BF1040" w:rsidRDefault="00771AB7" w:rsidP="00BF104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Під час 103-го псалма Священник мовить перед св. дверми вечірні молитви. </w:t>
      </w:r>
    </w:p>
    <w:p w14:paraId="3E7A824E" w14:textId="77777777" w:rsidR="001B00D2" w:rsidRPr="00BF1040" w:rsidRDefault="00771AB7" w:rsidP="00BF104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color w:val="FF0000"/>
          <w:sz w:val="24"/>
          <w:szCs w:val="24"/>
        </w:rPr>
        <w:t>1.</w:t>
      </w:r>
      <w:r w:rsidRPr="00BF1040">
        <w:rPr>
          <w:rFonts w:ascii="Times New Roman" w:eastAsia="Times New Roman" w:hAnsi="Times New Roman" w:cs="Times New Roman"/>
          <w:sz w:val="24"/>
          <w:szCs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7CE5B1D0" w14:textId="77777777" w:rsidR="001B00D2" w:rsidRPr="00BF1040" w:rsidRDefault="00771AB7" w:rsidP="00BF104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2. </w:t>
      </w:r>
      <w:r w:rsidRPr="00BF1040">
        <w:rPr>
          <w:rFonts w:ascii="Times New Roman" w:eastAsia="Times New Roman" w:hAnsi="Times New Roman" w:cs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14:paraId="12E383B5" w14:textId="77777777" w:rsidR="001B00D2" w:rsidRPr="00BF1040" w:rsidRDefault="00771AB7" w:rsidP="00BF104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color w:val="FF0000"/>
          <w:sz w:val="24"/>
          <w:szCs w:val="24"/>
        </w:rPr>
        <w:t>3.</w:t>
      </w:r>
      <w:r w:rsidRPr="00BF1040">
        <w:rPr>
          <w:rFonts w:ascii="Times New Roman" w:eastAsia="Times New Roman" w:hAnsi="Times New Roman" w:cs="Times New Roman"/>
          <w:sz w:val="24"/>
          <w:szCs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возсилаємо: Отцю, і Сину, і Святому Духові, нині і повсякчас, і на віки віків. Амінь.</w:t>
      </w:r>
    </w:p>
    <w:p w14:paraId="3D407612" w14:textId="77777777" w:rsidR="001B00D2" w:rsidRPr="00BF1040" w:rsidRDefault="00771AB7" w:rsidP="00BF104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4. </w:t>
      </w:r>
      <w:r w:rsidRPr="00BF1040">
        <w:rPr>
          <w:rFonts w:ascii="Times New Roman" w:eastAsia="Times New Roman" w:hAnsi="Times New Roman" w:cs="Times New Roman"/>
          <w:sz w:val="24"/>
          <w:szCs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6CFE56AB" w14:textId="77777777" w:rsidR="001B00D2" w:rsidRPr="00BF1040" w:rsidRDefault="00771AB7" w:rsidP="00BF104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color w:val="FF0000"/>
          <w:sz w:val="24"/>
          <w:szCs w:val="24"/>
        </w:rPr>
        <w:t>5.</w:t>
      </w:r>
      <w:r w:rsidRPr="00BF1040">
        <w:rPr>
          <w:rFonts w:ascii="Times New Roman" w:eastAsia="Times New Roman" w:hAnsi="Times New Roman" w:cs="Times New Roman"/>
          <w:sz w:val="24"/>
          <w:szCs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</w:t>
      </w:r>
      <w:r w:rsidR="007E44C8" w:rsidRPr="00BF1040">
        <w:rPr>
          <w:rFonts w:ascii="Times New Roman" w:eastAsia="Times New Roman" w:hAnsi="Times New Roman" w:cs="Times New Roman"/>
          <w:sz w:val="24"/>
          <w:szCs w:val="24"/>
          <w:lang w:val="uk-UA"/>
        </w:rPr>
        <w:t>благий</w:t>
      </w:r>
      <w:r w:rsidRPr="00BF1040">
        <w:rPr>
          <w:rFonts w:ascii="Times New Roman" w:eastAsia="Times New Roman" w:hAnsi="Times New Roman" w:cs="Times New Roman"/>
          <w:sz w:val="24"/>
          <w:szCs w:val="24"/>
        </w:rPr>
        <w:t>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744FDEEC" w14:textId="77777777" w:rsidR="001B00D2" w:rsidRPr="00BF1040" w:rsidRDefault="00771AB7" w:rsidP="00BF104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color w:val="FF0000"/>
          <w:sz w:val="24"/>
          <w:szCs w:val="24"/>
        </w:rPr>
        <w:t>6.</w:t>
      </w:r>
      <w:r w:rsidRPr="00BF1040">
        <w:rPr>
          <w:rFonts w:ascii="Times New Roman" w:eastAsia="Gungsuh" w:hAnsi="Times New Roman" w:cs="Times New Roman"/>
          <w:sz w:val="24"/>
          <w:szCs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</w:r>
    </w:p>
    <w:p w14:paraId="3727E6DE" w14:textId="77777777" w:rsidR="001B00D2" w:rsidRPr="00BF1040" w:rsidRDefault="00771AB7" w:rsidP="00BF104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color w:val="FF0000"/>
          <w:sz w:val="24"/>
          <w:szCs w:val="24"/>
        </w:rPr>
        <w:t>7.</w:t>
      </w:r>
      <w:r w:rsidRPr="00BF1040">
        <w:rPr>
          <w:rFonts w:ascii="Times New Roman" w:eastAsia="Times New Roman" w:hAnsi="Times New Roman" w:cs="Times New Roman"/>
          <w:sz w:val="24"/>
          <w:szCs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возсилаємо: Отцю, і Сину, і Святому Духові, нині і повсякчас, і на віки віків. Амінь.</w:t>
      </w:r>
    </w:p>
    <w:p w14:paraId="10D0921E" w14:textId="77777777" w:rsidR="001B00D2" w:rsidRPr="00BF1040" w:rsidRDefault="00771AB7" w:rsidP="00BF104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color w:val="FF0000"/>
          <w:sz w:val="24"/>
          <w:szCs w:val="24"/>
        </w:rPr>
        <w:t>8.</w:t>
      </w:r>
      <w:r w:rsidRPr="00BF1040">
        <w:rPr>
          <w:rFonts w:ascii="Times New Roman" w:eastAsia="Times New Roman" w:hAnsi="Times New Roman" w:cs="Times New Roman"/>
          <w:sz w:val="24"/>
          <w:szCs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благий і людиноолюбний Бог, і Тобі возсилаємо славу: Отцю, і Сину, і Святому Духові, нині і повсякчас, і на віки віків. Амінь.</w:t>
      </w:r>
    </w:p>
    <w:p w14:paraId="2C82369B" w14:textId="77777777" w:rsidR="001B00D2" w:rsidRPr="00BF1040" w:rsidRDefault="001B00D2" w:rsidP="00BF104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1A75AA82" w14:textId="77777777" w:rsidR="001B00D2" w:rsidRPr="00BF1040" w:rsidRDefault="00771AB7" w:rsidP="00BF1040">
      <w:pPr>
        <w:pStyle w:val="Heading2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Велика єктенія</w:t>
      </w:r>
    </w:p>
    <w:p w14:paraId="2F1AFAAB" w14:textId="77777777" w:rsidR="001B00D2" w:rsidRPr="00BF1040" w:rsidRDefault="00771AB7" w:rsidP="00BF104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color w:val="000000"/>
          <w:sz w:val="24"/>
          <w:szCs w:val="24"/>
        </w:rPr>
        <w:t>У мирі Господеві помолімся.</w:t>
      </w:r>
    </w:p>
    <w:p w14:paraId="390F49DD" w14:textId="77777777" w:rsidR="001B00D2" w:rsidRPr="00BF1040" w:rsidRDefault="00771AB7" w:rsidP="00BF104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 w:rsidRPr="00BF1040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1A9171AA" w14:textId="77777777" w:rsidR="001B00D2" w:rsidRPr="00BF1040" w:rsidRDefault="00771AB7" w:rsidP="00BF104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58C23A15" w14:textId="77777777" w:rsidR="001B00D2" w:rsidRPr="00BF1040" w:rsidRDefault="00771AB7" w:rsidP="00BF104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 w:rsidRPr="00BF1040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2E3B21BB" w14:textId="77777777" w:rsidR="001B00D2" w:rsidRPr="00BF1040" w:rsidRDefault="00771AB7" w:rsidP="00BF104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2D89BE34" w14:textId="77777777" w:rsidR="001B00D2" w:rsidRPr="00BF1040" w:rsidRDefault="00771AB7" w:rsidP="00BF104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 w:rsidRPr="00BF1040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18529E5F" w14:textId="77777777" w:rsidR="001B00D2" w:rsidRPr="00BF1040" w:rsidRDefault="00771AB7" w:rsidP="00BF104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34924EF2" w14:textId="77777777" w:rsidR="001B00D2" w:rsidRPr="00BF1040" w:rsidRDefault="00771AB7" w:rsidP="00BF104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 w:rsidRPr="00BF1040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6BEB68BC" w14:textId="77777777" w:rsidR="001B00D2" w:rsidRPr="00BF1040" w:rsidRDefault="00771AB7" w:rsidP="00BF104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За святішого вселенського архиєрея Лева, папу Римського, і за блаженнішого патріярха нашого Святослава, і за преосвященнішого архиєпископа і митрополита нашого кир </w:t>
      </w:r>
      <w:r w:rsidRPr="00BF1040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ім’я</w:t>
      </w:r>
      <w:r w:rsidRPr="00BF1040"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</w:rPr>
        <w:t>,</w:t>
      </w:r>
      <w:r w:rsidRPr="00BF1040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за боголюбивого єпископа нашого кир </w:t>
      </w:r>
      <w:r w:rsidRPr="00BF1040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ім’я</w:t>
      </w:r>
      <w:r w:rsidRPr="00BF1040"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</w:rPr>
        <w:t>,</w:t>
      </w:r>
      <w:r w:rsidRPr="00BF1040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чесне пресвітерство, у Христі дияконство, за весь причет і людей Господеві помолімся.</w:t>
      </w:r>
    </w:p>
    <w:p w14:paraId="411DF7CC" w14:textId="77777777" w:rsidR="001B00D2" w:rsidRPr="00BF1040" w:rsidRDefault="00771AB7" w:rsidP="00BF104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 w:rsidRPr="00BF1040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35B81E8F" w14:textId="77777777" w:rsidR="001B00D2" w:rsidRPr="00BF1040" w:rsidRDefault="00771AB7" w:rsidP="00BF104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7379186E" w14:textId="77777777" w:rsidR="001B00D2" w:rsidRPr="00BF1040" w:rsidRDefault="00771AB7" w:rsidP="00BF104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 w:rsidRPr="00BF1040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7AB34EB" w14:textId="77777777" w:rsidR="001B00D2" w:rsidRPr="00BF1040" w:rsidRDefault="00771AB7" w:rsidP="00BF104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За місто це </w:t>
      </w:r>
      <w:r w:rsidRPr="00BF1040">
        <w:rPr>
          <w:rFonts w:ascii="Times New Roman" w:eastAsia="Times New Roman" w:hAnsi="Times New Roman" w:cs="Times New Roman"/>
          <w:sz w:val="24"/>
          <w:szCs w:val="24"/>
        </w:rPr>
        <w:t>(</w:t>
      </w:r>
      <w:r w:rsidRPr="00BF1040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або</w:t>
      </w:r>
      <w:r w:rsidRPr="00BF1040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BF1040">
        <w:rPr>
          <w:rFonts w:ascii="Times New Roman" w:eastAsia="Times New Roman" w:hAnsi="Times New Roman" w:cs="Times New Roman"/>
          <w:sz w:val="24"/>
          <w:szCs w:val="24"/>
        </w:rPr>
        <w:t xml:space="preserve">за село це, </w:t>
      </w:r>
      <w:r w:rsidRPr="00BF1040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або</w:t>
      </w:r>
      <w:r w:rsidRPr="00BF1040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BF1040">
        <w:rPr>
          <w:rFonts w:ascii="Times New Roman" w:eastAsia="Times New Roman" w:hAnsi="Times New Roman" w:cs="Times New Roman"/>
          <w:sz w:val="24"/>
          <w:szCs w:val="24"/>
        </w:rPr>
        <w:t>за святу обитель цю)</w:t>
      </w:r>
      <w:r w:rsidRPr="00BF1040">
        <w:rPr>
          <w:rFonts w:ascii="Times New Roman" w:eastAsia="Times New Roman" w:hAnsi="Times New Roman" w:cs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4E19BFB6" w14:textId="77777777" w:rsidR="001B00D2" w:rsidRPr="00BF1040" w:rsidRDefault="00771AB7" w:rsidP="00BF104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 w:rsidRPr="00BF1040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4CDC86A1" w14:textId="77777777" w:rsidR="001B00D2" w:rsidRPr="00BF1040" w:rsidRDefault="00771AB7" w:rsidP="00BF104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43259C57" w14:textId="77777777" w:rsidR="001B00D2" w:rsidRPr="00BF1040" w:rsidRDefault="00771AB7" w:rsidP="00BF104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 w:rsidRPr="00BF1040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14EB84E2" w14:textId="77777777" w:rsidR="001B00D2" w:rsidRPr="00BF1040" w:rsidRDefault="00771AB7" w:rsidP="00BF104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color w:val="000000"/>
          <w:sz w:val="24"/>
          <w:szCs w:val="24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2A558C53" w14:textId="77777777" w:rsidR="001B00D2" w:rsidRPr="00BF1040" w:rsidRDefault="00771AB7" w:rsidP="00BF104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 w:rsidRPr="00BF1040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2EF504CD" w14:textId="77777777" w:rsidR="001B00D2" w:rsidRPr="00BF1040" w:rsidRDefault="00771AB7" w:rsidP="00BF104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08C5EC3E" w14:textId="77777777" w:rsidR="001B00D2" w:rsidRPr="00BF1040" w:rsidRDefault="00771AB7" w:rsidP="00BF104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 w:rsidRPr="00BF1040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2C04A9BE" w14:textId="77777777" w:rsidR="001B00D2" w:rsidRPr="00BF1040" w:rsidRDefault="00771AB7" w:rsidP="00BF104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49F09FBC" w14:textId="77777777" w:rsidR="001B00D2" w:rsidRPr="00BF1040" w:rsidRDefault="00771AB7" w:rsidP="00BF104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 w:rsidRPr="00BF1040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2F2CD49A" w14:textId="77777777" w:rsidR="001B00D2" w:rsidRPr="00BF1040" w:rsidRDefault="00771AB7" w:rsidP="00BF104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65E4E199" w14:textId="77777777" w:rsidR="001B00D2" w:rsidRPr="00BF1040" w:rsidRDefault="00771AB7" w:rsidP="00BF104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 w:rsidRPr="00BF1040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18AF99A1" w14:textId="77777777" w:rsidR="001B00D2" w:rsidRPr="00BF1040" w:rsidRDefault="00771AB7" w:rsidP="00BF104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sz w:val="24"/>
          <w:szCs w:val="24"/>
          <w:u w:val="single"/>
        </w:rPr>
        <w:t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 w14:paraId="23A5704F" w14:textId="77777777" w:rsidR="001B00D2" w:rsidRPr="00BF1040" w:rsidRDefault="00771AB7" w:rsidP="00BF104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Священник:</w:t>
      </w:r>
      <w:r w:rsidRPr="00BF1040">
        <w:rPr>
          <w:rFonts w:ascii="Times New Roman" w:eastAsia="Times New Roman" w:hAnsi="Times New Roman" w:cs="Times New Roman"/>
          <w:sz w:val="24"/>
          <w:szCs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1CD250BB" w14:textId="77777777" w:rsidR="001B00D2" w:rsidRPr="00BF1040" w:rsidRDefault="00771AB7" w:rsidP="00BF104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 w:rsidRPr="00BF1040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BF1040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4B6FDB18" w14:textId="77777777" w:rsidR="001B00D2" w:rsidRPr="00BF1040" w:rsidRDefault="001B00D2" w:rsidP="00BF104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1D34F44C" w14:textId="77777777" w:rsidR="001B00D2" w:rsidRPr="00BF1040" w:rsidRDefault="00771AB7" w:rsidP="00BF1040">
      <w:pPr>
        <w:pStyle w:val="Heading3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Блажен муж</w:t>
      </w:r>
    </w:p>
    <w:p w14:paraId="138CD384" w14:textId="77777777" w:rsidR="001B00D2" w:rsidRPr="00BF1040" w:rsidRDefault="00771AB7" w:rsidP="00BF104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sz w:val="24"/>
          <w:szCs w:val="24"/>
        </w:rPr>
        <w:t xml:space="preserve">Блаже́н муж, – Алилу́я, – що за ра́дою безбо́жних не хо́дить. </w:t>
      </w:r>
      <w:r w:rsidRPr="00BF1040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(Пс. 1,1)</w:t>
      </w:r>
      <w:r w:rsidRPr="00BF1040">
        <w:rPr>
          <w:rFonts w:ascii="Times New Roman" w:eastAsia="Times New Roman" w:hAnsi="Times New Roman" w:cs="Times New Roman"/>
          <w:sz w:val="24"/>
          <w:szCs w:val="24"/>
        </w:rPr>
        <w:t xml:space="preserve"> Алилу́я, алилу́я, алилу́я.</w:t>
      </w:r>
    </w:p>
    <w:p w14:paraId="1C9B2282" w14:textId="77777777" w:rsidR="001B00D2" w:rsidRPr="00BF1040" w:rsidRDefault="00771AB7" w:rsidP="00BF104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sz w:val="24"/>
          <w:szCs w:val="24"/>
        </w:rPr>
        <w:t xml:space="preserve">Бо Госпо́дь дба́є про путь пра́ведних, а путь безбо́жних заги́не. </w:t>
      </w:r>
      <w:r w:rsidRPr="00BF1040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(Пс. 1,6)</w:t>
      </w:r>
      <w:r w:rsidRPr="00BF1040">
        <w:rPr>
          <w:rFonts w:ascii="Times New Roman" w:eastAsia="Times New Roman" w:hAnsi="Times New Roman" w:cs="Times New Roman"/>
          <w:sz w:val="24"/>
          <w:szCs w:val="24"/>
        </w:rPr>
        <w:t xml:space="preserve"> Алилу́я, алилу́я, алилу́я.</w:t>
      </w:r>
    </w:p>
    <w:p w14:paraId="06878782" w14:textId="77777777" w:rsidR="001B00D2" w:rsidRPr="00BF1040" w:rsidRDefault="00771AB7" w:rsidP="00BF104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sz w:val="24"/>
          <w:szCs w:val="24"/>
        </w:rPr>
        <w:t xml:space="preserve">Служі́те Го́сподеві в стра́сі і ра́дуйтеся у тремті́нні. </w:t>
      </w:r>
      <w:r w:rsidRPr="00BF1040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(Пс. 2,11)</w:t>
      </w:r>
      <w:r w:rsidRPr="00BF1040">
        <w:rPr>
          <w:rFonts w:ascii="Times New Roman" w:eastAsia="Times New Roman" w:hAnsi="Times New Roman" w:cs="Times New Roman"/>
          <w:sz w:val="24"/>
          <w:szCs w:val="24"/>
        </w:rPr>
        <w:t xml:space="preserve"> Алилу́я, алилу́я, алилу́я.</w:t>
      </w:r>
    </w:p>
    <w:p w14:paraId="18663522" w14:textId="77777777" w:rsidR="001B00D2" w:rsidRPr="00BF1040" w:rsidRDefault="00771AB7" w:rsidP="00BF104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sz w:val="24"/>
          <w:szCs w:val="24"/>
        </w:rPr>
        <w:t xml:space="preserve">Блаже́нні всі, що на Ньо́го наді́ються. </w:t>
      </w:r>
      <w:r w:rsidRPr="00BF1040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(Пс. 2,12)</w:t>
      </w:r>
      <w:r w:rsidRPr="00BF1040">
        <w:rPr>
          <w:rFonts w:ascii="Times New Roman" w:eastAsia="Times New Roman" w:hAnsi="Times New Roman" w:cs="Times New Roman"/>
          <w:sz w:val="24"/>
          <w:szCs w:val="24"/>
        </w:rPr>
        <w:t xml:space="preserve"> Алилу́я, алилу́я, алилу́я.</w:t>
      </w:r>
    </w:p>
    <w:p w14:paraId="241127F4" w14:textId="77777777" w:rsidR="001B00D2" w:rsidRPr="00BF1040" w:rsidRDefault="00771AB7" w:rsidP="00BF104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sz w:val="24"/>
          <w:szCs w:val="24"/>
        </w:rPr>
        <w:t xml:space="preserve">Воскре́сни, Го́споди, спаси́ мене́, мій Бо́же. </w:t>
      </w:r>
      <w:r w:rsidRPr="00BF1040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(Пс. 3,8)</w:t>
      </w:r>
      <w:r w:rsidRPr="00BF1040">
        <w:rPr>
          <w:rFonts w:ascii="Times New Roman" w:eastAsia="Times New Roman" w:hAnsi="Times New Roman" w:cs="Times New Roman"/>
          <w:sz w:val="24"/>
          <w:szCs w:val="24"/>
        </w:rPr>
        <w:t xml:space="preserve"> Алилу́я, алилу́я, алилу́я.</w:t>
      </w:r>
    </w:p>
    <w:p w14:paraId="413683DF" w14:textId="77777777" w:rsidR="001B00D2" w:rsidRPr="00BF1040" w:rsidRDefault="00771AB7" w:rsidP="00BF104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sz w:val="24"/>
          <w:szCs w:val="24"/>
        </w:rPr>
        <w:t xml:space="preserve">У Го́спода спасі́ння; і на Твій наро́д – благослове́ння Твоє́. </w:t>
      </w:r>
      <w:r w:rsidRPr="00BF1040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(Пс. 3,9)</w:t>
      </w:r>
      <w:r w:rsidRPr="00BF1040">
        <w:rPr>
          <w:rFonts w:ascii="Times New Roman" w:eastAsia="Times New Roman" w:hAnsi="Times New Roman" w:cs="Times New Roman"/>
          <w:sz w:val="24"/>
          <w:szCs w:val="24"/>
        </w:rPr>
        <w:t xml:space="preserve"> Алилу́я, алилу́я, алилу́я.</w:t>
      </w:r>
    </w:p>
    <w:p w14:paraId="636DDFBF" w14:textId="77777777" w:rsidR="001B00D2" w:rsidRPr="00BF1040" w:rsidRDefault="00771AB7" w:rsidP="00BF104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Ду́хові. Алилу́я, алилу́я, алилу́я.</w:t>
      </w:r>
    </w:p>
    <w:p w14:paraId="092D8525" w14:textId="77777777" w:rsidR="001B00D2" w:rsidRPr="00BF1040" w:rsidRDefault="00771AB7" w:rsidP="00BF104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sz w:val="24"/>
          <w:szCs w:val="24"/>
        </w:rPr>
        <w:t>І ни́ні, і повсякча́с, і на ві́ки вікі́в. Амі́нь. Алилу́я, алилу́я, алилу́я.</w:t>
      </w:r>
    </w:p>
    <w:p w14:paraId="32599F5B" w14:textId="77777777" w:rsidR="001B00D2" w:rsidRPr="00BF1040" w:rsidRDefault="00771AB7" w:rsidP="00BF104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sz w:val="24"/>
          <w:szCs w:val="24"/>
        </w:rPr>
        <w:t xml:space="preserve">Алилу́я, алилу́я, алилу́я, сла́ва Тобі́, Бо́же. </w:t>
      </w:r>
      <w:r w:rsidRPr="00BF1040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(3 р.)</w:t>
      </w:r>
    </w:p>
    <w:p w14:paraId="33432167" w14:textId="77777777" w:rsidR="001B00D2" w:rsidRPr="00BF1040" w:rsidRDefault="001B00D2" w:rsidP="00BF104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316540DD" w14:textId="77777777" w:rsidR="001B00D2" w:rsidRPr="00BF1040" w:rsidRDefault="00771AB7" w:rsidP="00BF1040">
      <w:pPr>
        <w:pStyle w:val="Heading3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Мала єктенія</w:t>
      </w:r>
    </w:p>
    <w:p w14:paraId="14762CF6" w14:textId="77777777" w:rsidR="001B00D2" w:rsidRPr="00BF1040" w:rsidRDefault="00771AB7" w:rsidP="00BF104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14A7A892" w14:textId="77777777" w:rsidR="001B00D2" w:rsidRPr="00BF1040" w:rsidRDefault="00771AB7" w:rsidP="00BF104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 w:rsidRPr="00BF1040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7EFA9C49" w14:textId="77777777" w:rsidR="001B00D2" w:rsidRPr="00BF1040" w:rsidRDefault="00771AB7" w:rsidP="00BF104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6F4AA603" w14:textId="77777777" w:rsidR="001B00D2" w:rsidRPr="00BF1040" w:rsidRDefault="00771AB7" w:rsidP="00BF104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 w:rsidRPr="00BF1040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1DCFA6EB" w14:textId="77777777" w:rsidR="001B00D2" w:rsidRPr="00BF1040" w:rsidRDefault="00771AB7" w:rsidP="00BF104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42435984" w14:textId="77777777" w:rsidR="001B00D2" w:rsidRPr="00BF1040" w:rsidRDefault="00771AB7" w:rsidP="00BF104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 w:rsidRPr="00BF1040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2CCDF61F" w14:textId="77777777" w:rsidR="001B00D2" w:rsidRPr="00BF1040" w:rsidRDefault="00771AB7" w:rsidP="00BF104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sz w:val="24"/>
          <w:szCs w:val="24"/>
          <w:u w:val="single"/>
        </w:rPr>
        <w:t>[Господи,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святих.]</w:t>
      </w:r>
    </w:p>
    <w:p w14:paraId="7467BC94" w14:textId="77777777" w:rsidR="001B00D2" w:rsidRPr="00BF1040" w:rsidRDefault="00771AB7" w:rsidP="00BF104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Священник:</w:t>
      </w:r>
      <w:r w:rsidRPr="00BF1040">
        <w:rPr>
          <w:rFonts w:ascii="Times New Roman" w:eastAsia="Times New Roman" w:hAnsi="Times New Roman" w:cs="Times New Roman"/>
          <w:sz w:val="24"/>
          <w:szCs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4ABA783F" w14:textId="77777777" w:rsidR="001B00D2" w:rsidRPr="00BF1040" w:rsidRDefault="00771AB7" w:rsidP="00BF104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 w:rsidRPr="00BF1040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BF1040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6EA3D3BD" w14:textId="77777777" w:rsidR="001B00D2" w:rsidRPr="00BF1040" w:rsidRDefault="00771AB7" w:rsidP="00BF1040">
      <w:pPr>
        <w:pStyle w:val="Heading2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color w:val="FF0000"/>
          <w:sz w:val="24"/>
          <w:szCs w:val="24"/>
        </w:rPr>
        <w:t>Псалом 140</w:t>
      </w:r>
    </w:p>
    <w:p w14:paraId="1DFEE51C" w14:textId="77777777" w:rsidR="001B00D2" w:rsidRPr="00BF1040" w:rsidRDefault="00771AB7" w:rsidP="00BF104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Два перші стихи 140-го псалма, на глас 4.</w:t>
      </w:r>
    </w:p>
    <w:p w14:paraId="56A828EE" w14:textId="77777777" w:rsidR="001B00D2" w:rsidRPr="00BF1040" w:rsidRDefault="00771AB7" w:rsidP="00BF104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Го́споди, взива́ю я до Те́бе, ви́слухай мене́.* Ви́слухай мене́, Го́споди.* Го́споди, взива́ю я до Те́бе, ви́слухай мене́.* Почу́й го́лос молі́ння мого́,* коли́ взива́ю до Те́бе.* Ви́слухай мене́, Го́споди.</w:t>
      </w:r>
    </w:p>
    <w:p w14:paraId="0C37106D" w14:textId="77777777" w:rsidR="001B00D2" w:rsidRPr="00BF1040" w:rsidRDefault="00771AB7" w:rsidP="00BF104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Неха́й піднесе́ться моли́тва моя́,* мов кади́ло пе́ред Тобо́ю;* підно́шення рук мої́х,* як же́ртва вечі́рня.* Ви́слухай мене́, Го́споди.</w:t>
      </w:r>
    </w:p>
    <w:p w14:paraId="377DD088" w14:textId="77777777" w:rsidR="001B00D2" w:rsidRPr="00BF1040" w:rsidRDefault="00771AB7" w:rsidP="00BF104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Arial Unicode MS" w:hAnsi="Times New Roman" w:cs="Times New Roman"/>
          <w:sz w:val="24"/>
          <w:szCs w:val="24"/>
        </w:rPr>
        <w:t>Поста́в, Го́споди, мої́м уста́м сторо́жу;* до двере́й губ мої́х − ва́рту!</w:t>
      </w:r>
    </w:p>
    <w:p w14:paraId="70B5CE51" w14:textId="77777777" w:rsidR="001B00D2" w:rsidRPr="00BF1040" w:rsidRDefault="00771AB7" w:rsidP="00BF104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sz w:val="24"/>
          <w:szCs w:val="24"/>
        </w:rPr>
        <w:t>Не дай схили́тися се́рцеві моє́му* до чо́гось зло́го.</w:t>
      </w:r>
    </w:p>
    <w:p w14:paraId="09B8DC43" w14:textId="77777777" w:rsidR="001B00D2" w:rsidRPr="00BF1040" w:rsidRDefault="00771AB7" w:rsidP="00BF104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sz w:val="24"/>
          <w:szCs w:val="24"/>
        </w:rPr>
        <w:t>Ані чини́ти лихі́ вчи́нки з людьми́, що тво́рять беззако́ння,* – ні ла́сощів ї́хніх я не хо́чу ї́сти.</w:t>
      </w:r>
    </w:p>
    <w:p w14:paraId="13E699EF" w14:textId="77777777" w:rsidR="001B00D2" w:rsidRPr="00BF1040" w:rsidRDefault="00771AB7" w:rsidP="00BF104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sz w:val="24"/>
          <w:szCs w:val="24"/>
        </w:rPr>
        <w:t>Неха́й пра́ведник по-до́брому б’є мене́ й виправля́є,* а олі́я грі́шного неха́й не нама́стить голови́ моє́ї.</w:t>
      </w:r>
    </w:p>
    <w:p w14:paraId="10AC2405" w14:textId="77777777" w:rsidR="001B00D2" w:rsidRPr="00BF1040" w:rsidRDefault="00771AB7" w:rsidP="00BF104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sz w:val="24"/>
          <w:szCs w:val="24"/>
        </w:rPr>
        <w:t>Я все-таки́ моли́тимусь,* незважа́ючи на ї́хні злі вчи́нки.</w:t>
      </w:r>
    </w:p>
    <w:p w14:paraId="36EE7E27" w14:textId="77777777" w:rsidR="001B00D2" w:rsidRPr="00BF1040" w:rsidRDefault="00771AB7" w:rsidP="00BF104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sz w:val="24"/>
          <w:szCs w:val="24"/>
        </w:rPr>
        <w:t>Якщо́ су́ддів ї́хніх ски́нуть в уще́лини ске́лі,* то почу́ють, що слова́ мої́ лю́бі.</w:t>
      </w:r>
    </w:p>
    <w:p w14:paraId="766A69B1" w14:textId="77777777" w:rsidR="001B00D2" w:rsidRPr="00BF1040" w:rsidRDefault="00771AB7" w:rsidP="00BF104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sz w:val="24"/>
          <w:szCs w:val="24"/>
        </w:rPr>
        <w:t>Немо́вби хтось розби́в і розри́в зе́млю,* розки́дано ї́хні ко́сті пе́ред а́дом.</w:t>
      </w:r>
    </w:p>
    <w:p w14:paraId="6B65AF19" w14:textId="77777777" w:rsidR="001B00D2" w:rsidRPr="00BF1040" w:rsidRDefault="00771AB7" w:rsidP="00BF104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sz w:val="24"/>
          <w:szCs w:val="24"/>
        </w:rPr>
        <w:t>Бо до Те́бе, Го́споди, мій Бо́же, мої́ о́чі;* до Те́бе прибіга́ю, не губи́ душі́ моє́ї.</w:t>
      </w:r>
    </w:p>
    <w:p w14:paraId="36FB3F67" w14:textId="77777777" w:rsidR="001B00D2" w:rsidRPr="00BF1040" w:rsidRDefault="00771AB7" w:rsidP="00BF104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sz w:val="24"/>
          <w:szCs w:val="24"/>
        </w:rPr>
        <w:t>Збережи́ мене́ від пе́тлі, що її́ наста́вили на ме́не,* і від сильця́ тих, що тво́рять беззако́ння.</w:t>
      </w:r>
    </w:p>
    <w:p w14:paraId="5FBC2CDB" w14:textId="77777777" w:rsidR="001B00D2" w:rsidRPr="00BF1040" w:rsidRDefault="00771AB7" w:rsidP="00BF104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sz w:val="24"/>
          <w:szCs w:val="24"/>
        </w:rPr>
        <w:t>Неха́й грі́шники впаду́ть у вла́сні сі́ті всі ра́зом,* а я пройду́ безпе́чно.</w:t>
      </w:r>
    </w:p>
    <w:p w14:paraId="5111B09D" w14:textId="77777777" w:rsidR="001B00D2" w:rsidRPr="00BF1040" w:rsidRDefault="00771AB7" w:rsidP="00BF1040">
      <w:pPr>
        <w:spacing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b/>
          <w:bCs/>
          <w:i/>
          <w:iCs/>
          <w:color w:val="FF0000"/>
          <w:sz w:val="24"/>
          <w:szCs w:val="24"/>
        </w:rPr>
        <w:t>Псалом 141</w:t>
      </w:r>
    </w:p>
    <w:p w14:paraId="2EB155D2" w14:textId="77777777" w:rsidR="001B00D2" w:rsidRPr="00BF1040" w:rsidRDefault="00771AB7" w:rsidP="00BF104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sz w:val="24"/>
          <w:szCs w:val="24"/>
        </w:rPr>
        <w:t>Я го́лосом мої́м до Го́спода взива́ю,* я го́лосом мої́м до Го́спода молю́ся.</w:t>
      </w:r>
    </w:p>
    <w:p w14:paraId="64362A82" w14:textId="77777777" w:rsidR="001B00D2" w:rsidRPr="00BF1040" w:rsidRDefault="00771AB7" w:rsidP="00BF104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sz w:val="24"/>
          <w:szCs w:val="24"/>
        </w:rPr>
        <w:t>Ска́ргу мою́ пе́ред Ним вилива́ю,* мою́ скру́ту Йому́ я виявля́ю.</w:t>
      </w:r>
    </w:p>
    <w:p w14:paraId="0D09B989" w14:textId="77777777" w:rsidR="001B00D2" w:rsidRPr="00BF1040" w:rsidRDefault="00771AB7" w:rsidP="00BF104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sz w:val="24"/>
          <w:szCs w:val="24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 w14:paraId="491F7D5C" w14:textId="77777777" w:rsidR="001B00D2" w:rsidRPr="00BF1040" w:rsidRDefault="00771AB7" w:rsidP="00BF104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sz w:val="24"/>
          <w:szCs w:val="24"/>
        </w:rPr>
        <w:t>Погля́нь право́руч і подиви́ся:* нема́ ніко́го, хто дбав би за ме́не.</w:t>
      </w:r>
    </w:p>
    <w:p w14:paraId="5818FBED" w14:textId="77777777" w:rsidR="001B00D2" w:rsidRPr="00BF1040" w:rsidRDefault="00771AB7" w:rsidP="00BF104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sz w:val="24"/>
          <w:szCs w:val="24"/>
        </w:rPr>
        <w:t>Нема́ куди́ мені́ втіка́ти,* нема́ ніко́го, хто піклува́вся би мно́ю.</w:t>
      </w:r>
    </w:p>
    <w:p w14:paraId="51859434" w14:textId="77777777" w:rsidR="001B00D2" w:rsidRPr="00BF1040" w:rsidRDefault="00771AB7" w:rsidP="00BF104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Arial Unicode MS" w:hAnsi="Times New Roman" w:cs="Times New Roman"/>
          <w:sz w:val="24"/>
          <w:szCs w:val="24"/>
        </w:rPr>
        <w:t>До Те́бе, Го́споди, взива́ю й кажу́:* Ти моє́ прибі́жище, в землі́ живи́х Ти − моя́ до́ля!</w:t>
      </w:r>
    </w:p>
    <w:p w14:paraId="0C937851" w14:textId="77777777" w:rsidR="001B00D2" w:rsidRPr="00BF1040" w:rsidRDefault="00771AB7" w:rsidP="00BF104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sz w:val="24"/>
          <w:szCs w:val="24"/>
        </w:rPr>
        <w:t>Зверни́ ува́гу на моє́ блага́ння,* бо я ве́льми неща́сний.</w:t>
      </w:r>
    </w:p>
    <w:p w14:paraId="107B84B5" w14:textId="77777777" w:rsidR="001B00D2" w:rsidRPr="00BF1040" w:rsidRDefault="00771AB7" w:rsidP="00BF104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sz w:val="24"/>
          <w:szCs w:val="24"/>
        </w:rPr>
        <w:t>Спаси́ мене́ від гони́телів мої́х,* бо вони́ сильні́ші від ме́не.</w:t>
      </w:r>
    </w:p>
    <w:p w14:paraId="6D9EDFF4" w14:textId="77777777" w:rsidR="001B00D2" w:rsidRPr="00BF1040" w:rsidRDefault="00771AB7" w:rsidP="00BF1040">
      <w:pPr>
        <w:pStyle w:val="Heading3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Стихири</w:t>
      </w:r>
    </w:p>
    <w:p w14:paraId="0302896F" w14:textId="77777777" w:rsidR="001B00D2" w:rsidRPr="00BF1040" w:rsidRDefault="00771AB7" w:rsidP="00BF104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Стих:</w:t>
      </w:r>
      <w:r w:rsidRPr="00BF1040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r w:rsidRPr="00BF1040">
        <w:rPr>
          <w:rFonts w:ascii="Times New Roman" w:eastAsia="Times New Roman" w:hAnsi="Times New Roman" w:cs="Times New Roman"/>
          <w:sz w:val="24"/>
          <w:szCs w:val="24"/>
          <w:u w:val="single"/>
        </w:rPr>
        <w:t>Ви́веди з в’язни́ці мою́ ду́шу,* щоб дя́кувати І́мені Твоє́му.</w:t>
      </w:r>
    </w:p>
    <w:p w14:paraId="135F091F" w14:textId="77777777" w:rsidR="001B00D2" w:rsidRPr="00BF1040" w:rsidRDefault="00771AB7" w:rsidP="00BF104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(г. 4): </w:t>
      </w:r>
      <w:r w:rsidRPr="00BF1040">
        <w:rPr>
          <w:rFonts w:ascii="Times New Roman" w:eastAsia="Times New Roman" w:hAnsi="Times New Roman" w:cs="Times New Roman"/>
          <w:sz w:val="24"/>
          <w:szCs w:val="24"/>
        </w:rPr>
        <w:t>Животво́рчому Твоє́му хресто́ві* безпереста́нно поклоня́ючись, Хри́сте Бо́же,* сла́вимо Твоє́ на тре́тій день воскресі́ння.* Бо ним Ти, Всеси́льний, обнови́в надни́щену лю́дську приро́ду* і віднови́в нам вхід до не́ба,* як єди́ний до́брий і людинолю́бний.</w:t>
      </w:r>
    </w:p>
    <w:p w14:paraId="3FED9AAB" w14:textId="77777777" w:rsidR="001B00D2" w:rsidRPr="00BF1040" w:rsidRDefault="00771AB7" w:rsidP="00BF104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Стих:</w:t>
      </w:r>
      <w:r w:rsidRPr="00BF1040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r w:rsidRPr="00BF1040">
        <w:rPr>
          <w:rFonts w:ascii="Times New Roman" w:eastAsia="Times New Roman" w:hAnsi="Times New Roman" w:cs="Times New Roman"/>
          <w:sz w:val="24"/>
          <w:szCs w:val="24"/>
          <w:u w:val="single"/>
        </w:rPr>
        <w:t>Мене́ обсту́плять пра́ведники,* бо Ти добро́ мені́ вчи́ниш.</w:t>
      </w:r>
    </w:p>
    <w:p w14:paraId="195369A4" w14:textId="77777777" w:rsidR="001B00D2" w:rsidRPr="00BF1040" w:rsidRDefault="00771AB7" w:rsidP="00BF104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sz w:val="24"/>
          <w:szCs w:val="24"/>
        </w:rPr>
        <w:t>Ти, Спа́се, зни́щив ка́ру за непо́слух що́до де́рева,* бо доброві́льно дав Себе́ приби́ти на хре́снім де́реві* і, як всеси́льний, зійшо́вши в ад,* як Бог, розірва́в Ти сме́ртні око́ви.* Тому́ й поклоня́ємось Твоє́му з ме́ртвих воскресі́нню, ра́дісно кли́чучи:* Всеси́льний Го́споди, – сла́ва Тобі́!</w:t>
      </w:r>
    </w:p>
    <w:p w14:paraId="3008720D" w14:textId="77777777" w:rsidR="001B00D2" w:rsidRPr="00BF1040" w:rsidRDefault="00771AB7" w:rsidP="00BF1040">
      <w:pPr>
        <w:spacing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b/>
          <w:bCs/>
          <w:color w:val="FF0000"/>
          <w:sz w:val="24"/>
          <w:szCs w:val="24"/>
        </w:rPr>
        <w:t>Псалом 129</w:t>
      </w:r>
    </w:p>
    <w:p w14:paraId="4F0C1C69" w14:textId="77777777" w:rsidR="001B00D2" w:rsidRPr="00BF1040" w:rsidRDefault="00771AB7" w:rsidP="00BF104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Стих:</w:t>
      </w:r>
      <w:r w:rsidRPr="00BF1040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r w:rsidRPr="00BF1040">
        <w:rPr>
          <w:rFonts w:ascii="Times New Roman" w:eastAsia="Times New Roman" w:hAnsi="Times New Roman" w:cs="Times New Roman"/>
          <w:sz w:val="24"/>
          <w:szCs w:val="24"/>
          <w:u w:val="single"/>
        </w:rPr>
        <w:t>З глиби́н взива́ю до Те́бе, Го́споди,* Го́споди, почу́й мій го́лос.</w:t>
      </w:r>
    </w:p>
    <w:p w14:paraId="1EAAD11F" w14:textId="77777777" w:rsidR="001B00D2" w:rsidRPr="00BF1040" w:rsidRDefault="00771AB7" w:rsidP="00BF104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sz w:val="24"/>
          <w:szCs w:val="24"/>
        </w:rPr>
        <w:t>Бра́ми а́дові зни́щив Ти, Го́споди,* і Твоє́ю сме́ртю здола́в ца́рство сме́рти,* лю́дський же рід Ти ви́зволив з тлі́нности,* дарува́вши сві́тові життя́ і нетлі́нність,* і вели́ку ми́лість.</w:t>
      </w:r>
    </w:p>
    <w:p w14:paraId="1A255819" w14:textId="77777777" w:rsidR="001B00D2" w:rsidRPr="00BF1040" w:rsidRDefault="00771AB7" w:rsidP="00BF104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Стих:</w:t>
      </w:r>
      <w:r w:rsidRPr="00BF1040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r w:rsidRPr="00BF1040">
        <w:rPr>
          <w:rFonts w:ascii="Times New Roman" w:eastAsia="Times New Roman" w:hAnsi="Times New Roman" w:cs="Times New Roman"/>
          <w:sz w:val="24"/>
          <w:szCs w:val="24"/>
          <w:u w:val="single"/>
        </w:rPr>
        <w:t>Неха́й бу́дуть Твої́ ву́ха ува́жні,* до го́лосу бла́гання мого́.</w:t>
      </w:r>
    </w:p>
    <w:p w14:paraId="25B175A6" w14:textId="77777777" w:rsidR="001B00D2" w:rsidRPr="00BF1040" w:rsidRDefault="00771AB7" w:rsidP="00BF104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sz w:val="24"/>
          <w:szCs w:val="24"/>
        </w:rPr>
        <w:t>Прийді́ть, лю́ди, оспі́вуймо* Спа́сове на тре́тій день воскресі́ння,* яки́м ми ви́зволилися з міцни́х а́дових око́вів,* і всі прийняли́ нетлі́нність і життя́, взива́ючи:* Ти, що розп’я́вся і був похо́ваний та й воскре́с,* спаси́ нас твої́м воскресі́нням, єди́ний Людинолю́бче!</w:t>
      </w:r>
    </w:p>
    <w:p w14:paraId="23FB2E7C" w14:textId="77777777" w:rsidR="001B00D2" w:rsidRPr="00BF1040" w:rsidRDefault="00771AB7" w:rsidP="00BF104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Стих:</w:t>
      </w:r>
      <w:r w:rsidRPr="00BF1040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r w:rsidRPr="00BF1040">
        <w:rPr>
          <w:rFonts w:ascii="Times New Roman" w:eastAsia="Times New Roman" w:hAnsi="Times New Roman" w:cs="Times New Roman"/>
          <w:sz w:val="24"/>
          <w:szCs w:val="24"/>
          <w:u w:val="single"/>
        </w:rPr>
        <w:t>Коли́ Ти, Го́споди, зважа́тимеш на беззако́ння, то хто всто́їться, Го́споди.* Та в Те́бе є проще́ння.</w:t>
      </w:r>
    </w:p>
    <w:p w14:paraId="763301F7" w14:textId="77777777" w:rsidR="001B00D2" w:rsidRPr="00BF1040" w:rsidRDefault="00771AB7" w:rsidP="00BF104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sz w:val="24"/>
          <w:szCs w:val="24"/>
        </w:rPr>
        <w:t>А́нгели й лю́ди, Спа́се,* прославля́ють Твоє́ на тре́тій день воскресі́ння,* яке́ опромі́нило кінці́ вселе́нної,* а ми ви́зволились з воро́жої нево́лі й кли́чемо:* Всеси́льний Життєда́вче, Спа́се,* спаси́ нас Твої́м воскресі́нням, єди́ний Людинолю́бче!</w:t>
      </w:r>
    </w:p>
    <w:p w14:paraId="1DDF6668" w14:textId="77777777" w:rsidR="001B00D2" w:rsidRPr="00BF1040" w:rsidRDefault="00771AB7" w:rsidP="00BF104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Стих:</w:t>
      </w:r>
      <w:r w:rsidRPr="00BF1040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r w:rsidRPr="00BF1040">
        <w:rPr>
          <w:rFonts w:ascii="Times New Roman" w:eastAsia="Times New Roman" w:hAnsi="Times New Roman" w:cs="Times New Roman"/>
          <w:sz w:val="24"/>
          <w:szCs w:val="24"/>
          <w:u w:val="single"/>
        </w:rPr>
        <w:t>За́для І́мени Твого́ наді́юсь на Те́бе, Го́споди, наді́ється душа́ моя́ на сло́во Твоє́;* наді́ється душа́ моя́ на Го́спода.</w:t>
      </w:r>
    </w:p>
    <w:p w14:paraId="1E68590F" w14:textId="77777777" w:rsidR="001B00D2" w:rsidRPr="00BF1040" w:rsidRDefault="00771AB7" w:rsidP="00BF104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sz w:val="24"/>
          <w:szCs w:val="24"/>
        </w:rPr>
        <w:t>Ти, Хри́сте Бо́же, зни́щив мі́дні бра́ми й розірва́в затво́ри* та воскреси́в впа́лий рід лю́дський.* Тому́ ми одноду́мно кли́чемо:* Ти, що воскре́с із ме́ртвих,* Го́споди, – сла́ва Тобі́!</w:t>
      </w:r>
    </w:p>
    <w:p w14:paraId="242D4D8C" w14:textId="77777777" w:rsidR="001B00D2" w:rsidRPr="00BF1040" w:rsidRDefault="00771AB7" w:rsidP="00BF104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Стих:</w:t>
      </w:r>
      <w:r w:rsidRPr="00BF1040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r w:rsidRPr="00BF1040">
        <w:rPr>
          <w:rFonts w:ascii="Times New Roman" w:eastAsia="Times New Roman" w:hAnsi="Times New Roman" w:cs="Times New Roman"/>
          <w:sz w:val="24"/>
          <w:szCs w:val="24"/>
          <w:u w:val="single"/>
        </w:rPr>
        <w:t>Від ра́нньої сторо́жі до но́чі від ра́нньої сторо́жі* неха́й упова́є Ізра́їль на Го́спода.</w:t>
      </w:r>
    </w:p>
    <w:p w14:paraId="7904B711" w14:textId="77777777" w:rsidR="001B00D2" w:rsidRPr="00BF1040" w:rsidRDefault="00771AB7" w:rsidP="00BF104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sz w:val="24"/>
          <w:szCs w:val="24"/>
        </w:rPr>
        <w:t>Го́споди, Твоє́ наро́дження від Отця́ не ма́є літ і є ві́чне,* а Твоє́ вопло́чення з Ді́ви – лю́дям незбагне́нне і невимо́вне,* і Твоє́ в ад зше́стя страшне́ дия́волу і його́ а́нгелам,* бо Ти здола́в смерть і на тре́тій день воскре́с,* даючи́ лю́дям нетлі́нність і вели́ку ми́лість.</w:t>
      </w:r>
    </w:p>
    <w:p w14:paraId="44F004C1" w14:textId="77777777" w:rsidR="001B00D2" w:rsidRPr="00BF1040" w:rsidRDefault="00771AB7" w:rsidP="00BF104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Стих:</w:t>
      </w:r>
      <w:r w:rsidRPr="00BF1040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r w:rsidRPr="00BF1040">
        <w:rPr>
          <w:rFonts w:ascii="Times New Roman" w:eastAsia="Times New Roman" w:hAnsi="Times New Roman" w:cs="Times New Roman"/>
          <w:sz w:val="24"/>
          <w:szCs w:val="24"/>
          <w:u w:val="single"/>
        </w:rPr>
        <w:t>Бо в Го́спода ми́лість і відку́плення вели́ке в Ньо́го;* Він ви́зволить Ізра́їля від усьо́го беззако́ння його́.</w:t>
      </w:r>
    </w:p>
    <w:p w14:paraId="46F34A70" w14:textId="77777777" w:rsidR="001B00D2" w:rsidRPr="00BF1040" w:rsidRDefault="001B00D2" w:rsidP="00BF104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7E7B7ADB" w14:textId="77777777" w:rsidR="001B00D2" w:rsidRPr="00BF1040" w:rsidRDefault="00771AB7" w:rsidP="00BF1040">
      <w:pPr>
        <w:spacing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b/>
          <w:bCs/>
          <w:i/>
          <w:iCs/>
          <w:color w:val="FF0000"/>
          <w:sz w:val="24"/>
          <w:szCs w:val="24"/>
        </w:rPr>
        <w:t>Псалом 116</w:t>
      </w:r>
    </w:p>
    <w:p w14:paraId="62253165" w14:textId="77777777" w:rsidR="001B00D2" w:rsidRPr="00BF1040" w:rsidRDefault="00771AB7" w:rsidP="00BF104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Стих:</w:t>
      </w:r>
      <w:r w:rsidRPr="00BF1040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r w:rsidRPr="00BF1040">
        <w:rPr>
          <w:rFonts w:ascii="Times New Roman" w:eastAsia="Times New Roman" w:hAnsi="Times New Roman" w:cs="Times New Roman"/>
          <w:sz w:val="24"/>
          <w:szCs w:val="24"/>
          <w:u w:val="single"/>
        </w:rPr>
        <w:t>Хвалі́те Го́спода всі наро́ди!* Прославля́йте Його́ всі лю́ди!</w:t>
      </w:r>
    </w:p>
    <w:p w14:paraId="47E4EA0D" w14:textId="77777777" w:rsidR="001B00D2" w:rsidRPr="00BF1040" w:rsidRDefault="001B00D2" w:rsidP="00BF104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33F3BFF4" w14:textId="77777777" w:rsidR="001B00D2" w:rsidRPr="00BF1040" w:rsidRDefault="00771AB7" w:rsidP="00BF104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Стих:</w:t>
      </w:r>
      <w:r w:rsidRPr="00BF1040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r w:rsidRPr="00BF1040">
        <w:rPr>
          <w:rFonts w:ascii="Times New Roman" w:eastAsia="Times New Roman" w:hAnsi="Times New Roman" w:cs="Times New Roman"/>
          <w:sz w:val="24"/>
          <w:szCs w:val="24"/>
          <w:u w:val="single"/>
        </w:rPr>
        <w:t>Вели́ке бо до нас Його́ милосе́рдя,* і ві́рність Го́спода пові́ки.</w:t>
      </w:r>
    </w:p>
    <w:p w14:paraId="2917B534" w14:textId="77777777" w:rsidR="001B00D2" w:rsidRPr="00BF1040" w:rsidRDefault="001B00D2" w:rsidP="00BF104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0D8F6343" w14:textId="77777777" w:rsidR="001B00D2" w:rsidRPr="00BF1040" w:rsidRDefault="00771AB7" w:rsidP="00BF104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b/>
          <w:bCs/>
          <w:sz w:val="24"/>
          <w:szCs w:val="24"/>
        </w:rPr>
        <w:t>Слава:</w:t>
      </w:r>
      <w:r w:rsidRPr="00BF104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50DFACDF" w14:textId="77777777" w:rsidR="001B00D2" w:rsidRPr="00BF1040" w:rsidRDefault="001B00D2" w:rsidP="00BF104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2FF7D54F" w14:textId="77777777" w:rsidR="001B00D2" w:rsidRPr="00BF1040" w:rsidRDefault="00771AB7" w:rsidP="00BF104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b/>
          <w:bCs/>
          <w:sz w:val="24"/>
          <w:szCs w:val="24"/>
        </w:rPr>
        <w:t>І нині</w:t>
      </w:r>
      <w:r w:rsidRPr="00BF104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BF1040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(догмат, г. 4): </w:t>
      </w:r>
    </w:p>
    <w:p w14:paraId="51BEF98F" w14:textId="77777777" w:rsidR="001B00D2" w:rsidRPr="00BF1040" w:rsidRDefault="00771AB7" w:rsidP="00BF104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sz w:val="24"/>
          <w:szCs w:val="24"/>
        </w:rPr>
        <w:t>Проро́к Дави́д, що че́рез те́бе став богоотце́м,* у пі́сні тому́, хто вели́чність тобі́ дарува́в,* таке́ звісти́в про те́бе:* Ста́ла цари́ця по твої́й прави́ці!* Він бо появи́в тебе́ як ма́тір життя́,* бо зво́лив Бог ста́ти з те́бе люди́ною без ба́тька,* щоб онови́ти свій о́браз, зни́щений при́страстями,* і знайти́ заблу́кану в гі́рських про́пастях ове́чку* та й, взя́вши на раме́на, принести́ до Отця́* і за своє́ю во́лею приєдна́ти до небе́сних сил* та й спа́сти, Богоро́дице, світ у Христі́,* що ма́є вели́ку й ще́дру ми́лість.</w:t>
      </w:r>
    </w:p>
    <w:p w14:paraId="2678D631" w14:textId="77777777" w:rsidR="001B00D2" w:rsidRPr="00BF1040" w:rsidRDefault="001B00D2" w:rsidP="00BF104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04BDD738" w14:textId="77777777" w:rsidR="001B00D2" w:rsidRPr="00BF1040" w:rsidRDefault="00771AB7" w:rsidP="00BF1040">
      <w:pPr>
        <w:pStyle w:val="Heading2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color w:val="FF0000"/>
          <w:sz w:val="24"/>
          <w:szCs w:val="24"/>
        </w:rPr>
        <w:t>Вхід</w:t>
      </w:r>
    </w:p>
    <w:p w14:paraId="01F6226A" w14:textId="77777777" w:rsidR="001B00D2" w:rsidRPr="00BF1040" w:rsidRDefault="00771AB7" w:rsidP="00BF104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Диякон: </w:t>
      </w:r>
      <w:r w:rsidRPr="00BF1040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Господеві помолімся. </w:t>
      </w:r>
    </w:p>
    <w:p w14:paraId="5A92F048" w14:textId="77777777" w:rsidR="001B00D2" w:rsidRPr="00BF1040" w:rsidRDefault="00771AB7" w:rsidP="00BF104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а Священник мовить потиху </w:t>
      </w:r>
      <w:r w:rsidRPr="00BF1040">
        <w:rPr>
          <w:rFonts w:ascii="Times New Roman" w:eastAsia="Times New Roman" w:hAnsi="Times New Roman" w:cs="Times New Roman"/>
          <w:b/>
          <w:bCs/>
          <w:i/>
          <w:iCs/>
          <w:color w:val="FF0000"/>
          <w:sz w:val="24"/>
          <w:szCs w:val="24"/>
        </w:rPr>
        <w:t>молитву входу:</w:t>
      </w:r>
      <w:r w:rsidRPr="00BF1040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 </w:t>
      </w:r>
    </w:p>
    <w:p w14:paraId="5218E7B4" w14:textId="77777777" w:rsidR="001B00D2" w:rsidRPr="00BF1040" w:rsidRDefault="00771AB7" w:rsidP="00BF104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sz w:val="24"/>
          <w:szCs w:val="24"/>
        </w:rPr>
        <w:t>Благий Людинолюбче Царю, що все благословляєш! Молимось Тобі наполегливо, серцем сокрушеним і духом смиренним: Благослови наші входи і виходи, Христе, істинний Боже наш. Бо прихід Твій і вознесіння, і пожиття з людьми завжди благословенне: нині і повсякчас, і на віки віків. Амінь.</w:t>
      </w:r>
    </w:p>
    <w:p w14:paraId="207DC44D" w14:textId="77777777" w:rsidR="001B00D2" w:rsidRPr="00BF1040" w:rsidRDefault="00771AB7" w:rsidP="00BF104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По молитві входу диякон, вказуючи орарем на схід, каже до Священника:</w:t>
      </w:r>
      <w:r w:rsidRPr="00BF1040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Благослови, владико, святий вхід. </w:t>
      </w:r>
    </w:p>
    <w:p w14:paraId="13E084A2" w14:textId="77777777" w:rsidR="001B00D2" w:rsidRPr="00BF1040" w:rsidRDefault="00771AB7" w:rsidP="00BF104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Священник благословляє до сходу і каже:</w:t>
      </w:r>
      <w:r w:rsidRPr="00BF1040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BF1040">
        <w:rPr>
          <w:rFonts w:ascii="Times New Roman" w:eastAsia="Times New Roman" w:hAnsi="Times New Roman" w:cs="Times New Roman"/>
          <w:sz w:val="24"/>
          <w:szCs w:val="24"/>
        </w:rPr>
        <w:t>Благословенний вхід святих твоїх, нині і повсякчас і на віки віків.</w:t>
      </w:r>
    </w:p>
    <w:p w14:paraId="274CF958" w14:textId="77777777" w:rsidR="001B00D2" w:rsidRPr="00BF1040" w:rsidRDefault="00771AB7" w:rsidP="00BF104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sz w:val="24"/>
          <w:szCs w:val="24"/>
        </w:rPr>
        <w:t>Премудрість! Прості!</w:t>
      </w:r>
    </w:p>
    <w:p w14:paraId="4F066B2D" w14:textId="77777777" w:rsidR="001B00D2" w:rsidRPr="00BF1040" w:rsidRDefault="00771AB7" w:rsidP="00BF104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 w:rsidRPr="00BF1040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BF1040">
        <w:rPr>
          <w:rFonts w:ascii="Times New Roman" w:eastAsia="Times New Roman" w:hAnsi="Times New Roman" w:cs="Times New Roman"/>
          <w:sz w:val="24"/>
          <w:szCs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поба́чивши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 w14:paraId="444A7EC1" w14:textId="77777777" w:rsidR="001B00D2" w:rsidRPr="00BF1040" w:rsidRDefault="00771AB7" w:rsidP="00BF104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Після кадження і закінчення пісні диякон, підійшовши до св. дверей і дивлячись на людей, виголошує: </w:t>
      </w:r>
      <w:r w:rsidRPr="00BF1040">
        <w:rPr>
          <w:rFonts w:ascii="Times New Roman" w:eastAsia="Times New Roman" w:hAnsi="Times New Roman" w:cs="Times New Roman"/>
          <w:sz w:val="24"/>
          <w:szCs w:val="24"/>
        </w:rPr>
        <w:t>Будьмо уважні!</w:t>
      </w:r>
    </w:p>
    <w:p w14:paraId="78ED910B" w14:textId="77777777" w:rsidR="001B00D2" w:rsidRPr="00BF1040" w:rsidRDefault="00771AB7" w:rsidP="00BF104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Священник:</w:t>
      </w:r>
      <w:r w:rsidRPr="00BF1040">
        <w:rPr>
          <w:rFonts w:ascii="Times New Roman" w:eastAsia="Times New Roman" w:hAnsi="Times New Roman" w:cs="Times New Roman"/>
          <w:sz w:val="24"/>
          <w:szCs w:val="24"/>
        </w:rPr>
        <w:t xml:space="preserve"> Мир всім.</w:t>
      </w:r>
    </w:p>
    <w:p w14:paraId="4CE25885" w14:textId="77777777" w:rsidR="001B00D2" w:rsidRPr="00BF1040" w:rsidRDefault="00771AB7" w:rsidP="00BF104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sz w:val="24"/>
          <w:szCs w:val="24"/>
        </w:rPr>
        <w:t>Премудрість, будьмо уважні!</w:t>
      </w:r>
    </w:p>
    <w:p w14:paraId="226AB42B" w14:textId="77777777" w:rsidR="001B00D2" w:rsidRPr="00BF1040" w:rsidRDefault="001B00D2" w:rsidP="00BF104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728EA4E4" w14:textId="77777777" w:rsidR="001B00D2" w:rsidRPr="00BF1040" w:rsidRDefault="00771AB7" w:rsidP="00BF1040">
      <w:pPr>
        <w:pStyle w:val="Heading3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Прокімен</w:t>
      </w:r>
    </w:p>
    <w:p w14:paraId="6558C5C6" w14:textId="77777777" w:rsidR="001B00D2" w:rsidRPr="00BF1040" w:rsidRDefault="00771AB7" w:rsidP="00BF104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(г. 6): </w:t>
      </w:r>
      <w:r w:rsidRPr="00BF1040">
        <w:rPr>
          <w:rFonts w:ascii="Times New Roman" w:eastAsia="Times New Roman" w:hAnsi="Times New Roman" w:cs="Times New Roman"/>
          <w:b/>
          <w:bCs/>
          <w:sz w:val="24"/>
          <w:szCs w:val="24"/>
        </w:rPr>
        <w:t>Госпо́дь царю́є,* у ве́лич Він зодягну́вся</w:t>
      </w:r>
      <w:r w:rsidRPr="00BF1040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(Пс. 92,1).</w:t>
      </w:r>
    </w:p>
    <w:p w14:paraId="19A81C04" w14:textId="77777777" w:rsidR="001B00D2" w:rsidRPr="00BF1040" w:rsidRDefault="00771AB7" w:rsidP="00BF104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Стих: </w:t>
      </w:r>
      <w:r w:rsidRPr="00BF1040">
        <w:rPr>
          <w:rFonts w:ascii="Times New Roman" w:eastAsia="Times New Roman" w:hAnsi="Times New Roman" w:cs="Times New Roman"/>
          <w:sz w:val="24"/>
          <w:szCs w:val="24"/>
          <w:u w:val="single"/>
        </w:rPr>
        <w:t>Вдягну́всь Госпо́дь у си́лу і опоя́сався</w:t>
      </w:r>
      <w:r w:rsidRPr="00BF1040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(Пс. 92,1).</w:t>
      </w:r>
    </w:p>
    <w:p w14:paraId="61478C2F" w14:textId="77777777" w:rsidR="001B00D2" w:rsidRPr="00BF1040" w:rsidRDefault="00771AB7" w:rsidP="00BF104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Стих: </w:t>
      </w:r>
      <w:r w:rsidRPr="00BF1040">
        <w:rPr>
          <w:rFonts w:ascii="Times New Roman" w:eastAsia="Times New Roman" w:hAnsi="Times New Roman" w:cs="Times New Roman"/>
          <w:sz w:val="24"/>
          <w:szCs w:val="24"/>
          <w:u w:val="single"/>
        </w:rPr>
        <w:t>Бо Він утверди́в вселе́нну, і вона́ не захита́ється</w:t>
      </w:r>
      <w:r w:rsidRPr="00BF1040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(Пс. 92,1).</w:t>
      </w:r>
    </w:p>
    <w:p w14:paraId="10D9D2E6" w14:textId="77777777" w:rsidR="001B00D2" w:rsidRPr="00BF1040" w:rsidRDefault="00771AB7" w:rsidP="00BF1040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Стих: </w:t>
      </w:r>
      <w:r w:rsidRPr="00BF1040">
        <w:rPr>
          <w:rFonts w:ascii="Times New Roman" w:eastAsia="Times New Roman" w:hAnsi="Times New Roman" w:cs="Times New Roman"/>
          <w:sz w:val="24"/>
          <w:szCs w:val="24"/>
          <w:u w:val="single"/>
        </w:rPr>
        <w:t>До́мові Твоє́му, Го́споди, нале́жить свя́тість на до́вгі лі́та</w:t>
      </w:r>
      <w:r w:rsidRPr="00BF1040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(Пс. 92,6).</w:t>
      </w:r>
    </w:p>
    <w:p w14:paraId="0F7C83A5" w14:textId="77777777" w:rsidR="001B00D2" w:rsidRPr="00BF1040" w:rsidRDefault="001B00D2" w:rsidP="00BF104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36D30C5C" w14:textId="77777777" w:rsidR="001B00D2" w:rsidRPr="00BF1040" w:rsidRDefault="00771AB7" w:rsidP="00BF1040">
      <w:pPr>
        <w:pStyle w:val="Heading3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Єктенія усильного благання</w:t>
      </w:r>
    </w:p>
    <w:p w14:paraId="598E00D5" w14:textId="77777777" w:rsidR="001B00D2" w:rsidRPr="00BF1040" w:rsidRDefault="00771AB7" w:rsidP="00BF104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sz w:val="24"/>
          <w:szCs w:val="24"/>
        </w:rPr>
        <w:t>Промовмо всі з усієї душі і з усієї мислі нашої, промовмо.</w:t>
      </w:r>
    </w:p>
    <w:p w14:paraId="37C2DC4C" w14:textId="77777777" w:rsidR="001B00D2" w:rsidRPr="00BF1040" w:rsidRDefault="00771AB7" w:rsidP="00BF104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 w:rsidRPr="00BF1040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BF1040">
        <w:rPr>
          <w:rFonts w:ascii="Times New Roman" w:eastAsia="Times New Roman" w:hAnsi="Times New Roman" w:cs="Times New Roman"/>
          <w:sz w:val="24"/>
          <w:szCs w:val="24"/>
        </w:rPr>
        <w:t>Господи, помилуй.</w:t>
      </w:r>
    </w:p>
    <w:p w14:paraId="498A1F2F" w14:textId="77777777" w:rsidR="001B00D2" w:rsidRPr="00BF1040" w:rsidRDefault="00771AB7" w:rsidP="00BF104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sz w:val="24"/>
          <w:szCs w:val="24"/>
        </w:rPr>
        <w:t>Господи, Вседержителю, Боже отців наших, молимось тобі, вислухай і помилуй.</w:t>
      </w:r>
    </w:p>
    <w:p w14:paraId="52DB242A" w14:textId="77777777" w:rsidR="001B00D2" w:rsidRPr="00BF1040" w:rsidRDefault="00771AB7" w:rsidP="00BF104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 w:rsidRPr="00BF1040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BF1040">
        <w:rPr>
          <w:rFonts w:ascii="Times New Roman" w:eastAsia="Times New Roman" w:hAnsi="Times New Roman" w:cs="Times New Roman"/>
          <w:sz w:val="24"/>
          <w:szCs w:val="24"/>
        </w:rPr>
        <w:t>Господи, помилуй.</w:t>
      </w:r>
    </w:p>
    <w:p w14:paraId="3C075426" w14:textId="77777777" w:rsidR="001B00D2" w:rsidRPr="00BF1040" w:rsidRDefault="00771AB7" w:rsidP="00BF104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0033F712" w14:textId="77777777" w:rsidR="001B00D2" w:rsidRPr="00BF1040" w:rsidRDefault="00771AB7" w:rsidP="00BF104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 w:rsidRPr="00BF1040"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 w:rsidRPr="00BF1040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(3 р.)</w:t>
      </w:r>
    </w:p>
    <w:p w14:paraId="649A2908" w14:textId="77777777" w:rsidR="001B00D2" w:rsidRPr="00BF1040" w:rsidRDefault="00771AB7" w:rsidP="00BF104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sz w:val="24"/>
          <w:szCs w:val="24"/>
        </w:rPr>
        <w:t xml:space="preserve">Ще молимось за святішого вселенського архиєрея Лева, папу Римського, і за блаженнішого патріярха нашого Святослава, і за преосвященнішого архиєпископа і митрополита нашого кир </w:t>
      </w:r>
      <w:r w:rsidRPr="00BF1040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ім’я</w:t>
      </w:r>
      <w:r w:rsidRPr="00BF1040">
        <w:rPr>
          <w:rFonts w:ascii="Times New Roman" w:eastAsia="Times New Roman" w:hAnsi="Times New Roman" w:cs="Times New Roman"/>
          <w:i/>
          <w:iCs/>
          <w:sz w:val="24"/>
          <w:szCs w:val="24"/>
        </w:rPr>
        <w:t>,</w:t>
      </w:r>
      <w:r w:rsidRPr="00BF1040">
        <w:rPr>
          <w:rFonts w:ascii="Times New Roman" w:eastAsia="Times New Roman" w:hAnsi="Times New Roman" w:cs="Times New Roman"/>
          <w:sz w:val="24"/>
          <w:szCs w:val="24"/>
        </w:rPr>
        <w:t xml:space="preserve"> і за боголюбивого єпископа нашого кир </w:t>
      </w:r>
      <w:r w:rsidRPr="00BF1040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ім’я</w:t>
      </w:r>
      <w:r w:rsidRPr="00BF1040">
        <w:rPr>
          <w:rFonts w:ascii="Times New Roman" w:eastAsia="Times New Roman" w:hAnsi="Times New Roman" w:cs="Times New Roman"/>
          <w:i/>
          <w:iCs/>
          <w:sz w:val="24"/>
          <w:szCs w:val="24"/>
        </w:rPr>
        <w:t>,</w:t>
      </w:r>
      <w:r w:rsidRPr="00BF1040">
        <w:rPr>
          <w:rFonts w:ascii="Times New Roman" w:eastAsia="Times New Roman" w:hAnsi="Times New Roman" w:cs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0924FA4B" w14:textId="77777777" w:rsidR="001B00D2" w:rsidRPr="00BF1040" w:rsidRDefault="00771AB7" w:rsidP="00BF104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 w:rsidRPr="00BF1040"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 w:rsidRPr="00BF1040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(3 р.)</w:t>
      </w:r>
    </w:p>
    <w:p w14:paraId="6AA2BDB3" w14:textId="77777777" w:rsidR="001B00D2" w:rsidRPr="00BF1040" w:rsidRDefault="00771AB7" w:rsidP="00BF104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00546D8C" w14:textId="77777777" w:rsidR="001B00D2" w:rsidRPr="00BF1040" w:rsidRDefault="00771AB7" w:rsidP="00BF104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 w:rsidRPr="00BF1040"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 w:rsidRPr="00BF1040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(3 р.)</w:t>
      </w:r>
    </w:p>
    <w:p w14:paraId="41FB4E74" w14:textId="77777777" w:rsidR="001B00D2" w:rsidRPr="00BF1040" w:rsidRDefault="00771AB7" w:rsidP="00BF104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60FD93A1" w14:textId="77777777" w:rsidR="001B00D2" w:rsidRPr="00BF1040" w:rsidRDefault="00771AB7" w:rsidP="00BF104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 w:rsidRPr="00BF1040"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 w:rsidRPr="00BF1040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(3 р.)</w:t>
      </w:r>
    </w:p>
    <w:p w14:paraId="7B156765" w14:textId="77777777" w:rsidR="001B00D2" w:rsidRPr="00BF1040" w:rsidRDefault="00771AB7" w:rsidP="00BF104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sz w:val="24"/>
          <w:szCs w:val="24"/>
          <w:u w:val="single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14:paraId="7F2C7AB5" w14:textId="77777777" w:rsidR="001B00D2" w:rsidRPr="00BF1040" w:rsidRDefault="00771AB7" w:rsidP="00BF104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Священник:</w:t>
      </w:r>
      <w:r w:rsidRPr="00BF1040">
        <w:rPr>
          <w:rFonts w:ascii="Times New Roman" w:eastAsia="Times New Roman" w:hAnsi="Times New Roman" w:cs="Times New Roman"/>
          <w:sz w:val="24"/>
          <w:szCs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686C7D0B" w14:textId="77777777" w:rsidR="001B00D2" w:rsidRPr="00BF1040" w:rsidRDefault="00771AB7" w:rsidP="00BF104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 w:rsidRPr="00BF1040"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2506029D" w14:textId="77777777" w:rsidR="001B00D2" w:rsidRPr="00BF1040" w:rsidRDefault="001B00D2" w:rsidP="00BF104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729EFEEC" w14:textId="77777777" w:rsidR="001B00D2" w:rsidRPr="00BF1040" w:rsidRDefault="00771AB7" w:rsidP="00BF1040">
      <w:pPr>
        <w:pStyle w:val="Heading3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Сподоби, Господи</w:t>
      </w:r>
    </w:p>
    <w:p w14:paraId="58A6A549" w14:textId="77777777" w:rsidR="001B00D2" w:rsidRPr="00BF1040" w:rsidRDefault="00771AB7" w:rsidP="00BF104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sz w:val="24"/>
          <w:szCs w:val="24"/>
        </w:rPr>
        <w:t>Сподо́би, Го́споди, цього́ ве́чора* без гріха́ зберегти́ся нам.</w:t>
      </w:r>
    </w:p>
    <w:p w14:paraId="0C1FBD9C" w14:textId="77777777" w:rsidR="001B00D2" w:rsidRPr="00BF1040" w:rsidRDefault="00771AB7" w:rsidP="00BF104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sz w:val="24"/>
          <w:szCs w:val="24"/>
        </w:rPr>
        <w:t>Благослове́нний Ти, Го́споди, Бо́же отці́в на́ших,* і хва́льне і просла́влене Ім’я́ Твоє́ наві́ки. Амі́нь.</w:t>
      </w:r>
    </w:p>
    <w:p w14:paraId="38B9C637" w14:textId="77777777" w:rsidR="001B00D2" w:rsidRPr="00BF1040" w:rsidRDefault="00771AB7" w:rsidP="00BF104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sz w:val="24"/>
          <w:szCs w:val="24"/>
        </w:rPr>
        <w:t>Неха́й бу́де, Го́споди, ми́лість Твоя́ на нас,* бо ми наді́ємось на Те́бе.</w:t>
      </w:r>
    </w:p>
    <w:p w14:paraId="49F5FCD4" w14:textId="77777777" w:rsidR="001B00D2" w:rsidRPr="00BF1040" w:rsidRDefault="00771AB7" w:rsidP="00BF104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sz w:val="24"/>
          <w:szCs w:val="24"/>
        </w:rPr>
        <w:t>Благослове́нний Ти, Го́споди,* навчи́ мене́ устано́в Твої́х.</w:t>
      </w:r>
    </w:p>
    <w:p w14:paraId="7CF12A7A" w14:textId="77777777" w:rsidR="001B00D2" w:rsidRPr="00BF1040" w:rsidRDefault="00771AB7" w:rsidP="00BF104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sz w:val="24"/>
          <w:szCs w:val="24"/>
        </w:rPr>
        <w:t>Благослове́нний Ти, Влади́ко,* врозуми́ мене́ устано́вами Твої́ми.</w:t>
      </w:r>
    </w:p>
    <w:p w14:paraId="4AF785E0" w14:textId="77777777" w:rsidR="001B00D2" w:rsidRPr="00BF1040" w:rsidRDefault="00771AB7" w:rsidP="00BF104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sz w:val="24"/>
          <w:szCs w:val="24"/>
        </w:rPr>
        <w:t>Благослове́нний Ти, Святи́й,* просвіти́ мене́ устано́вами Твої́ми.</w:t>
      </w:r>
    </w:p>
    <w:p w14:paraId="14D7D073" w14:textId="77777777" w:rsidR="001B00D2" w:rsidRPr="00BF1040" w:rsidRDefault="00771AB7" w:rsidP="00BF104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sz w:val="24"/>
          <w:szCs w:val="24"/>
        </w:rPr>
        <w:t>Го́споди, ми́лість Твоя́ пові́ки,* не покида́й ді́ло рук Твої́х.</w:t>
      </w:r>
    </w:p>
    <w:p w14:paraId="366478BC" w14:textId="77777777" w:rsidR="001B00D2" w:rsidRPr="00BF1040" w:rsidRDefault="00771AB7" w:rsidP="00BF104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sz w:val="24"/>
          <w:szCs w:val="24"/>
        </w:rPr>
        <w:t>Тобі́ нале́жить хвала́,* Тобі́ нале́жить пі́сня.</w:t>
      </w:r>
    </w:p>
    <w:p w14:paraId="47789D89" w14:textId="77777777" w:rsidR="001B00D2" w:rsidRPr="00BF1040" w:rsidRDefault="00771AB7" w:rsidP="00BF104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sz w:val="24"/>
          <w:szCs w:val="24"/>
        </w:rPr>
        <w:t>Тобі́ нале́жить сла́ва:* Отцю́ і Си́ну, і Свято́му Ду́хові,</w:t>
      </w:r>
    </w:p>
    <w:p w14:paraId="7940776B" w14:textId="77777777" w:rsidR="001B00D2" w:rsidRPr="00BF1040" w:rsidRDefault="00771AB7" w:rsidP="00BF104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sz w:val="24"/>
          <w:szCs w:val="24"/>
        </w:rPr>
        <w:t>І ни́ні і повсякча́с,* і на ві́ки вікі́в. Амі́нь.</w:t>
      </w:r>
    </w:p>
    <w:p w14:paraId="39323E3B" w14:textId="77777777" w:rsidR="001B00D2" w:rsidRPr="00BF1040" w:rsidRDefault="001B00D2" w:rsidP="00BF104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578A28BC" w14:textId="77777777" w:rsidR="001B00D2" w:rsidRPr="00BF1040" w:rsidRDefault="00771AB7" w:rsidP="00BF1040">
      <w:pPr>
        <w:pStyle w:val="Heading3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Прохальна єктенія</w:t>
      </w:r>
    </w:p>
    <w:p w14:paraId="6A49A330" w14:textId="77777777" w:rsidR="001B00D2" w:rsidRPr="00BF1040" w:rsidRDefault="00771AB7" w:rsidP="00BF104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sz w:val="24"/>
          <w:szCs w:val="24"/>
        </w:rPr>
        <w:t>Сповнім вечірню молитву нашу Господеві.</w:t>
      </w:r>
    </w:p>
    <w:p w14:paraId="2606620C" w14:textId="77777777" w:rsidR="001B00D2" w:rsidRPr="00BF1040" w:rsidRDefault="00771AB7" w:rsidP="00BF104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 w:rsidRPr="00BF1040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BF1040">
        <w:rPr>
          <w:rFonts w:ascii="Times New Roman" w:eastAsia="Times New Roman" w:hAnsi="Times New Roman" w:cs="Times New Roman"/>
          <w:sz w:val="24"/>
          <w:szCs w:val="24"/>
        </w:rPr>
        <w:t>Господи, помилуй.</w:t>
      </w:r>
    </w:p>
    <w:p w14:paraId="5DEC38A1" w14:textId="77777777" w:rsidR="001B00D2" w:rsidRPr="00BF1040" w:rsidRDefault="00771AB7" w:rsidP="00BF104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4A456343" w14:textId="77777777" w:rsidR="001B00D2" w:rsidRPr="00BF1040" w:rsidRDefault="00771AB7" w:rsidP="00BF104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 w:rsidRPr="00BF1040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BF1040">
        <w:rPr>
          <w:rFonts w:ascii="Times New Roman" w:eastAsia="Times New Roman" w:hAnsi="Times New Roman" w:cs="Times New Roman"/>
          <w:sz w:val="24"/>
          <w:szCs w:val="24"/>
        </w:rPr>
        <w:t>Господи, помилуй.</w:t>
      </w:r>
    </w:p>
    <w:p w14:paraId="62FDD4F5" w14:textId="77777777" w:rsidR="001B00D2" w:rsidRPr="00BF1040" w:rsidRDefault="00771AB7" w:rsidP="00BF104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 w14:paraId="3EDFB01E" w14:textId="77777777" w:rsidR="001B00D2" w:rsidRPr="00BF1040" w:rsidRDefault="00771AB7" w:rsidP="00BF104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 w:rsidRPr="00BF1040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26744511" w14:textId="77777777" w:rsidR="001B00D2" w:rsidRPr="00BF1040" w:rsidRDefault="00771AB7" w:rsidP="00BF104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558A72AB" w14:textId="77777777" w:rsidR="001B00D2" w:rsidRPr="00BF1040" w:rsidRDefault="00771AB7" w:rsidP="00BF104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 w:rsidRPr="00BF1040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3B5DEDA0" w14:textId="77777777" w:rsidR="001B00D2" w:rsidRPr="00BF1040" w:rsidRDefault="00771AB7" w:rsidP="00BF104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1D71F55C" w14:textId="77777777" w:rsidR="001B00D2" w:rsidRPr="00BF1040" w:rsidRDefault="00771AB7" w:rsidP="00BF104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 w:rsidRPr="00BF1040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37DE82EB" w14:textId="77777777" w:rsidR="001B00D2" w:rsidRPr="00BF1040" w:rsidRDefault="00771AB7" w:rsidP="00BF104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6E51498F" w14:textId="77777777" w:rsidR="001B00D2" w:rsidRPr="00BF1040" w:rsidRDefault="00771AB7" w:rsidP="00BF104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 w:rsidRPr="00BF1040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3F7FEB22" w14:textId="77777777" w:rsidR="001B00D2" w:rsidRPr="00BF1040" w:rsidRDefault="00771AB7" w:rsidP="00BF104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296C5EAE" w14:textId="77777777" w:rsidR="001B00D2" w:rsidRPr="00BF1040" w:rsidRDefault="00771AB7" w:rsidP="00BF104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 w:rsidRPr="00BF1040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3D78FF32" w14:textId="77777777" w:rsidR="001B00D2" w:rsidRPr="00BF1040" w:rsidRDefault="00771AB7" w:rsidP="00BF104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65E2EDAA" w14:textId="77777777" w:rsidR="001B00D2" w:rsidRPr="00BF1040" w:rsidRDefault="00771AB7" w:rsidP="00BF104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 w:rsidRPr="00BF1040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4DC47E0E" w14:textId="77777777" w:rsidR="001B00D2" w:rsidRPr="00BF1040" w:rsidRDefault="00771AB7" w:rsidP="00BF104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624BD20" w14:textId="77777777" w:rsidR="001B00D2" w:rsidRPr="00BF1040" w:rsidRDefault="00771AB7" w:rsidP="00BF104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 w:rsidRPr="00BF1040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4A782687" w14:textId="77777777" w:rsidR="001B00D2" w:rsidRPr="00BF1040" w:rsidRDefault="00771AB7" w:rsidP="00BF104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sz w:val="24"/>
          <w:szCs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7E6AE1D4" w14:textId="77777777" w:rsidR="001B00D2" w:rsidRPr="00BF1040" w:rsidRDefault="00771AB7" w:rsidP="00BF104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Священник:</w:t>
      </w:r>
      <w:r w:rsidRPr="00BF1040">
        <w:rPr>
          <w:rFonts w:ascii="Times New Roman" w:eastAsia="Times New Roman" w:hAnsi="Times New Roman" w:cs="Times New Roman"/>
          <w:sz w:val="24"/>
          <w:szCs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 w14:paraId="65668B95" w14:textId="77777777" w:rsidR="001B00D2" w:rsidRPr="00BF1040" w:rsidRDefault="00771AB7" w:rsidP="00BF104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 w:rsidRPr="00BF1040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BF1040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2A05BFDA" w14:textId="77777777" w:rsidR="001B00D2" w:rsidRPr="00BF1040" w:rsidRDefault="00771AB7" w:rsidP="00BF104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Священник:</w:t>
      </w:r>
      <w:r w:rsidRPr="00BF1040">
        <w:rPr>
          <w:rFonts w:ascii="Times New Roman" w:eastAsia="Times New Roman" w:hAnsi="Times New Roman" w:cs="Times New Roman"/>
          <w:sz w:val="24"/>
          <w:szCs w:val="24"/>
        </w:rPr>
        <w:t xml:space="preserve"> Мир всім.</w:t>
      </w:r>
    </w:p>
    <w:p w14:paraId="399DD72D" w14:textId="77777777" w:rsidR="001B00D2" w:rsidRPr="00BF1040" w:rsidRDefault="00771AB7" w:rsidP="00BF104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 w:rsidRPr="00BF1040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BF1040">
        <w:rPr>
          <w:rFonts w:ascii="Times New Roman" w:eastAsia="Times New Roman" w:hAnsi="Times New Roman" w:cs="Times New Roman"/>
          <w:sz w:val="24"/>
          <w:szCs w:val="24"/>
        </w:rPr>
        <w:t>І духові твоєму.</w:t>
      </w:r>
    </w:p>
    <w:p w14:paraId="7754B009" w14:textId="77777777" w:rsidR="001B00D2" w:rsidRPr="00BF1040" w:rsidRDefault="00771AB7" w:rsidP="00BF104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sz w:val="24"/>
          <w:szCs w:val="24"/>
        </w:rPr>
        <w:t>Голови ваші перед Господом схиліть.</w:t>
      </w:r>
    </w:p>
    <w:p w14:paraId="06F24F8B" w14:textId="77777777" w:rsidR="001B00D2" w:rsidRPr="00BF1040" w:rsidRDefault="00771AB7" w:rsidP="00BF104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 w:rsidRPr="00BF1040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BF1040">
        <w:rPr>
          <w:rFonts w:ascii="Times New Roman" w:eastAsia="Times New Roman" w:hAnsi="Times New Roman" w:cs="Times New Roman"/>
          <w:sz w:val="24"/>
          <w:szCs w:val="24"/>
        </w:rPr>
        <w:t>Тобі, Господи.</w:t>
      </w:r>
    </w:p>
    <w:p w14:paraId="18E24E28" w14:textId="77777777" w:rsidR="001B00D2" w:rsidRPr="00BF1040" w:rsidRDefault="00771AB7" w:rsidP="00BF104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Священник читає молитву:</w:t>
      </w:r>
      <w:r w:rsidRPr="00BF1040">
        <w:rPr>
          <w:rFonts w:ascii="Times New Roman" w:eastAsia="Times New Roman" w:hAnsi="Times New Roman" w:cs="Times New Roman"/>
          <w:sz w:val="24"/>
          <w:szCs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14:paraId="3CDD1306" w14:textId="77777777" w:rsidR="001B00D2" w:rsidRPr="00BF1040" w:rsidRDefault="00771AB7" w:rsidP="00BF104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Священник:</w:t>
      </w:r>
      <w:r w:rsidRPr="00BF1040">
        <w:rPr>
          <w:rFonts w:ascii="Times New Roman" w:eastAsia="Times New Roman" w:hAnsi="Times New Roman" w:cs="Times New Roman"/>
          <w:sz w:val="24"/>
          <w:szCs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 w14:paraId="082F9364" w14:textId="77777777" w:rsidR="001B00D2" w:rsidRPr="00BF1040" w:rsidRDefault="00771AB7" w:rsidP="00BF104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 w:rsidRPr="00BF1040"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24361E60" w14:textId="77777777" w:rsidR="001B00D2" w:rsidRPr="00BF1040" w:rsidRDefault="001B00D2" w:rsidP="00BF104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</w:p>
    <w:p w14:paraId="4B380172" w14:textId="77777777" w:rsidR="001B00D2" w:rsidRPr="00BF1040" w:rsidRDefault="00771AB7" w:rsidP="00BF1040">
      <w:pPr>
        <w:pStyle w:val="Heading2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color w:val="FF0000"/>
          <w:sz w:val="24"/>
          <w:szCs w:val="24"/>
        </w:rPr>
        <w:t>Стихири на стиховні</w:t>
      </w:r>
    </w:p>
    <w:p w14:paraId="3E9C5193" w14:textId="77777777" w:rsidR="001B00D2" w:rsidRPr="00BF1040" w:rsidRDefault="00771AB7" w:rsidP="00BF104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(г. 4):</w:t>
      </w:r>
      <w:r w:rsidRPr="00BF1040">
        <w:rPr>
          <w:rFonts w:ascii="Times New Roman" w:eastAsia="Times New Roman" w:hAnsi="Times New Roman" w:cs="Times New Roman"/>
          <w:sz w:val="24"/>
          <w:szCs w:val="24"/>
        </w:rPr>
        <w:t xml:space="preserve"> Го́споди, Ти ви́йшов на хрест,* пра́дідне на́ше прокля́ття усу́нув* і, вступи́вши в ад, Ти ви́зволив дові́чних в’я́знів,* даючи́ лю́дському ро́дові нетлі́нність.* Тож, прославля́ючи Тебе́ за це,* сла́вимо Твоє́ життєда́йне і спасе́нне воскресі́ння.</w:t>
      </w:r>
    </w:p>
    <w:p w14:paraId="0DF2421B" w14:textId="77777777" w:rsidR="001B00D2" w:rsidRPr="00BF1040" w:rsidRDefault="00771AB7" w:rsidP="00BF104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Стих: </w:t>
      </w:r>
      <w:r w:rsidRPr="00BF1040">
        <w:rPr>
          <w:rFonts w:ascii="Times New Roman" w:eastAsia="Times New Roman" w:hAnsi="Times New Roman" w:cs="Times New Roman"/>
          <w:sz w:val="24"/>
          <w:szCs w:val="24"/>
          <w:u w:val="single"/>
        </w:rPr>
        <w:t>Госпо́дь царю́є,* у ве́лич Він зодягну́вся.</w:t>
      </w:r>
      <w:r w:rsidRPr="00BF1040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(Пс. 92,1)</w:t>
      </w:r>
    </w:p>
    <w:p w14:paraId="21DEC726" w14:textId="77777777" w:rsidR="001B00D2" w:rsidRPr="00BF1040" w:rsidRDefault="00771AB7" w:rsidP="00BF104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sz w:val="24"/>
          <w:szCs w:val="24"/>
        </w:rPr>
        <w:t>Бу́вши пові́шеним на де́реві,* Ти, єди́ний Си́льний, сколихну́в усі́ творі́ння;* покла́дений у гро́бі, Ти воскреси́в тих, що в гроба́х,* даючи́ лю́дському ро́дові нетлі́нність.* Тому́, співа́ючи, сла́вимо* Твоє́ на тре́тій день воскресі́ння.</w:t>
      </w:r>
    </w:p>
    <w:p w14:paraId="7A8ABF43" w14:textId="77777777" w:rsidR="001B00D2" w:rsidRPr="00BF1040" w:rsidRDefault="00771AB7" w:rsidP="00BF104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Стих: </w:t>
      </w:r>
      <w:r w:rsidRPr="00BF1040">
        <w:rPr>
          <w:rFonts w:ascii="Times New Roman" w:eastAsia="Times New Roman" w:hAnsi="Times New Roman" w:cs="Times New Roman"/>
          <w:sz w:val="24"/>
          <w:szCs w:val="24"/>
          <w:u w:val="single"/>
        </w:rPr>
        <w:t>Бо Він утверди́в вселе́нну,* і вона́ не захита́ється.</w:t>
      </w:r>
      <w:r w:rsidRPr="00BF1040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(Пс. 92,1)</w:t>
      </w:r>
    </w:p>
    <w:p w14:paraId="37D871F7" w14:textId="77777777" w:rsidR="001B00D2" w:rsidRPr="00BF1040" w:rsidRDefault="00771AB7" w:rsidP="00BF104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sz w:val="24"/>
          <w:szCs w:val="24"/>
        </w:rPr>
        <w:t>Лю́ди беззако́нні, Хри́сте,* ви́давши Тебе́ Пила́тові, засуди́ли на розп’я́ття* і ста́ли невдя́чними супро́ти Доброчи́нця.* Але́ Ти доброві́льно ви́терпів похова́ння* і тре́тього дня Своє́ю си́лою воскре́с, як Бог,* даючи́ нам ві́чне життя́ і вели́ку ми́лість.</w:t>
      </w:r>
    </w:p>
    <w:p w14:paraId="0598D7B1" w14:textId="77777777" w:rsidR="001B00D2" w:rsidRPr="00BF1040" w:rsidRDefault="00771AB7" w:rsidP="00BF104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Стих: </w:t>
      </w:r>
      <w:r w:rsidRPr="00BF1040">
        <w:rPr>
          <w:rFonts w:ascii="Times New Roman" w:eastAsia="Times New Roman" w:hAnsi="Times New Roman" w:cs="Times New Roman"/>
          <w:sz w:val="24"/>
          <w:szCs w:val="24"/>
          <w:u w:val="single"/>
        </w:rPr>
        <w:t>До́мові Твоє́му, Го́споди,* нале́жить свя́тість на до́вгі лі́та.</w:t>
      </w:r>
      <w:r w:rsidRPr="00BF1040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(Пс. 92,5)</w:t>
      </w:r>
    </w:p>
    <w:p w14:paraId="5397554D" w14:textId="77777777" w:rsidR="001B00D2" w:rsidRPr="00BF1040" w:rsidRDefault="00771AB7" w:rsidP="00BF104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sz w:val="24"/>
          <w:szCs w:val="24"/>
        </w:rPr>
        <w:t>Прибу́вши до Твого́ гро́бу,* жінки́ шука́ли Тебе́ зі сльоза́ми;* не знайшо́вши ж, рида́ли і пла́кали, промовля́ючи:* Го́ре нам, Спа́се наш і Ца́рю всіх!* Як же ж то Тебе́ укра́дено?* Яке́ то мі́сце хова́є Твоє́ життєда́йне ті́ло?* А́нгел же мо́вив до них:* Не пла́чте, ка́же, але́ йді́ть і пропові́дуйте, що Госпо́дь воскре́с!* Він бо дає́ нам ра́дість, як єди́ний і добросе́рдий.</w:t>
      </w:r>
    </w:p>
    <w:p w14:paraId="6FB0470F" w14:textId="77777777" w:rsidR="001B00D2" w:rsidRPr="00BF1040" w:rsidRDefault="00771AB7" w:rsidP="00BF104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b/>
          <w:bCs/>
          <w:sz w:val="24"/>
          <w:szCs w:val="24"/>
        </w:rPr>
        <w:t>Слава і нині</w:t>
      </w:r>
      <w:r w:rsidRPr="00BF1040">
        <w:rPr>
          <w:rFonts w:ascii="Times New Roman" w:eastAsia="Times New Roman" w:hAnsi="Times New Roman" w:cs="Times New Roman"/>
          <w:sz w:val="24"/>
          <w:szCs w:val="24"/>
        </w:rPr>
        <w:t>: Згля́нься на молі́ння твої́х слуг, Всенепоро́чна,* усми́рюючи на́пасті, які́ нас пригніта́ють,* визволя́ючи нас від уся́кої недо́лі,* бо в тобі́ ма́ємо ми міцну́ й непохи́тну охоро́ну* і здобули́ на́ше засту́пництво.* Тож неха́й не засоро́мимось, Влади́чице, в на́шім до те́бе зве́рненні,* але́ поспіши́сь на на́ше молі́ння,* бо ми з ві́рою кли́чемо до те́бе:* Ра́дуйся, Влади́чице, всіх допомо́го,* ра́досте і покро́ве та й спасі́ння душ на́ших!</w:t>
      </w:r>
    </w:p>
    <w:p w14:paraId="58A2ED5A" w14:textId="77777777" w:rsidR="001B00D2" w:rsidRPr="00BF1040" w:rsidRDefault="001B00D2" w:rsidP="00BF104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7D788CE7" w14:textId="77777777" w:rsidR="001B00D2" w:rsidRPr="00BF1040" w:rsidRDefault="00771AB7" w:rsidP="00BF1040">
      <w:pPr>
        <w:pStyle w:val="Heading3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Пісня Симеона</w:t>
      </w:r>
    </w:p>
    <w:p w14:paraId="14C279C0" w14:textId="77777777" w:rsidR="001B00D2" w:rsidRPr="00BF1040" w:rsidRDefault="00771AB7" w:rsidP="00BF104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sz w:val="24"/>
          <w:szCs w:val="24"/>
        </w:rPr>
        <w:t>Ни́ні відпуска́єш слугу́ Твого́, Влади́ко,* за Твої́м сло́вом у ми́рі.</w:t>
      </w:r>
    </w:p>
    <w:p w14:paraId="03C569BC" w14:textId="77777777" w:rsidR="001B00D2" w:rsidRPr="00BF1040" w:rsidRDefault="00771AB7" w:rsidP="00BF104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sz w:val="24"/>
          <w:szCs w:val="24"/>
        </w:rPr>
        <w:t>Бо поба́чили о́чі мої́* спасі́ння Твоє́;</w:t>
      </w:r>
    </w:p>
    <w:p w14:paraId="47760080" w14:textId="77777777" w:rsidR="001B00D2" w:rsidRPr="00BF1040" w:rsidRDefault="00771AB7" w:rsidP="00BF104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sz w:val="24"/>
          <w:szCs w:val="24"/>
        </w:rPr>
        <w:t>Що приготува́в Ти* пе́ред усіма́ наро́дами;</w:t>
      </w:r>
    </w:p>
    <w:p w14:paraId="14FE18FA" w14:textId="77777777" w:rsidR="001B00D2" w:rsidRPr="00BF1040" w:rsidRDefault="00771AB7" w:rsidP="00BF104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sz w:val="24"/>
          <w:szCs w:val="24"/>
        </w:rPr>
        <w:t>Сві́тло на просві́ту пога́нам,* і сла́ву лю́ду Твого́, Ізра́їля.</w:t>
      </w:r>
    </w:p>
    <w:p w14:paraId="7310E690" w14:textId="77777777" w:rsidR="001B00D2" w:rsidRPr="00BF1040" w:rsidRDefault="00771AB7" w:rsidP="00BF104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sz w:val="24"/>
          <w:szCs w:val="24"/>
        </w:rPr>
        <w:t xml:space="preserve">Святи́й Бо́же, святи́й Крі́пкий, святи́й Безсме́ртний, поми́луй нас. </w:t>
      </w:r>
      <w:r w:rsidRPr="00BF1040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(3 р.)</w:t>
      </w:r>
    </w:p>
    <w:p w14:paraId="6A6A27E8" w14:textId="77777777" w:rsidR="001B00D2" w:rsidRPr="00BF1040" w:rsidRDefault="00771AB7" w:rsidP="00BF104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0589EA64" w14:textId="77777777" w:rsidR="001B00D2" w:rsidRPr="00BF1040" w:rsidRDefault="00771AB7" w:rsidP="00BF104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sz w:val="24"/>
          <w:szCs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16F1C284" w14:textId="77777777" w:rsidR="001B00D2" w:rsidRPr="00BF1040" w:rsidRDefault="00771AB7" w:rsidP="00BF104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sz w:val="24"/>
          <w:szCs w:val="24"/>
        </w:rPr>
        <w:t xml:space="preserve">Го́споди, поми́луй. </w:t>
      </w:r>
      <w:r w:rsidRPr="00BF1040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(3 р.)</w:t>
      </w:r>
    </w:p>
    <w:p w14:paraId="53C000AB" w14:textId="77777777" w:rsidR="001B00D2" w:rsidRPr="00BF1040" w:rsidRDefault="00771AB7" w:rsidP="00BF104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07E67B3D" w14:textId="77777777" w:rsidR="001B00D2" w:rsidRPr="00BF1040" w:rsidRDefault="00771AB7" w:rsidP="00BF104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sz w:val="24"/>
          <w:szCs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301281D7" w14:textId="77777777" w:rsidR="001B00D2" w:rsidRPr="00BF1040" w:rsidRDefault="00771AB7" w:rsidP="00BF104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Священник:</w:t>
      </w:r>
      <w:r w:rsidRPr="00BF1040">
        <w:rPr>
          <w:rFonts w:ascii="Times New Roman" w:eastAsia="Times New Roman" w:hAnsi="Times New Roman" w:cs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510BF52A" w14:textId="77777777" w:rsidR="001B00D2" w:rsidRPr="00BF1040" w:rsidRDefault="00771AB7" w:rsidP="00BF104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 w:rsidRPr="00BF1040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BF1040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52C920DA" w14:textId="77777777" w:rsidR="001B00D2" w:rsidRPr="00BF1040" w:rsidRDefault="00771AB7" w:rsidP="00BF1040">
      <w:pPr>
        <w:pStyle w:val="Heading3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Тропарі</w:t>
      </w:r>
    </w:p>
    <w:p w14:paraId="08FE27CF" w14:textId="77777777" w:rsidR="001B00D2" w:rsidRPr="00BF1040" w:rsidRDefault="00771AB7" w:rsidP="00BF104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(г. 4): </w:t>
      </w:r>
      <w:r w:rsidRPr="00BF1040">
        <w:rPr>
          <w:rFonts w:ascii="Times New Roman" w:eastAsia="Times New Roman" w:hAnsi="Times New Roman" w:cs="Times New Roman"/>
          <w:sz w:val="24"/>
          <w:szCs w:val="24"/>
        </w:rPr>
        <w:t>Сві́тлую воскресі́ння про́повідь від а́нгела взна́вши* і пра́дідне осу́дження відки́нувши,* Госпо́дні учени́ці, хва́лячись, апо́столам мо́вили:* Повали́лася смерть, воскре́с Христо́с Бог,* дару́ючи сві́тові вели́ку ми́лість.</w:t>
      </w:r>
    </w:p>
    <w:p w14:paraId="1949F729" w14:textId="77777777" w:rsidR="001B00D2" w:rsidRPr="00BF1040" w:rsidRDefault="00771AB7" w:rsidP="00BF104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Слава: </w:t>
      </w:r>
    </w:p>
    <w:p w14:paraId="459B93E5" w14:textId="77777777" w:rsidR="001B00D2" w:rsidRPr="00BF1040" w:rsidRDefault="00771AB7" w:rsidP="00BF104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b/>
          <w:bCs/>
          <w:sz w:val="24"/>
          <w:szCs w:val="24"/>
        </w:rPr>
        <w:t>І нині:</w:t>
      </w:r>
      <w:r w:rsidRPr="00BF104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7C859446" w14:textId="77777777" w:rsidR="001B00D2" w:rsidRPr="00BF1040" w:rsidRDefault="001B00D2" w:rsidP="00BF104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2B964AB3" w14:textId="77777777" w:rsidR="001B00D2" w:rsidRPr="00BF1040" w:rsidRDefault="00771AB7" w:rsidP="00BF1040">
      <w:pPr>
        <w:pStyle w:val="Heading2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Великий відпуст</w:t>
      </w:r>
    </w:p>
    <w:p w14:paraId="3FBC85E0" w14:textId="77777777" w:rsidR="001B00D2" w:rsidRPr="00BF1040" w:rsidRDefault="00771AB7" w:rsidP="00BF104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sz w:val="24"/>
          <w:szCs w:val="24"/>
        </w:rPr>
        <w:t>Прему́дрість!</w:t>
      </w:r>
    </w:p>
    <w:p w14:paraId="3E68BBD7" w14:textId="77777777" w:rsidR="001B00D2" w:rsidRPr="00BF1040" w:rsidRDefault="00771AB7" w:rsidP="00BF104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 w:rsidRPr="00BF1040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BF1040">
        <w:rPr>
          <w:rFonts w:ascii="Times New Roman" w:eastAsia="Times New Roman" w:hAnsi="Times New Roman" w:cs="Times New Roman"/>
          <w:sz w:val="24"/>
          <w:szCs w:val="24"/>
        </w:rPr>
        <w:t>Благослови́.</w:t>
      </w:r>
    </w:p>
    <w:p w14:paraId="52FAFC4C" w14:textId="77777777" w:rsidR="001B00D2" w:rsidRPr="00BF1040" w:rsidRDefault="00771AB7" w:rsidP="00BF104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Священник:</w:t>
      </w:r>
      <w:r w:rsidRPr="00BF1040">
        <w:rPr>
          <w:rFonts w:ascii="Times New Roman" w:eastAsia="Times New Roman" w:hAnsi="Times New Roman" w:cs="Times New Roman"/>
          <w:sz w:val="24"/>
          <w:szCs w:val="24"/>
        </w:rPr>
        <w:t xml:space="preserve"> Благослове́нний Христо́с Бог наш, за́вжди, ни́ні, і повсякча́с, і на ві́ки вікі́в.</w:t>
      </w:r>
    </w:p>
    <w:p w14:paraId="01ADDD9C" w14:textId="77777777" w:rsidR="001B00D2" w:rsidRPr="00BF1040" w:rsidRDefault="00771AB7" w:rsidP="00BF104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 w:rsidRPr="00BF1040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BF1040">
        <w:rPr>
          <w:rFonts w:ascii="Times New Roman" w:eastAsia="Times New Roman" w:hAnsi="Times New Roman" w:cs="Times New Roman"/>
          <w:sz w:val="24"/>
          <w:szCs w:val="24"/>
        </w:rPr>
        <w:t>Амі́нь. Утверди́, Бо́же, святу́ правосла́вну ві́ру на ві́ки вікі́в.</w:t>
      </w:r>
    </w:p>
    <w:p w14:paraId="061B4FAA" w14:textId="77777777" w:rsidR="001B00D2" w:rsidRPr="00BF1040" w:rsidRDefault="00771AB7" w:rsidP="00BF104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Священник:</w:t>
      </w:r>
      <w:r w:rsidRPr="00BF1040">
        <w:rPr>
          <w:rFonts w:ascii="Times New Roman" w:eastAsia="Times New Roman" w:hAnsi="Times New Roman" w:cs="Times New Roman"/>
          <w:sz w:val="24"/>
          <w:szCs w:val="24"/>
        </w:rPr>
        <w:t xml:space="preserve"> Пресвята́ Богоро́дице, спаси́ нас.</w:t>
      </w:r>
    </w:p>
    <w:p w14:paraId="60CBE3C1" w14:textId="77777777" w:rsidR="001B00D2" w:rsidRPr="00BF1040" w:rsidRDefault="00771AB7" w:rsidP="00BF104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 w:rsidRPr="00BF1040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BF1040">
        <w:rPr>
          <w:rFonts w:ascii="Times New Roman" w:eastAsia="Times New Roman" w:hAnsi="Times New Roman" w:cs="Times New Roman"/>
          <w:sz w:val="24"/>
          <w:szCs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08ED6063" w14:textId="77777777" w:rsidR="001B00D2" w:rsidRPr="00BF1040" w:rsidRDefault="00771AB7" w:rsidP="00BF104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Священник:</w:t>
      </w:r>
      <w:r w:rsidRPr="00BF1040">
        <w:rPr>
          <w:rFonts w:ascii="Times New Roman" w:eastAsia="Times New Roman" w:hAnsi="Times New Roman" w:cs="Times New Roman"/>
          <w:sz w:val="24"/>
          <w:szCs w:val="24"/>
        </w:rPr>
        <w:t xml:space="preserve"> Сла́ва Тобі́, Хри́сте Бо́же, упова́ння на́ше, сла́ва Тобі́!</w:t>
      </w:r>
    </w:p>
    <w:p w14:paraId="15977522" w14:textId="77777777" w:rsidR="001B00D2" w:rsidRPr="00BF1040" w:rsidRDefault="00771AB7" w:rsidP="00BF104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 w:rsidRPr="00BF1040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BF1040">
        <w:rPr>
          <w:rFonts w:ascii="Times New Roman" w:eastAsia="Times New Roman" w:hAnsi="Times New Roman" w:cs="Times New Roman"/>
          <w:sz w:val="24"/>
          <w:szCs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 w:rsidRPr="00BF1040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(3 р.)</w:t>
      </w:r>
      <w:r w:rsidRPr="00BF1040">
        <w:rPr>
          <w:rFonts w:ascii="Times New Roman" w:eastAsia="Times New Roman" w:hAnsi="Times New Roman" w:cs="Times New Roman"/>
          <w:sz w:val="24"/>
          <w:szCs w:val="24"/>
        </w:rPr>
        <w:t xml:space="preserve"> Благослови́.</w:t>
      </w:r>
    </w:p>
    <w:p w14:paraId="6E75518C" w14:textId="77777777" w:rsidR="001B00D2" w:rsidRPr="00BF1040" w:rsidRDefault="00771AB7" w:rsidP="00BF104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Священник:</w:t>
      </w:r>
      <w:r w:rsidRPr="00BF1040">
        <w:rPr>
          <w:rFonts w:ascii="Times New Roman" w:eastAsia="Times New Roman" w:hAnsi="Times New Roman" w:cs="Times New Roman"/>
          <w:sz w:val="24"/>
          <w:szCs w:val="24"/>
        </w:rPr>
        <w:t xml:space="preserve"> Христо́с, що воскре́с із ме́ртвих, і́стинний Бог наш – молитва́ми пречи́стої Своє́ї Ма́тері, святи́х сла́вних і всехва́льних апо́столів, і свято́го </w:t>
      </w:r>
      <w:r w:rsidRPr="00BF1040">
        <w:rPr>
          <w:rFonts w:ascii="Times New Roman" w:eastAsia="Times New Roman" w:hAnsi="Times New Roman" w:cs="Times New Roman"/>
          <w:i/>
          <w:iCs/>
          <w:sz w:val="24"/>
          <w:szCs w:val="24"/>
        </w:rPr>
        <w:t>(ім’я,</w:t>
      </w:r>
      <w:r w:rsidRPr="00BF104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BF1040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якого є храм</w:t>
      </w:r>
      <w:r w:rsidRPr="00BF1040">
        <w:rPr>
          <w:rFonts w:ascii="Times New Roman" w:eastAsia="Times New Roman" w:hAnsi="Times New Roman" w:cs="Times New Roman"/>
          <w:sz w:val="24"/>
          <w:szCs w:val="24"/>
        </w:rPr>
        <w:t>), і свято́го (ім’я, якого є день), і всіх святи́х – поми́лує і спасе́ нас як благи́й і людинолю́бний.</w:t>
      </w:r>
    </w:p>
    <w:p w14:paraId="25C64A8B" w14:textId="77777777" w:rsidR="001B00D2" w:rsidRPr="00BF1040" w:rsidRDefault="00771AB7" w:rsidP="00BF104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 w:rsidRPr="00BF1040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BF1040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43267284" w14:textId="77777777" w:rsidR="001B00D2" w:rsidRPr="00BF1040" w:rsidRDefault="00771AB7" w:rsidP="00BF1040">
      <w:pPr>
        <w:pStyle w:val="Heading3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Після Вечірні</w:t>
      </w:r>
    </w:p>
    <w:p w14:paraId="3503F863" w14:textId="77777777" w:rsidR="001B00D2" w:rsidRPr="00BF1040" w:rsidRDefault="00771AB7" w:rsidP="00BF104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(г. 6):</w:t>
      </w:r>
      <w:r w:rsidRPr="00BF1040">
        <w:rPr>
          <w:rFonts w:ascii="Times New Roman" w:eastAsia="Times New Roman" w:hAnsi="Times New Roman" w:cs="Times New Roman"/>
          <w:sz w:val="24"/>
          <w:szCs w:val="24"/>
        </w:rPr>
        <w:t xml:space="preserve"> Воскресі́ння Твоє́, Хри́сте Спа́се,* а́нгели оспі́вують на небеса́х,* і нас на землі́ сподо́би чи́стим се́рцем* Тебе́ спі́вом прославля́ти.</w:t>
      </w:r>
    </w:p>
    <w:p w14:paraId="745CBDE9" w14:textId="77777777" w:rsidR="001B00D2" w:rsidRPr="00BF1040" w:rsidRDefault="00771AB7" w:rsidP="00BF104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sz w:val="24"/>
          <w:szCs w:val="24"/>
        </w:rPr>
        <w:br/>
      </w:r>
      <w:r w:rsidRPr="00BF1040">
        <w:rPr>
          <w:rFonts w:ascii="Times New Roman" w:hAnsi="Times New Roman" w:cs="Times New Roman"/>
          <w:sz w:val="24"/>
          <w:szCs w:val="24"/>
        </w:rPr>
        <w:br w:type="page"/>
      </w:r>
    </w:p>
    <w:p w14:paraId="24EE8C95" w14:textId="77777777" w:rsidR="001B00D2" w:rsidRPr="00BF1040" w:rsidRDefault="00771AB7" w:rsidP="00BF1040">
      <w:pPr>
        <w:pStyle w:val="Heading1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sz w:val="24"/>
          <w:szCs w:val="24"/>
        </w:rPr>
        <w:t>УТРЕНЯ</w:t>
      </w:r>
    </w:p>
    <w:p w14:paraId="6E93EA32" w14:textId="77777777" w:rsidR="001B00D2" w:rsidRPr="00BF1040" w:rsidRDefault="00771AB7" w:rsidP="00BF104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Священник:</w:t>
      </w:r>
      <w:r w:rsidRPr="00BF1040">
        <w:rPr>
          <w:rFonts w:ascii="Times New Roman" w:eastAsia="Times New Roman" w:hAnsi="Times New Roman" w:cs="Times New Roman"/>
          <w:sz w:val="24"/>
          <w:szCs w:val="24"/>
        </w:rPr>
        <w:t xml:space="preserve"> Слава святій, одноістотній, животворчій і нероздільній Тройці, завжди, нині і повсякчас, і на віки віків.</w:t>
      </w:r>
    </w:p>
    <w:p w14:paraId="3B8C779A" w14:textId="77777777" w:rsidR="001B00D2" w:rsidRPr="00BF1040" w:rsidRDefault="00771AB7" w:rsidP="00BF104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 w:rsidRPr="00BF1040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Амі́нь.</w:t>
      </w:r>
    </w:p>
    <w:p w14:paraId="16D5171B" w14:textId="77777777" w:rsidR="001B00D2" w:rsidRPr="00BF1040" w:rsidRDefault="00771AB7" w:rsidP="00BF104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Сла́ва во ви́шніх Бо́гу, і на землі́ мир,* в лю́дях благоволі́ння. </w:t>
      </w:r>
      <w:r w:rsidRPr="00BF1040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(3 р.)</w:t>
      </w:r>
    </w:p>
    <w:p w14:paraId="07E41737" w14:textId="77777777" w:rsidR="001B00D2" w:rsidRPr="00BF1040" w:rsidRDefault="00771AB7" w:rsidP="00BF104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Го́споди, гу́би мої́ відкри́й,* і уста́ мої́ сповістя́ть хвалу́ Твою́. </w:t>
      </w:r>
      <w:r w:rsidRPr="00BF1040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(2 р.)</w:t>
      </w:r>
    </w:p>
    <w:p w14:paraId="545B597E" w14:textId="77777777" w:rsidR="001B00D2" w:rsidRPr="00BF1040" w:rsidRDefault="00771AB7" w:rsidP="00BF1040">
      <w:pPr>
        <w:pStyle w:val="Heading2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Шестипсалм'я</w:t>
      </w:r>
    </w:p>
    <w:p w14:paraId="4F851FAC" w14:textId="77777777" w:rsidR="001B00D2" w:rsidRPr="00BF1040" w:rsidRDefault="00771AB7" w:rsidP="00BF1040">
      <w:pPr>
        <w:spacing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b/>
          <w:bCs/>
          <w:i/>
          <w:iCs/>
          <w:color w:val="FF0000"/>
          <w:sz w:val="24"/>
          <w:szCs w:val="24"/>
        </w:rPr>
        <w:t xml:space="preserve">Псалом 3 </w:t>
      </w:r>
      <w:r w:rsidRPr="00BF1040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(У понеділок)</w:t>
      </w:r>
    </w:p>
    <w:p w14:paraId="411CEEB6" w14:textId="77777777" w:rsidR="001B00D2" w:rsidRPr="00BF1040" w:rsidRDefault="00771AB7" w:rsidP="00BF104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0DFEA52C" w14:textId="77777777" w:rsidR="001B00D2" w:rsidRPr="00BF1040" w:rsidRDefault="00771AB7" w:rsidP="00BF104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sz w:val="24"/>
          <w:szCs w:val="24"/>
        </w:rPr>
        <w:t>Багато тих, що мені кажуть:* «Нема йому спасіння в Бозі».</w:t>
      </w:r>
    </w:p>
    <w:p w14:paraId="7D132F6B" w14:textId="77777777" w:rsidR="001B00D2" w:rsidRPr="00BF1040" w:rsidRDefault="00771AB7" w:rsidP="00BF104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14:paraId="640F230A" w14:textId="77777777" w:rsidR="001B00D2" w:rsidRPr="00BF1040" w:rsidRDefault="00771AB7" w:rsidP="00BF104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sz w:val="24"/>
          <w:szCs w:val="24"/>
        </w:rPr>
        <w:t>Я голосно візвав до Господа,* і він вислухав мене з гори святої своєї.</w:t>
      </w:r>
    </w:p>
    <w:p w14:paraId="33C02A8C" w14:textId="77777777" w:rsidR="001B00D2" w:rsidRPr="00BF1040" w:rsidRDefault="00771AB7" w:rsidP="00BF104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sz w:val="24"/>
          <w:szCs w:val="24"/>
        </w:rPr>
        <w:t>Я ліг собі й заснув, і пробудився,* бо Господь мене зберігає.</w:t>
      </w:r>
    </w:p>
    <w:p w14:paraId="6E2D169F" w14:textId="77777777" w:rsidR="001B00D2" w:rsidRPr="00BF1040" w:rsidRDefault="00771AB7" w:rsidP="00BF104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sz w:val="24"/>
          <w:szCs w:val="24"/>
        </w:rPr>
        <w:t>Я не боюся безлічі людей,* що навколо мене обсіли.</w:t>
      </w:r>
    </w:p>
    <w:p w14:paraId="52C9C2D4" w14:textId="77777777" w:rsidR="001B00D2" w:rsidRPr="00BF1040" w:rsidRDefault="00771AB7" w:rsidP="00BF104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sz w:val="24"/>
          <w:szCs w:val="24"/>
        </w:rPr>
        <w:t>Воскресни, Господи, спаси мене, мій Боже!* По щелепах вдарив ти всіх ворогів моїх, розторощив зуби злих.</w:t>
      </w:r>
    </w:p>
    <w:p w14:paraId="21441C9A" w14:textId="77777777" w:rsidR="001B00D2" w:rsidRPr="00BF1040" w:rsidRDefault="00771AB7" w:rsidP="00BF104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sz w:val="24"/>
          <w:szCs w:val="24"/>
        </w:rPr>
        <w:t>У Господа спасіння,* і на твій народ – благословення твоє.</w:t>
      </w:r>
    </w:p>
    <w:p w14:paraId="4D0A14C3" w14:textId="77777777" w:rsidR="001B00D2" w:rsidRPr="00BF1040" w:rsidRDefault="00771AB7" w:rsidP="00BF1040">
      <w:pPr>
        <w:spacing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b/>
          <w:bCs/>
          <w:i/>
          <w:iCs/>
          <w:color w:val="FF0000"/>
          <w:sz w:val="24"/>
          <w:szCs w:val="24"/>
        </w:rPr>
        <w:t xml:space="preserve">Псалом 37 </w:t>
      </w:r>
      <w:r w:rsidRPr="00BF1040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(У вівторок)</w:t>
      </w:r>
    </w:p>
    <w:p w14:paraId="16CB6E5C" w14:textId="77777777" w:rsidR="001B00D2" w:rsidRPr="00BF1040" w:rsidRDefault="00771AB7" w:rsidP="00BF104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sz w:val="24"/>
          <w:szCs w:val="24"/>
        </w:rPr>
        <w:t>О Господи, не докоряй мені в твоїм гніві,* і не карай мене в твоїм обуренні.</w:t>
      </w:r>
    </w:p>
    <w:p w14:paraId="15557A05" w14:textId="77777777" w:rsidR="001B00D2" w:rsidRPr="00BF1040" w:rsidRDefault="00771AB7" w:rsidP="00BF104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sz w:val="24"/>
          <w:szCs w:val="24"/>
        </w:rPr>
        <w:t>Бо твої стріли мене прошили,* і рука твоя спустилася на мене.</w:t>
      </w:r>
    </w:p>
    <w:p w14:paraId="0B36C6F2" w14:textId="77777777" w:rsidR="001B00D2" w:rsidRPr="00BF1040" w:rsidRDefault="00771AB7" w:rsidP="00BF104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sz w:val="24"/>
          <w:szCs w:val="24"/>
        </w:rPr>
        <w:t>Нема здорового нічого на моїм тілі з-за гніву твого;* немає цілого нічого в моїх костях із-за гріху мого.</w:t>
      </w:r>
    </w:p>
    <w:p w14:paraId="4F7ADD12" w14:textId="77777777" w:rsidR="001B00D2" w:rsidRPr="00BF1040" w:rsidRDefault="00771AB7" w:rsidP="00BF104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sz w:val="24"/>
          <w:szCs w:val="24"/>
        </w:rPr>
        <w:t>Бо мої провини голову мою перевищили,* немов важкий тягар, що тяжить над мою силу.</w:t>
      </w:r>
    </w:p>
    <w:p w14:paraId="377FED5B" w14:textId="77777777" w:rsidR="001B00D2" w:rsidRPr="00BF1040" w:rsidRDefault="00771AB7" w:rsidP="00BF104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sz w:val="24"/>
          <w:szCs w:val="24"/>
        </w:rPr>
        <w:t>Смердять, загнивши, мої рани,* задля мого нерозуму.</w:t>
      </w:r>
    </w:p>
    <w:p w14:paraId="41C19287" w14:textId="77777777" w:rsidR="001B00D2" w:rsidRPr="00BF1040" w:rsidRDefault="00771AB7" w:rsidP="00BF104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sz w:val="24"/>
          <w:szCs w:val="24"/>
        </w:rPr>
        <w:t>Принижений, зігнувсь я вельми,* повсякденно сумний ходжу я.</w:t>
      </w:r>
    </w:p>
    <w:p w14:paraId="3A1F100C" w14:textId="77777777" w:rsidR="001B00D2" w:rsidRPr="00BF1040" w:rsidRDefault="00771AB7" w:rsidP="00BF104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sz w:val="24"/>
          <w:szCs w:val="24"/>
        </w:rPr>
        <w:t>Бо нутро моє повне жару,* і здорового нема нічого на моїм тілі.</w:t>
      </w:r>
    </w:p>
    <w:p w14:paraId="54B76F61" w14:textId="77777777" w:rsidR="001B00D2" w:rsidRPr="00BF1040" w:rsidRDefault="00771AB7" w:rsidP="00BF104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sz w:val="24"/>
          <w:szCs w:val="24"/>
        </w:rPr>
        <w:t>Зомлів я, розбитий понад міру,* і скиглю від стогону серця мого.</w:t>
      </w:r>
    </w:p>
    <w:p w14:paraId="1C38BFF8" w14:textId="77777777" w:rsidR="001B00D2" w:rsidRPr="00BF1040" w:rsidRDefault="00771AB7" w:rsidP="00BF104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sz w:val="24"/>
          <w:szCs w:val="24"/>
        </w:rPr>
        <w:t>О Господи, перед тобою все моє бажання,* і стогін мій від тебе не скритий.</w:t>
      </w:r>
    </w:p>
    <w:p w14:paraId="48295DDE" w14:textId="77777777" w:rsidR="001B00D2" w:rsidRPr="00BF1040" w:rsidRDefault="00771AB7" w:rsidP="00BF104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sz w:val="24"/>
          <w:szCs w:val="24"/>
        </w:rPr>
        <w:t>Серце моє розколотилось, сила мене полишила,* і навіть очей моїх світло, – і того вже нема в мене.</w:t>
      </w:r>
    </w:p>
    <w:p w14:paraId="7602E024" w14:textId="77777777" w:rsidR="001B00D2" w:rsidRPr="00BF1040" w:rsidRDefault="00771AB7" w:rsidP="00BF104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sz w:val="24"/>
          <w:szCs w:val="24"/>
        </w:rPr>
        <w:t>Друзі мої та приятелі далекі від моєї рани,* і родичі мої стоять оподаль.</w:t>
      </w:r>
    </w:p>
    <w:p w14:paraId="675DC4C1" w14:textId="77777777" w:rsidR="001B00D2" w:rsidRPr="00BF1040" w:rsidRDefault="00771AB7" w:rsidP="00BF104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sz w:val="24"/>
          <w:szCs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14:paraId="13520DBD" w14:textId="77777777" w:rsidR="001B00D2" w:rsidRPr="00BF1040" w:rsidRDefault="00771AB7" w:rsidP="00BF104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sz w:val="24"/>
          <w:szCs w:val="24"/>
        </w:rPr>
        <w:t>Я, немов глухий, не чую,* і як німий, що уст своїх не відкриває.</w:t>
      </w:r>
    </w:p>
    <w:p w14:paraId="4DE5B52B" w14:textId="77777777" w:rsidR="001B00D2" w:rsidRPr="00BF1040" w:rsidRDefault="00771AB7" w:rsidP="00BF104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sz w:val="24"/>
          <w:szCs w:val="24"/>
        </w:rPr>
        <w:t>Я став, немов людина, що не чує,* в устах якої одвіту немає.</w:t>
      </w:r>
    </w:p>
    <w:p w14:paraId="00642497" w14:textId="77777777" w:rsidR="001B00D2" w:rsidRPr="00BF1040" w:rsidRDefault="00771AB7" w:rsidP="00BF104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sz w:val="24"/>
          <w:szCs w:val="24"/>
        </w:rPr>
        <w:t>На тебе бо, о Господи, я уповаю,* ти вислухаєш мене, Господи, мій Боже.</w:t>
      </w:r>
    </w:p>
    <w:p w14:paraId="1CDC72E6" w14:textId="77777777" w:rsidR="001B00D2" w:rsidRPr="00BF1040" w:rsidRDefault="00771AB7" w:rsidP="00BF104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sz w:val="24"/>
          <w:szCs w:val="24"/>
        </w:rPr>
        <w:t>Кажу бо: Нехай не втішаються наді мною, як захитається моя нога,* нехай не несуться проти мене.</w:t>
      </w:r>
    </w:p>
    <w:p w14:paraId="5030A451" w14:textId="77777777" w:rsidR="001B00D2" w:rsidRPr="00BF1040" w:rsidRDefault="00771AB7" w:rsidP="00BF104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sz w:val="24"/>
          <w:szCs w:val="24"/>
        </w:rPr>
        <w:t>Я бо ось-ось уже маю впасти,* і біль мій передо мною завжди.</w:t>
      </w:r>
    </w:p>
    <w:p w14:paraId="751C9994" w14:textId="77777777" w:rsidR="001B00D2" w:rsidRPr="00BF1040" w:rsidRDefault="00771AB7" w:rsidP="00BF104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sz w:val="24"/>
          <w:szCs w:val="24"/>
        </w:rPr>
        <w:t>Я бо провину мою визнаю,* і гріхом моїм журюся.</w:t>
      </w:r>
    </w:p>
    <w:p w14:paraId="653CC105" w14:textId="77777777" w:rsidR="001B00D2" w:rsidRPr="00BF1040" w:rsidRDefault="00771AB7" w:rsidP="00BF104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sz w:val="24"/>
          <w:szCs w:val="24"/>
        </w:rPr>
        <w:t>А ті, що без причини зо мною ворогують, ростуть на силі,* чимало тих, що мене безпідставно ненавидять.</w:t>
      </w:r>
    </w:p>
    <w:p w14:paraId="66C5B933" w14:textId="77777777" w:rsidR="001B00D2" w:rsidRPr="00BF1040" w:rsidRDefault="00771AB7" w:rsidP="00BF104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sz w:val="24"/>
          <w:szCs w:val="24"/>
        </w:rPr>
        <w:t>І ті, що злом оддячують за добро,* вони проти мене, бо я про добро дбаю.</w:t>
      </w:r>
    </w:p>
    <w:p w14:paraId="4A5ED84E" w14:textId="77777777" w:rsidR="001B00D2" w:rsidRPr="00BF1040" w:rsidRDefault="00771AB7" w:rsidP="00BF104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sz w:val="24"/>
          <w:szCs w:val="24"/>
        </w:rPr>
        <w:t>Не покидай мене, о Господи,* не віддаляйся від мене, мій Боже.</w:t>
      </w:r>
    </w:p>
    <w:p w14:paraId="339D0F10" w14:textId="77777777" w:rsidR="001B00D2" w:rsidRPr="00BF1040" w:rsidRDefault="00771AB7" w:rsidP="00BF104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sz w:val="24"/>
          <w:szCs w:val="24"/>
        </w:rPr>
        <w:t>Поспіши мені на допомогу,* Господи, моє спасіння.</w:t>
      </w:r>
    </w:p>
    <w:p w14:paraId="2B57B3C7" w14:textId="77777777" w:rsidR="001B00D2" w:rsidRPr="00BF1040" w:rsidRDefault="00771AB7" w:rsidP="00BF1040">
      <w:pPr>
        <w:spacing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b/>
          <w:bCs/>
          <w:i/>
          <w:iCs/>
          <w:color w:val="FF0000"/>
          <w:sz w:val="24"/>
          <w:szCs w:val="24"/>
        </w:rPr>
        <w:t xml:space="preserve">Псалом 62 </w:t>
      </w:r>
      <w:r w:rsidRPr="00BF1040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(У середу)</w:t>
      </w:r>
    </w:p>
    <w:p w14:paraId="5E98A066" w14:textId="77777777" w:rsidR="001B00D2" w:rsidRPr="00BF1040" w:rsidRDefault="00771AB7" w:rsidP="00BF104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sz w:val="24"/>
          <w:szCs w:val="24"/>
        </w:rPr>
        <w:t>Боже, ти Бог мій!* Тебе шукаю пильно.</w:t>
      </w:r>
    </w:p>
    <w:p w14:paraId="204E515B" w14:textId="77777777" w:rsidR="001B00D2" w:rsidRPr="00BF1040" w:rsidRDefault="00771AB7" w:rsidP="00BF104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14:paraId="7793E3E6" w14:textId="77777777" w:rsidR="001B00D2" w:rsidRPr="00BF1040" w:rsidRDefault="00771AB7" w:rsidP="00BF104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sz w:val="24"/>
          <w:szCs w:val="24"/>
        </w:rPr>
        <w:t>Отак і я у святині тебе виглядаю:* побачити силу твою й твою славу.</w:t>
      </w:r>
    </w:p>
    <w:p w14:paraId="7F9AF892" w14:textId="77777777" w:rsidR="001B00D2" w:rsidRPr="00BF1040" w:rsidRDefault="00771AB7" w:rsidP="00BF104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sz w:val="24"/>
          <w:szCs w:val="24"/>
        </w:rPr>
        <w:t>Бо твоя милість ліпша від життя,* уста мої славитимуть тебе.</w:t>
      </w:r>
    </w:p>
    <w:p w14:paraId="773EE95B" w14:textId="77777777" w:rsidR="001B00D2" w:rsidRPr="00BF1040" w:rsidRDefault="00771AB7" w:rsidP="00BF104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sz w:val="24"/>
          <w:szCs w:val="24"/>
        </w:rPr>
        <w:t>Отак буду тебе хвалити поки життя мого,* у твоїм імені здійматиму мої руки.</w:t>
      </w:r>
    </w:p>
    <w:p w14:paraId="438B2CB0" w14:textId="77777777" w:rsidR="001B00D2" w:rsidRPr="00BF1040" w:rsidRDefault="00771AB7" w:rsidP="00BF104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14:paraId="4D3E33AE" w14:textId="77777777" w:rsidR="001B00D2" w:rsidRPr="00BF1040" w:rsidRDefault="00771AB7" w:rsidP="00BF104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sz w:val="24"/>
          <w:szCs w:val="24"/>
        </w:rPr>
        <w:t>Коли згадаю на моїй постелі тебе,* під час нічних чувань розмишлятиму про тебе.</w:t>
      </w:r>
    </w:p>
    <w:p w14:paraId="66516895" w14:textId="77777777" w:rsidR="001B00D2" w:rsidRPr="00BF1040" w:rsidRDefault="00771AB7" w:rsidP="00BF104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sz w:val="24"/>
          <w:szCs w:val="24"/>
        </w:rPr>
        <w:t>Бо ти прийшов мені на допомогу,* і в тіні крил твоїх я ликуватиму.</w:t>
      </w:r>
    </w:p>
    <w:p w14:paraId="5C261C2E" w14:textId="77777777" w:rsidR="001B00D2" w:rsidRPr="00BF1040" w:rsidRDefault="00771AB7" w:rsidP="00BF104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sz w:val="24"/>
          <w:szCs w:val="24"/>
        </w:rPr>
        <w:t>Душа моя до тебе лине,* мене підтримує твоя правиця.</w:t>
      </w:r>
    </w:p>
    <w:p w14:paraId="3D13FACF" w14:textId="77777777" w:rsidR="001B00D2" w:rsidRPr="00BF1040" w:rsidRDefault="00771AB7" w:rsidP="00BF104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sz w:val="24"/>
          <w:szCs w:val="24"/>
        </w:rPr>
        <w:t>Ті ж, які чигають на мою душу,* зійдуть у безодні підземні.</w:t>
      </w:r>
    </w:p>
    <w:p w14:paraId="4289B8D5" w14:textId="77777777" w:rsidR="001B00D2" w:rsidRPr="00BF1040" w:rsidRDefault="00771AB7" w:rsidP="00BF104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sz w:val="24"/>
          <w:szCs w:val="24"/>
        </w:rPr>
        <w:t>Їх віддадуть мечеві на поталу,* вони шакалів здобиччю стануть.</w:t>
      </w:r>
    </w:p>
    <w:p w14:paraId="388490DB" w14:textId="77777777" w:rsidR="001B00D2" w:rsidRPr="00BF1040" w:rsidRDefault="00771AB7" w:rsidP="00BF104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sz w:val="24"/>
          <w:szCs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 w14:paraId="50B5F45B" w14:textId="77777777" w:rsidR="001B00D2" w:rsidRPr="00BF1040" w:rsidRDefault="001B00D2" w:rsidP="00BF104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6F6C15E1" w14:textId="77777777" w:rsidR="001B00D2" w:rsidRPr="00BF1040" w:rsidRDefault="00771AB7" w:rsidP="00BF104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20905C3D" w14:textId="77777777" w:rsidR="001B00D2" w:rsidRPr="00BF1040" w:rsidRDefault="00771AB7" w:rsidP="00BF104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sz w:val="24"/>
          <w:szCs w:val="24"/>
        </w:rPr>
        <w:t xml:space="preserve">Алилуя, алилуя, алилуя, слава Тобі, Боже. </w:t>
      </w:r>
      <w:r w:rsidRPr="00BF1040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(3 р.)</w:t>
      </w:r>
    </w:p>
    <w:p w14:paraId="5D2F619B" w14:textId="77777777" w:rsidR="001B00D2" w:rsidRPr="00BF1040" w:rsidRDefault="00771AB7" w:rsidP="00BF104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sz w:val="24"/>
          <w:szCs w:val="24"/>
        </w:rPr>
        <w:t xml:space="preserve">Господи, помилуй. </w:t>
      </w:r>
      <w:r w:rsidRPr="00BF1040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(3 р.)</w:t>
      </w:r>
    </w:p>
    <w:p w14:paraId="7DC06227" w14:textId="77777777" w:rsidR="001B00D2" w:rsidRPr="00BF1040" w:rsidRDefault="00771AB7" w:rsidP="00BF104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5882731E" w14:textId="77777777" w:rsidR="001B00D2" w:rsidRPr="00BF1040" w:rsidRDefault="001B00D2" w:rsidP="00BF104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1F8736F8" w14:textId="77777777" w:rsidR="001B00D2" w:rsidRPr="00BF1040" w:rsidRDefault="00771AB7" w:rsidP="00BF1040">
      <w:pPr>
        <w:spacing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b/>
          <w:bCs/>
          <w:i/>
          <w:iCs/>
          <w:color w:val="FF0000"/>
          <w:sz w:val="24"/>
          <w:szCs w:val="24"/>
        </w:rPr>
        <w:t xml:space="preserve">Псалом 87 </w:t>
      </w:r>
      <w:r w:rsidRPr="00BF1040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(У четвер)</w:t>
      </w:r>
    </w:p>
    <w:p w14:paraId="21547F3E" w14:textId="77777777" w:rsidR="001B00D2" w:rsidRPr="00BF1040" w:rsidRDefault="00771AB7" w:rsidP="00BF104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14:paraId="41A23B60" w14:textId="77777777" w:rsidR="001B00D2" w:rsidRPr="00BF1040" w:rsidRDefault="00771AB7" w:rsidP="00BF104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sz w:val="24"/>
          <w:szCs w:val="24"/>
        </w:rPr>
        <w:t>Нехай прийде перед твоє обличчя моя молитва!* Прихили своє вухо до мого благання.</w:t>
      </w:r>
    </w:p>
    <w:p w14:paraId="07CCA127" w14:textId="77777777" w:rsidR="001B00D2" w:rsidRPr="00BF1040" w:rsidRDefault="00771AB7" w:rsidP="00BF104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sz w:val="24"/>
          <w:szCs w:val="24"/>
        </w:rPr>
        <w:t>Душа бо моя наситилася горем,* і життя моє наблизилося до шеолу.</w:t>
      </w:r>
    </w:p>
    <w:p w14:paraId="504F0F63" w14:textId="77777777" w:rsidR="001B00D2" w:rsidRPr="00BF1040" w:rsidRDefault="00771AB7" w:rsidP="00BF104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sz w:val="24"/>
          <w:szCs w:val="24"/>
        </w:rPr>
        <w:t>Мене залічено до тих, що сходять у яму.* Я став як чоловік, що допомоги не має.</w:t>
      </w:r>
    </w:p>
    <w:p w14:paraId="040E27FA" w14:textId="77777777" w:rsidR="001B00D2" w:rsidRPr="00BF1040" w:rsidRDefault="00771AB7" w:rsidP="00BF104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sz w:val="24"/>
          <w:szCs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 w14:paraId="2E206196" w14:textId="77777777" w:rsidR="001B00D2" w:rsidRPr="00BF1040" w:rsidRDefault="00771AB7" w:rsidP="00BF104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sz w:val="24"/>
          <w:szCs w:val="24"/>
        </w:rPr>
        <w:t>Поклав ти мене в глибоку яму,* у темряву та безодню.</w:t>
      </w:r>
    </w:p>
    <w:p w14:paraId="2B4C8113" w14:textId="77777777" w:rsidR="001B00D2" w:rsidRPr="00BF1040" w:rsidRDefault="00771AB7" w:rsidP="00BF104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sz w:val="24"/>
          <w:szCs w:val="24"/>
        </w:rPr>
        <w:t>Тяжить на мені твій гнів,* і всіма хвилями твоїми гнітиш мене.</w:t>
      </w:r>
    </w:p>
    <w:p w14:paraId="3100779E" w14:textId="77777777" w:rsidR="001B00D2" w:rsidRPr="00BF1040" w:rsidRDefault="00771AB7" w:rsidP="00BF104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sz w:val="24"/>
          <w:szCs w:val="24"/>
        </w:rPr>
        <w:t>Ти віддалив від мене моїх друзів,* зробив мене для них осоружним, мене замкнули, і я не можу вийти.</w:t>
      </w:r>
    </w:p>
    <w:p w14:paraId="79F9A756" w14:textId="77777777" w:rsidR="001B00D2" w:rsidRPr="00BF1040" w:rsidRDefault="00771AB7" w:rsidP="00BF104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sz w:val="24"/>
          <w:szCs w:val="24"/>
        </w:rPr>
        <w:t>Очі мої знемоглися від печалі;* до тебе, Господи, щодня взиваю, до тебе простягаю мої руки.</w:t>
      </w:r>
    </w:p>
    <w:p w14:paraId="79957E42" w14:textId="77777777" w:rsidR="001B00D2" w:rsidRPr="00BF1040" w:rsidRDefault="00771AB7" w:rsidP="00BF104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sz w:val="24"/>
          <w:szCs w:val="24"/>
        </w:rPr>
        <w:t>Хіба для мертвих робиш чуда?* Хіба то тіні встануть, щоб тебе хвалити?</w:t>
      </w:r>
    </w:p>
    <w:p w14:paraId="77199918" w14:textId="77777777" w:rsidR="001B00D2" w:rsidRPr="00BF1040" w:rsidRDefault="00771AB7" w:rsidP="00BF104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Gungsuh" w:hAnsi="Times New Roman" w:cs="Times New Roman"/>
          <w:sz w:val="24"/>
          <w:szCs w:val="24"/>
        </w:rPr>
        <w:t>Хіба звіщатимуть у могилі твою милість,* у пропасті глибокій − твою вірність?</w:t>
      </w:r>
    </w:p>
    <w:p w14:paraId="2C1315F2" w14:textId="77777777" w:rsidR="001B00D2" w:rsidRPr="00BF1040" w:rsidRDefault="00771AB7" w:rsidP="00BF104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sz w:val="24"/>
          <w:szCs w:val="24"/>
        </w:rPr>
        <w:t>Хіба чуда твої в темряві будуть відомі,* і твоя ласка в землі забуття?</w:t>
      </w:r>
    </w:p>
    <w:p w14:paraId="733DB1DD" w14:textId="77777777" w:rsidR="001B00D2" w:rsidRPr="00BF1040" w:rsidRDefault="00771AB7" w:rsidP="00BF104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sz w:val="24"/>
          <w:szCs w:val="24"/>
        </w:rPr>
        <w:t>Ось чому, Господи, до тебе я взиваю,* і моя молитва вранці йде тобі назустріч.</w:t>
      </w:r>
    </w:p>
    <w:p w14:paraId="20DD5A08" w14:textId="77777777" w:rsidR="001B00D2" w:rsidRPr="00BF1040" w:rsidRDefault="00771AB7" w:rsidP="00BF104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sz w:val="24"/>
          <w:szCs w:val="24"/>
        </w:rPr>
        <w:t>Чому, Господи, відкинув ти мою душу,* чому ховаєш своє обличчя від мене?</w:t>
      </w:r>
    </w:p>
    <w:p w14:paraId="66D3AA5D" w14:textId="77777777" w:rsidR="001B00D2" w:rsidRPr="00BF1040" w:rsidRDefault="00771AB7" w:rsidP="00BF104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Gungsuh" w:hAnsi="Times New Roman" w:cs="Times New Roman"/>
          <w:sz w:val="24"/>
          <w:szCs w:val="24"/>
        </w:rPr>
        <w:t>Я безталанний і конаю змалку,* я перебув страх твій − і умліваю.</w:t>
      </w:r>
    </w:p>
    <w:p w14:paraId="613B9A3C" w14:textId="77777777" w:rsidR="001B00D2" w:rsidRPr="00BF1040" w:rsidRDefault="00771AB7" w:rsidP="00BF104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sz w:val="24"/>
          <w:szCs w:val="24"/>
        </w:rPr>
        <w:t>Твій палкий гнів пронісся наді мною,* твої страхіття мене погубили.</w:t>
      </w:r>
    </w:p>
    <w:p w14:paraId="4698D194" w14:textId="77777777" w:rsidR="001B00D2" w:rsidRPr="00BF1040" w:rsidRDefault="00771AB7" w:rsidP="00BF104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sz w:val="24"/>
          <w:szCs w:val="24"/>
        </w:rPr>
        <w:t>Увесь час вони оточують мене, мов води,* усі разом мене обступили.</w:t>
      </w:r>
    </w:p>
    <w:p w14:paraId="6FACF62D" w14:textId="77777777" w:rsidR="001B00D2" w:rsidRPr="00BF1040" w:rsidRDefault="00771AB7" w:rsidP="00BF104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14:paraId="596D0D43" w14:textId="77777777" w:rsidR="001B00D2" w:rsidRPr="00BF1040" w:rsidRDefault="00771AB7" w:rsidP="00BF1040">
      <w:pPr>
        <w:spacing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b/>
          <w:bCs/>
          <w:i/>
          <w:iCs/>
          <w:color w:val="FF0000"/>
          <w:sz w:val="24"/>
          <w:szCs w:val="24"/>
        </w:rPr>
        <w:t xml:space="preserve">Псалом 102 </w:t>
      </w:r>
      <w:r w:rsidRPr="00BF1040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(У п'ятницю)</w:t>
      </w:r>
    </w:p>
    <w:p w14:paraId="47A2B95A" w14:textId="77777777" w:rsidR="001B00D2" w:rsidRPr="00BF1040" w:rsidRDefault="00771AB7" w:rsidP="00BF104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Gungsuh" w:hAnsi="Times New Roman" w:cs="Times New Roman"/>
          <w:sz w:val="24"/>
          <w:szCs w:val="24"/>
        </w:rPr>
        <w:t>Благослови, душе моя, Господа,* і все нутро моє − його святе ім'я.</w:t>
      </w:r>
    </w:p>
    <w:p w14:paraId="48AD8EC2" w14:textId="77777777" w:rsidR="001B00D2" w:rsidRPr="00BF1040" w:rsidRDefault="00771AB7" w:rsidP="00BF104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sz w:val="24"/>
          <w:szCs w:val="24"/>
        </w:rPr>
        <w:t>Благослови, душе моя, Господа,* і не забувай усіх добродійств його ніколи.</w:t>
      </w:r>
    </w:p>
    <w:p w14:paraId="454A72E1" w14:textId="77777777" w:rsidR="001B00D2" w:rsidRPr="00BF1040" w:rsidRDefault="00771AB7" w:rsidP="00BF104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sz w:val="24"/>
          <w:szCs w:val="24"/>
        </w:rPr>
        <w:t>Він прощає всі твої провини,* зціляє всі твої недуги.</w:t>
      </w:r>
    </w:p>
    <w:p w14:paraId="542609BD" w14:textId="77777777" w:rsidR="001B00D2" w:rsidRPr="00BF1040" w:rsidRDefault="00771AB7" w:rsidP="00BF104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sz w:val="24"/>
          <w:szCs w:val="24"/>
        </w:rPr>
        <w:t>Він визволяє життя твоє від ями,* вінчає тебе ласкою і милосердям.</w:t>
      </w:r>
    </w:p>
    <w:p w14:paraId="525075FE" w14:textId="77777777" w:rsidR="001B00D2" w:rsidRPr="00BF1040" w:rsidRDefault="00771AB7" w:rsidP="00BF104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sz w:val="24"/>
          <w:szCs w:val="24"/>
        </w:rPr>
        <w:t>Він насичує твій похилий вік добром,* і оновляється, як орел, твоя юність.</w:t>
      </w:r>
    </w:p>
    <w:p w14:paraId="73CB8569" w14:textId="77777777" w:rsidR="001B00D2" w:rsidRPr="00BF1040" w:rsidRDefault="00771AB7" w:rsidP="00BF104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sz w:val="24"/>
          <w:szCs w:val="24"/>
        </w:rPr>
        <w:t>Господь творить правосуддя,* і суд усім прибитим.</w:t>
      </w:r>
    </w:p>
    <w:p w14:paraId="61C9FBD0" w14:textId="77777777" w:rsidR="001B00D2" w:rsidRPr="00BF1040" w:rsidRDefault="00771AB7" w:rsidP="00BF104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sz w:val="24"/>
          <w:szCs w:val="24"/>
        </w:rPr>
        <w:t>Він показав Мойсеєві свої дороги,* синам Ізраїля діла свої.</w:t>
      </w:r>
    </w:p>
    <w:p w14:paraId="1CCE3F58" w14:textId="77777777" w:rsidR="001B00D2" w:rsidRPr="00BF1040" w:rsidRDefault="00771AB7" w:rsidP="00BF104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sz w:val="24"/>
          <w:szCs w:val="24"/>
        </w:rPr>
        <w:t>Милосердний Господь і добрий,* повільний до гніву й вельми милостивий.</w:t>
      </w:r>
    </w:p>
    <w:p w14:paraId="2F60D236" w14:textId="77777777" w:rsidR="001B00D2" w:rsidRPr="00BF1040" w:rsidRDefault="00771AB7" w:rsidP="00BF104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sz w:val="24"/>
          <w:szCs w:val="24"/>
        </w:rPr>
        <w:t>Не буде вічно він обурюватися,* і не буде гніватись повіки.</w:t>
      </w:r>
    </w:p>
    <w:p w14:paraId="306D20C8" w14:textId="77777777" w:rsidR="001B00D2" w:rsidRPr="00BF1040" w:rsidRDefault="00771AB7" w:rsidP="00BF104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sz w:val="24"/>
          <w:szCs w:val="24"/>
        </w:rPr>
        <w:t>Не за гріхами нашими учинив він із нами,* і не за провинами нашими відплатив він нам.</w:t>
      </w:r>
    </w:p>
    <w:p w14:paraId="658F7737" w14:textId="77777777" w:rsidR="001B00D2" w:rsidRPr="00BF1040" w:rsidRDefault="00771AB7" w:rsidP="00BF104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sz w:val="24"/>
          <w:szCs w:val="24"/>
        </w:rPr>
        <w:t>Бо як високо небо над землею,* така велика його милість над тими, що його бояться.</w:t>
      </w:r>
    </w:p>
    <w:p w14:paraId="4BDD5BA9" w14:textId="77777777" w:rsidR="001B00D2" w:rsidRPr="00BF1040" w:rsidRDefault="00771AB7" w:rsidP="00BF104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sz w:val="24"/>
          <w:szCs w:val="24"/>
        </w:rPr>
        <w:t>Як далеко схід від заходу,* так віддалив він від нас злочинства наші.</w:t>
      </w:r>
    </w:p>
    <w:p w14:paraId="061244B4" w14:textId="77777777" w:rsidR="001B00D2" w:rsidRPr="00BF1040" w:rsidRDefault="00771AB7" w:rsidP="00BF104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sz w:val="24"/>
          <w:szCs w:val="24"/>
        </w:rPr>
        <w:t>Як батько милосердиться над синами,* так милосердиться Господь над тими, що його бояться.</w:t>
      </w:r>
    </w:p>
    <w:p w14:paraId="05E26CDC" w14:textId="77777777" w:rsidR="001B00D2" w:rsidRPr="00BF1040" w:rsidRDefault="00771AB7" w:rsidP="00BF104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sz w:val="24"/>
          <w:szCs w:val="24"/>
        </w:rPr>
        <w:t>Він знає з чого ми зліплені,* він пам'ятає, що ми порох.</w:t>
      </w:r>
    </w:p>
    <w:p w14:paraId="5A76E1A0" w14:textId="77777777" w:rsidR="001B00D2" w:rsidRPr="00BF1040" w:rsidRDefault="00771AB7" w:rsidP="00BF104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sz w:val="24"/>
          <w:szCs w:val="24"/>
        </w:rPr>
        <w:t>Чоловік бо – дні його, немов билина,* квітне, і мов квітка в полі.</w:t>
      </w:r>
    </w:p>
    <w:p w14:paraId="1DBAAFB0" w14:textId="77777777" w:rsidR="001B00D2" w:rsidRPr="00BF1040" w:rsidRDefault="00771AB7" w:rsidP="00BF104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sz w:val="24"/>
          <w:szCs w:val="24"/>
        </w:rPr>
        <w:t>Потягне над ним вітер, і його немає,* і місце, де він був, його не впізнає вже більше.</w:t>
      </w:r>
    </w:p>
    <w:p w14:paraId="1DF2B062" w14:textId="77777777" w:rsidR="001B00D2" w:rsidRPr="00BF1040" w:rsidRDefault="00771AB7" w:rsidP="00BF104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sz w:val="24"/>
          <w:szCs w:val="24"/>
        </w:rPr>
        <w:t>Милість же Господня від віку й до віку* над тими, що його бояться.</w:t>
      </w:r>
    </w:p>
    <w:p w14:paraId="026550FC" w14:textId="77777777" w:rsidR="001B00D2" w:rsidRPr="00BF1040" w:rsidRDefault="00771AB7" w:rsidP="00BF104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sz w:val="24"/>
          <w:szCs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14:paraId="03E07B90" w14:textId="77777777" w:rsidR="001B00D2" w:rsidRPr="00BF1040" w:rsidRDefault="00771AB7" w:rsidP="00BF104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sz w:val="24"/>
          <w:szCs w:val="24"/>
        </w:rPr>
        <w:t>Господь на небі утвердив престол свій,* і царство його всім володіє.</w:t>
      </w:r>
    </w:p>
    <w:p w14:paraId="55F0F6A4" w14:textId="77777777" w:rsidR="001B00D2" w:rsidRPr="00BF1040" w:rsidRDefault="00771AB7" w:rsidP="00BF104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sz w:val="24"/>
          <w:szCs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 w14:paraId="1832CC4F" w14:textId="77777777" w:rsidR="001B00D2" w:rsidRPr="00BF1040" w:rsidRDefault="00771AB7" w:rsidP="00BF104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sz w:val="24"/>
          <w:szCs w:val="24"/>
        </w:rPr>
        <w:t>Благословіте Господа, всі його небесні сили,* слуги його, що чините його волю.</w:t>
      </w:r>
    </w:p>
    <w:p w14:paraId="6FD4BBFA" w14:textId="77777777" w:rsidR="001B00D2" w:rsidRPr="00BF1040" w:rsidRDefault="00771AB7" w:rsidP="00BF104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sz w:val="24"/>
          <w:szCs w:val="24"/>
        </w:rPr>
        <w:t>Благословіте Господа, усі його твори, по всіх місцях його правління.* Благослови, душе моя, Господа!</w:t>
      </w:r>
    </w:p>
    <w:p w14:paraId="4F3C5863" w14:textId="77777777" w:rsidR="001B00D2" w:rsidRPr="00BF1040" w:rsidRDefault="00771AB7" w:rsidP="00BF1040">
      <w:pPr>
        <w:spacing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b/>
          <w:bCs/>
          <w:i/>
          <w:iCs/>
          <w:color w:val="FF0000"/>
          <w:sz w:val="24"/>
          <w:szCs w:val="24"/>
        </w:rPr>
        <w:t xml:space="preserve">Псалом 142 </w:t>
      </w:r>
      <w:r w:rsidRPr="00BF1040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(У суботу й неділю)</w:t>
      </w:r>
    </w:p>
    <w:p w14:paraId="59179D76" w14:textId="77777777" w:rsidR="001B00D2" w:rsidRPr="00BF1040" w:rsidRDefault="00771AB7" w:rsidP="00BF104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sz w:val="24"/>
          <w:szCs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7A00AD5A" w14:textId="77777777" w:rsidR="001B00D2" w:rsidRPr="00BF1040" w:rsidRDefault="00771AB7" w:rsidP="00BF104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sz w:val="24"/>
          <w:szCs w:val="24"/>
        </w:rPr>
        <w:t>І не входь у суд із твоїм слугою,* бо ніхто з живих не виправдається перед тобою.</w:t>
      </w:r>
    </w:p>
    <w:p w14:paraId="07074EB5" w14:textId="77777777" w:rsidR="001B00D2" w:rsidRPr="00BF1040" w:rsidRDefault="00771AB7" w:rsidP="00BF104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sz w:val="24"/>
          <w:szCs w:val="24"/>
        </w:rPr>
        <w:t>Бо мою душу гонить ворог, життя моє топче в землю,* він оселює мене в пітьмі, як давно померлих.</w:t>
      </w:r>
    </w:p>
    <w:p w14:paraId="3E6336B8" w14:textId="77777777" w:rsidR="001B00D2" w:rsidRPr="00BF1040" w:rsidRDefault="00771AB7" w:rsidP="00BF104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sz w:val="24"/>
          <w:szCs w:val="24"/>
        </w:rPr>
        <w:t>Дух мій тривожиться в мені* і серце моє жахається в мені всередині.</w:t>
      </w:r>
    </w:p>
    <w:p w14:paraId="7F36F6D3" w14:textId="77777777" w:rsidR="001B00D2" w:rsidRPr="00BF1040" w:rsidRDefault="00771AB7" w:rsidP="00BF104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sz w:val="24"/>
          <w:szCs w:val="24"/>
        </w:rPr>
        <w:t>Я згадую дні давні,* роздумую над усіма вчинками твоїми і над ділами рук твоїх міркую.</w:t>
      </w:r>
    </w:p>
    <w:p w14:paraId="7AA7EF84" w14:textId="77777777" w:rsidR="001B00D2" w:rsidRPr="00BF1040" w:rsidRDefault="00771AB7" w:rsidP="00BF104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sz w:val="24"/>
          <w:szCs w:val="24"/>
        </w:rPr>
        <w:t>До тебе простягаю мої руки;* моя душа, мов спрагла земля, тебе жадає.</w:t>
      </w:r>
    </w:p>
    <w:p w14:paraId="179C8654" w14:textId="77777777" w:rsidR="001B00D2" w:rsidRPr="00BF1040" w:rsidRDefault="00771AB7" w:rsidP="00BF104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sz w:val="24"/>
          <w:szCs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6ADA033A" w14:textId="77777777" w:rsidR="001B00D2" w:rsidRPr="00BF1040" w:rsidRDefault="00771AB7" w:rsidP="00BF104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sz w:val="24"/>
          <w:szCs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14:paraId="48BAC98C" w14:textId="77777777" w:rsidR="001B00D2" w:rsidRPr="00BF1040" w:rsidRDefault="00771AB7" w:rsidP="00BF104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sz w:val="24"/>
          <w:szCs w:val="24"/>
        </w:rPr>
        <w:t>Спаси мене, Господи, від ворогів моїх* – бо до тебе прибігаю.</w:t>
      </w:r>
    </w:p>
    <w:p w14:paraId="40D2D4E7" w14:textId="77777777" w:rsidR="001B00D2" w:rsidRPr="00BF1040" w:rsidRDefault="00771AB7" w:rsidP="00BF104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sz w:val="24"/>
          <w:szCs w:val="24"/>
        </w:rPr>
        <w:t>Навчи мене творити твою волю, бо ти Бог мій.* Нехай твій добрий дух веде мене по рівній землі.</w:t>
      </w:r>
    </w:p>
    <w:p w14:paraId="733E81F9" w14:textId="77777777" w:rsidR="001B00D2" w:rsidRPr="00BF1040" w:rsidRDefault="00771AB7" w:rsidP="00BF104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sz w:val="24"/>
          <w:szCs w:val="24"/>
        </w:rPr>
        <w:t>Живи мене, о Господи, імени твого ради,* у справедливості твоїй виведи з скорботи мою душу.</w:t>
      </w:r>
    </w:p>
    <w:p w14:paraId="400D286A" w14:textId="77777777" w:rsidR="001B00D2" w:rsidRPr="00BF1040" w:rsidRDefault="00771AB7" w:rsidP="00BF104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sz w:val="24"/>
          <w:szCs w:val="24"/>
        </w:rPr>
        <w:t>І в гніві твоєму знищ моїх супротивників.* І вигуби всіх гнобителів душі моєї, бо я твій слуга.</w:t>
      </w:r>
    </w:p>
    <w:p w14:paraId="53D44731" w14:textId="77777777" w:rsidR="001B00D2" w:rsidRPr="00BF1040" w:rsidRDefault="00771AB7" w:rsidP="00BF104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sz w:val="24"/>
          <w:szCs w:val="24"/>
        </w:rPr>
        <w:t xml:space="preserve">Слава Отцю, і Сину, і Святому Духові: І нині і повсякчас, і на віки віків. Амінь. </w:t>
      </w:r>
    </w:p>
    <w:p w14:paraId="11BC1718" w14:textId="77777777" w:rsidR="001B00D2" w:rsidRPr="00BF1040" w:rsidRDefault="00771AB7" w:rsidP="00BF104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 w:rsidRPr="00BF1040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(3 р.)</w:t>
      </w:r>
    </w:p>
    <w:p w14:paraId="77CEA398" w14:textId="77777777" w:rsidR="001B00D2" w:rsidRPr="00BF1040" w:rsidRDefault="001B00D2" w:rsidP="00BF104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4D67010B" w14:textId="77777777" w:rsidR="001B00D2" w:rsidRPr="00BF1040" w:rsidRDefault="00771AB7" w:rsidP="00BF1040">
      <w:pPr>
        <w:pStyle w:val="Heading3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Утренні молитви</w:t>
      </w:r>
    </w:p>
    <w:p w14:paraId="039FE289" w14:textId="77777777" w:rsidR="001B00D2" w:rsidRPr="00BF1040" w:rsidRDefault="00771AB7" w:rsidP="00BF104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Під час рецитування псалмів, Священник читає потиху перед св. дверми оці молитви:</w:t>
      </w:r>
    </w:p>
    <w:p w14:paraId="27C24596" w14:textId="77777777" w:rsidR="001B00D2" w:rsidRPr="00BF1040" w:rsidRDefault="00771AB7" w:rsidP="00BF104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1. </w:t>
      </w:r>
      <w:r w:rsidRPr="00BF1040">
        <w:rPr>
          <w:rFonts w:ascii="Times New Roman" w:eastAsia="Times New Roman" w:hAnsi="Times New Roman" w:cs="Times New Roman"/>
          <w:sz w:val="24"/>
          <w:szCs w:val="24"/>
        </w:rPr>
        <w:t xml:space="preserve">Благодаримо </w:t>
      </w:r>
      <w:r w:rsidRPr="00BF1040">
        <w:rPr>
          <w:rFonts w:ascii="Times New Roman" w:eastAsia="Times New Roman" w:hAnsi="Times New Roman" w:cs="Times New Roman"/>
          <w:color w:val="000000"/>
          <w:sz w:val="24"/>
          <w:szCs w:val="24"/>
        </w:rPr>
        <w:t>Т</w:t>
      </w:r>
      <w:r w:rsidRPr="00BF1040">
        <w:rPr>
          <w:rFonts w:ascii="Times New Roman" w:eastAsia="Times New Roman" w:hAnsi="Times New Roman" w:cs="Times New Roman"/>
          <w:sz w:val="24"/>
          <w:szCs w:val="24"/>
        </w:rPr>
        <w:t>е</w:t>
      </w:r>
      <w:r w:rsidRPr="00BF1040">
        <w:rPr>
          <w:rFonts w:ascii="Times New Roman" w:eastAsia="Times New Roman" w:hAnsi="Times New Roman" w:cs="Times New Roman"/>
          <w:color w:val="000000"/>
          <w:sz w:val="24"/>
          <w:szCs w:val="24"/>
        </w:rPr>
        <w:t>б</w:t>
      </w:r>
      <w:r w:rsidRPr="00BF1040">
        <w:rPr>
          <w:rFonts w:ascii="Times New Roman" w:eastAsia="Times New Roman" w:hAnsi="Times New Roman" w:cs="Times New Roman"/>
          <w:sz w:val="24"/>
          <w:szCs w:val="24"/>
        </w:rPr>
        <w:t>е</w:t>
      </w:r>
      <w:r w:rsidRPr="00BF1040">
        <w:rPr>
          <w:rFonts w:ascii="Times New Roman" w:eastAsia="Times New Roman" w:hAnsi="Times New Roman" w:cs="Times New Roman"/>
          <w:color w:val="000000"/>
          <w:sz w:val="24"/>
          <w:szCs w:val="24"/>
        </w:rPr>
        <w:t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14:paraId="62F45E96" w14:textId="77777777" w:rsidR="001B00D2" w:rsidRPr="00BF1040" w:rsidRDefault="00771AB7" w:rsidP="00BF104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2. </w:t>
      </w:r>
      <w:r w:rsidRPr="00BF1040">
        <w:rPr>
          <w:rFonts w:ascii="Times New Roman" w:eastAsia="Times New Roman" w:hAnsi="Times New Roman" w:cs="Times New Roman"/>
          <w:color w:val="000000"/>
          <w:sz w:val="24"/>
          <w:szCs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14:paraId="53DD8B30" w14:textId="77777777" w:rsidR="001B00D2" w:rsidRPr="00BF1040" w:rsidRDefault="00771AB7" w:rsidP="00BF104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color w:val="FF0000"/>
          <w:sz w:val="24"/>
          <w:szCs w:val="24"/>
        </w:rPr>
        <w:t>3.</w:t>
      </w:r>
      <w:r w:rsidRPr="00BF1040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14:paraId="7531A373" w14:textId="77777777" w:rsidR="001B00D2" w:rsidRPr="00BF1040" w:rsidRDefault="00771AB7" w:rsidP="00BF104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color w:val="FF0000"/>
          <w:sz w:val="24"/>
          <w:szCs w:val="24"/>
        </w:rPr>
        <w:t>4.</w:t>
      </w:r>
      <w:r w:rsidRPr="00BF1040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 w:rsidRPr="00BF1040">
        <w:rPr>
          <w:rFonts w:ascii="Times New Roman" w:eastAsia="Times New Roman" w:hAnsi="Times New Roman" w:cs="Times New Roman"/>
          <w:sz w:val="24"/>
          <w:szCs w:val="24"/>
        </w:rPr>
        <w:t xml:space="preserve">благодаримо </w:t>
      </w:r>
      <w:r w:rsidRPr="00BF1040">
        <w:rPr>
          <w:rFonts w:ascii="Times New Roman" w:eastAsia="Times New Roman" w:hAnsi="Times New Roman" w:cs="Times New Roman"/>
          <w:color w:val="000000"/>
          <w:sz w:val="24"/>
          <w:szCs w:val="24"/>
        </w:rPr>
        <w:t>Т</w:t>
      </w:r>
      <w:r w:rsidRPr="00BF1040">
        <w:rPr>
          <w:rFonts w:ascii="Times New Roman" w:eastAsia="Times New Roman" w:hAnsi="Times New Roman" w:cs="Times New Roman"/>
          <w:sz w:val="24"/>
          <w:szCs w:val="24"/>
        </w:rPr>
        <w:t>ебе</w:t>
      </w:r>
      <w:r w:rsidRPr="00BF1040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; і даруй нам те, чого просимо задля спасіння. Вчини нас синами світла і дня та спадкоємцями вічних Твоїх </w:t>
      </w:r>
      <w:r w:rsidRPr="00BF1040">
        <w:rPr>
          <w:rFonts w:ascii="Times New Roman" w:eastAsia="Times New Roman" w:hAnsi="Times New Roman" w:cs="Times New Roman"/>
          <w:sz w:val="24"/>
          <w:szCs w:val="24"/>
        </w:rPr>
        <w:t>благ</w:t>
      </w:r>
      <w:r w:rsidRPr="00BF1040">
        <w:rPr>
          <w:rFonts w:ascii="Times New Roman" w:eastAsia="Times New Roman" w:hAnsi="Times New Roman" w:cs="Times New Roman"/>
          <w:color w:val="000000"/>
          <w:sz w:val="24"/>
          <w:szCs w:val="24"/>
        </w:rPr>
        <w:t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 w14:paraId="0C586C04" w14:textId="77777777" w:rsidR="001B00D2" w:rsidRPr="00BF1040" w:rsidRDefault="00771AB7" w:rsidP="00BF104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color w:val="FF0000"/>
          <w:sz w:val="24"/>
          <w:szCs w:val="24"/>
        </w:rPr>
        <w:t>5.</w:t>
      </w:r>
      <w:r w:rsidRPr="00BF1040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Скарб</w:t>
      </w:r>
      <w:r w:rsidRPr="00BF1040">
        <w:rPr>
          <w:rFonts w:ascii="Times New Roman" w:eastAsia="Times New Roman" w:hAnsi="Times New Roman" w:cs="Times New Roman"/>
          <w:sz w:val="24"/>
          <w:szCs w:val="24"/>
        </w:rPr>
        <w:t>нице</w:t>
      </w:r>
      <w:r w:rsidRPr="00BF1040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BF1040">
        <w:rPr>
          <w:rFonts w:ascii="Times New Roman" w:eastAsia="Times New Roman" w:hAnsi="Times New Roman" w:cs="Times New Roman"/>
          <w:sz w:val="24"/>
          <w:szCs w:val="24"/>
        </w:rPr>
        <w:t>благ</w:t>
      </w:r>
      <w:r w:rsidRPr="00BF1040">
        <w:rPr>
          <w:rFonts w:ascii="Times New Roman" w:eastAsia="Times New Roman" w:hAnsi="Times New Roman" w:cs="Times New Roman"/>
          <w:color w:val="000000"/>
          <w:sz w:val="24"/>
          <w:szCs w:val="24"/>
        </w:rPr>
        <w:t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 w14:paraId="37348509" w14:textId="77777777" w:rsidR="001B00D2" w:rsidRPr="00BF1040" w:rsidRDefault="00771AB7" w:rsidP="00BF104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6. </w:t>
      </w:r>
      <w:r w:rsidRPr="00BF1040">
        <w:rPr>
          <w:rFonts w:ascii="Times New Roman" w:eastAsia="Times New Roman" w:hAnsi="Times New Roman" w:cs="Times New Roman"/>
          <w:sz w:val="24"/>
          <w:szCs w:val="24"/>
        </w:rPr>
        <w:t>Благодаримо</w:t>
      </w:r>
      <w:r w:rsidRPr="00BF1040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</w:t>
      </w:r>
      <w:r w:rsidRPr="00BF1040">
        <w:rPr>
          <w:rFonts w:ascii="Times New Roman" w:eastAsia="Times New Roman" w:hAnsi="Times New Roman" w:cs="Times New Roman"/>
          <w:sz w:val="24"/>
          <w:szCs w:val="24"/>
        </w:rPr>
        <w:t>е</w:t>
      </w:r>
      <w:r w:rsidRPr="00BF1040">
        <w:rPr>
          <w:rFonts w:ascii="Times New Roman" w:eastAsia="Times New Roman" w:hAnsi="Times New Roman" w:cs="Times New Roman"/>
          <w:color w:val="000000"/>
          <w:sz w:val="24"/>
          <w:szCs w:val="24"/>
        </w:rPr>
        <w:t>б</w:t>
      </w:r>
      <w:r w:rsidRPr="00BF1040">
        <w:rPr>
          <w:rFonts w:ascii="Times New Roman" w:eastAsia="Times New Roman" w:hAnsi="Times New Roman" w:cs="Times New Roman"/>
          <w:sz w:val="24"/>
          <w:szCs w:val="24"/>
        </w:rPr>
        <w:t>е</w:t>
      </w:r>
      <w:r w:rsidRPr="00BF1040">
        <w:rPr>
          <w:rFonts w:ascii="Times New Roman" w:eastAsia="Times New Roman" w:hAnsi="Times New Roman" w:cs="Times New Roman"/>
          <w:color w:val="000000"/>
          <w:sz w:val="24"/>
          <w:szCs w:val="24"/>
        </w:rPr>
        <w:t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 w14:paraId="74E06ADB" w14:textId="77777777" w:rsidR="001B00D2" w:rsidRPr="00BF1040" w:rsidRDefault="00771AB7" w:rsidP="00BF104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color w:val="FF0000"/>
          <w:sz w:val="24"/>
          <w:szCs w:val="24"/>
        </w:rPr>
        <w:t>7.</w:t>
      </w:r>
      <w:r w:rsidRPr="00BF1040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14:paraId="6070436D" w14:textId="77777777" w:rsidR="001B00D2" w:rsidRPr="00BF1040" w:rsidRDefault="00771AB7" w:rsidP="00BF104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8. </w:t>
      </w:r>
      <w:r w:rsidRPr="00BF1040">
        <w:rPr>
          <w:rFonts w:ascii="Times New Roman" w:eastAsia="Times New Roman" w:hAnsi="Times New Roman" w:cs="Times New Roman"/>
          <w:color w:val="000000"/>
          <w:sz w:val="24"/>
          <w:szCs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14:paraId="4DD78DC7" w14:textId="77777777" w:rsidR="001B00D2" w:rsidRPr="00BF1040" w:rsidRDefault="00771AB7" w:rsidP="00BF104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color w:val="FF0000"/>
          <w:sz w:val="24"/>
          <w:szCs w:val="24"/>
        </w:rPr>
        <w:t>9.</w:t>
      </w:r>
      <w:r w:rsidRPr="00BF1040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 w14:paraId="6166FBAF" w14:textId="77777777" w:rsidR="001B00D2" w:rsidRPr="00BF1040" w:rsidRDefault="00771AB7" w:rsidP="00BF104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color w:val="FF0000"/>
          <w:sz w:val="24"/>
          <w:szCs w:val="24"/>
        </w:rPr>
        <w:t>10.</w:t>
      </w:r>
      <w:r w:rsidRPr="00BF1040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 w14:paraId="46D25419" w14:textId="77777777" w:rsidR="001B00D2" w:rsidRPr="00BF1040" w:rsidRDefault="00771AB7" w:rsidP="00BF104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11. </w:t>
      </w:r>
      <w:r w:rsidRPr="00BF1040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Хвалимо, співаємо, благословимо і </w:t>
      </w:r>
      <w:r w:rsidRPr="00BF1040">
        <w:rPr>
          <w:rFonts w:ascii="Times New Roman" w:eastAsia="Times New Roman" w:hAnsi="Times New Roman" w:cs="Times New Roman"/>
          <w:sz w:val="24"/>
          <w:szCs w:val="24"/>
        </w:rPr>
        <w:t>благодаримо</w:t>
      </w:r>
      <w:r w:rsidRPr="00BF1040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</w:t>
      </w:r>
      <w:r w:rsidRPr="00BF1040">
        <w:rPr>
          <w:rFonts w:ascii="Times New Roman" w:eastAsia="Times New Roman" w:hAnsi="Times New Roman" w:cs="Times New Roman"/>
          <w:sz w:val="24"/>
          <w:szCs w:val="24"/>
        </w:rPr>
        <w:t>ебе</w:t>
      </w:r>
      <w:r w:rsidRPr="00BF1040">
        <w:rPr>
          <w:rFonts w:ascii="Times New Roman" w:eastAsia="Times New Roman" w:hAnsi="Times New Roman" w:cs="Times New Roman"/>
          <w:color w:val="000000"/>
          <w:sz w:val="24"/>
          <w:szCs w:val="24"/>
        </w:rPr>
        <w:t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 w14:paraId="0DF10FAA" w14:textId="77777777" w:rsidR="001B00D2" w:rsidRPr="00BF1040" w:rsidRDefault="001B00D2" w:rsidP="00BF104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73F2924B" w14:textId="77777777" w:rsidR="001B00D2" w:rsidRPr="00BF1040" w:rsidRDefault="00771AB7" w:rsidP="00BF1040">
      <w:pPr>
        <w:pStyle w:val="Heading3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Велика єктенія</w:t>
      </w:r>
    </w:p>
    <w:p w14:paraId="3BE34786" w14:textId="77777777" w:rsidR="001B00D2" w:rsidRPr="00BF1040" w:rsidRDefault="00771AB7" w:rsidP="00BF104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color w:val="000000"/>
          <w:sz w:val="24"/>
          <w:szCs w:val="24"/>
        </w:rPr>
        <w:t>У мирі Господеві помолімся.</w:t>
      </w:r>
    </w:p>
    <w:p w14:paraId="193BB853" w14:textId="77777777" w:rsidR="001B00D2" w:rsidRPr="00BF1040" w:rsidRDefault="00771AB7" w:rsidP="00BF104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 w:rsidRPr="00BF1040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231AF70F" w14:textId="77777777" w:rsidR="001B00D2" w:rsidRPr="00BF1040" w:rsidRDefault="00771AB7" w:rsidP="00BF104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5C84C90C" w14:textId="77777777" w:rsidR="001B00D2" w:rsidRPr="00BF1040" w:rsidRDefault="00771AB7" w:rsidP="00BF104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 w:rsidRPr="00BF1040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6D21BFF3" w14:textId="77777777" w:rsidR="001B00D2" w:rsidRPr="00BF1040" w:rsidRDefault="00771AB7" w:rsidP="00BF104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42CDD160" w14:textId="77777777" w:rsidR="001B00D2" w:rsidRPr="00BF1040" w:rsidRDefault="00771AB7" w:rsidP="00BF104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 w:rsidRPr="00BF1040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6CE632B4" w14:textId="77777777" w:rsidR="001B00D2" w:rsidRPr="00BF1040" w:rsidRDefault="00771AB7" w:rsidP="00BF104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563413A2" w14:textId="77777777" w:rsidR="001B00D2" w:rsidRPr="00BF1040" w:rsidRDefault="00771AB7" w:rsidP="00BF104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 w:rsidRPr="00BF1040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26E20B97" w14:textId="77777777" w:rsidR="001B00D2" w:rsidRPr="00BF1040" w:rsidRDefault="00771AB7" w:rsidP="00BF104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За святішого вселенського архиєрея Лева, папу Римського, і за блаженнішого патріярха нашого Святослава, і за преосвященнішого архиєпископа і митрополита нашого кир </w:t>
      </w:r>
      <w:r w:rsidRPr="00BF1040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ім’я</w:t>
      </w:r>
      <w:r w:rsidRPr="00BF1040"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</w:rPr>
        <w:t>,</w:t>
      </w:r>
      <w:r w:rsidRPr="00BF1040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за боголюбивого єпископа нашого кир </w:t>
      </w:r>
      <w:r w:rsidRPr="00BF1040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ім’я</w:t>
      </w:r>
      <w:r w:rsidRPr="00BF1040"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</w:rPr>
        <w:t>,</w:t>
      </w:r>
      <w:r w:rsidRPr="00BF1040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чесне пресвітерство, у Христі дияконство, за весь причет і людей Господеві помолімся.</w:t>
      </w:r>
    </w:p>
    <w:p w14:paraId="48E35C3F" w14:textId="77777777" w:rsidR="001B00D2" w:rsidRPr="00BF1040" w:rsidRDefault="00771AB7" w:rsidP="00BF104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 w:rsidRPr="00BF1040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5556C629" w14:textId="77777777" w:rsidR="001B00D2" w:rsidRPr="00BF1040" w:rsidRDefault="00771AB7" w:rsidP="00BF104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7CFCF499" w14:textId="77777777" w:rsidR="001B00D2" w:rsidRPr="00BF1040" w:rsidRDefault="00771AB7" w:rsidP="00BF104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 w:rsidRPr="00BF1040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F408C65" w14:textId="77777777" w:rsidR="001B00D2" w:rsidRPr="00BF1040" w:rsidRDefault="00771AB7" w:rsidP="00BF104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За місто це </w:t>
      </w:r>
      <w:r w:rsidRPr="00BF1040">
        <w:rPr>
          <w:rFonts w:ascii="Times New Roman" w:eastAsia="Times New Roman" w:hAnsi="Times New Roman" w:cs="Times New Roman"/>
          <w:sz w:val="24"/>
          <w:szCs w:val="24"/>
        </w:rPr>
        <w:t>(</w:t>
      </w:r>
      <w:r w:rsidRPr="00BF1040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або</w:t>
      </w:r>
      <w:r w:rsidRPr="00BF1040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BF1040">
        <w:rPr>
          <w:rFonts w:ascii="Times New Roman" w:eastAsia="Times New Roman" w:hAnsi="Times New Roman" w:cs="Times New Roman"/>
          <w:sz w:val="24"/>
          <w:szCs w:val="24"/>
        </w:rPr>
        <w:t xml:space="preserve">за село це, </w:t>
      </w:r>
      <w:r w:rsidRPr="00BF1040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або</w:t>
      </w:r>
      <w:r w:rsidRPr="00BF1040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BF1040">
        <w:rPr>
          <w:rFonts w:ascii="Times New Roman" w:eastAsia="Times New Roman" w:hAnsi="Times New Roman" w:cs="Times New Roman"/>
          <w:sz w:val="24"/>
          <w:szCs w:val="24"/>
        </w:rPr>
        <w:t>за святу обитель цю)</w:t>
      </w:r>
      <w:r w:rsidRPr="00BF1040">
        <w:rPr>
          <w:rFonts w:ascii="Times New Roman" w:eastAsia="Times New Roman" w:hAnsi="Times New Roman" w:cs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3A56A714" w14:textId="77777777" w:rsidR="001B00D2" w:rsidRPr="00BF1040" w:rsidRDefault="00771AB7" w:rsidP="00BF104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 w:rsidRPr="00BF1040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2954806F" w14:textId="77777777" w:rsidR="001B00D2" w:rsidRPr="00BF1040" w:rsidRDefault="00771AB7" w:rsidP="00BF104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29CFF7D2" w14:textId="77777777" w:rsidR="001B00D2" w:rsidRPr="00BF1040" w:rsidRDefault="00771AB7" w:rsidP="00BF104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 w:rsidRPr="00BF1040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2A62F06F" w14:textId="77777777" w:rsidR="001B00D2" w:rsidRPr="00BF1040" w:rsidRDefault="00771AB7" w:rsidP="00BF104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color w:val="000000"/>
          <w:sz w:val="24"/>
          <w:szCs w:val="24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30AE8E31" w14:textId="77777777" w:rsidR="001B00D2" w:rsidRPr="00BF1040" w:rsidRDefault="00771AB7" w:rsidP="00BF104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 w:rsidRPr="00BF1040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3391CCA9" w14:textId="77777777" w:rsidR="001B00D2" w:rsidRPr="00BF1040" w:rsidRDefault="00771AB7" w:rsidP="00BF104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7B654795" w14:textId="77777777" w:rsidR="001B00D2" w:rsidRPr="00BF1040" w:rsidRDefault="00771AB7" w:rsidP="00BF104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 w:rsidRPr="00BF1040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77781750" w14:textId="77777777" w:rsidR="001B00D2" w:rsidRPr="00BF1040" w:rsidRDefault="00771AB7" w:rsidP="00BF104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55233F63" w14:textId="77777777" w:rsidR="001B00D2" w:rsidRPr="00BF1040" w:rsidRDefault="00771AB7" w:rsidP="00BF104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 w:rsidRPr="00BF1040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4443A563" w14:textId="77777777" w:rsidR="001B00D2" w:rsidRPr="00BF1040" w:rsidRDefault="00771AB7" w:rsidP="00BF104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722C9A6F" w14:textId="77777777" w:rsidR="001B00D2" w:rsidRPr="00BF1040" w:rsidRDefault="00771AB7" w:rsidP="00BF104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 w:rsidRPr="00BF1040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342D7B80" w14:textId="77777777" w:rsidR="001B00D2" w:rsidRPr="00BF1040" w:rsidRDefault="00771AB7" w:rsidP="00BF104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sz w:val="24"/>
          <w:szCs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14:paraId="4FE7BBFC" w14:textId="77777777" w:rsidR="001B00D2" w:rsidRPr="00BF1040" w:rsidRDefault="00771AB7" w:rsidP="00BF104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Священник:</w:t>
      </w:r>
      <w:r w:rsidRPr="00BF1040">
        <w:rPr>
          <w:rFonts w:ascii="Times New Roman" w:eastAsia="Times New Roman" w:hAnsi="Times New Roman" w:cs="Times New Roman"/>
          <w:sz w:val="24"/>
          <w:szCs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08238E43" w14:textId="77777777" w:rsidR="001B00D2" w:rsidRPr="00BF1040" w:rsidRDefault="00771AB7" w:rsidP="00BF104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 w:rsidRPr="00BF1040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BF1040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57156067" w14:textId="77777777" w:rsidR="001B00D2" w:rsidRPr="00BF1040" w:rsidRDefault="001B00D2" w:rsidP="00BF104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6A2034DE" w14:textId="77777777" w:rsidR="001B00D2" w:rsidRPr="00BF1040" w:rsidRDefault="00771AB7" w:rsidP="00BF1040">
      <w:pPr>
        <w:pStyle w:val="Heading3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Бог Господь... (Пс. 117), глас </w:t>
      </w:r>
      <w:r w:rsidRPr="00BF1040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  <w:highlight w:val="yellow"/>
        </w:rPr>
        <w:t>4</w:t>
      </w:r>
    </w:p>
    <w:p w14:paraId="7099269A" w14:textId="77777777" w:rsidR="001B00D2" w:rsidRPr="00BF1040" w:rsidRDefault="00771AB7" w:rsidP="00BF104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Бог – Госпо́дь, і яви́вся нам; благослове́н, хто йде в ім'я́ Госпо́днє.</w:t>
      </w:r>
    </w:p>
    <w:p w14:paraId="3E6AC8BF" w14:textId="77777777" w:rsidR="001B00D2" w:rsidRPr="00BF1040" w:rsidRDefault="00771AB7" w:rsidP="00BF104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Стих:</w:t>
      </w:r>
      <w:r w:rsidRPr="00BF1040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BF1040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 xml:space="preserve">Прославля́йте Го́спода, бо Він </w:t>
      </w:r>
      <w:r w:rsidR="007E44C8" w:rsidRPr="00BF1040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val="uk-UA"/>
        </w:rPr>
        <w:t>благий</w:t>
      </w:r>
      <w:r w:rsidRPr="00BF1040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, бо ми́лість Його́ ві́чна.</w:t>
      </w:r>
    </w:p>
    <w:p w14:paraId="21A42952" w14:textId="77777777" w:rsidR="001B00D2" w:rsidRPr="00BF1040" w:rsidRDefault="00771AB7" w:rsidP="00BF104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Стих:</w:t>
      </w:r>
      <w:r w:rsidRPr="00BF1040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BF1040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Вони́ навко́ло обступи́ли мене́, але́ я ім'я́м Госпо́днім перемо́жу їх.</w:t>
      </w:r>
    </w:p>
    <w:p w14:paraId="31D1F1C7" w14:textId="77777777" w:rsidR="001B00D2" w:rsidRPr="00BF1040" w:rsidRDefault="00771AB7" w:rsidP="00BF104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Стих:</w:t>
      </w:r>
      <w:r w:rsidRPr="00BF1040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BF1040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Я не вмру, а жи́тиму і розка́зуватиму про діла́ Госпо́дні!</w:t>
      </w:r>
    </w:p>
    <w:p w14:paraId="5E35219A" w14:textId="77777777" w:rsidR="001B00D2" w:rsidRPr="00BF1040" w:rsidRDefault="00771AB7" w:rsidP="00BF104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Стих:</w:t>
      </w:r>
      <w:r w:rsidRPr="00BF1040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BF1040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Ка́мінь, яки́м зне́хтували будівни́чі, став головни́м на ро́зі. Від Го́спода це ста́лось, і ди́вне воно́ в оча́х на́ших.</w:t>
      </w:r>
    </w:p>
    <w:p w14:paraId="375707A2" w14:textId="77777777" w:rsidR="001B00D2" w:rsidRPr="00BF1040" w:rsidRDefault="00771AB7" w:rsidP="00BF1040">
      <w:pPr>
        <w:pStyle w:val="Heading3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Тропарі</w:t>
      </w:r>
    </w:p>
    <w:p w14:paraId="20CCA0E7" w14:textId="77777777" w:rsidR="001B00D2" w:rsidRPr="00BF1040" w:rsidRDefault="00771AB7" w:rsidP="00BF104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(г. 4): </w:t>
      </w:r>
      <w:r w:rsidRPr="00BF1040">
        <w:rPr>
          <w:rFonts w:ascii="Times New Roman" w:eastAsia="Times New Roman" w:hAnsi="Times New Roman" w:cs="Times New Roman"/>
          <w:sz w:val="24"/>
          <w:szCs w:val="24"/>
        </w:rPr>
        <w:t xml:space="preserve">Сві́тлую воскресі́ння про́повідь від а́нгела взна́вши* і пра́дідне осу́дження відки́нувши,* Госпо́дні учени́ці, хва́лячись, апо́столам мо́вили:* Повали́лася смерть, воскре́с Христо́с Бог,* дару́ючи сві́тові вели́ку ми́лість. </w:t>
      </w:r>
      <w:r w:rsidRPr="00BF1040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(2 р.)</w:t>
      </w:r>
    </w:p>
    <w:p w14:paraId="65458998" w14:textId="77777777" w:rsidR="001B00D2" w:rsidRPr="00BF1040" w:rsidRDefault="00771AB7" w:rsidP="00BF104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Слава: </w:t>
      </w:r>
    </w:p>
    <w:p w14:paraId="37BC7798" w14:textId="77777777" w:rsidR="001B00D2" w:rsidRPr="00BF1040" w:rsidRDefault="00771AB7" w:rsidP="00BF104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b/>
          <w:bCs/>
          <w:sz w:val="24"/>
          <w:szCs w:val="24"/>
        </w:rPr>
        <w:t>І нині:</w:t>
      </w:r>
      <w:r w:rsidRPr="00BF104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5444C0DC" w14:textId="77777777" w:rsidR="001B00D2" w:rsidRPr="00BF1040" w:rsidRDefault="001B00D2" w:rsidP="00BF104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6CA78C10" w14:textId="77777777" w:rsidR="001B00D2" w:rsidRPr="00BF1040" w:rsidRDefault="00771AB7" w:rsidP="00BF104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По тропарях читає читець чергову катизму, після якої диякон перед св. дверми виголошує:</w:t>
      </w:r>
    </w:p>
    <w:p w14:paraId="72B54156" w14:textId="77777777" w:rsidR="001B00D2" w:rsidRPr="00BF1040" w:rsidRDefault="001B00D2" w:rsidP="00BF104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2E988671" w14:textId="77777777" w:rsidR="001B00D2" w:rsidRPr="00BF1040" w:rsidRDefault="00771AB7" w:rsidP="00BF1040">
      <w:pPr>
        <w:pStyle w:val="Heading3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Мала єктенія</w:t>
      </w:r>
    </w:p>
    <w:p w14:paraId="2C6A5CD1" w14:textId="77777777" w:rsidR="001B00D2" w:rsidRPr="00BF1040" w:rsidRDefault="00771AB7" w:rsidP="00BF104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7778782" w14:textId="77777777" w:rsidR="001B00D2" w:rsidRPr="00BF1040" w:rsidRDefault="00771AB7" w:rsidP="00BF104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 w:rsidRPr="00BF1040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F9647F1" w14:textId="77777777" w:rsidR="001B00D2" w:rsidRPr="00BF1040" w:rsidRDefault="00771AB7" w:rsidP="00BF104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1352A77E" w14:textId="77777777" w:rsidR="001B00D2" w:rsidRPr="00BF1040" w:rsidRDefault="00771AB7" w:rsidP="00BF104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 w:rsidRPr="00BF1040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64F0566D" w14:textId="77777777" w:rsidR="001B00D2" w:rsidRPr="00BF1040" w:rsidRDefault="00771AB7" w:rsidP="00BF104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733082A3" w14:textId="77777777" w:rsidR="001B00D2" w:rsidRPr="00BF1040" w:rsidRDefault="00771AB7" w:rsidP="00BF104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 w:rsidRPr="00BF1040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2710AEC3" w14:textId="77777777" w:rsidR="001B00D2" w:rsidRPr="00BF1040" w:rsidRDefault="00771AB7" w:rsidP="00BF104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sz w:val="24"/>
          <w:szCs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</w:p>
    <w:p w14:paraId="460D38F2" w14:textId="77777777" w:rsidR="001B00D2" w:rsidRPr="00BF1040" w:rsidRDefault="00771AB7" w:rsidP="00BF104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Священник:</w:t>
      </w:r>
      <w:r w:rsidRPr="00BF1040">
        <w:rPr>
          <w:rFonts w:ascii="Times New Roman" w:eastAsia="Times New Roman" w:hAnsi="Times New Roman" w:cs="Times New Roman"/>
          <w:sz w:val="24"/>
          <w:szCs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044E680C" w14:textId="77777777" w:rsidR="001B00D2" w:rsidRPr="00BF1040" w:rsidRDefault="00771AB7" w:rsidP="00BF104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 w:rsidRPr="00BF1040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BF1040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4EFA3673" w14:textId="77777777" w:rsidR="001B00D2" w:rsidRPr="00BF1040" w:rsidRDefault="001B00D2" w:rsidP="00BF104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</w:p>
    <w:p w14:paraId="7007CC6A" w14:textId="77777777" w:rsidR="001B00D2" w:rsidRPr="00BF1040" w:rsidRDefault="00771AB7" w:rsidP="00BF1040">
      <w:pPr>
        <w:pStyle w:val="Heading3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Перший сідальний</w:t>
      </w:r>
    </w:p>
    <w:p w14:paraId="7639FB43" w14:textId="77777777" w:rsidR="001B00D2" w:rsidRPr="00BF1040" w:rsidRDefault="00771AB7" w:rsidP="00BF104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(г. 4): </w:t>
      </w:r>
      <w:r w:rsidRPr="00BF1040">
        <w:rPr>
          <w:rFonts w:ascii="Times New Roman" w:eastAsia="Times New Roman" w:hAnsi="Times New Roman" w:cs="Times New Roman"/>
          <w:sz w:val="24"/>
          <w:szCs w:val="24"/>
        </w:rPr>
        <w:t>Мироносиці, поглянувши на вхід до гробу,* і неспроможні знести ангельського сяйва,* дивилися з тремтінням, промовляючи:* Чи не вкрадено, бува, того, що відкрив рай розбійникові?* Чи не встав той, що перед страстями заповів учням воскресіння?* Воістину воскрес Христос,* що дав тим, що були в аді, життя і воскресіння!</w:t>
      </w:r>
    </w:p>
    <w:p w14:paraId="296923D1" w14:textId="77777777" w:rsidR="001B00D2" w:rsidRPr="00BF1040" w:rsidRDefault="00771AB7" w:rsidP="00BF104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b/>
          <w:bCs/>
          <w:sz w:val="24"/>
          <w:szCs w:val="24"/>
        </w:rPr>
        <w:t>Слава і нині</w:t>
      </w:r>
      <w:r w:rsidRPr="00BF1040">
        <w:rPr>
          <w:rFonts w:ascii="Times New Roman" w:eastAsia="Times New Roman" w:hAnsi="Times New Roman" w:cs="Times New Roman"/>
          <w:sz w:val="24"/>
          <w:szCs w:val="24"/>
        </w:rPr>
        <w:t>: Тебе, Богородице, величаємо, співаючи:* Ти гора, від якої несказанно відколовся камінь* і знищив адські брами.</w:t>
      </w:r>
    </w:p>
    <w:p w14:paraId="418FC0BF" w14:textId="77777777" w:rsidR="001B00D2" w:rsidRPr="00BF1040" w:rsidRDefault="001B00D2" w:rsidP="00BF104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42E24597" w14:textId="77777777" w:rsidR="001B00D2" w:rsidRPr="00BF1040" w:rsidRDefault="00771AB7" w:rsidP="00BF104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Відтак читець читає другу чергову катизму, диякон виголошує другу малу єктенію:</w:t>
      </w:r>
    </w:p>
    <w:p w14:paraId="7D948266" w14:textId="77777777" w:rsidR="001B00D2" w:rsidRPr="00BF1040" w:rsidRDefault="00771AB7" w:rsidP="00BF1040">
      <w:pPr>
        <w:pStyle w:val="Heading3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Мала єктенія</w:t>
      </w:r>
    </w:p>
    <w:p w14:paraId="455B8D5F" w14:textId="77777777" w:rsidR="001B00D2" w:rsidRPr="00BF1040" w:rsidRDefault="00771AB7" w:rsidP="00BF104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644B5B56" w14:textId="77777777" w:rsidR="001B00D2" w:rsidRPr="00BF1040" w:rsidRDefault="00771AB7" w:rsidP="00BF104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 w:rsidRPr="00BF1040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39FBECAD" w14:textId="77777777" w:rsidR="001B00D2" w:rsidRPr="00BF1040" w:rsidRDefault="00771AB7" w:rsidP="00BF104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10B37B0C" w14:textId="77777777" w:rsidR="001B00D2" w:rsidRPr="00BF1040" w:rsidRDefault="00771AB7" w:rsidP="00BF104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 w:rsidRPr="00BF1040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508438CD" w14:textId="77777777" w:rsidR="001B00D2" w:rsidRPr="00BF1040" w:rsidRDefault="00771AB7" w:rsidP="00BF104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7B83E836" w14:textId="77777777" w:rsidR="001B00D2" w:rsidRPr="00BF1040" w:rsidRDefault="00771AB7" w:rsidP="00BF104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 w:rsidRPr="00BF1040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E70545C" w14:textId="77777777" w:rsidR="001B00D2" w:rsidRPr="00BF1040" w:rsidRDefault="00771AB7" w:rsidP="00BF104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sz w:val="24"/>
          <w:szCs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14:paraId="066100E7" w14:textId="77777777" w:rsidR="001B00D2" w:rsidRPr="00BF1040" w:rsidRDefault="00771AB7" w:rsidP="00BF104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Священник:</w:t>
      </w:r>
      <w:r w:rsidRPr="00BF1040">
        <w:rPr>
          <w:rFonts w:ascii="Times New Roman" w:eastAsia="Times New Roman" w:hAnsi="Times New Roman" w:cs="Times New Roman"/>
          <w:sz w:val="24"/>
          <w:szCs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14:paraId="526C493A" w14:textId="77777777" w:rsidR="001B00D2" w:rsidRPr="00BF1040" w:rsidRDefault="00771AB7" w:rsidP="00BF104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 w:rsidRPr="00BF1040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BF1040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1F420F76" w14:textId="77777777" w:rsidR="001B00D2" w:rsidRPr="00BF1040" w:rsidRDefault="001B00D2" w:rsidP="00BF104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</w:p>
    <w:p w14:paraId="4457F018" w14:textId="77777777" w:rsidR="001B00D2" w:rsidRPr="00BF1040" w:rsidRDefault="00771AB7" w:rsidP="00BF1040">
      <w:pPr>
        <w:pStyle w:val="Heading3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Другий сідальний</w:t>
      </w:r>
    </w:p>
    <w:p w14:paraId="7CA29478" w14:textId="77777777" w:rsidR="001B00D2" w:rsidRPr="00BF1040" w:rsidRDefault="00771AB7" w:rsidP="00BF104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(г. 4, подібний: Здивувався Йосиф):</w:t>
      </w:r>
      <w:r w:rsidRPr="00BF1040">
        <w:rPr>
          <w:rFonts w:ascii="Times New Roman" w:eastAsia="Times New Roman" w:hAnsi="Times New Roman" w:cs="Times New Roman"/>
          <w:sz w:val="24"/>
          <w:szCs w:val="24"/>
        </w:rPr>
        <w:t xml:space="preserve"> Твоїм добровільним,* Спасе, рішенням ти перетерпів хрест;* смертні ж люди в новім поклали гробі тебе,* що словом створив сторони світу.* Тому зв'язано було смерть,* несамовитого міцно полонено,* і всі, що в аді, окликами привітали життєдайне твоє воскресіння:* Христос воскрес* і життєдавцем перебуває навіки!</w:t>
      </w:r>
    </w:p>
    <w:p w14:paraId="0426B1F0" w14:textId="77777777" w:rsidR="001B00D2" w:rsidRPr="00BF1040" w:rsidRDefault="00771AB7" w:rsidP="00BF104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b/>
          <w:bCs/>
          <w:sz w:val="24"/>
          <w:szCs w:val="24"/>
        </w:rPr>
        <w:t>Слава і нині</w:t>
      </w:r>
      <w:r w:rsidRPr="00BF104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BF1040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(самоподібний):</w:t>
      </w:r>
      <w:r w:rsidRPr="00BF1040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BF1040">
        <w:rPr>
          <w:rFonts w:ascii="Times New Roman" w:eastAsia="Times New Roman" w:hAnsi="Times New Roman" w:cs="Times New Roman"/>
          <w:sz w:val="24"/>
          <w:szCs w:val="24"/>
        </w:rPr>
        <w:t>Здивувався Йосиф,* бачивши надприродне, і в дусі добачав:* Немов дощ на руні в твоїм, Богородице,* безсіменнім зачатті,* і кущ вогнем неопалимий, і жезл Арона розквітлий.* Свідчивши це, Обручник твій і охоронець кликав до священиків:* Діва народжує і по родинах далі Дівою зостається.</w:t>
      </w:r>
    </w:p>
    <w:p w14:paraId="5B84FEDB" w14:textId="77777777" w:rsidR="001B00D2" w:rsidRPr="00BF1040" w:rsidRDefault="001B00D2" w:rsidP="00BF104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1831FA04" w14:textId="77777777" w:rsidR="001B00D2" w:rsidRPr="00BF1040" w:rsidRDefault="00771AB7" w:rsidP="00BF1040">
      <w:pPr>
        <w:spacing w:after="120"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b/>
          <w:bCs/>
          <w:i/>
          <w:iCs/>
          <w:color w:val="FF0000"/>
          <w:sz w:val="24"/>
          <w:szCs w:val="24"/>
          <w:highlight w:val="yellow"/>
        </w:rPr>
        <w:t>(У неділі – від 22 вересня до 19 грудня та від 14 січня до Сиропусної неділі, як теж у всі свята, беремо Полієлей)</w:t>
      </w:r>
    </w:p>
    <w:p w14:paraId="505138DA" w14:textId="77777777" w:rsidR="001B00D2" w:rsidRPr="00BF1040" w:rsidRDefault="00771AB7" w:rsidP="00BF1040">
      <w:pPr>
        <w:pStyle w:val="Heading3"/>
        <w:spacing w:before="0" w:after="120" w:line="240" w:lineRule="auto"/>
        <w:jc w:val="center"/>
        <w:rPr>
          <w:rFonts w:ascii="Times New Roman" w:hAnsi="Times New Roman" w:cs="Times New Roman"/>
          <w:i/>
          <w:iCs/>
          <w:sz w:val="24"/>
          <w:szCs w:val="24"/>
        </w:rPr>
      </w:pPr>
      <w:bookmarkStart w:id="0" w:name="_heading=h.lixhznb6qvh" w:colFirst="0" w:colLast="0"/>
      <w:bookmarkEnd w:id="0"/>
      <w:r w:rsidRPr="00BF1040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Полієлей</w:t>
      </w:r>
    </w:p>
    <w:p w14:paraId="56FEF563" w14:textId="77777777" w:rsidR="001B00D2" w:rsidRPr="00BF1040" w:rsidRDefault="00771AB7" w:rsidP="00BF104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sz w:val="24"/>
          <w:szCs w:val="24"/>
        </w:rPr>
        <w:t xml:space="preserve">Хваліте ім'я Господнє, хваліте, слуги Господні Алилуя </w:t>
      </w:r>
      <w:r w:rsidRPr="00BF1040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(3 р.)</w:t>
      </w:r>
      <w:r w:rsidRPr="00BF1040">
        <w:rPr>
          <w:rFonts w:ascii="Times New Roman" w:eastAsia="Times New Roman" w:hAnsi="Times New Roman" w:cs="Times New Roman"/>
          <w:i/>
          <w:iCs/>
          <w:sz w:val="24"/>
          <w:szCs w:val="24"/>
        </w:rPr>
        <w:t>.</w:t>
      </w:r>
    </w:p>
    <w:p w14:paraId="0E18A9EA" w14:textId="77777777" w:rsidR="001B00D2" w:rsidRPr="00BF1040" w:rsidRDefault="00771AB7" w:rsidP="00BF104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sz w:val="24"/>
          <w:szCs w:val="24"/>
        </w:rPr>
        <w:t xml:space="preserve">Ви, що стоїте у храмі Господнім, у дворах дому Бога нашого. Алилуя </w:t>
      </w:r>
      <w:r w:rsidRPr="00BF1040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(3 р.)</w:t>
      </w:r>
      <w:r w:rsidRPr="00BF1040">
        <w:rPr>
          <w:rFonts w:ascii="Times New Roman" w:eastAsia="Times New Roman" w:hAnsi="Times New Roman" w:cs="Times New Roman"/>
          <w:i/>
          <w:iCs/>
          <w:sz w:val="24"/>
          <w:szCs w:val="24"/>
        </w:rPr>
        <w:t>.</w:t>
      </w:r>
    </w:p>
    <w:p w14:paraId="633B2C67" w14:textId="77777777" w:rsidR="001B00D2" w:rsidRPr="00BF1040" w:rsidRDefault="00771AB7" w:rsidP="00BF104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sz w:val="24"/>
          <w:szCs w:val="24"/>
        </w:rPr>
        <w:t xml:space="preserve">Господи, ім'я твоє повіки, і пам'ять твоя, о Господи, від роду й до роду. Алилуя </w:t>
      </w:r>
      <w:r w:rsidRPr="00BF1040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(3 р.)</w:t>
      </w:r>
      <w:r w:rsidRPr="00BF1040">
        <w:rPr>
          <w:rFonts w:ascii="Times New Roman" w:eastAsia="Times New Roman" w:hAnsi="Times New Roman" w:cs="Times New Roman"/>
          <w:i/>
          <w:iCs/>
          <w:sz w:val="24"/>
          <w:szCs w:val="24"/>
        </w:rPr>
        <w:t>.</w:t>
      </w:r>
    </w:p>
    <w:p w14:paraId="702366AC" w14:textId="77777777" w:rsidR="001B00D2" w:rsidRPr="00BF1040" w:rsidRDefault="00771AB7" w:rsidP="00BF104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sz w:val="24"/>
          <w:szCs w:val="24"/>
        </w:rPr>
        <w:t xml:space="preserve">Благословенний Господь із Сіону, що перебуває в Єрусалимі. Алилуя </w:t>
      </w:r>
      <w:r w:rsidRPr="00BF1040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(3 р.)</w:t>
      </w:r>
      <w:r w:rsidRPr="00BF1040">
        <w:rPr>
          <w:rFonts w:ascii="Times New Roman" w:eastAsia="Times New Roman" w:hAnsi="Times New Roman" w:cs="Times New Roman"/>
          <w:i/>
          <w:iCs/>
          <w:sz w:val="24"/>
          <w:szCs w:val="24"/>
        </w:rPr>
        <w:t>.</w:t>
      </w:r>
    </w:p>
    <w:p w14:paraId="1926CCF9" w14:textId="77777777" w:rsidR="001B00D2" w:rsidRPr="00BF1040" w:rsidRDefault="00771AB7" w:rsidP="00BF104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sz w:val="24"/>
          <w:szCs w:val="24"/>
        </w:rPr>
        <w:t xml:space="preserve">Хваліте Господа, бо він </w:t>
      </w:r>
      <w:r w:rsidR="007E44C8" w:rsidRPr="00BF1040">
        <w:rPr>
          <w:rFonts w:ascii="Times New Roman" w:eastAsia="Times New Roman" w:hAnsi="Times New Roman" w:cs="Times New Roman"/>
          <w:sz w:val="24"/>
          <w:szCs w:val="24"/>
          <w:lang w:val="uk-UA"/>
        </w:rPr>
        <w:t>благий</w:t>
      </w:r>
      <w:r w:rsidRPr="00BF1040">
        <w:rPr>
          <w:rFonts w:ascii="Times New Roman" w:eastAsia="Times New Roman" w:hAnsi="Times New Roman" w:cs="Times New Roman"/>
          <w:sz w:val="24"/>
          <w:szCs w:val="24"/>
        </w:rPr>
        <w:t xml:space="preserve">, – алилуя – бо милість його вічна. Алилуя </w:t>
      </w:r>
      <w:r w:rsidRPr="00BF1040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(3 р.)</w:t>
      </w:r>
      <w:r w:rsidRPr="00BF1040">
        <w:rPr>
          <w:rFonts w:ascii="Times New Roman" w:eastAsia="Times New Roman" w:hAnsi="Times New Roman" w:cs="Times New Roman"/>
          <w:i/>
          <w:iCs/>
          <w:sz w:val="24"/>
          <w:szCs w:val="24"/>
        </w:rPr>
        <w:t>.</w:t>
      </w:r>
    </w:p>
    <w:p w14:paraId="009222EF" w14:textId="77777777" w:rsidR="001B00D2" w:rsidRPr="00BF1040" w:rsidRDefault="00771AB7" w:rsidP="00BF104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sz w:val="24"/>
          <w:szCs w:val="24"/>
        </w:rPr>
        <w:t xml:space="preserve">Розстелив землю над водами, – алилуя – бо милість його вічна. Алилуя </w:t>
      </w:r>
      <w:r w:rsidRPr="00BF1040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(3 р.)</w:t>
      </w:r>
      <w:r w:rsidRPr="00BF1040">
        <w:rPr>
          <w:rFonts w:ascii="Times New Roman" w:eastAsia="Times New Roman" w:hAnsi="Times New Roman" w:cs="Times New Roman"/>
          <w:i/>
          <w:iCs/>
          <w:sz w:val="24"/>
          <w:szCs w:val="24"/>
        </w:rPr>
        <w:t>.</w:t>
      </w:r>
    </w:p>
    <w:p w14:paraId="0152E054" w14:textId="77777777" w:rsidR="001B00D2" w:rsidRPr="00BF1040" w:rsidRDefault="00771AB7" w:rsidP="00BF104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sz w:val="24"/>
          <w:szCs w:val="24"/>
        </w:rPr>
        <w:t xml:space="preserve">І визволив від наших гнобителів, – алилуя – бо милість його вічна. Алилуя </w:t>
      </w:r>
      <w:r w:rsidRPr="00BF1040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(3 р.)</w:t>
      </w:r>
      <w:r w:rsidRPr="00BF1040">
        <w:rPr>
          <w:rFonts w:ascii="Times New Roman" w:eastAsia="Times New Roman" w:hAnsi="Times New Roman" w:cs="Times New Roman"/>
          <w:i/>
          <w:iCs/>
          <w:sz w:val="24"/>
          <w:szCs w:val="24"/>
        </w:rPr>
        <w:t>.</w:t>
      </w:r>
    </w:p>
    <w:p w14:paraId="63749E27" w14:textId="77777777" w:rsidR="001B00D2" w:rsidRPr="00BF1040" w:rsidRDefault="00771AB7" w:rsidP="00BF104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sz w:val="24"/>
          <w:szCs w:val="24"/>
        </w:rPr>
        <w:t xml:space="preserve">Прославляйте Бога небесного, – алилуя – бо милість його вічна. Алилуя </w:t>
      </w:r>
      <w:r w:rsidRPr="00BF1040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(3 р.)</w:t>
      </w:r>
      <w:r w:rsidRPr="00BF1040">
        <w:rPr>
          <w:rFonts w:ascii="Times New Roman" w:eastAsia="Times New Roman" w:hAnsi="Times New Roman" w:cs="Times New Roman"/>
          <w:i/>
          <w:iCs/>
          <w:sz w:val="24"/>
          <w:szCs w:val="24"/>
        </w:rPr>
        <w:t>.</w:t>
      </w:r>
    </w:p>
    <w:p w14:paraId="0BE426E2" w14:textId="77777777" w:rsidR="001B00D2" w:rsidRPr="00BF1040" w:rsidRDefault="001B00D2" w:rsidP="00BF104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4AB455C3" w14:textId="77777777" w:rsidR="001B00D2" w:rsidRPr="00BF1040" w:rsidRDefault="00771AB7" w:rsidP="00BF1040">
      <w:pPr>
        <w:pStyle w:val="Heading3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Ангельський хор</w:t>
      </w:r>
    </w:p>
    <w:p w14:paraId="034AF362" w14:textId="77777777" w:rsidR="001B00D2" w:rsidRPr="00BF1040" w:rsidRDefault="00771AB7" w:rsidP="00BF104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Стих</w:t>
      </w:r>
      <w:r w:rsidRPr="00BF1040">
        <w:rPr>
          <w:rFonts w:ascii="Times New Roman" w:eastAsia="Times New Roman" w:hAnsi="Times New Roman" w:cs="Times New Roman"/>
          <w:color w:val="FF0000"/>
          <w:sz w:val="24"/>
          <w:szCs w:val="24"/>
        </w:rPr>
        <w:t>:</w:t>
      </w:r>
      <w:r w:rsidRPr="00BF104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BF1040">
        <w:rPr>
          <w:rFonts w:ascii="Times New Roman" w:eastAsia="Times New Roman" w:hAnsi="Times New Roman" w:cs="Times New Roman"/>
          <w:sz w:val="24"/>
          <w:szCs w:val="24"/>
          <w:u w:val="single"/>
        </w:rPr>
        <w:t>Благословенний ти, Господи,* навчи мене установ твоїх.</w:t>
      </w:r>
    </w:p>
    <w:p w14:paraId="6D67AC66" w14:textId="77777777" w:rsidR="001B00D2" w:rsidRPr="00BF1040" w:rsidRDefault="00771AB7" w:rsidP="00BF104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sz w:val="24"/>
          <w:szCs w:val="24"/>
        </w:rPr>
        <w:t>Ангельський хор здивувався,* бачивши до мертвих зарахованим тебе, Спасе,* що силу смерти знищив, і з собою Адама підняв* та з аду всіх визволив.</w:t>
      </w:r>
    </w:p>
    <w:p w14:paraId="3D4DAEEE" w14:textId="77777777" w:rsidR="001B00D2" w:rsidRPr="00BF1040" w:rsidRDefault="00771AB7" w:rsidP="00BF104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Стих</w:t>
      </w:r>
      <w:r w:rsidRPr="00BF1040">
        <w:rPr>
          <w:rFonts w:ascii="Times New Roman" w:eastAsia="Times New Roman" w:hAnsi="Times New Roman" w:cs="Times New Roman"/>
          <w:color w:val="FF0000"/>
          <w:sz w:val="24"/>
          <w:szCs w:val="24"/>
        </w:rPr>
        <w:t>:</w:t>
      </w:r>
      <w:r w:rsidRPr="00BF104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BF1040">
        <w:rPr>
          <w:rFonts w:ascii="Times New Roman" w:eastAsia="Times New Roman" w:hAnsi="Times New Roman" w:cs="Times New Roman"/>
          <w:sz w:val="24"/>
          <w:szCs w:val="24"/>
          <w:u w:val="single"/>
        </w:rPr>
        <w:t>Благословенний ти, Господи,* навчи мене установ твоїх.</w:t>
      </w:r>
    </w:p>
    <w:p w14:paraId="683CC430" w14:textId="77777777" w:rsidR="001B00D2" w:rsidRPr="00BF1040" w:rsidRDefault="00771AB7" w:rsidP="00BF104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sz w:val="24"/>
          <w:szCs w:val="24"/>
        </w:rPr>
        <w:t>Нащо миро* зі сльозами, Учениці, жалібно змішуєте?* – запитав світлоносний ангел при гробі мироносиць.* Гляньте на гріб і зрозумійте,* що воскрес Спаситель з гробу.</w:t>
      </w:r>
    </w:p>
    <w:p w14:paraId="7E3F5C92" w14:textId="77777777" w:rsidR="001B00D2" w:rsidRPr="00BF1040" w:rsidRDefault="00771AB7" w:rsidP="00BF104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Стих</w:t>
      </w:r>
      <w:r w:rsidRPr="00BF1040">
        <w:rPr>
          <w:rFonts w:ascii="Times New Roman" w:eastAsia="Times New Roman" w:hAnsi="Times New Roman" w:cs="Times New Roman"/>
          <w:color w:val="FF0000"/>
          <w:sz w:val="24"/>
          <w:szCs w:val="24"/>
        </w:rPr>
        <w:t>:</w:t>
      </w:r>
      <w:r w:rsidRPr="00BF104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BF1040">
        <w:rPr>
          <w:rFonts w:ascii="Times New Roman" w:eastAsia="Times New Roman" w:hAnsi="Times New Roman" w:cs="Times New Roman"/>
          <w:sz w:val="24"/>
          <w:szCs w:val="24"/>
          <w:u w:val="single"/>
        </w:rPr>
        <w:t>Благословенний ти, Господи,* навчи мене установ твоїх.</w:t>
      </w:r>
    </w:p>
    <w:p w14:paraId="5FCF45E6" w14:textId="77777777" w:rsidR="001B00D2" w:rsidRPr="00BF1040" w:rsidRDefault="00771AB7" w:rsidP="00BF104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sz w:val="24"/>
          <w:szCs w:val="24"/>
        </w:rPr>
        <w:t>Рано на світанку* мироносиці поспішали до гробу твого, плачучи,* але з'явився їм ангел і прорік:* Пора голосіння минула, не плачте;* про воскресіння ж звістіть апостолам!</w:t>
      </w:r>
    </w:p>
    <w:p w14:paraId="2DB961F2" w14:textId="77777777" w:rsidR="001B00D2" w:rsidRPr="00BF1040" w:rsidRDefault="00771AB7" w:rsidP="00BF104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Стих</w:t>
      </w:r>
      <w:r w:rsidRPr="00BF1040">
        <w:rPr>
          <w:rFonts w:ascii="Times New Roman" w:eastAsia="Times New Roman" w:hAnsi="Times New Roman" w:cs="Times New Roman"/>
          <w:color w:val="FF0000"/>
          <w:sz w:val="24"/>
          <w:szCs w:val="24"/>
        </w:rPr>
        <w:t>:</w:t>
      </w:r>
      <w:r w:rsidRPr="00BF104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BF1040">
        <w:rPr>
          <w:rFonts w:ascii="Times New Roman" w:eastAsia="Times New Roman" w:hAnsi="Times New Roman" w:cs="Times New Roman"/>
          <w:sz w:val="24"/>
          <w:szCs w:val="24"/>
          <w:u w:val="single"/>
        </w:rPr>
        <w:t>Благословенний ти, Господи,* навчи мене установ твоїх.</w:t>
      </w:r>
    </w:p>
    <w:p w14:paraId="3BEF4F24" w14:textId="77777777" w:rsidR="001B00D2" w:rsidRPr="00BF1040" w:rsidRDefault="00771AB7" w:rsidP="00BF104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sz w:val="24"/>
          <w:szCs w:val="24"/>
        </w:rPr>
        <w:t>Мироносиці – жінки,* що з миром прийшли до гробу твого, Спасе, ридали.* Ангел же їм сказав, мовивши:* Чому між мертвими живого шукаєте?* Він бо, як Бог, воскрес із гробу.</w:t>
      </w:r>
    </w:p>
    <w:p w14:paraId="66BBE3D4" w14:textId="77777777" w:rsidR="001B00D2" w:rsidRPr="00BF1040" w:rsidRDefault="00771AB7" w:rsidP="00BF104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b/>
          <w:bCs/>
          <w:sz w:val="24"/>
          <w:szCs w:val="24"/>
        </w:rPr>
        <w:t>Слава</w:t>
      </w:r>
      <w:r w:rsidRPr="00BF1040">
        <w:rPr>
          <w:rFonts w:ascii="Times New Roman" w:eastAsia="Times New Roman" w:hAnsi="Times New Roman" w:cs="Times New Roman"/>
          <w:sz w:val="24"/>
          <w:szCs w:val="24"/>
        </w:rPr>
        <w:t>: Поклонімось Отцю,* і його Сину, і Святому Духові,* Святій Тройці* в одній сутності,* з серафимами взиваючи:* Свят, свят, свят єси, Господи.</w:t>
      </w:r>
    </w:p>
    <w:p w14:paraId="51202E5B" w14:textId="77777777" w:rsidR="001B00D2" w:rsidRPr="00BF1040" w:rsidRDefault="00771AB7" w:rsidP="00BF104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b/>
          <w:bCs/>
          <w:sz w:val="24"/>
          <w:szCs w:val="24"/>
        </w:rPr>
        <w:t>І нині</w:t>
      </w:r>
      <w:r w:rsidRPr="00BF1040">
        <w:rPr>
          <w:rFonts w:ascii="Times New Roman" w:eastAsia="Times New Roman" w:hAnsi="Times New Roman" w:cs="Times New Roman"/>
          <w:sz w:val="24"/>
          <w:szCs w:val="24"/>
        </w:rPr>
        <w:t>: Життєдавця породивши, ти, Діво,* Адама з гріха визволила,* Єві радість замість смутку подала,* а відпалих від життя повернув до нього той,* що з тебе тіло прийняв – Бог і чоловік.</w:t>
      </w:r>
    </w:p>
    <w:p w14:paraId="5A9F39F1" w14:textId="77777777" w:rsidR="001B00D2" w:rsidRPr="00BF1040" w:rsidRDefault="00771AB7" w:rsidP="00BF104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 w:rsidRPr="00BF1040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(3 р.)</w:t>
      </w:r>
    </w:p>
    <w:p w14:paraId="297EA712" w14:textId="77777777" w:rsidR="001B00D2" w:rsidRPr="00BF1040" w:rsidRDefault="001B00D2" w:rsidP="00BF104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</w:p>
    <w:p w14:paraId="7ADC332E" w14:textId="77777777" w:rsidR="001B00D2" w:rsidRPr="00BF1040" w:rsidRDefault="00771AB7" w:rsidP="00BF1040">
      <w:pPr>
        <w:pStyle w:val="Heading3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Мала єктенія</w:t>
      </w:r>
    </w:p>
    <w:p w14:paraId="6CA45D26" w14:textId="77777777" w:rsidR="001B00D2" w:rsidRPr="00BF1040" w:rsidRDefault="00771AB7" w:rsidP="00BF104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78967B4E" w14:textId="77777777" w:rsidR="001B00D2" w:rsidRPr="00BF1040" w:rsidRDefault="00771AB7" w:rsidP="00BF104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 w:rsidRPr="00BF1040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40054CF5" w14:textId="77777777" w:rsidR="001B00D2" w:rsidRPr="00BF1040" w:rsidRDefault="00771AB7" w:rsidP="00BF104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266622F4" w14:textId="77777777" w:rsidR="001B00D2" w:rsidRPr="00BF1040" w:rsidRDefault="00771AB7" w:rsidP="00BF104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 w:rsidRPr="00BF1040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3757BD36" w14:textId="77777777" w:rsidR="001B00D2" w:rsidRPr="00BF1040" w:rsidRDefault="00771AB7" w:rsidP="00BF104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3C02A0E7" w14:textId="77777777" w:rsidR="001B00D2" w:rsidRPr="00BF1040" w:rsidRDefault="00771AB7" w:rsidP="00BF104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 w:rsidRPr="00BF1040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4BE3810E" w14:textId="77777777" w:rsidR="001B00D2" w:rsidRPr="00BF1040" w:rsidRDefault="00771AB7" w:rsidP="00BF104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sz w:val="24"/>
          <w:szCs w:val="24"/>
          <w:u w:val="single"/>
        </w:rPr>
        <w:t>[Від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людям.]</w:t>
      </w:r>
    </w:p>
    <w:p w14:paraId="71DAC655" w14:textId="77777777" w:rsidR="001B00D2" w:rsidRPr="00BF1040" w:rsidRDefault="00771AB7" w:rsidP="00BF104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Священник:</w:t>
      </w:r>
      <w:r w:rsidRPr="00BF1040">
        <w:rPr>
          <w:rFonts w:ascii="Times New Roman" w:eastAsia="Times New Roman" w:hAnsi="Times New Roman" w:cs="Times New Roman"/>
          <w:sz w:val="24"/>
          <w:szCs w:val="24"/>
        </w:rPr>
        <w:t xml:space="preserve"> Бо благословилося ім'я Твоє і прославилося царство Твоє, Отця, і Сина, і Святого Духа, нині і повсякчас, і на віки віків.</w:t>
      </w:r>
    </w:p>
    <w:p w14:paraId="70F79952" w14:textId="77777777" w:rsidR="001B00D2" w:rsidRPr="00BF1040" w:rsidRDefault="00771AB7" w:rsidP="00BF104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 w:rsidRPr="00BF1040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BF1040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65C1D519" w14:textId="77777777" w:rsidR="001B00D2" w:rsidRPr="00BF1040" w:rsidRDefault="001B00D2" w:rsidP="00BF104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</w:p>
    <w:p w14:paraId="58191917" w14:textId="77777777" w:rsidR="001B00D2" w:rsidRPr="00BF1040" w:rsidRDefault="00771AB7" w:rsidP="00BF1040">
      <w:pPr>
        <w:pStyle w:val="Heading3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Іпакой, глас 4</w:t>
      </w:r>
    </w:p>
    <w:p w14:paraId="55E46E9B" w14:textId="77777777" w:rsidR="001B00D2" w:rsidRPr="00BF1040" w:rsidRDefault="00771AB7" w:rsidP="00BF104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sz w:val="24"/>
          <w:szCs w:val="24"/>
        </w:rPr>
        <w:t>Мироносиці, які довідалися про твоє, Христе, преславне воскресіння,* поспішно оповістили апостолам,* що ти воскрес, як Бог,* подавши світові велику милість.</w:t>
      </w:r>
    </w:p>
    <w:p w14:paraId="377415B0" w14:textId="77777777" w:rsidR="001B00D2" w:rsidRPr="00BF1040" w:rsidRDefault="001B00D2" w:rsidP="00BF104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7B70D18F" w14:textId="77777777" w:rsidR="001B00D2" w:rsidRPr="00BF1040" w:rsidRDefault="00771AB7" w:rsidP="00BF1040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bookmarkStart w:id="1" w:name="_heading=h.6erve3tfjio" w:colFirst="0" w:colLast="0"/>
      <w:bookmarkEnd w:id="1"/>
      <w:r w:rsidRPr="00BF1040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Степенна пісня, глас 4</w:t>
      </w:r>
    </w:p>
    <w:p w14:paraId="322445E0" w14:textId="77777777" w:rsidR="001B00D2" w:rsidRPr="00BF1040" w:rsidRDefault="00771AB7" w:rsidP="00BF104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b/>
          <w:bCs/>
          <w:i/>
          <w:iCs/>
          <w:color w:val="FF0000"/>
          <w:sz w:val="24"/>
          <w:szCs w:val="24"/>
        </w:rPr>
        <w:t>Антифон 1:</w:t>
      </w:r>
    </w:p>
    <w:p w14:paraId="34995DA5" w14:textId="77777777" w:rsidR="001B00D2" w:rsidRPr="00BF1040" w:rsidRDefault="00771AB7" w:rsidP="00BF104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sz w:val="24"/>
          <w:szCs w:val="24"/>
        </w:rPr>
        <w:t>Від ю́ности моє́ї ве́льми вою́ють зі мно́ю при́страсті,* але Ти са́м, Спа́се мій, захоро́ни мене́ і спаси́.</w:t>
      </w:r>
    </w:p>
    <w:p w14:paraId="7AAA506A" w14:textId="77777777" w:rsidR="001B00D2" w:rsidRPr="00BF1040" w:rsidRDefault="00771AB7" w:rsidP="00BF104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sz w:val="24"/>
          <w:szCs w:val="24"/>
        </w:rPr>
        <w:t>Ненави́сники Сіо́ну, ви бу́дете засоро́млені Го́сподом,* бо як трава́ від вогню́ всо́хнете.</w:t>
      </w:r>
    </w:p>
    <w:p w14:paraId="72DBEBAA" w14:textId="77777777" w:rsidR="001B00D2" w:rsidRPr="00BF1040" w:rsidRDefault="00771AB7" w:rsidP="00BF104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Сла́ва і ни́ні: </w:t>
      </w:r>
      <w:r w:rsidRPr="00BF1040">
        <w:rPr>
          <w:rFonts w:ascii="Times New Roman" w:eastAsia="Times New Roman" w:hAnsi="Times New Roman" w:cs="Times New Roman"/>
          <w:sz w:val="24"/>
          <w:szCs w:val="24"/>
        </w:rPr>
        <w:t>Ко́жна душа́ жи́виться Святи́м Ду́хом і чистото́ю пиша́ється,* і таїнстве́нно просві́тлюється є́дністю Свято́ї Тро́йці.</w:t>
      </w:r>
    </w:p>
    <w:p w14:paraId="79ECCE04" w14:textId="77777777" w:rsidR="001B00D2" w:rsidRPr="00BF1040" w:rsidRDefault="00771AB7" w:rsidP="00BF104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b/>
          <w:bCs/>
          <w:i/>
          <w:iCs/>
          <w:color w:val="FF0000"/>
          <w:sz w:val="24"/>
          <w:szCs w:val="24"/>
        </w:rPr>
        <w:t>Антифон 2:</w:t>
      </w:r>
    </w:p>
    <w:p w14:paraId="0CA87A00" w14:textId="77777777" w:rsidR="001B00D2" w:rsidRPr="00BF1040" w:rsidRDefault="00771AB7" w:rsidP="00BF104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sz w:val="24"/>
          <w:szCs w:val="24"/>
        </w:rPr>
        <w:t>Із глиби́ни душі́ моє́ї щи́ро взива́в я до Тебе́, Го́споди,* і нехай ви́слухають мене́ Божесте́нні ву́ха Твої́.</w:t>
      </w:r>
    </w:p>
    <w:p w14:paraId="365CFFEF" w14:textId="77777777" w:rsidR="001B00D2" w:rsidRPr="00BF1040" w:rsidRDefault="00771AB7" w:rsidP="00BF104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sz w:val="24"/>
          <w:szCs w:val="24"/>
        </w:rPr>
        <w:t>Вся́кий, хто поклада́є наді́ю на Го́спода,* ви́щий за всіх скорбо́тних.</w:t>
      </w:r>
    </w:p>
    <w:p w14:paraId="28D33490" w14:textId="77777777" w:rsidR="001B00D2" w:rsidRPr="00BF1040" w:rsidRDefault="00771AB7" w:rsidP="00BF104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Сла́ва і ни́ні: </w:t>
      </w:r>
      <w:r w:rsidRPr="00BF1040">
        <w:rPr>
          <w:rFonts w:ascii="Times New Roman" w:eastAsia="Times New Roman" w:hAnsi="Times New Roman" w:cs="Times New Roman"/>
          <w:sz w:val="24"/>
          <w:szCs w:val="24"/>
        </w:rPr>
        <w:t>Ду́хом Святи́м пролива́ються благода́тні пото́ки* і напо́юють усе́ творі́ння на ожи́влення.</w:t>
      </w:r>
    </w:p>
    <w:p w14:paraId="49944FC1" w14:textId="77777777" w:rsidR="001B00D2" w:rsidRPr="00BF1040" w:rsidRDefault="00771AB7" w:rsidP="00BF104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b/>
          <w:bCs/>
          <w:i/>
          <w:iCs/>
          <w:color w:val="FF0000"/>
          <w:sz w:val="24"/>
          <w:szCs w:val="24"/>
        </w:rPr>
        <w:t>Антифон 3:</w:t>
      </w:r>
    </w:p>
    <w:p w14:paraId="59C477FA" w14:textId="77777777" w:rsidR="001B00D2" w:rsidRPr="00BF1040" w:rsidRDefault="00771AB7" w:rsidP="00BF104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sz w:val="24"/>
          <w:szCs w:val="24"/>
        </w:rPr>
        <w:t>Неха́й піднесе́ться се́рце моє́ до Те́бе, Сло́во,* і неха́й ніщо́ із земно́го не зва́бить мене́ до сла́бкості.</w:t>
      </w:r>
    </w:p>
    <w:p w14:paraId="613B9BFE" w14:textId="77777777" w:rsidR="001B00D2" w:rsidRPr="00BF1040" w:rsidRDefault="00771AB7" w:rsidP="00BF104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sz w:val="24"/>
          <w:szCs w:val="24"/>
        </w:rPr>
        <w:t>Як лю́бить хто свою́ ма́тір,* то Го́спода пови́нен бі́льше люби́ти.</w:t>
      </w:r>
    </w:p>
    <w:p w14:paraId="46DC47E0" w14:textId="77777777" w:rsidR="001B00D2" w:rsidRPr="00BF1040" w:rsidRDefault="00771AB7" w:rsidP="00BF1040">
      <w:pPr>
        <w:spacing w:after="120" w:line="240" w:lineRule="auto"/>
        <w:jc w:val="both"/>
        <w:rPr>
          <w:rFonts w:ascii="Times New Roman" w:eastAsia="Times New Roman" w:hAnsi="Times New Roman" w:cs="Times New Roman"/>
          <w:b/>
          <w:bCs/>
          <w:i/>
          <w:iCs/>
          <w:color w:val="FF0000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Сла́ва і ни́ні: </w:t>
      </w:r>
      <w:r w:rsidRPr="00BF1040">
        <w:rPr>
          <w:rFonts w:ascii="Times New Roman" w:eastAsia="Times New Roman" w:hAnsi="Times New Roman" w:cs="Times New Roman"/>
          <w:sz w:val="24"/>
          <w:szCs w:val="24"/>
        </w:rPr>
        <w:t>У Свято́му Ду́сі бага́тство Богопі́знання, дослі́дження й прему́дрости,* бо в Ньо́му всі велі́ння Отця́ відкрива́є Сло́во.</w:t>
      </w:r>
    </w:p>
    <w:p w14:paraId="0BBE25BC" w14:textId="77777777" w:rsidR="001B00D2" w:rsidRPr="00BF1040" w:rsidRDefault="001B00D2" w:rsidP="00BF104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18BA4A1B" w14:textId="77777777" w:rsidR="001B00D2" w:rsidRPr="00BF1040" w:rsidRDefault="00771AB7" w:rsidP="00BF1040">
      <w:pPr>
        <w:pStyle w:val="Heading2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Євангеліє</w:t>
      </w:r>
    </w:p>
    <w:p w14:paraId="3DB9B91D" w14:textId="77777777" w:rsidR="001B00D2" w:rsidRPr="00BF1040" w:rsidRDefault="00771AB7" w:rsidP="00BF104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sz w:val="24"/>
          <w:szCs w:val="24"/>
        </w:rPr>
        <w:t>Будьмо уважні.</w:t>
      </w:r>
    </w:p>
    <w:p w14:paraId="18FF5612" w14:textId="77777777" w:rsidR="001B00D2" w:rsidRPr="00BF1040" w:rsidRDefault="00771AB7" w:rsidP="00BF104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Священник:</w:t>
      </w:r>
      <w:r w:rsidRPr="00BF1040">
        <w:rPr>
          <w:rFonts w:ascii="Times New Roman" w:eastAsia="Times New Roman" w:hAnsi="Times New Roman" w:cs="Times New Roman"/>
          <w:sz w:val="24"/>
          <w:szCs w:val="24"/>
        </w:rPr>
        <w:t xml:space="preserve"> Мир всім.</w:t>
      </w:r>
    </w:p>
    <w:p w14:paraId="16959D6D" w14:textId="77777777" w:rsidR="001B00D2" w:rsidRPr="00BF1040" w:rsidRDefault="00771AB7" w:rsidP="00BF104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sz w:val="24"/>
          <w:szCs w:val="24"/>
        </w:rPr>
        <w:t>Премудрість. Будьмо уважні.</w:t>
      </w:r>
    </w:p>
    <w:p w14:paraId="04C50A82" w14:textId="77777777" w:rsidR="001B00D2" w:rsidRPr="00BF1040" w:rsidRDefault="001B00D2" w:rsidP="00BF104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</w:p>
    <w:p w14:paraId="1630E1A4" w14:textId="77777777" w:rsidR="001B00D2" w:rsidRPr="00BF1040" w:rsidRDefault="00771AB7" w:rsidP="00BF1040">
      <w:pPr>
        <w:pStyle w:val="Heading3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Прокімен, глас 4</w:t>
      </w:r>
    </w:p>
    <w:p w14:paraId="6C4CFDD5" w14:textId="77777777" w:rsidR="001B00D2" w:rsidRPr="00BF1040" w:rsidRDefault="00771AB7" w:rsidP="00BF1040">
      <w:pPr>
        <w:spacing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Псалом 43</w:t>
      </w:r>
    </w:p>
    <w:p w14:paraId="60B2C97D" w14:textId="77777777" w:rsidR="001B00D2" w:rsidRPr="00BF1040" w:rsidRDefault="00771AB7" w:rsidP="00BF1040">
      <w:pPr>
        <w:spacing w:after="12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b/>
          <w:bCs/>
          <w:sz w:val="24"/>
          <w:szCs w:val="24"/>
        </w:rPr>
        <w:t>Воскресни, Господи, поможи нам, і визволь нас Імени Твого ради.</w:t>
      </w:r>
    </w:p>
    <w:p w14:paraId="45E8BD04" w14:textId="77777777" w:rsidR="001B00D2" w:rsidRPr="00BF1040" w:rsidRDefault="00771AB7" w:rsidP="00BF104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Стих:</w:t>
      </w:r>
      <w:r w:rsidRPr="00BF1040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r w:rsidRPr="00BF1040">
        <w:rPr>
          <w:rFonts w:ascii="Times New Roman" w:eastAsia="Times New Roman" w:hAnsi="Times New Roman" w:cs="Times New Roman"/>
          <w:sz w:val="24"/>
          <w:szCs w:val="24"/>
          <w:u w:val="single"/>
        </w:rPr>
        <w:t>Боже, нашими вухами ми чули і батьки наші оповіли нам.</w:t>
      </w:r>
    </w:p>
    <w:p w14:paraId="0CA81EEB" w14:textId="77777777" w:rsidR="001B00D2" w:rsidRPr="00BF1040" w:rsidRDefault="001B00D2" w:rsidP="00BF104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28B6D665" w14:textId="77777777" w:rsidR="001B00D2" w:rsidRPr="00BF1040" w:rsidRDefault="00771AB7" w:rsidP="00BF104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sz w:val="24"/>
          <w:szCs w:val="24"/>
        </w:rPr>
        <w:t>Господеві помолімся.</w:t>
      </w:r>
    </w:p>
    <w:p w14:paraId="094B9CF0" w14:textId="77777777" w:rsidR="001B00D2" w:rsidRPr="00BF1040" w:rsidRDefault="00771AB7" w:rsidP="00BF104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 w:rsidRPr="00BF1040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BF1040">
        <w:rPr>
          <w:rFonts w:ascii="Times New Roman" w:eastAsia="Times New Roman" w:hAnsi="Times New Roman" w:cs="Times New Roman"/>
          <w:sz w:val="24"/>
          <w:szCs w:val="24"/>
        </w:rPr>
        <w:t>Господи, помилуй.</w:t>
      </w:r>
    </w:p>
    <w:p w14:paraId="34D0582A" w14:textId="77777777" w:rsidR="001B00D2" w:rsidRPr="00BF1040" w:rsidRDefault="00771AB7" w:rsidP="00BF104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sz w:val="24"/>
          <w:szCs w:val="24"/>
          <w:u w:val="single"/>
        </w:rPr>
        <w:t>[Скарбнице благ,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жертовник.]</w:t>
      </w:r>
    </w:p>
    <w:p w14:paraId="37D306D8" w14:textId="77777777" w:rsidR="001B00D2" w:rsidRPr="00BF1040" w:rsidRDefault="00771AB7" w:rsidP="00BF104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Священник:</w:t>
      </w:r>
      <w:r w:rsidRPr="00BF1040">
        <w:rPr>
          <w:rFonts w:ascii="Times New Roman" w:eastAsia="Times New Roman" w:hAnsi="Times New Roman" w:cs="Times New Roman"/>
          <w:sz w:val="24"/>
          <w:szCs w:val="24"/>
        </w:rPr>
        <w:t xml:space="preserve"> Бо Ти святий єси, Боже наш, і в святині перебуваєш, і ми Тобі славу возсилаємо: Отцю, і Сину, і Святому Духові, нині і повсякчас, і на віки віків.</w:t>
      </w:r>
    </w:p>
    <w:p w14:paraId="35BA602A" w14:textId="77777777" w:rsidR="001B00D2" w:rsidRPr="00BF1040" w:rsidRDefault="00771AB7" w:rsidP="00BF104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 w:rsidRPr="00BF1040">
        <w:rPr>
          <w:rFonts w:ascii="Times New Roman" w:eastAsia="Times New Roman" w:hAnsi="Times New Roman" w:cs="Times New Roman"/>
          <w:sz w:val="24"/>
          <w:szCs w:val="24"/>
        </w:rPr>
        <w:t xml:space="preserve"> Амінь. </w:t>
      </w:r>
    </w:p>
    <w:p w14:paraId="4A0800FA" w14:textId="77777777" w:rsidR="001B00D2" w:rsidRPr="00BF1040" w:rsidRDefault="001B00D2" w:rsidP="00BF104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301A48DE" w14:textId="77777777" w:rsidR="001B00D2" w:rsidRPr="00BF1040" w:rsidRDefault="00771AB7" w:rsidP="00BF104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 на глас прокімена</w:t>
      </w:r>
      <w:r w:rsidRPr="00BF1040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: </w:t>
      </w:r>
      <w:r w:rsidRPr="00BF1040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Вся́ке диха́ння, неха́й хва́лить Го́спода.</w:t>
      </w:r>
    </w:p>
    <w:p w14:paraId="7B6A4283" w14:textId="77777777" w:rsidR="001B00D2" w:rsidRPr="00BF1040" w:rsidRDefault="00771AB7" w:rsidP="00BF104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Стих</w:t>
      </w:r>
      <w:r w:rsidRPr="00BF1040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: </w:t>
      </w:r>
      <w:r w:rsidRPr="00BF1040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Хвалі́те Бо́га у святи́ні Його́. </w:t>
      </w:r>
    </w:p>
    <w:p w14:paraId="3686A1F0" w14:textId="77777777" w:rsidR="001B00D2" w:rsidRPr="00BF1040" w:rsidRDefault="00771AB7" w:rsidP="00BF104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Стих</w:t>
      </w:r>
      <w:r w:rsidRPr="00BF1040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: </w:t>
      </w:r>
      <w:r w:rsidRPr="00BF1040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Хвалі́те Його́ у тверди́ні си́ли Його́.</w:t>
      </w:r>
    </w:p>
    <w:p w14:paraId="65FF41E3" w14:textId="77777777" w:rsidR="001B00D2" w:rsidRPr="00BF1040" w:rsidRDefault="001B00D2" w:rsidP="00BF104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0C8F892B" w14:textId="77777777" w:rsidR="001B00D2" w:rsidRPr="00BF1040" w:rsidRDefault="00771AB7" w:rsidP="00BF104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sz w:val="24"/>
          <w:szCs w:val="24"/>
        </w:rPr>
        <w:t>І щоб удостоїтися нам вислухати святого Євангелія, Господа Бога молім.</w:t>
      </w:r>
    </w:p>
    <w:p w14:paraId="798DF914" w14:textId="77777777" w:rsidR="001B00D2" w:rsidRPr="00BF1040" w:rsidRDefault="00771AB7" w:rsidP="00BF104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 w:rsidRPr="00BF1040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BF1040">
        <w:rPr>
          <w:rFonts w:ascii="Times New Roman" w:eastAsia="Times New Roman" w:hAnsi="Times New Roman" w:cs="Times New Roman"/>
          <w:sz w:val="24"/>
          <w:szCs w:val="24"/>
        </w:rPr>
        <w:t xml:space="preserve">Го́споди, поми́луй </w:t>
      </w:r>
      <w:r w:rsidRPr="00BF1040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(3 р.)</w:t>
      </w:r>
      <w:r w:rsidRPr="00BF1040">
        <w:rPr>
          <w:rFonts w:ascii="Times New Roman" w:eastAsia="Times New Roman" w:hAnsi="Times New Roman" w:cs="Times New Roman"/>
          <w:i/>
          <w:iCs/>
          <w:sz w:val="24"/>
          <w:szCs w:val="24"/>
        </w:rPr>
        <w:t>.</w:t>
      </w:r>
    </w:p>
    <w:p w14:paraId="569978E3" w14:textId="77777777" w:rsidR="001B00D2" w:rsidRPr="00BF1040" w:rsidRDefault="00771AB7" w:rsidP="00BF104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sz w:val="24"/>
          <w:szCs w:val="24"/>
        </w:rPr>
        <w:t>Премудрість, прості, вислухаймо святого Євангелія.</w:t>
      </w:r>
    </w:p>
    <w:p w14:paraId="58BF89C9" w14:textId="77777777" w:rsidR="001B00D2" w:rsidRPr="00BF1040" w:rsidRDefault="00771AB7" w:rsidP="00BF104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Священник:</w:t>
      </w:r>
      <w:r w:rsidRPr="00BF1040">
        <w:rPr>
          <w:rFonts w:ascii="Times New Roman" w:eastAsia="Times New Roman" w:hAnsi="Times New Roman" w:cs="Times New Roman"/>
          <w:sz w:val="24"/>
          <w:szCs w:val="24"/>
        </w:rPr>
        <w:t xml:space="preserve"> Мир всім!</w:t>
      </w:r>
    </w:p>
    <w:p w14:paraId="4715BE62" w14:textId="77777777" w:rsidR="001B00D2" w:rsidRPr="00BF1040" w:rsidRDefault="00771AB7" w:rsidP="00BF104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 w:rsidRPr="00BF1040">
        <w:rPr>
          <w:rFonts w:ascii="Times New Roman" w:eastAsia="Times New Roman" w:hAnsi="Times New Roman" w:cs="Times New Roman"/>
          <w:sz w:val="24"/>
          <w:szCs w:val="24"/>
        </w:rPr>
        <w:t xml:space="preserve"> І ду́хові твоє́му.</w:t>
      </w:r>
    </w:p>
    <w:p w14:paraId="283591B1" w14:textId="77777777" w:rsidR="001B00D2" w:rsidRPr="00BF1040" w:rsidRDefault="00771AB7" w:rsidP="00BF104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Священник:</w:t>
      </w:r>
      <w:r w:rsidRPr="00BF1040">
        <w:rPr>
          <w:rFonts w:ascii="Times New Roman" w:eastAsia="Times New Roman" w:hAnsi="Times New Roman" w:cs="Times New Roman"/>
          <w:sz w:val="24"/>
          <w:szCs w:val="24"/>
        </w:rPr>
        <w:t xml:space="preserve"> Від ВКАЗАТИ святого Євангелія читання.</w:t>
      </w:r>
    </w:p>
    <w:p w14:paraId="2A22EFD8" w14:textId="77777777" w:rsidR="001B00D2" w:rsidRPr="00BF1040" w:rsidRDefault="00771AB7" w:rsidP="00BF104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 w:rsidRPr="00BF1040">
        <w:rPr>
          <w:rFonts w:ascii="Times New Roman" w:eastAsia="Times New Roman" w:hAnsi="Times New Roman" w:cs="Times New Roman"/>
          <w:sz w:val="24"/>
          <w:szCs w:val="24"/>
        </w:rPr>
        <w:t xml:space="preserve"> Сла́ва Тобі́, Го́споди, сла́ва Тобі́.</w:t>
      </w:r>
    </w:p>
    <w:p w14:paraId="19580252" w14:textId="77777777" w:rsidR="001B00D2" w:rsidRPr="00BF1040" w:rsidRDefault="00771AB7" w:rsidP="00BF104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sz w:val="24"/>
          <w:szCs w:val="24"/>
        </w:rPr>
        <w:t>Будьмо уважні.</w:t>
      </w:r>
    </w:p>
    <w:p w14:paraId="605DB6E3" w14:textId="77777777" w:rsidR="001B00D2" w:rsidRPr="00BF1040" w:rsidRDefault="00771AB7" w:rsidP="00BF104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Священник сам читає Євангеліє.</w:t>
      </w:r>
    </w:p>
    <w:p w14:paraId="063E1E07" w14:textId="77777777" w:rsidR="001B00D2" w:rsidRPr="00BF1040" w:rsidRDefault="00771AB7" w:rsidP="00BF104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  <w:highlight w:val="yellow"/>
        </w:rPr>
        <w:t>ТЕКСТ ЄВАНГЕЛІЯ</w:t>
      </w:r>
    </w:p>
    <w:p w14:paraId="181293D0" w14:textId="77777777" w:rsidR="001B00D2" w:rsidRPr="00BF1040" w:rsidRDefault="00771AB7" w:rsidP="00BF104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 w:rsidRPr="00BF1040">
        <w:rPr>
          <w:rFonts w:ascii="Times New Roman" w:eastAsia="Times New Roman" w:hAnsi="Times New Roman" w:cs="Times New Roman"/>
          <w:sz w:val="24"/>
          <w:szCs w:val="24"/>
        </w:rPr>
        <w:t xml:space="preserve"> Сла́ва Тобі́, Го́споди, сла́ва Тобі́.</w:t>
      </w:r>
    </w:p>
    <w:p w14:paraId="1BBD5EEB" w14:textId="77777777" w:rsidR="001B00D2" w:rsidRPr="00BF1040" w:rsidRDefault="001B00D2" w:rsidP="00BF104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4AEF145E" w14:textId="77777777" w:rsidR="001B00D2" w:rsidRPr="00BF1040" w:rsidRDefault="00771AB7" w:rsidP="00BF1040">
      <w:pPr>
        <w:pStyle w:val="Heading3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Воскресіння Христове</w:t>
      </w:r>
    </w:p>
    <w:p w14:paraId="50ED406D" w14:textId="77777777" w:rsidR="001B00D2" w:rsidRPr="00BF1040" w:rsidRDefault="00771AB7" w:rsidP="00BF104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(г. 6): </w:t>
      </w:r>
      <w:r w:rsidRPr="00BF1040">
        <w:rPr>
          <w:rFonts w:ascii="Times New Roman" w:eastAsia="Times New Roman" w:hAnsi="Times New Roman" w:cs="Times New Roman"/>
          <w:sz w:val="24"/>
          <w:szCs w:val="24"/>
        </w:rPr>
        <w:t>Воскресіння Христове бачивши,* поклонімось святому Господу Ісусові,* єдиному безгрішному.* Хресту твоєму поклоняємось, Христе,* і святе воскресіння твоє величаємо і славимо,* бо ти – Бог наш,* крім тебе іншого не знаємо,* ім'я твоє призиваємо.* Прийдіть, усі вірні,* поклонімось святому Христовому воскресінню,* це бо прийшла через хрест радість усьому світові.* Завжди благословляючи Господа,* славимо воскресіння його,* бо, розп'яття перетерпівши,* він смертю смерть переміг.</w:t>
      </w:r>
    </w:p>
    <w:p w14:paraId="38CD6D1D" w14:textId="77777777" w:rsidR="001B00D2" w:rsidRPr="00BF1040" w:rsidRDefault="001B00D2" w:rsidP="00BF104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</w:p>
    <w:p w14:paraId="3BDFD15E" w14:textId="77777777" w:rsidR="001B00D2" w:rsidRPr="00BF1040" w:rsidRDefault="00771AB7" w:rsidP="00BF1040">
      <w:pPr>
        <w:pStyle w:val="Heading3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Псалом 50</w:t>
      </w:r>
    </w:p>
    <w:p w14:paraId="146FE934" w14:textId="77777777" w:rsidR="001B00D2" w:rsidRPr="00BF1040" w:rsidRDefault="00771AB7" w:rsidP="00BF104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sz w:val="24"/>
          <w:szCs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24523281" w14:textId="77777777" w:rsidR="001B00D2" w:rsidRPr="00BF1040" w:rsidRDefault="00771AB7" w:rsidP="00BF104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sz w:val="24"/>
          <w:szCs w:val="24"/>
        </w:rPr>
        <w:t>Обмий мене повнотою з беззаконня мого,* і від гріха мого очисти мене.</w:t>
      </w:r>
    </w:p>
    <w:p w14:paraId="006844B3" w14:textId="77777777" w:rsidR="001B00D2" w:rsidRPr="00BF1040" w:rsidRDefault="00771AB7" w:rsidP="00BF104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sz w:val="24"/>
          <w:szCs w:val="24"/>
        </w:rPr>
        <w:t>Бо беззаконня моє я знаю,* і гріх мій є завжди передо мною.</w:t>
      </w:r>
    </w:p>
    <w:p w14:paraId="3B204598" w14:textId="77777777" w:rsidR="001B00D2" w:rsidRPr="00BF1040" w:rsidRDefault="00771AB7" w:rsidP="00BF104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sz w:val="24"/>
          <w:szCs w:val="24"/>
        </w:rPr>
        <w:t>Проти тебе єдиного я згрішив* і перед тобою зло вчинив;</w:t>
      </w:r>
    </w:p>
    <w:p w14:paraId="601AA565" w14:textId="77777777" w:rsidR="001B00D2" w:rsidRPr="00BF1040" w:rsidRDefault="00771AB7" w:rsidP="00BF104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sz w:val="24"/>
          <w:szCs w:val="24"/>
        </w:rPr>
        <w:t>То й правий ти в словах твоїх* і переможеш, коли будеш судити.</w:t>
      </w:r>
    </w:p>
    <w:p w14:paraId="7947FF5C" w14:textId="77777777" w:rsidR="001B00D2" w:rsidRPr="00BF1040" w:rsidRDefault="00771AB7" w:rsidP="00BF104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sz w:val="24"/>
          <w:szCs w:val="24"/>
        </w:rPr>
        <w:t>Це бо в беззаконнях я зачатий,* і в гріхах породила мене мати моя.</w:t>
      </w:r>
    </w:p>
    <w:p w14:paraId="5A1C6D4C" w14:textId="77777777" w:rsidR="001B00D2" w:rsidRPr="00BF1040" w:rsidRDefault="00771AB7" w:rsidP="00BF104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sz w:val="24"/>
          <w:szCs w:val="24"/>
        </w:rPr>
        <w:t>Це бо істину полюбив єси,* невідоме й таємне мудрости своєї явив ти мені.</w:t>
      </w:r>
    </w:p>
    <w:p w14:paraId="0F99E6A3" w14:textId="77777777" w:rsidR="001B00D2" w:rsidRPr="00BF1040" w:rsidRDefault="00771AB7" w:rsidP="00BF104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sz w:val="24"/>
          <w:szCs w:val="24"/>
        </w:rPr>
        <w:t>Окропи мене іссопом, і очищуся,* обмий мене, і стану біліший від снігу.</w:t>
      </w:r>
    </w:p>
    <w:p w14:paraId="1E31AF84" w14:textId="77777777" w:rsidR="001B00D2" w:rsidRPr="00BF1040" w:rsidRDefault="00771AB7" w:rsidP="00BF104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sz w:val="24"/>
          <w:szCs w:val="24"/>
        </w:rPr>
        <w:t>Дай мені відчути радість і веселість,* зрадіють кості сокрушені.</w:t>
      </w:r>
    </w:p>
    <w:p w14:paraId="73272C8C" w14:textId="77777777" w:rsidR="001B00D2" w:rsidRPr="00BF1040" w:rsidRDefault="00771AB7" w:rsidP="00BF104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sz w:val="24"/>
          <w:szCs w:val="24"/>
        </w:rPr>
        <w:t>Відверни лице твоє від гріхів моїх,* і всі беззаконня мої очисти.</w:t>
      </w:r>
    </w:p>
    <w:p w14:paraId="40E4EFA5" w14:textId="77777777" w:rsidR="001B00D2" w:rsidRPr="00BF1040" w:rsidRDefault="00771AB7" w:rsidP="00BF104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sz w:val="24"/>
          <w:szCs w:val="24"/>
        </w:rPr>
        <w:t>Серце чисте створи в мені, Боже,* і духа правого обнови в нутрі моєму.</w:t>
      </w:r>
    </w:p>
    <w:p w14:paraId="29CA5F4A" w14:textId="77777777" w:rsidR="001B00D2" w:rsidRPr="00BF1040" w:rsidRDefault="00771AB7" w:rsidP="00BF104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sz w:val="24"/>
          <w:szCs w:val="24"/>
        </w:rPr>
        <w:t>Не відкинь мене від лиця твого,* і Духа твого Святого не відійми від мене.</w:t>
      </w:r>
    </w:p>
    <w:p w14:paraId="53B66543" w14:textId="77777777" w:rsidR="001B00D2" w:rsidRPr="00BF1040" w:rsidRDefault="00771AB7" w:rsidP="00BF104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sz w:val="24"/>
          <w:szCs w:val="24"/>
        </w:rPr>
        <w:t>Поверни мені радість спасіння твого,* і духом владичним утверди мене.</w:t>
      </w:r>
    </w:p>
    <w:p w14:paraId="17578AD7" w14:textId="77777777" w:rsidR="001B00D2" w:rsidRPr="00BF1040" w:rsidRDefault="00771AB7" w:rsidP="00BF104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sz w:val="24"/>
          <w:szCs w:val="24"/>
        </w:rPr>
        <w:t>Вкажу беззаконним дороги твої,* і нечестиві до тебе навернуться.</w:t>
      </w:r>
    </w:p>
    <w:p w14:paraId="1476293C" w14:textId="77777777" w:rsidR="001B00D2" w:rsidRPr="00BF1040" w:rsidRDefault="00771AB7" w:rsidP="00BF104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sz w:val="24"/>
          <w:szCs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14188F15" w14:textId="77777777" w:rsidR="001B00D2" w:rsidRPr="00BF1040" w:rsidRDefault="00771AB7" w:rsidP="00BF104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sz w:val="24"/>
          <w:szCs w:val="24"/>
        </w:rPr>
        <w:t>Господи, губи мої відкрий,* і уста мої сповістять хвалу твою.</w:t>
      </w:r>
    </w:p>
    <w:p w14:paraId="0D35D985" w14:textId="77777777" w:rsidR="001B00D2" w:rsidRPr="00BF1040" w:rsidRDefault="00771AB7" w:rsidP="00BF104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sz w:val="24"/>
          <w:szCs w:val="24"/>
        </w:rPr>
        <w:t>Бо якби ти жертви захотів, дав би я,* та всепалення не миле тобі.</w:t>
      </w:r>
    </w:p>
    <w:p w14:paraId="65E68254" w14:textId="77777777" w:rsidR="001B00D2" w:rsidRPr="00BF1040" w:rsidRDefault="00771AB7" w:rsidP="00BF104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sz w:val="24"/>
          <w:szCs w:val="24"/>
        </w:rPr>
        <w:t>Жертва Богові – дух сокрушений,* серцем сокрушеним і смиренним Бог не погордить.</w:t>
      </w:r>
    </w:p>
    <w:p w14:paraId="5722C780" w14:textId="77777777" w:rsidR="001B00D2" w:rsidRPr="00BF1040" w:rsidRDefault="00771AB7" w:rsidP="00BF104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sz w:val="24"/>
          <w:szCs w:val="24"/>
        </w:rPr>
        <w:t>Ущаслив, Господи, благоволінням твоїм Сіон,* і нехай відбудуються стіни єрусалимські.</w:t>
      </w:r>
    </w:p>
    <w:p w14:paraId="6C4C646C" w14:textId="77777777" w:rsidR="001B00D2" w:rsidRPr="00BF1040" w:rsidRDefault="00771AB7" w:rsidP="00BF104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sz w:val="24"/>
          <w:szCs w:val="24"/>
        </w:rPr>
        <w:t>Тоді вподобаєш собі жертву правди, приношення і всепалення;* тоді покладуть на вівтар твій тельців.</w:t>
      </w:r>
    </w:p>
    <w:p w14:paraId="49B564CA" w14:textId="77777777" w:rsidR="001B00D2" w:rsidRPr="00BF1040" w:rsidRDefault="001B00D2" w:rsidP="00BF104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4EE88667" w14:textId="77777777" w:rsidR="001B00D2" w:rsidRPr="00BF1040" w:rsidRDefault="00771AB7" w:rsidP="00BF104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Після 50-го псалма співаємо:</w:t>
      </w:r>
    </w:p>
    <w:p w14:paraId="49790245" w14:textId="77777777" w:rsidR="001B00D2" w:rsidRPr="00BF1040" w:rsidRDefault="00771AB7" w:rsidP="00BF104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Сла́ва:</w:t>
      </w:r>
      <w:r w:rsidRPr="00BF1040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BF1040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(г. 6):</w:t>
      </w:r>
      <w:r w:rsidRPr="00BF1040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BF1040">
        <w:rPr>
          <w:rFonts w:ascii="Times New Roman" w:eastAsia="Times New Roman" w:hAnsi="Times New Roman" w:cs="Times New Roman"/>
          <w:color w:val="000000"/>
          <w:sz w:val="24"/>
          <w:szCs w:val="24"/>
        </w:rPr>
        <w:t>Молитва́ми святи́х апо́столів,* милости́вий, очи́сти* бе́зліч гріхі́в на́ших.</w:t>
      </w:r>
    </w:p>
    <w:p w14:paraId="4258FDA3" w14:textId="77777777" w:rsidR="001B00D2" w:rsidRPr="00BF1040" w:rsidRDefault="00771AB7" w:rsidP="00BF104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І ни́ні</w:t>
      </w:r>
      <w:r w:rsidRPr="00BF1040">
        <w:rPr>
          <w:rFonts w:ascii="Times New Roman" w:eastAsia="Times New Roman" w:hAnsi="Times New Roman" w:cs="Times New Roman"/>
          <w:color w:val="000000"/>
          <w:sz w:val="24"/>
          <w:szCs w:val="24"/>
        </w:rPr>
        <w:t>: Ра́ди молито́в пречи́стої Богоро́диці,* милости́вий, очи́сти* бе́зліч гріхі́в на́ших.</w:t>
      </w:r>
    </w:p>
    <w:p w14:paraId="6B07379F" w14:textId="77777777" w:rsidR="001B00D2" w:rsidRPr="00BF1040" w:rsidRDefault="00771AB7" w:rsidP="00BF104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Стих</w:t>
      </w:r>
      <w:r w:rsidRPr="00BF1040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: </w:t>
      </w:r>
      <w:r w:rsidRPr="00BF1040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Поми́луй мене́, Бо́же, з вели́кої ми́лости Твоє́ї,* і бага́тством щедро́т Твої́х очи́сти мене́ з беззако́ння мого́.</w:t>
      </w:r>
    </w:p>
    <w:p w14:paraId="0EEDADB3" w14:textId="77777777" w:rsidR="001B00D2" w:rsidRPr="00BF1040" w:rsidRDefault="00771AB7" w:rsidP="00BF104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sz w:val="24"/>
          <w:szCs w:val="24"/>
        </w:rPr>
        <w:t>Воскрес Ісус із гробу,* як провістив,* подав нам життя вічне* і милість велику.</w:t>
      </w:r>
    </w:p>
    <w:p w14:paraId="4F2D64E6" w14:textId="77777777" w:rsidR="001B00D2" w:rsidRPr="00BF1040" w:rsidRDefault="001B00D2" w:rsidP="00BF104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1B84A03A" w14:textId="77777777" w:rsidR="001B00D2" w:rsidRPr="00BF1040" w:rsidRDefault="00771AB7" w:rsidP="00BF1040">
      <w:pPr>
        <w:pStyle w:val="Heading3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Єктенія</w:t>
      </w:r>
    </w:p>
    <w:p w14:paraId="4A038E49" w14:textId="77777777" w:rsidR="001B00D2" w:rsidRPr="00BF1040" w:rsidRDefault="00771AB7" w:rsidP="00BF104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sz w:val="24"/>
          <w:szCs w:val="24"/>
        </w:rPr>
        <w:t>Спаси́, Бо́же, наро́д Твій і благослови́ спадкоє́мство Твоє́, навідай світ Твій ми́лістю і щедро́тами, вознеси́ ріг христия́н правосла́вних і зішли́ на нас бага́ті Твої ми́лості: моли́твами всепречи́стої Влади́чиці на́шої Богоро́диці і Приснодіви Марії, си́лою чесно́го і животвор</w:t>
      </w:r>
      <w:r w:rsidR="00E6782A" w:rsidRPr="00BF1040">
        <w:rPr>
          <w:rFonts w:ascii="Times New Roman" w:eastAsia="Times New Roman" w:hAnsi="Times New Roman" w:cs="Times New Roman"/>
          <w:sz w:val="24"/>
          <w:szCs w:val="24"/>
          <w:lang w:val="uk-UA"/>
        </w:rPr>
        <w:t>ч</w:t>
      </w:r>
      <w:r w:rsidRPr="00BF1040">
        <w:rPr>
          <w:rFonts w:ascii="Times New Roman" w:eastAsia="Times New Roman" w:hAnsi="Times New Roman" w:cs="Times New Roman"/>
          <w:sz w:val="24"/>
          <w:szCs w:val="24"/>
        </w:rPr>
        <w:t xml:space="preserve">ого Хреста́, засту́пництвом чесни́х Небе́сних Сил безплотних, чесно́го, сла́вного проро́ка, Предте́чі і Хрести́теля Йоа́на, святи́х сла́вних і всехва́льних Апо́столів; святи́х отців на́ших і вселе́нських вели́ких учителів і святи́телів Васи́лія Вели́кого, Григо́рія Богосло́ва та Йоа́на Золотоу́стого; Атана́сія і Кири́ла; свято́го отця́ на́шого Микола́я, архиєпи́скопа Мир Лікійських, чудотво́рця; святи́х рівноапо́стольних Кири́ла і Мето́дія, учителів слов’я́нських; свято́го благовірного і рівноапо́стольного вели́кого кня́зя Володи́мира і блаже́нної вели́кої княги́ні Ольги; свято́го священному́ченика Йосафа́та; святи́х сла́вних і добропобідних му́чеників; блаже́нних новому́чеників та ісповідників українських; преподо́бних і богоно́сних отців на́ших Антонія і Теодо́сія Пече́рських та інших преподо́бних і богоно́сних отців на́ших; святи́х і пра́ведних богоотців Йоаки́ма і Анни; і свято́го </w:t>
      </w:r>
      <w:r w:rsidRPr="00BF1040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(ім’я, що його́ є храм цей)</w:t>
      </w:r>
      <w:r w:rsidRPr="00BF1040">
        <w:rPr>
          <w:rFonts w:ascii="Times New Roman" w:eastAsia="Times New Roman" w:hAnsi="Times New Roman" w:cs="Times New Roman"/>
          <w:sz w:val="24"/>
          <w:szCs w:val="24"/>
        </w:rPr>
        <w:t xml:space="preserve">, і свято́го </w:t>
      </w:r>
      <w:r w:rsidRPr="00BF1040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(ім’я, що його́ пам’ять світло зве́ршуємо)</w:t>
      </w:r>
      <w:r w:rsidRPr="00BF1040">
        <w:rPr>
          <w:rFonts w:ascii="Times New Roman" w:eastAsia="Times New Roman" w:hAnsi="Times New Roman" w:cs="Times New Roman"/>
          <w:sz w:val="24"/>
          <w:szCs w:val="24"/>
        </w:rPr>
        <w:t>, і всіх святи́х: мо́лимо Тебе́, многоми́лостивий Го́споди, ви́слухай нас грішних, що мо́лимось Тобі, і поми́луй нас.</w:t>
      </w:r>
    </w:p>
    <w:p w14:paraId="05766FB9" w14:textId="77777777" w:rsidR="001B00D2" w:rsidRPr="00BF1040" w:rsidRDefault="00771AB7" w:rsidP="00BF104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 w:rsidRPr="00BF1040"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 </w:t>
      </w:r>
      <w:r w:rsidRPr="00BF1040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(12 р.)</w:t>
      </w:r>
      <w:r w:rsidRPr="00BF1040">
        <w:rPr>
          <w:rFonts w:ascii="Times New Roman" w:eastAsia="Times New Roman" w:hAnsi="Times New Roman" w:cs="Times New Roman"/>
          <w:i/>
          <w:iCs/>
          <w:sz w:val="24"/>
          <w:szCs w:val="24"/>
        </w:rPr>
        <w:t>.</w:t>
      </w:r>
    </w:p>
    <w:p w14:paraId="2BA8C095" w14:textId="77777777" w:rsidR="001B00D2" w:rsidRPr="00BF1040" w:rsidRDefault="00771AB7" w:rsidP="00BF104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sz w:val="24"/>
          <w:szCs w:val="24"/>
          <w:u w:val="single"/>
        </w:rPr>
        <w:t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жертовниках.]</w:t>
      </w:r>
    </w:p>
    <w:p w14:paraId="03F0ECB3" w14:textId="77777777" w:rsidR="001B00D2" w:rsidRPr="00BF1040" w:rsidRDefault="00771AB7" w:rsidP="00BF104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Священник:</w:t>
      </w:r>
      <w:r w:rsidRPr="00BF1040">
        <w:rPr>
          <w:rFonts w:ascii="Times New Roman" w:eastAsia="Times New Roman" w:hAnsi="Times New Roman" w:cs="Times New Roman"/>
          <w:sz w:val="24"/>
          <w:szCs w:val="24"/>
        </w:rPr>
        <w:t xml:space="preserve"> Благодаттю, і щедротами, і людинолюб’ям єдинородного Сина Твого, з яким Ти благословенний, із пресвятим, і благим, і животворчим твоїм Духом, нині, і повсякчас, і на віки віків.</w:t>
      </w:r>
    </w:p>
    <w:p w14:paraId="4CB536F7" w14:textId="77777777" w:rsidR="001B00D2" w:rsidRPr="00BF1040" w:rsidRDefault="00771AB7" w:rsidP="00BF104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 w:rsidRPr="00BF1040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BF1040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5F0A7473" w14:textId="77777777" w:rsidR="001B00D2" w:rsidRPr="00BF1040" w:rsidRDefault="001B00D2" w:rsidP="00BF104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</w:p>
    <w:p w14:paraId="2F224E00" w14:textId="77777777" w:rsidR="001B00D2" w:rsidRPr="00BF1040" w:rsidRDefault="00771AB7" w:rsidP="00BF1040">
      <w:pPr>
        <w:pStyle w:val="Heading2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color w:val="FF0000"/>
          <w:sz w:val="24"/>
          <w:szCs w:val="24"/>
        </w:rPr>
        <w:t>Канон</w:t>
      </w:r>
    </w:p>
    <w:p w14:paraId="521710E5" w14:textId="77777777" w:rsidR="001B00D2" w:rsidRPr="00BF1040" w:rsidRDefault="00771AB7" w:rsidP="00BF1040">
      <w:pPr>
        <w:pStyle w:val="Heading3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color w:val="FF0000"/>
          <w:sz w:val="24"/>
          <w:szCs w:val="24"/>
        </w:rPr>
        <w:t>Пісня 1</w:t>
      </w:r>
    </w:p>
    <w:p w14:paraId="59EFF230" w14:textId="77777777" w:rsidR="001B00D2" w:rsidRPr="00BF1040" w:rsidRDefault="00771AB7" w:rsidP="00BF104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Ірмос (г. 4):</w:t>
      </w:r>
      <w:r w:rsidRPr="00BF1040">
        <w:rPr>
          <w:rFonts w:ascii="Times New Roman" w:eastAsia="Times New Roman" w:hAnsi="Times New Roman" w:cs="Times New Roman"/>
          <w:b/>
          <w:bCs/>
          <w:color w:val="FF0000"/>
          <w:sz w:val="24"/>
          <w:szCs w:val="24"/>
        </w:rPr>
        <w:t xml:space="preserve"> </w:t>
      </w:r>
      <w:r w:rsidRPr="00BF1040">
        <w:rPr>
          <w:rFonts w:ascii="Times New Roman" w:eastAsia="Times New Roman" w:hAnsi="Times New Roman" w:cs="Times New Roman"/>
          <w:b/>
          <w:bCs/>
          <w:sz w:val="24"/>
          <w:szCs w:val="24"/>
        </w:rPr>
        <w:t>Моря Червоного глибину сухими стопами давній Ізраїль перейшов,* і навхрест складеними Мойсеєвими руками, Амаликову силу в пустині переміг.</w:t>
      </w:r>
    </w:p>
    <w:p w14:paraId="652B02D6" w14:textId="77777777" w:rsidR="001B00D2" w:rsidRPr="00BF1040" w:rsidRDefault="00771AB7" w:rsidP="00BF104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Приспів:</w:t>
      </w:r>
      <w:r w:rsidRPr="00BF1040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r w:rsidRPr="00BF1040"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3E18BF0F" w14:textId="77777777" w:rsidR="001B00D2" w:rsidRPr="00BF1040" w:rsidRDefault="00771AB7" w:rsidP="00BF104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sz w:val="24"/>
          <w:szCs w:val="24"/>
        </w:rPr>
        <w:t>На пречесному дереві хресному піднесений був Ти, Владико, наше падіння направляючи і зціляючи від повної загибелі, що через дерево сталася, як Милосердний і Всесильний.</w:t>
      </w:r>
    </w:p>
    <w:p w14:paraId="56666AD4" w14:textId="77777777" w:rsidR="001B00D2" w:rsidRPr="00BF1040" w:rsidRDefault="00771AB7" w:rsidP="00BF104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Приспів:</w:t>
      </w:r>
      <w:r w:rsidRPr="00BF1040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r w:rsidRPr="00BF1040"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321D32B0" w14:textId="77777777" w:rsidR="001B00D2" w:rsidRPr="00BF1040" w:rsidRDefault="00771AB7" w:rsidP="00BF104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sz w:val="24"/>
          <w:szCs w:val="24"/>
        </w:rPr>
        <w:t>У гробі тілом, у аді ж душею, як Бог, а в раю з розбійником, і на престолі був Ти, Христе, з Отцем і Духом, усе наповняючи, як неописанний.</w:t>
      </w:r>
    </w:p>
    <w:p w14:paraId="252E6474" w14:textId="77777777" w:rsidR="001B00D2" w:rsidRPr="00BF1040" w:rsidRDefault="00771AB7" w:rsidP="00BF104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b/>
          <w:bCs/>
          <w:sz w:val="24"/>
          <w:szCs w:val="24"/>
        </w:rPr>
        <w:t>Слава і нині</w:t>
      </w:r>
      <w:r w:rsidRPr="00BF1040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 w:rsidRPr="00BF1040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Богородичний:</w:t>
      </w:r>
      <w:r w:rsidRPr="00BF1040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r w:rsidRPr="00BF1040">
        <w:rPr>
          <w:rFonts w:ascii="Times New Roman" w:eastAsia="Times New Roman" w:hAnsi="Times New Roman" w:cs="Times New Roman"/>
          <w:sz w:val="24"/>
          <w:szCs w:val="24"/>
        </w:rPr>
        <w:t>Безсіменно, з волі Отця від Духа Божественного Ти зачала й тілом породила Божого Сина, що від Отця без матері, а задля нас від Тебе без отця народився.</w:t>
      </w:r>
    </w:p>
    <w:p w14:paraId="7FD079CC" w14:textId="77777777" w:rsidR="001B00D2" w:rsidRPr="00BF1040" w:rsidRDefault="001B00D2" w:rsidP="00BF104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7BDD8822" w14:textId="77777777" w:rsidR="001B00D2" w:rsidRPr="00BF1040" w:rsidRDefault="00771AB7" w:rsidP="00BF1040">
      <w:pPr>
        <w:pStyle w:val="Heading3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color w:val="FF0000"/>
          <w:sz w:val="24"/>
          <w:szCs w:val="24"/>
        </w:rPr>
        <w:t>Пісня 3</w:t>
      </w:r>
    </w:p>
    <w:p w14:paraId="7CBC7875" w14:textId="77777777" w:rsidR="001B00D2" w:rsidRPr="00BF1040" w:rsidRDefault="00771AB7" w:rsidP="00BF104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Ірмос (г. 4):</w:t>
      </w:r>
      <w:r w:rsidRPr="00BF1040">
        <w:rPr>
          <w:rFonts w:ascii="Times New Roman" w:eastAsia="Times New Roman" w:hAnsi="Times New Roman" w:cs="Times New Roman"/>
          <w:b/>
          <w:bCs/>
          <w:color w:val="FF0000"/>
          <w:sz w:val="24"/>
          <w:szCs w:val="24"/>
        </w:rPr>
        <w:t xml:space="preserve"> </w:t>
      </w:r>
      <w:r w:rsidRPr="00BF1040">
        <w:rPr>
          <w:rFonts w:ascii="Times New Roman" w:eastAsia="Times New Roman" w:hAnsi="Times New Roman" w:cs="Times New Roman"/>
          <w:b/>
          <w:bCs/>
          <w:sz w:val="24"/>
          <w:szCs w:val="24"/>
        </w:rPr>
        <w:t>Веселиться тобою Церква твоя, Христе, взиваючи:* Ти моя сила, Господи, і пристановище, і твердиня!</w:t>
      </w:r>
    </w:p>
    <w:p w14:paraId="6566274C" w14:textId="77777777" w:rsidR="001B00D2" w:rsidRPr="00BF1040" w:rsidRDefault="00771AB7" w:rsidP="00BF104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Приспів:</w:t>
      </w:r>
      <w:r w:rsidRPr="00BF1040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r w:rsidRPr="00BF1040"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1AFE861F" w14:textId="77777777" w:rsidR="001B00D2" w:rsidRPr="00BF1040" w:rsidRDefault="00771AB7" w:rsidP="00BF104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sz w:val="24"/>
          <w:szCs w:val="24"/>
        </w:rPr>
        <w:t>Дерево життя, правдивий виноград духовний, на хресті висить, безсмертя всім проливаючи.</w:t>
      </w:r>
    </w:p>
    <w:p w14:paraId="316C223D" w14:textId="77777777" w:rsidR="001B00D2" w:rsidRPr="00BF1040" w:rsidRDefault="00771AB7" w:rsidP="00BF104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Приспів:</w:t>
      </w:r>
      <w:r w:rsidRPr="00BF1040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r w:rsidRPr="00BF1040"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1C6A42DF" w14:textId="77777777" w:rsidR="001B00D2" w:rsidRPr="00BF1040" w:rsidRDefault="00771AB7" w:rsidP="00BF104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sz w:val="24"/>
          <w:szCs w:val="24"/>
        </w:rPr>
        <w:t>Як великий, як страшний, як той, що гординю адову знищив, і як Бог нетлінний, нині тілом воскрес.</w:t>
      </w:r>
    </w:p>
    <w:p w14:paraId="33942E25" w14:textId="77777777" w:rsidR="001B00D2" w:rsidRPr="00BF1040" w:rsidRDefault="00771AB7" w:rsidP="00BF104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b/>
          <w:bCs/>
          <w:sz w:val="24"/>
          <w:szCs w:val="24"/>
        </w:rPr>
        <w:t>Слава і нині</w:t>
      </w:r>
      <w:r w:rsidRPr="00BF1040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 w:rsidRPr="00BF1040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Богородичний:</w:t>
      </w:r>
      <w:r w:rsidRPr="00BF1040">
        <w:rPr>
          <w:rFonts w:ascii="Times New Roman" w:eastAsia="Times New Roman" w:hAnsi="Times New Roman" w:cs="Times New Roman"/>
          <w:sz w:val="24"/>
          <w:szCs w:val="24"/>
        </w:rPr>
        <w:t xml:space="preserve"> Мати Божа, Ти одна для сущих на землі Подателькою благ надприродних стала; тому співаємо Тобі: «Радуйся».</w:t>
      </w:r>
    </w:p>
    <w:p w14:paraId="56BAFFB5" w14:textId="77777777" w:rsidR="001B00D2" w:rsidRPr="00BF1040" w:rsidRDefault="001B00D2" w:rsidP="00BF104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5EF09A6B" w14:textId="77777777" w:rsidR="001B00D2" w:rsidRPr="00BF1040" w:rsidRDefault="00771AB7" w:rsidP="00BF1040">
      <w:pPr>
        <w:pStyle w:val="Heading3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Мала єктенія</w:t>
      </w:r>
    </w:p>
    <w:p w14:paraId="4F60E8A4" w14:textId="77777777" w:rsidR="001B00D2" w:rsidRPr="00BF1040" w:rsidRDefault="00771AB7" w:rsidP="00BF104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53C9B963" w14:textId="77777777" w:rsidR="001B00D2" w:rsidRPr="00BF1040" w:rsidRDefault="00771AB7" w:rsidP="00BF104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 w:rsidRPr="00BF1040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7CD9F4AF" w14:textId="77777777" w:rsidR="001B00D2" w:rsidRPr="00BF1040" w:rsidRDefault="00771AB7" w:rsidP="00BF104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508CE917" w14:textId="77777777" w:rsidR="001B00D2" w:rsidRPr="00BF1040" w:rsidRDefault="00771AB7" w:rsidP="00BF104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 w:rsidRPr="00BF1040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48D6F996" w14:textId="77777777" w:rsidR="001B00D2" w:rsidRPr="00BF1040" w:rsidRDefault="00771AB7" w:rsidP="00BF104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7A31CE59" w14:textId="77777777" w:rsidR="001B00D2" w:rsidRPr="00BF1040" w:rsidRDefault="00771AB7" w:rsidP="00BF104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 w:rsidRPr="00BF1040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63C62AE2" w14:textId="77777777" w:rsidR="001B00D2" w:rsidRPr="00BF1040" w:rsidRDefault="00771AB7" w:rsidP="00BF104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sz w:val="24"/>
          <w:szCs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14:paraId="4468185D" w14:textId="77777777" w:rsidR="001B00D2" w:rsidRPr="00BF1040" w:rsidRDefault="00771AB7" w:rsidP="00BF104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Священник:</w:t>
      </w:r>
      <w:r w:rsidRPr="00BF1040">
        <w:rPr>
          <w:rFonts w:ascii="Times New Roman" w:eastAsia="Times New Roman" w:hAnsi="Times New Roman" w:cs="Times New Roman"/>
          <w:sz w:val="24"/>
          <w:szCs w:val="24"/>
        </w:rPr>
        <w:t xml:space="preserve"> Бо Ти Бог наш і Тобі славу возсилаємо: Отцю, і Сину, і Святому Духові, нині, і повсякчас, і на віки віків.</w:t>
      </w:r>
    </w:p>
    <w:p w14:paraId="687B6FB7" w14:textId="77777777" w:rsidR="001B00D2" w:rsidRPr="00BF1040" w:rsidRDefault="00771AB7" w:rsidP="00BF104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 w:rsidRPr="00BF1040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BF1040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6279A7B4" w14:textId="77777777" w:rsidR="001B00D2" w:rsidRPr="00BF1040" w:rsidRDefault="001B00D2" w:rsidP="00BF104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702397A1" w14:textId="77777777" w:rsidR="001B00D2" w:rsidRPr="00BF1040" w:rsidRDefault="00771AB7" w:rsidP="00BF1040">
      <w:pPr>
        <w:pStyle w:val="Heading3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color w:val="FF0000"/>
          <w:sz w:val="24"/>
          <w:szCs w:val="24"/>
        </w:rPr>
        <w:t>Пісня 4</w:t>
      </w:r>
    </w:p>
    <w:p w14:paraId="207CE344" w14:textId="77777777" w:rsidR="001B00D2" w:rsidRPr="00BF1040" w:rsidRDefault="00771AB7" w:rsidP="00BF104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Ірмос (г. 4):</w:t>
      </w:r>
      <w:r w:rsidRPr="00BF1040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Піднесеного тебе, Сонце правди, бачивши на хресті, Церква на місці своїм зупинилася, достойно взиваючи:* Слава силі твоїй, Господи!</w:t>
      </w:r>
    </w:p>
    <w:p w14:paraId="72277134" w14:textId="77777777" w:rsidR="001B00D2" w:rsidRPr="00BF1040" w:rsidRDefault="00771AB7" w:rsidP="00BF104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Приспів:</w:t>
      </w:r>
      <w:r w:rsidRPr="00BF1040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r w:rsidRPr="00BF1040"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6E2EDF5C" w14:textId="77777777" w:rsidR="001B00D2" w:rsidRPr="00BF1040" w:rsidRDefault="00771AB7" w:rsidP="00BF104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sz w:val="24"/>
          <w:szCs w:val="24"/>
        </w:rPr>
        <w:t>Зійшов Ти на хрест, зціляючи пристрасті мої стражданням Пречистого Тіла Твого, що в нього добровільно зодягнувся єси. Тому взиваємо до Тебе: «Слава силі Твоїй, Господи».</w:t>
      </w:r>
    </w:p>
    <w:p w14:paraId="173BB5D9" w14:textId="77777777" w:rsidR="001B00D2" w:rsidRPr="00BF1040" w:rsidRDefault="00771AB7" w:rsidP="00BF104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Приспів:</w:t>
      </w:r>
      <w:r w:rsidRPr="00BF1040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r w:rsidRPr="00BF1040"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68BC0F2F" w14:textId="77777777" w:rsidR="001B00D2" w:rsidRPr="00BF1040" w:rsidRDefault="00771AB7" w:rsidP="00BF104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sz w:val="24"/>
          <w:szCs w:val="24"/>
        </w:rPr>
        <w:t>До Безгрішного й Животворчого Тіла Твого, Владико, доторкнувшись, смерть достойно знищена була, ми ж взиваємо до Тебе: «Слава силі Твоїй, Господи».</w:t>
      </w:r>
    </w:p>
    <w:p w14:paraId="119F779C" w14:textId="77777777" w:rsidR="001B00D2" w:rsidRPr="00BF1040" w:rsidRDefault="00771AB7" w:rsidP="00BF104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b/>
          <w:bCs/>
          <w:sz w:val="24"/>
          <w:szCs w:val="24"/>
        </w:rPr>
        <w:t>Слава і нині</w:t>
      </w:r>
      <w:r w:rsidRPr="00BF1040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 w:rsidRPr="00BF1040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Богородичний:</w:t>
      </w:r>
      <w:r w:rsidRPr="00BF1040">
        <w:rPr>
          <w:rFonts w:ascii="Times New Roman" w:eastAsia="Times New Roman" w:hAnsi="Times New Roman" w:cs="Times New Roman"/>
          <w:sz w:val="24"/>
          <w:szCs w:val="24"/>
        </w:rPr>
        <w:t xml:space="preserve"> Мужа не знавши, породила Ти, Діво, і по Різдві все ж Дівою зосталася; тому невмовкаючими голосами з вірою твердою до Тебе, Владичице, взиваємо: «Радуйся».</w:t>
      </w:r>
    </w:p>
    <w:p w14:paraId="2DBC66FA" w14:textId="77777777" w:rsidR="001B00D2" w:rsidRPr="00BF1040" w:rsidRDefault="001B00D2" w:rsidP="00BF104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2FC74D5A" w14:textId="77777777" w:rsidR="001B00D2" w:rsidRPr="00BF1040" w:rsidRDefault="00771AB7" w:rsidP="00BF1040">
      <w:pPr>
        <w:pStyle w:val="Heading3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color w:val="FF0000"/>
          <w:sz w:val="24"/>
          <w:szCs w:val="24"/>
        </w:rPr>
        <w:t>Пісня 5</w:t>
      </w:r>
    </w:p>
    <w:p w14:paraId="0BEF48F2" w14:textId="77777777" w:rsidR="001B00D2" w:rsidRPr="00BF1040" w:rsidRDefault="00771AB7" w:rsidP="00BF104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Ірмос (г. 4):</w:t>
      </w:r>
      <w:r w:rsidRPr="00BF1040">
        <w:rPr>
          <w:rFonts w:ascii="Times New Roman" w:eastAsia="Times New Roman" w:hAnsi="Times New Roman" w:cs="Times New Roman"/>
          <w:b/>
          <w:bCs/>
          <w:color w:val="FF0000"/>
          <w:sz w:val="24"/>
          <w:szCs w:val="24"/>
        </w:rPr>
        <w:t xml:space="preserve"> </w:t>
      </w:r>
      <w:r w:rsidRPr="00BF1040">
        <w:rPr>
          <w:rFonts w:ascii="Times New Roman" w:eastAsia="Times New Roman" w:hAnsi="Times New Roman" w:cs="Times New Roman"/>
          <w:b/>
          <w:bCs/>
          <w:sz w:val="24"/>
          <w:szCs w:val="24"/>
        </w:rPr>
        <w:t>Ти, Господи, світло моє, прийшов у світ, світло святе,* визволяючи з темряви незнання тих, що з вірою прославляють тебе.</w:t>
      </w:r>
    </w:p>
    <w:p w14:paraId="75CE17D2" w14:textId="77777777" w:rsidR="001B00D2" w:rsidRPr="00BF1040" w:rsidRDefault="00771AB7" w:rsidP="00BF104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Приспів:</w:t>
      </w:r>
      <w:r w:rsidRPr="00BF1040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r w:rsidRPr="00BF1040"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7E74BE0F" w14:textId="77777777" w:rsidR="001B00D2" w:rsidRPr="00BF1040" w:rsidRDefault="00771AB7" w:rsidP="00BF104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sz w:val="24"/>
          <w:szCs w:val="24"/>
        </w:rPr>
        <w:t>Ти, Господи, милостиво на землю зійшов; Ти підніс природу людську, як був на дереві піднесений.</w:t>
      </w:r>
    </w:p>
    <w:p w14:paraId="5FAC3F81" w14:textId="77777777" w:rsidR="001B00D2" w:rsidRPr="00BF1040" w:rsidRDefault="00771AB7" w:rsidP="00BF104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Приспів:</w:t>
      </w:r>
      <w:r w:rsidRPr="00BF1040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r w:rsidRPr="00BF1040"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6E0D3404" w14:textId="77777777" w:rsidR="001B00D2" w:rsidRPr="00BF1040" w:rsidRDefault="00771AB7" w:rsidP="00BF104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sz w:val="24"/>
          <w:szCs w:val="24"/>
        </w:rPr>
        <w:t>Ти, Христе, осуд за провини зняв із мене; Ти, Милосердний, недуги смертельні знищив Божественним Воскресінням своїм.</w:t>
      </w:r>
    </w:p>
    <w:p w14:paraId="0B917CD6" w14:textId="77777777" w:rsidR="001B00D2" w:rsidRPr="00BF1040" w:rsidRDefault="00771AB7" w:rsidP="00BF104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b/>
          <w:bCs/>
          <w:sz w:val="24"/>
          <w:szCs w:val="24"/>
        </w:rPr>
        <w:t>Слава і нині</w:t>
      </w:r>
      <w:r w:rsidRPr="00BF1040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 w:rsidRPr="00BF1040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Богородичний:</w:t>
      </w:r>
      <w:r w:rsidRPr="00BF1040">
        <w:rPr>
          <w:rFonts w:ascii="Times New Roman" w:eastAsia="Times New Roman" w:hAnsi="Times New Roman" w:cs="Times New Roman"/>
          <w:sz w:val="24"/>
          <w:szCs w:val="24"/>
        </w:rPr>
        <w:t xml:space="preserve"> Богоневісто, як непереможну зброю на ворогів тебе маємо; в Тобі придбали ми підпору і надію спасіння нашого.</w:t>
      </w:r>
    </w:p>
    <w:p w14:paraId="676EC920" w14:textId="77777777" w:rsidR="001B00D2" w:rsidRPr="00BF1040" w:rsidRDefault="001B00D2" w:rsidP="00BF104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2026B0FC" w14:textId="77777777" w:rsidR="001B00D2" w:rsidRPr="00BF1040" w:rsidRDefault="00771AB7" w:rsidP="00BF1040">
      <w:pPr>
        <w:pStyle w:val="Heading3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color w:val="FF0000"/>
          <w:sz w:val="24"/>
          <w:szCs w:val="24"/>
        </w:rPr>
        <w:t>Пісня 6</w:t>
      </w:r>
    </w:p>
    <w:p w14:paraId="07607DA8" w14:textId="77777777" w:rsidR="001B00D2" w:rsidRPr="00BF1040" w:rsidRDefault="00771AB7" w:rsidP="00BF104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Ірмос (г. 4):</w:t>
      </w:r>
      <w:r w:rsidRPr="00BF1040">
        <w:rPr>
          <w:rFonts w:ascii="Times New Roman" w:eastAsia="Times New Roman" w:hAnsi="Times New Roman" w:cs="Times New Roman"/>
          <w:b/>
          <w:bCs/>
          <w:color w:val="FF0000"/>
          <w:sz w:val="24"/>
          <w:szCs w:val="24"/>
        </w:rPr>
        <w:t xml:space="preserve"> </w:t>
      </w:r>
      <w:r w:rsidRPr="00BF1040">
        <w:rPr>
          <w:rFonts w:ascii="Times New Roman" w:eastAsia="Times New Roman" w:hAnsi="Times New Roman" w:cs="Times New Roman"/>
          <w:b/>
          <w:bCs/>
          <w:sz w:val="24"/>
          <w:szCs w:val="24"/>
        </w:rPr>
        <w:t>Я жертву з хвалою принесу тобі, Господи! – виголошує Церква,* – від ідольської крови очистившись кров'ю, що ради милосердя з боку Твого випливла.</w:t>
      </w:r>
    </w:p>
    <w:p w14:paraId="1BC13BCC" w14:textId="77777777" w:rsidR="001B00D2" w:rsidRPr="00BF1040" w:rsidRDefault="00771AB7" w:rsidP="00BF104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Приспів:</w:t>
      </w:r>
      <w:r w:rsidRPr="00BF1040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r w:rsidRPr="00BF1040"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5F1FC990" w14:textId="77777777" w:rsidR="001B00D2" w:rsidRPr="00BF1040" w:rsidRDefault="00771AB7" w:rsidP="00BF104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sz w:val="24"/>
          <w:szCs w:val="24"/>
        </w:rPr>
        <w:t>Опоясавшись могутністю, на хрест Ти зійшов, і в боротьбу з мучителем вступивши, Ти, як Бог, скинув його з висоти, і непереможною силою Адама воскресив єси.</w:t>
      </w:r>
    </w:p>
    <w:p w14:paraId="61848BF3" w14:textId="77777777" w:rsidR="001B00D2" w:rsidRPr="00BF1040" w:rsidRDefault="00771AB7" w:rsidP="00BF104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Приспів:</w:t>
      </w:r>
      <w:r w:rsidRPr="00BF1040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r w:rsidRPr="00BF1040"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34F9E609" w14:textId="77777777" w:rsidR="001B00D2" w:rsidRPr="00BF1040" w:rsidRDefault="00771AB7" w:rsidP="00BF104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sz w:val="24"/>
          <w:szCs w:val="24"/>
        </w:rPr>
        <w:t>Красою осяяний із гробу воскрес Ти, Христе, і Божественною силою своєю всіх ворогів розпорошив і, яко Бог, все радості сповнив єси.</w:t>
      </w:r>
    </w:p>
    <w:p w14:paraId="71FAAB4D" w14:textId="77777777" w:rsidR="001B00D2" w:rsidRPr="00BF1040" w:rsidRDefault="00771AB7" w:rsidP="00BF104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b/>
          <w:bCs/>
          <w:sz w:val="24"/>
          <w:szCs w:val="24"/>
        </w:rPr>
        <w:t>Слава і нині</w:t>
      </w:r>
      <w:r w:rsidRPr="00BF1040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 w:rsidRPr="00BF1040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Богородичний:</w:t>
      </w:r>
      <w:r w:rsidRPr="00BF1040">
        <w:rPr>
          <w:rFonts w:ascii="Times New Roman" w:eastAsia="Times New Roman" w:hAnsi="Times New Roman" w:cs="Times New Roman"/>
          <w:sz w:val="24"/>
          <w:szCs w:val="24"/>
        </w:rPr>
        <w:t xml:space="preserve"> О, чудо, з усіх чудес найдивніше. Діва, без мужа зачавши, в утробі своїй того вмістила, хто все обіймає.</w:t>
      </w:r>
    </w:p>
    <w:p w14:paraId="388AA67A" w14:textId="77777777" w:rsidR="001B00D2" w:rsidRPr="00BF1040" w:rsidRDefault="001B00D2" w:rsidP="00BF104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3A2179C0" w14:textId="77777777" w:rsidR="001B00D2" w:rsidRPr="00BF1040" w:rsidRDefault="00771AB7" w:rsidP="00BF1040">
      <w:pPr>
        <w:pStyle w:val="Heading3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Мала єктенія</w:t>
      </w:r>
    </w:p>
    <w:p w14:paraId="31489604" w14:textId="77777777" w:rsidR="001B00D2" w:rsidRPr="00BF1040" w:rsidRDefault="00771AB7" w:rsidP="00BF104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48AFD412" w14:textId="77777777" w:rsidR="001B00D2" w:rsidRPr="00BF1040" w:rsidRDefault="00771AB7" w:rsidP="00BF104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 w:rsidRPr="00BF1040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1C678E5C" w14:textId="77777777" w:rsidR="001B00D2" w:rsidRPr="00BF1040" w:rsidRDefault="00771AB7" w:rsidP="00BF104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4BCD0E67" w14:textId="77777777" w:rsidR="001B00D2" w:rsidRPr="00BF1040" w:rsidRDefault="00771AB7" w:rsidP="00BF104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 w:rsidRPr="00BF1040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14AE5AFD" w14:textId="77777777" w:rsidR="001B00D2" w:rsidRPr="00BF1040" w:rsidRDefault="00771AB7" w:rsidP="00BF104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7FE56004" w14:textId="77777777" w:rsidR="001B00D2" w:rsidRPr="00BF1040" w:rsidRDefault="00771AB7" w:rsidP="00BF104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 w:rsidRPr="00BF1040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1DA17DEE" w14:textId="77777777" w:rsidR="001B00D2" w:rsidRPr="00BF1040" w:rsidRDefault="00771AB7" w:rsidP="00BF104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sz w:val="24"/>
          <w:szCs w:val="24"/>
          <w:u w:val="single"/>
        </w:rPr>
        <w:t>[</w:t>
      </w:r>
      <w:r w:rsidR="007E44C8" w:rsidRPr="00BF1040">
        <w:rPr>
          <w:rFonts w:ascii="Times New Roman" w:eastAsia="Times New Roman" w:hAnsi="Times New Roman" w:cs="Times New Roman"/>
          <w:sz w:val="24"/>
          <w:szCs w:val="24"/>
          <w:u w:val="single"/>
          <w:lang w:val="uk-UA"/>
        </w:rPr>
        <w:t>Благодаримо Тебе</w:t>
      </w:r>
      <w:r w:rsidRPr="00BF1040">
        <w:rPr>
          <w:rFonts w:ascii="Times New Roman" w:eastAsia="Times New Roman" w:hAnsi="Times New Roman" w:cs="Times New Roman"/>
          <w:sz w:val="24"/>
          <w:szCs w:val="24"/>
          <w:u w:val="single"/>
        </w:rPr>
        <w:t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14:paraId="5768CC55" w14:textId="77777777" w:rsidR="001B00D2" w:rsidRPr="00BF1040" w:rsidRDefault="00771AB7" w:rsidP="00BF104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Священник:</w:t>
      </w:r>
      <w:r w:rsidRPr="00BF1040">
        <w:rPr>
          <w:rFonts w:ascii="Times New Roman" w:eastAsia="Times New Roman" w:hAnsi="Times New Roman" w:cs="Times New Roman"/>
          <w:sz w:val="24"/>
          <w:szCs w:val="24"/>
        </w:rPr>
        <w:t xml:space="preserve"> Бо Ти цар миру і Спас душ наших – і Тобі славу возсилаємо, Отцю, і Сину, і Святому Духові, нині, і повсякчас, і на віки віків.</w:t>
      </w:r>
    </w:p>
    <w:p w14:paraId="6A73AD8C" w14:textId="77777777" w:rsidR="001B00D2" w:rsidRPr="00BF1040" w:rsidRDefault="00771AB7" w:rsidP="00BF104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 w:rsidRPr="00BF1040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BF1040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72D5B770" w14:textId="77777777" w:rsidR="001B00D2" w:rsidRPr="00BF1040" w:rsidRDefault="001B00D2" w:rsidP="00BF104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0BEB2CE4" w14:textId="77777777" w:rsidR="001B00D2" w:rsidRPr="00BF1040" w:rsidRDefault="00771AB7" w:rsidP="00BF104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Кондак (г. 4): </w:t>
      </w:r>
      <w:r w:rsidRPr="00BF1040">
        <w:rPr>
          <w:rFonts w:ascii="Times New Roman" w:eastAsia="Times New Roman" w:hAnsi="Times New Roman" w:cs="Times New Roman"/>
          <w:sz w:val="24"/>
          <w:szCs w:val="24"/>
        </w:rPr>
        <w:t>Спас і Визволи́тель мій* із гро́бу як Бог* воскреси́в від око́в земноро́джених* і врата́ а́дові сокруши́в,* і як Влади́ка* воскре́с тридне́вний.</w:t>
      </w:r>
    </w:p>
    <w:p w14:paraId="5825DB34" w14:textId="77777777" w:rsidR="001B00D2" w:rsidRPr="00BF1040" w:rsidRDefault="001B00D2" w:rsidP="00BF104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3F573275" w14:textId="77777777" w:rsidR="001B00D2" w:rsidRPr="00BF1040" w:rsidRDefault="00771AB7" w:rsidP="00BF1040">
      <w:pPr>
        <w:pStyle w:val="Heading3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color w:val="FF0000"/>
          <w:sz w:val="24"/>
          <w:szCs w:val="24"/>
        </w:rPr>
        <w:t>Пісня 7</w:t>
      </w:r>
    </w:p>
    <w:p w14:paraId="0F3780CF" w14:textId="77777777" w:rsidR="001B00D2" w:rsidRPr="00BF1040" w:rsidRDefault="00771AB7" w:rsidP="00BF104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Ірмос (г. 4):</w:t>
      </w:r>
      <w:r w:rsidRPr="00BF1040">
        <w:rPr>
          <w:rFonts w:ascii="Times New Roman" w:eastAsia="Times New Roman" w:hAnsi="Times New Roman" w:cs="Times New Roman"/>
          <w:b/>
          <w:bCs/>
          <w:color w:val="FF0000"/>
          <w:sz w:val="24"/>
          <w:szCs w:val="24"/>
        </w:rPr>
        <w:t xml:space="preserve"> </w:t>
      </w:r>
      <w:r w:rsidRPr="00BF1040">
        <w:rPr>
          <w:rFonts w:ascii="Times New Roman" w:eastAsia="Times New Roman" w:hAnsi="Times New Roman" w:cs="Times New Roman"/>
          <w:b/>
          <w:bCs/>
          <w:sz w:val="24"/>
          <w:szCs w:val="24"/>
        </w:rPr>
        <w:t>В печі перській Авраамові юнаки, любов'ю побожности запалені більше, ніж полум'ям, взивали:* Благословенний ти в храмі слави твоєї, Господи!</w:t>
      </w:r>
    </w:p>
    <w:p w14:paraId="5F55318E" w14:textId="77777777" w:rsidR="001B00D2" w:rsidRPr="00BF1040" w:rsidRDefault="00771AB7" w:rsidP="00BF104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Приспів:</w:t>
      </w:r>
      <w:r w:rsidRPr="00BF1040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r w:rsidRPr="00BF1040"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625B02CE" w14:textId="77777777" w:rsidR="001B00D2" w:rsidRPr="00BF1040" w:rsidRDefault="00771AB7" w:rsidP="00BF104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sz w:val="24"/>
          <w:szCs w:val="24"/>
        </w:rPr>
        <w:t>До нетління знов було покликане людство, Божественною кров’ю обмите, і вдячно співає: «Благословен єси в храмі слави Твоєї, Господи».</w:t>
      </w:r>
    </w:p>
    <w:p w14:paraId="58877A17" w14:textId="77777777" w:rsidR="001B00D2" w:rsidRPr="00BF1040" w:rsidRDefault="00771AB7" w:rsidP="00BF104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Приспів:</w:t>
      </w:r>
      <w:r w:rsidRPr="00BF1040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r w:rsidRPr="00BF1040"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6063BBB7" w14:textId="77777777" w:rsidR="001B00D2" w:rsidRPr="00BF1040" w:rsidRDefault="00771AB7" w:rsidP="00BF104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sz w:val="24"/>
          <w:szCs w:val="24"/>
        </w:rPr>
        <w:t>Як живоносець, воістину красніший від раю, і від усякої палати царської світліший, явився, Христе, гріб Твій джерелом нашого воскресіння.</w:t>
      </w:r>
    </w:p>
    <w:p w14:paraId="6D2542E1" w14:textId="77777777" w:rsidR="001B00D2" w:rsidRPr="00BF1040" w:rsidRDefault="00771AB7" w:rsidP="00BF104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b/>
          <w:bCs/>
          <w:sz w:val="24"/>
          <w:szCs w:val="24"/>
        </w:rPr>
        <w:t>Слава і нині</w:t>
      </w:r>
      <w:r w:rsidRPr="00BF1040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 w:rsidRPr="00BF1040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Богородичний:</w:t>
      </w:r>
      <w:r w:rsidRPr="00BF1040">
        <w:rPr>
          <w:rFonts w:ascii="Times New Roman" w:eastAsia="Times New Roman" w:hAnsi="Times New Roman" w:cs="Times New Roman"/>
          <w:sz w:val="24"/>
          <w:szCs w:val="24"/>
        </w:rPr>
        <w:t xml:space="preserve"> Радуйся, Богородице, Освячена Божественна Оселе Всевишнього, через Тебе бо дано радість тим, що взивають: «Благословенна єси між жонами, Всенепорочная Владичице».</w:t>
      </w:r>
    </w:p>
    <w:p w14:paraId="4983A50D" w14:textId="77777777" w:rsidR="001B00D2" w:rsidRPr="00BF1040" w:rsidRDefault="001B00D2" w:rsidP="00BF104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5A5FD28A" w14:textId="77777777" w:rsidR="001B00D2" w:rsidRPr="00BF1040" w:rsidRDefault="00771AB7" w:rsidP="00BF1040">
      <w:pPr>
        <w:pStyle w:val="Heading3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color w:val="FF0000"/>
          <w:sz w:val="24"/>
          <w:szCs w:val="24"/>
        </w:rPr>
        <w:t>Пісня 8</w:t>
      </w:r>
    </w:p>
    <w:p w14:paraId="291CEAC6" w14:textId="77777777" w:rsidR="001B00D2" w:rsidRPr="00BF1040" w:rsidRDefault="00771AB7" w:rsidP="00BF104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Ірмос (г. 4):</w:t>
      </w:r>
      <w:r w:rsidRPr="00BF1040">
        <w:rPr>
          <w:rFonts w:ascii="Times New Roman" w:eastAsia="Times New Roman" w:hAnsi="Times New Roman" w:cs="Times New Roman"/>
          <w:b/>
          <w:bCs/>
          <w:color w:val="FF0000"/>
          <w:sz w:val="24"/>
          <w:szCs w:val="24"/>
        </w:rPr>
        <w:t xml:space="preserve"> </w:t>
      </w:r>
      <w:r w:rsidRPr="00BF1040">
        <w:rPr>
          <w:rFonts w:ascii="Times New Roman" w:eastAsia="Times New Roman" w:hAnsi="Times New Roman" w:cs="Times New Roman"/>
          <w:b/>
          <w:bCs/>
          <w:sz w:val="24"/>
          <w:szCs w:val="24"/>
        </w:rPr>
        <w:t>Руки розпростер Даниїл і пащі левам у ямі затулив.* Вогненну ж силу загасили чеснотами опоясані юнаки, любителі побожности, взиваючи:* Всі створіння Господні, благословіть Господа!</w:t>
      </w:r>
    </w:p>
    <w:p w14:paraId="55678452" w14:textId="77777777" w:rsidR="001B00D2" w:rsidRPr="00BF1040" w:rsidRDefault="00771AB7" w:rsidP="00BF104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Приспів:</w:t>
      </w:r>
      <w:r w:rsidRPr="00BF1040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r w:rsidRPr="00BF1040"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7F4C282F" w14:textId="77777777" w:rsidR="001B00D2" w:rsidRPr="00BF1040" w:rsidRDefault="00771AB7" w:rsidP="00BF104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sz w:val="24"/>
          <w:szCs w:val="24"/>
        </w:rPr>
        <w:t>Руки розпростерши на хресті, Ти, Владико, всі народи зібрав і єдину, що славить Тебе, Церкву заснував для тих, що на землі й на небі однодушно співають: «Благословіть, усі творіння Господні, Господа».</w:t>
      </w:r>
    </w:p>
    <w:p w14:paraId="27AE9095" w14:textId="77777777" w:rsidR="001B00D2" w:rsidRPr="00BF1040" w:rsidRDefault="00771AB7" w:rsidP="00BF104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Приспів:</w:t>
      </w:r>
      <w:r w:rsidRPr="00BF1040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r w:rsidRPr="00BF1040"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6EED6131" w14:textId="77777777" w:rsidR="001B00D2" w:rsidRPr="00BF1040" w:rsidRDefault="00771AB7" w:rsidP="00BF104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sz w:val="24"/>
          <w:szCs w:val="24"/>
        </w:rPr>
        <w:t>У білу шату зодягнений, осяяний неприступним світлом воскресіння, ангел з’явився жонам, взиваючи: «Чому живого шукаєте у гробі, як мертвого? Воістину встав Христос, до Нього кличемо: Всі творіння оспівуйте Господа, і прославляйте по всі віки».</w:t>
      </w:r>
    </w:p>
    <w:p w14:paraId="23B6966E" w14:textId="77777777" w:rsidR="001B00D2" w:rsidRPr="00BF1040" w:rsidRDefault="00771AB7" w:rsidP="00BF104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b/>
          <w:bCs/>
          <w:sz w:val="24"/>
          <w:szCs w:val="24"/>
        </w:rPr>
        <w:t>Благословім Отця, і Сина, і Святого Духа – Господа завжди, нині і повсякчас  і на віки віків.</w:t>
      </w:r>
    </w:p>
    <w:p w14:paraId="2EB5B6BB" w14:textId="77777777" w:rsidR="001B00D2" w:rsidRPr="00BF1040" w:rsidRDefault="00771AB7" w:rsidP="00BF104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Богородичний:</w:t>
      </w:r>
      <w:r w:rsidRPr="00BF1040">
        <w:rPr>
          <w:rFonts w:ascii="Times New Roman" w:eastAsia="Times New Roman" w:hAnsi="Times New Roman" w:cs="Times New Roman"/>
          <w:sz w:val="24"/>
          <w:szCs w:val="24"/>
        </w:rPr>
        <w:t xml:space="preserve"> В усіх поколіннях Ти єдина, Пречиста Діво, Матір’ю Божою явилася; Ти, Всенепорочна, оселею Божества була, вогнищем неприступного світла неопалена. Тому всі прославляємо Тебе, Маріє Богоневісто.</w:t>
      </w:r>
    </w:p>
    <w:p w14:paraId="0C2FE354" w14:textId="77777777" w:rsidR="001B00D2" w:rsidRPr="00BF1040" w:rsidRDefault="001B00D2" w:rsidP="00BF104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2430B441" w14:textId="77777777" w:rsidR="001B00D2" w:rsidRPr="00BF1040" w:rsidRDefault="00771AB7" w:rsidP="00BF1040">
      <w:pPr>
        <w:pStyle w:val="Heading3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Пісня Богородиці</w:t>
      </w:r>
    </w:p>
    <w:p w14:paraId="7B7FF7ED" w14:textId="77777777" w:rsidR="001B00D2" w:rsidRPr="00BF1040" w:rsidRDefault="00771AB7" w:rsidP="00BF104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sz w:val="24"/>
          <w:szCs w:val="24"/>
        </w:rPr>
        <w:t>Богородицю і Матір Світла піснями звеличаймо.</w:t>
      </w:r>
    </w:p>
    <w:p w14:paraId="775748E3" w14:textId="77777777" w:rsidR="001B00D2" w:rsidRPr="00BF1040" w:rsidRDefault="00771AB7" w:rsidP="00BF104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 w:rsidRPr="00BF1040">
        <w:rPr>
          <w:rFonts w:ascii="Times New Roman" w:eastAsia="Times New Roman" w:hAnsi="Times New Roman" w:cs="Times New Roman"/>
          <w:sz w:val="24"/>
          <w:szCs w:val="24"/>
        </w:rPr>
        <w:t xml:space="preserve"> Величає душа моя Господа,* і дух мій радіє в Бозі, Спасі моїм.</w:t>
      </w:r>
    </w:p>
    <w:p w14:paraId="6A942E2A" w14:textId="77777777" w:rsidR="001B00D2" w:rsidRPr="00BF1040" w:rsidRDefault="00771AB7" w:rsidP="00BF104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sz w:val="24"/>
          <w:szCs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RPr="00BF1040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(після кожного стиха)</w:t>
      </w:r>
      <w:r w:rsidRPr="00BF1040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51BBEB48" w14:textId="77777777" w:rsidR="001B00D2" w:rsidRPr="00BF1040" w:rsidRDefault="00771AB7" w:rsidP="00BF104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sz w:val="24"/>
          <w:szCs w:val="24"/>
        </w:rPr>
        <w:t>Бо він зглянувся на покору слугині своєї,* ось бо віднині ублажатимуть мене всі роди.</w:t>
      </w:r>
    </w:p>
    <w:p w14:paraId="313E03D2" w14:textId="77777777" w:rsidR="001B00D2" w:rsidRPr="00BF1040" w:rsidRDefault="00771AB7" w:rsidP="00BF104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sz w:val="24"/>
          <w:szCs w:val="24"/>
        </w:rPr>
        <w:t>Велике бо вчинив мені Всемогутній, і святе ім'я його.* Милосердя його з роду в рід на тих, які бояться його.</w:t>
      </w:r>
    </w:p>
    <w:p w14:paraId="332560E3" w14:textId="77777777" w:rsidR="001B00D2" w:rsidRPr="00BF1040" w:rsidRDefault="00771AB7" w:rsidP="00BF104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sz w:val="24"/>
          <w:szCs w:val="24"/>
        </w:rPr>
        <w:t>Він виявив потугу рамени свого,* розвіяв гордих у задумах їхніх сердець.</w:t>
      </w:r>
    </w:p>
    <w:p w14:paraId="3C02B6E3" w14:textId="77777777" w:rsidR="001B00D2" w:rsidRPr="00BF1040" w:rsidRDefault="00771AB7" w:rsidP="00BF104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sz w:val="24"/>
          <w:szCs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 w14:paraId="4F2EF4CF" w14:textId="77777777" w:rsidR="001B00D2" w:rsidRPr="00BF1040" w:rsidRDefault="00771AB7" w:rsidP="00BF104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sz w:val="24"/>
          <w:szCs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 w14:paraId="57729AF0" w14:textId="77777777" w:rsidR="001B00D2" w:rsidRPr="00BF1040" w:rsidRDefault="001B00D2" w:rsidP="00BF104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</w:p>
    <w:p w14:paraId="62AEDF0C" w14:textId="77777777" w:rsidR="001B00D2" w:rsidRPr="00BF1040" w:rsidRDefault="00771AB7" w:rsidP="00BF1040">
      <w:pPr>
        <w:pStyle w:val="Heading3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color w:val="FF0000"/>
          <w:sz w:val="24"/>
          <w:szCs w:val="24"/>
        </w:rPr>
        <w:t>Пісня 9</w:t>
      </w:r>
    </w:p>
    <w:p w14:paraId="69AFC4D8" w14:textId="77777777" w:rsidR="001B00D2" w:rsidRPr="00BF1040" w:rsidRDefault="00771AB7" w:rsidP="00BF104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Ірмос (г. 4):</w:t>
      </w:r>
      <w:r w:rsidRPr="00BF1040">
        <w:rPr>
          <w:rFonts w:ascii="Times New Roman" w:eastAsia="Times New Roman" w:hAnsi="Times New Roman" w:cs="Times New Roman"/>
          <w:b/>
          <w:bCs/>
          <w:color w:val="FF0000"/>
          <w:sz w:val="24"/>
          <w:szCs w:val="24"/>
        </w:rPr>
        <w:t xml:space="preserve"> </w:t>
      </w:r>
      <w:r w:rsidRPr="00BF1040">
        <w:rPr>
          <w:rFonts w:ascii="Times New Roman" w:eastAsia="Times New Roman" w:hAnsi="Times New Roman" w:cs="Times New Roman"/>
          <w:b/>
          <w:bCs/>
          <w:sz w:val="24"/>
          <w:szCs w:val="24"/>
        </w:rPr>
        <w:t>Камінь нерукосічний від тебе, Діво, з ненарушеної гори,* відколовся наріжний – Христос, що з'єднав різні природи.* З цього радіючи, тебе, Богородице, величаємо.</w:t>
      </w:r>
    </w:p>
    <w:p w14:paraId="171F8B7B" w14:textId="77777777" w:rsidR="001B00D2" w:rsidRPr="00BF1040" w:rsidRDefault="00771AB7" w:rsidP="00BF104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Приспів:</w:t>
      </w:r>
      <w:r w:rsidRPr="00BF1040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r w:rsidRPr="00BF1040"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3036AE93" w14:textId="77777777" w:rsidR="001B00D2" w:rsidRPr="00BF1040" w:rsidRDefault="00771AB7" w:rsidP="00BF104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sz w:val="24"/>
          <w:szCs w:val="24"/>
        </w:rPr>
        <w:t>Цілого ти прийняв мене, Боже мій, тож суцільно я в єднанні з тобою незлитно;* в усю повноту ти дав мені спасіння твоєю страстю, яку ти витерпів на хресті в тілі,* задля великої сердечної доброти.</w:t>
      </w:r>
    </w:p>
    <w:p w14:paraId="3CD3FC6B" w14:textId="77777777" w:rsidR="001B00D2" w:rsidRPr="00BF1040" w:rsidRDefault="00771AB7" w:rsidP="00BF104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Приспів:</w:t>
      </w:r>
      <w:r w:rsidRPr="00BF1040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r w:rsidRPr="00BF1040"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2B87657F" w14:textId="77777777" w:rsidR="001B00D2" w:rsidRPr="00BF1040" w:rsidRDefault="00771AB7" w:rsidP="00BF104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sz w:val="24"/>
          <w:szCs w:val="24"/>
        </w:rPr>
        <w:t>Ти, Христе, спас із смертного тління праотців.* Бувши покладеним мертвим у гробі,* ти дав життю розквіт, мертвих воскресив, людську природу вивів на світло* і в божественне приодяг нетління.* Тому й завжди величаємо тебе, як джерело світла.</w:t>
      </w:r>
    </w:p>
    <w:p w14:paraId="044D7DB3" w14:textId="77777777" w:rsidR="001B00D2" w:rsidRPr="00BF1040" w:rsidRDefault="00771AB7" w:rsidP="00BF104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b/>
          <w:bCs/>
          <w:sz w:val="24"/>
          <w:szCs w:val="24"/>
        </w:rPr>
        <w:t>Слава і нині</w:t>
      </w:r>
      <w:r w:rsidRPr="00BF1040">
        <w:rPr>
          <w:rFonts w:ascii="Times New Roman" w:eastAsia="Times New Roman" w:hAnsi="Times New Roman" w:cs="Times New Roman"/>
          <w:sz w:val="24"/>
          <w:szCs w:val="24"/>
        </w:rPr>
        <w:t>: Усі ми вірні поклоняємось Одності божественної Істоти,* але Тройці Осіб рівносильній, рівночасній, у незлитих Особах;* її нині, почитаючи, величаємо.</w:t>
      </w:r>
    </w:p>
    <w:p w14:paraId="2BDBF739" w14:textId="77777777" w:rsidR="001B00D2" w:rsidRPr="00BF1040" w:rsidRDefault="001B00D2" w:rsidP="00BF104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30A80C37" w14:textId="77777777" w:rsidR="001B00D2" w:rsidRPr="00BF1040" w:rsidRDefault="00771AB7" w:rsidP="00BF1040">
      <w:pPr>
        <w:pStyle w:val="Heading3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Мала єктенія</w:t>
      </w:r>
    </w:p>
    <w:p w14:paraId="39E970E6" w14:textId="77777777" w:rsidR="001B00D2" w:rsidRPr="00BF1040" w:rsidRDefault="00771AB7" w:rsidP="00BF104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4B9CF601" w14:textId="77777777" w:rsidR="001B00D2" w:rsidRPr="00BF1040" w:rsidRDefault="00771AB7" w:rsidP="00BF104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 w:rsidRPr="00BF1040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5F966505" w14:textId="77777777" w:rsidR="001B00D2" w:rsidRPr="00BF1040" w:rsidRDefault="00771AB7" w:rsidP="00BF104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27AE56CC" w14:textId="77777777" w:rsidR="001B00D2" w:rsidRPr="00BF1040" w:rsidRDefault="00771AB7" w:rsidP="00BF104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 w:rsidRPr="00BF1040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66448BC0" w14:textId="77777777" w:rsidR="001B00D2" w:rsidRPr="00BF1040" w:rsidRDefault="00771AB7" w:rsidP="00BF104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6EB23511" w14:textId="77777777" w:rsidR="001B00D2" w:rsidRPr="00BF1040" w:rsidRDefault="00771AB7" w:rsidP="00BF104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 w:rsidRPr="00BF1040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45AAB1BB" w14:textId="77777777" w:rsidR="001B00D2" w:rsidRPr="00BF1040" w:rsidRDefault="00771AB7" w:rsidP="00BF104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sz w:val="24"/>
          <w:szCs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14:paraId="407123C8" w14:textId="77777777" w:rsidR="001B00D2" w:rsidRPr="00BF1040" w:rsidRDefault="00771AB7" w:rsidP="00BF104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Священик: </w:t>
      </w:r>
      <w:r w:rsidRPr="00BF1040">
        <w:rPr>
          <w:rFonts w:ascii="Times New Roman" w:eastAsia="Times New Roman" w:hAnsi="Times New Roman" w:cs="Times New Roman"/>
          <w:color w:val="000000"/>
          <w:sz w:val="24"/>
          <w:szCs w:val="24"/>
        </w:rPr>
        <w:t>Бо Тебе хвалять усі сили небесні і Тобі славу возсилаємо: Отцю, і Сину, і Святому Духові</w:t>
      </w:r>
      <w:r w:rsidRPr="00BF1040">
        <w:rPr>
          <w:rFonts w:ascii="Times New Roman" w:eastAsia="Times New Roman" w:hAnsi="Times New Roman" w:cs="Times New Roman"/>
          <w:sz w:val="24"/>
          <w:szCs w:val="24"/>
        </w:rPr>
        <w:t>, нині і повсякчас, і на віки віків.</w:t>
      </w:r>
    </w:p>
    <w:p w14:paraId="4F76891F" w14:textId="77777777" w:rsidR="001B00D2" w:rsidRPr="00BF1040" w:rsidRDefault="00771AB7" w:rsidP="00BF104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 w:rsidRPr="00BF1040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BF1040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11773F75" w14:textId="77777777" w:rsidR="001B00D2" w:rsidRPr="00BF1040" w:rsidRDefault="001B00D2" w:rsidP="00BF104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26CA3323" w14:textId="77777777" w:rsidR="001B00D2" w:rsidRPr="00BF1040" w:rsidRDefault="00771AB7" w:rsidP="00BF1040">
      <w:pPr>
        <w:spacing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b/>
          <w:bCs/>
          <w:i/>
          <w:iCs/>
          <w:color w:val="FF0000"/>
          <w:sz w:val="24"/>
          <w:szCs w:val="24"/>
        </w:rPr>
        <w:t xml:space="preserve">«Свят Господь Бог наш» </w:t>
      </w:r>
      <w:r w:rsidRPr="00BF1040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на глас прокімена.</w:t>
      </w:r>
    </w:p>
    <w:p w14:paraId="36189211" w14:textId="77777777" w:rsidR="001B00D2" w:rsidRPr="00BF1040" w:rsidRDefault="00771AB7" w:rsidP="00BF104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b/>
          <w:bCs/>
          <w:sz w:val="24"/>
          <w:szCs w:val="24"/>
        </w:rPr>
        <w:t>Свят Господь Бог наш.</w:t>
      </w:r>
    </w:p>
    <w:p w14:paraId="67A87389" w14:textId="77777777" w:rsidR="001B00D2" w:rsidRPr="00BF1040" w:rsidRDefault="00771AB7" w:rsidP="00BF104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Стих:</w:t>
      </w:r>
      <w:r w:rsidRPr="00BF1040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r w:rsidRPr="00BF1040">
        <w:rPr>
          <w:rFonts w:ascii="Times New Roman" w:eastAsia="Times New Roman" w:hAnsi="Times New Roman" w:cs="Times New Roman"/>
          <w:sz w:val="24"/>
          <w:szCs w:val="24"/>
          <w:u w:val="single"/>
        </w:rPr>
        <w:t>Возносіте Господа Бога нашого.</w:t>
      </w:r>
    </w:p>
    <w:p w14:paraId="4465350C" w14:textId="77777777" w:rsidR="001B00D2" w:rsidRPr="00BF1040" w:rsidRDefault="00771AB7" w:rsidP="00BF104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Стих:</w:t>
      </w:r>
      <w:r w:rsidRPr="00BF1040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r w:rsidRPr="00BF1040">
        <w:rPr>
          <w:rFonts w:ascii="Times New Roman" w:eastAsia="Times New Roman" w:hAnsi="Times New Roman" w:cs="Times New Roman"/>
          <w:sz w:val="24"/>
          <w:szCs w:val="24"/>
          <w:u w:val="single"/>
        </w:rPr>
        <w:t>І поклоняйтеся підніжжю ніг Його, бо святе воно.</w:t>
      </w:r>
    </w:p>
    <w:p w14:paraId="79B0E4DF" w14:textId="77777777" w:rsidR="001B00D2" w:rsidRPr="00BF1040" w:rsidRDefault="001B00D2" w:rsidP="00BF104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</w:p>
    <w:p w14:paraId="12494536" w14:textId="77777777" w:rsidR="001B00D2" w:rsidRPr="00BF1040" w:rsidRDefault="00771AB7" w:rsidP="00BF1040">
      <w:pPr>
        <w:pStyle w:val="Heading3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Світильний</w:t>
      </w:r>
    </w:p>
    <w:p w14:paraId="1FF0E862" w14:textId="77777777" w:rsidR="001B00D2" w:rsidRPr="00BF1040" w:rsidRDefault="00771AB7" w:rsidP="00BF104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  <w:highlight w:val="yellow"/>
        </w:rPr>
        <w:t>ВСТАВИТИ СВІТИЛЬНИЙ</w:t>
      </w:r>
    </w:p>
    <w:p w14:paraId="780FC12E" w14:textId="77777777" w:rsidR="001B00D2" w:rsidRPr="00BF1040" w:rsidRDefault="001B00D2" w:rsidP="00BF104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</w:p>
    <w:p w14:paraId="0F72E9CA" w14:textId="77777777" w:rsidR="001B00D2" w:rsidRPr="00BF1040" w:rsidRDefault="00771AB7" w:rsidP="00BF1040">
      <w:pPr>
        <w:pStyle w:val="Heading2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Хвалитні</w:t>
      </w:r>
    </w:p>
    <w:p w14:paraId="467FA966" w14:textId="77777777" w:rsidR="001B00D2" w:rsidRPr="00BF1040" w:rsidRDefault="00771AB7" w:rsidP="00BF1040">
      <w:pPr>
        <w:spacing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b/>
          <w:bCs/>
          <w:i/>
          <w:iCs/>
          <w:color w:val="FF0000"/>
          <w:sz w:val="24"/>
          <w:szCs w:val="24"/>
        </w:rPr>
        <w:t>Псалом 148</w:t>
      </w:r>
    </w:p>
    <w:p w14:paraId="2A927EAE" w14:textId="77777777" w:rsidR="001B00D2" w:rsidRPr="00BF1040" w:rsidRDefault="00771AB7" w:rsidP="00BF104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Два перших стихи </w:t>
      </w:r>
      <w:r w:rsidRPr="00BF1040">
        <w:rPr>
          <w:rFonts w:ascii="Times New Roman" w:eastAsia="Times New Roman" w:hAnsi="Times New Roman" w:cs="Times New Roman"/>
          <w:b/>
          <w:bCs/>
          <w:i/>
          <w:iCs/>
          <w:color w:val="FF0000"/>
          <w:sz w:val="24"/>
          <w:szCs w:val="24"/>
        </w:rPr>
        <w:t>хвалитних</w:t>
      </w:r>
      <w:r w:rsidRPr="00BF1040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на глас 4:</w:t>
      </w:r>
    </w:p>
    <w:p w14:paraId="51129DC5" w14:textId="77777777" w:rsidR="001B00D2" w:rsidRPr="00BF1040" w:rsidRDefault="00771AB7" w:rsidP="00BF104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b/>
          <w:bCs/>
          <w:sz w:val="24"/>
          <w:szCs w:val="24"/>
        </w:rPr>
        <w:t>Усе, що живе, нехай хвалить Господа.* Хваліте Господа з неба,* хваліте його на висотах.* Тобі належить пісня, о Боже.</w:t>
      </w:r>
    </w:p>
    <w:p w14:paraId="523B701F" w14:textId="77777777" w:rsidR="001B00D2" w:rsidRPr="00BF1040" w:rsidRDefault="00771AB7" w:rsidP="00BF104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b/>
          <w:bCs/>
          <w:sz w:val="24"/>
          <w:szCs w:val="24"/>
        </w:rPr>
        <w:t>Хваліте його, всі ангели його,* хваліте його, всі воїнства небесні.* Тобі належить пісня, о Боже.</w:t>
      </w:r>
    </w:p>
    <w:p w14:paraId="4D494222" w14:textId="77777777" w:rsidR="001B00D2" w:rsidRPr="00BF1040" w:rsidRDefault="00771AB7" w:rsidP="00BF104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Gungsuh" w:hAnsi="Times New Roman" w:cs="Times New Roman"/>
          <w:sz w:val="24"/>
          <w:szCs w:val="24"/>
        </w:rPr>
        <w:t>Хваліте його, ви − сонце й місяцю,* хваліте його, всі ясні зорі.</w:t>
      </w:r>
    </w:p>
    <w:p w14:paraId="0E7AE946" w14:textId="77777777" w:rsidR="001B00D2" w:rsidRPr="00BF1040" w:rsidRDefault="00771AB7" w:rsidP="00BF104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sz w:val="24"/>
          <w:szCs w:val="24"/>
        </w:rPr>
        <w:t>Хваліте його, ви – небеса небес* і води, що над небесами.</w:t>
      </w:r>
    </w:p>
    <w:p w14:paraId="1C53CA85" w14:textId="77777777" w:rsidR="001B00D2" w:rsidRPr="00BF1040" w:rsidRDefault="00771AB7" w:rsidP="00BF104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sz w:val="24"/>
          <w:szCs w:val="24"/>
        </w:rPr>
        <w:t>Нехай вони ім'я Господнє хвалять,* бо він повелів, і створились.</w:t>
      </w:r>
    </w:p>
    <w:p w14:paraId="558D0A9C" w14:textId="77777777" w:rsidR="001B00D2" w:rsidRPr="00BF1040" w:rsidRDefault="00771AB7" w:rsidP="00BF104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sz w:val="24"/>
          <w:szCs w:val="24"/>
        </w:rPr>
        <w:t>Поставив їх на віки віків* і дав закон, що не перейде.</w:t>
      </w:r>
    </w:p>
    <w:p w14:paraId="1EDCE8A7" w14:textId="77777777" w:rsidR="001B00D2" w:rsidRPr="00BF1040" w:rsidRDefault="00771AB7" w:rsidP="00BF104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sz w:val="24"/>
          <w:szCs w:val="24"/>
        </w:rPr>
        <w:t>Хваліте Господа з землі,* кити і всі морські безодні;</w:t>
      </w:r>
    </w:p>
    <w:p w14:paraId="1BD60A50" w14:textId="77777777" w:rsidR="001B00D2" w:rsidRPr="00BF1040" w:rsidRDefault="00771AB7" w:rsidP="00BF104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sz w:val="24"/>
          <w:szCs w:val="24"/>
        </w:rPr>
        <w:t>Вогонь і град, сніг і туман,* і буйний вітер, який виконує його слово;</w:t>
      </w:r>
    </w:p>
    <w:p w14:paraId="7D566903" w14:textId="77777777" w:rsidR="001B00D2" w:rsidRPr="00BF1040" w:rsidRDefault="00771AB7" w:rsidP="00BF104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sz w:val="24"/>
          <w:szCs w:val="24"/>
        </w:rPr>
        <w:t>Гори й усі пагорби,* садовина й усі кедри;</w:t>
      </w:r>
    </w:p>
    <w:p w14:paraId="7707A301" w14:textId="77777777" w:rsidR="001B00D2" w:rsidRPr="00BF1040" w:rsidRDefault="00771AB7" w:rsidP="00BF104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sz w:val="24"/>
          <w:szCs w:val="24"/>
        </w:rPr>
        <w:t>Звір дикий і скот усілякий,* гад і птах крилатий;</w:t>
      </w:r>
    </w:p>
    <w:p w14:paraId="7B055492" w14:textId="77777777" w:rsidR="001B00D2" w:rsidRPr="00BF1040" w:rsidRDefault="00771AB7" w:rsidP="00BF104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sz w:val="24"/>
          <w:szCs w:val="24"/>
        </w:rPr>
        <w:t>Царі землі й усі народи,* князі й усі земні судді;</w:t>
      </w:r>
    </w:p>
    <w:p w14:paraId="168A64F2" w14:textId="77777777" w:rsidR="001B00D2" w:rsidRPr="00BF1040" w:rsidRDefault="00771AB7" w:rsidP="00BF104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sz w:val="24"/>
          <w:szCs w:val="24"/>
        </w:rPr>
        <w:t>Хлопці й дівчата,* старі разом з юнацтвом.</w:t>
      </w:r>
    </w:p>
    <w:p w14:paraId="564F4DC9" w14:textId="77777777" w:rsidR="001B00D2" w:rsidRPr="00BF1040" w:rsidRDefault="00771AB7" w:rsidP="00BF104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sz w:val="24"/>
          <w:szCs w:val="24"/>
        </w:rPr>
        <w:t>Нехай ім'я Господнє хвалять, високе бо ім'я його єдине.* Велич його понад землю й небо.</w:t>
      </w:r>
    </w:p>
    <w:p w14:paraId="3B6808DD" w14:textId="77777777" w:rsidR="001B00D2" w:rsidRPr="00BF1040" w:rsidRDefault="00771AB7" w:rsidP="00BF104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sz w:val="24"/>
          <w:szCs w:val="24"/>
        </w:rPr>
        <w:t>Він підняв ріг народу свого.* Хвала всім його святим, синам Ізраїля, народові, що йому близький.</w:t>
      </w:r>
    </w:p>
    <w:p w14:paraId="2128CEE5" w14:textId="77777777" w:rsidR="001B00D2" w:rsidRPr="00BF1040" w:rsidRDefault="00771AB7" w:rsidP="00BF1040">
      <w:pPr>
        <w:spacing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b/>
          <w:bCs/>
          <w:i/>
          <w:iCs/>
          <w:color w:val="FF0000"/>
          <w:sz w:val="24"/>
          <w:szCs w:val="24"/>
        </w:rPr>
        <w:t>Псалом 149</w:t>
      </w:r>
    </w:p>
    <w:p w14:paraId="3595DB0B" w14:textId="77777777" w:rsidR="001B00D2" w:rsidRPr="00BF1040" w:rsidRDefault="00771AB7" w:rsidP="00BF104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sz w:val="24"/>
          <w:szCs w:val="24"/>
        </w:rPr>
        <w:t>Співайте Господеві нову пісню,* а хвалу йому на зборі праведників.</w:t>
      </w:r>
    </w:p>
    <w:p w14:paraId="51010325" w14:textId="77777777" w:rsidR="001B00D2" w:rsidRPr="00BF1040" w:rsidRDefault="00771AB7" w:rsidP="00BF104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14:paraId="2EE28D97" w14:textId="77777777" w:rsidR="001B00D2" w:rsidRPr="00BF1040" w:rsidRDefault="00771AB7" w:rsidP="00BF104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sz w:val="24"/>
          <w:szCs w:val="24"/>
        </w:rPr>
        <w:t>Нехай хвалять ім'я його танком,* при бубні й при гарфі нехай йому співають.</w:t>
      </w:r>
    </w:p>
    <w:p w14:paraId="445EA9F4" w14:textId="77777777" w:rsidR="001B00D2" w:rsidRPr="00BF1040" w:rsidRDefault="00771AB7" w:rsidP="00BF104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sz w:val="24"/>
          <w:szCs w:val="24"/>
        </w:rPr>
        <w:t>Господь бо ласкавий до народу свого,* оздоблює перемогою покірних.</w:t>
      </w:r>
    </w:p>
    <w:p w14:paraId="7EAAD625" w14:textId="77777777" w:rsidR="001B00D2" w:rsidRPr="00BF1040" w:rsidRDefault="00771AB7" w:rsidP="00BF104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sz w:val="24"/>
          <w:szCs w:val="24"/>
        </w:rPr>
        <w:t>Нехай торжествують праведні у славі,* на своїх ложах нехай ликують.</w:t>
      </w:r>
    </w:p>
    <w:p w14:paraId="7AE647D8" w14:textId="77777777" w:rsidR="001B00D2" w:rsidRPr="00BF1040" w:rsidRDefault="00771AB7" w:rsidP="00BF104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sz w:val="24"/>
          <w:szCs w:val="24"/>
        </w:rPr>
        <w:t>Нехай хвала Божа буде на устах у них,* і двосічний меч у руці в них.</w:t>
      </w:r>
    </w:p>
    <w:p w14:paraId="6F5F13CA" w14:textId="77777777" w:rsidR="001B00D2" w:rsidRPr="00BF1040" w:rsidRDefault="00771AB7" w:rsidP="00BF104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sz w:val="24"/>
          <w:szCs w:val="24"/>
        </w:rPr>
        <w:t>Щоб між народами вчинити відплату,* між племенами – покарання.</w:t>
      </w:r>
    </w:p>
    <w:p w14:paraId="2D8722FF" w14:textId="77777777" w:rsidR="001B00D2" w:rsidRPr="00BF1040" w:rsidRDefault="00771AB7" w:rsidP="00BF104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sz w:val="24"/>
          <w:szCs w:val="24"/>
        </w:rPr>
        <w:t>Щоб їхніх царів закути в кайдани,* а їхніх вельмож – у залізні окови.</w:t>
      </w:r>
    </w:p>
    <w:p w14:paraId="345658CB" w14:textId="77777777" w:rsidR="001B00D2" w:rsidRPr="00BF1040" w:rsidRDefault="00771AB7" w:rsidP="00BF1040">
      <w:pPr>
        <w:pStyle w:val="Heading3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Стихири</w:t>
      </w:r>
    </w:p>
    <w:p w14:paraId="6F993A83" w14:textId="77777777" w:rsidR="001B00D2" w:rsidRPr="00BF1040" w:rsidRDefault="00771AB7" w:rsidP="00BF104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Стих: </w:t>
      </w:r>
      <w:r w:rsidRPr="00BF1040">
        <w:rPr>
          <w:rFonts w:ascii="Times New Roman" w:eastAsia="Times New Roman" w:hAnsi="Times New Roman" w:cs="Times New Roman"/>
          <w:sz w:val="24"/>
          <w:szCs w:val="24"/>
          <w:u w:val="single"/>
        </w:rPr>
        <w:t>Щоб суд написаний над ними вчинити.* Це слава всіх його преподобних.</w:t>
      </w:r>
    </w:p>
    <w:p w14:paraId="64669A77" w14:textId="77777777" w:rsidR="001B00D2" w:rsidRPr="00BF1040" w:rsidRDefault="00771AB7" w:rsidP="00BF104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(г. 4):</w:t>
      </w:r>
      <w:r w:rsidRPr="00BF1040">
        <w:rPr>
          <w:rFonts w:ascii="Times New Roman" w:eastAsia="Times New Roman" w:hAnsi="Times New Roman" w:cs="Times New Roman"/>
          <w:sz w:val="24"/>
          <w:szCs w:val="24"/>
        </w:rPr>
        <w:t xml:space="preserve"> Всесильний Господи,* що перетерпів хрест і смерть, і воскрес із мертвих!* Славимо твоє воскресіння.</w:t>
      </w:r>
    </w:p>
    <w:p w14:paraId="4F40B034" w14:textId="77777777" w:rsidR="001B00D2" w:rsidRPr="00BF1040" w:rsidRDefault="00771AB7" w:rsidP="00BF1040">
      <w:pPr>
        <w:spacing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b/>
          <w:bCs/>
          <w:color w:val="FF0000"/>
          <w:sz w:val="24"/>
          <w:szCs w:val="24"/>
        </w:rPr>
        <w:t>Псалом 150</w:t>
      </w:r>
    </w:p>
    <w:p w14:paraId="7FB4A715" w14:textId="77777777" w:rsidR="001B00D2" w:rsidRPr="00BF1040" w:rsidRDefault="00771AB7" w:rsidP="00BF104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Стих:</w:t>
      </w:r>
      <w:r w:rsidRPr="00BF1040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r w:rsidRPr="00BF1040">
        <w:rPr>
          <w:rFonts w:ascii="Times New Roman" w:eastAsia="Times New Roman" w:hAnsi="Times New Roman" w:cs="Times New Roman"/>
          <w:sz w:val="24"/>
          <w:szCs w:val="24"/>
          <w:u w:val="single"/>
        </w:rPr>
        <w:t>Хваліте Бога у святині його,* хваліте його у твердині сили його.</w:t>
      </w:r>
    </w:p>
    <w:p w14:paraId="507ADBEC" w14:textId="77777777" w:rsidR="001B00D2" w:rsidRPr="00BF1040" w:rsidRDefault="00771AB7" w:rsidP="00BF104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sz w:val="24"/>
          <w:szCs w:val="24"/>
        </w:rPr>
        <w:t>Хрестом твоїм, Христе,* визволив ти нас від давнього прокляття* і твоєю смертю здолав диявола, що нашу природу гнобить,* а воскресінням твоїм усіх сповнив радости.* Тому й співаємо тобі:* Воскреслий з мертвих, Господи, – слава тобі!</w:t>
      </w:r>
    </w:p>
    <w:p w14:paraId="1453B9FD" w14:textId="77777777" w:rsidR="001B00D2" w:rsidRPr="00BF1040" w:rsidRDefault="00771AB7" w:rsidP="00BF104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Стих: </w:t>
      </w:r>
      <w:r w:rsidRPr="00BF1040">
        <w:rPr>
          <w:rFonts w:ascii="Times New Roman" w:eastAsia="Times New Roman" w:hAnsi="Times New Roman" w:cs="Times New Roman"/>
          <w:sz w:val="24"/>
          <w:szCs w:val="24"/>
          <w:u w:val="single"/>
        </w:rPr>
        <w:t>Хваліте його за його подвиги великі,* хваліте його в його величі безмежній.</w:t>
      </w:r>
    </w:p>
    <w:p w14:paraId="6B12DCCC" w14:textId="77777777" w:rsidR="001B00D2" w:rsidRPr="00BF1040" w:rsidRDefault="00771AB7" w:rsidP="00BF104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sz w:val="24"/>
          <w:szCs w:val="24"/>
        </w:rPr>
        <w:t xml:space="preserve">Хрестом твоїм, Христе Спасе,* наведи нас на твою істину і визволь нас з сітей ворожих.* Воскреслий з мертвих, піднеси нас, що впали в гріх,* простягни руку твою, </w:t>
      </w:r>
      <w:r w:rsidR="007E44C8" w:rsidRPr="00BF1040">
        <w:rPr>
          <w:rFonts w:ascii="Times New Roman" w:eastAsia="Times New Roman" w:hAnsi="Times New Roman" w:cs="Times New Roman"/>
          <w:sz w:val="24"/>
          <w:szCs w:val="24"/>
          <w:lang w:val="uk-UA"/>
        </w:rPr>
        <w:t>людино</w:t>
      </w:r>
      <w:r w:rsidRPr="00BF1040">
        <w:rPr>
          <w:rFonts w:ascii="Times New Roman" w:eastAsia="Times New Roman" w:hAnsi="Times New Roman" w:cs="Times New Roman"/>
          <w:sz w:val="24"/>
          <w:szCs w:val="24"/>
        </w:rPr>
        <w:t>любний Господи,* молитвами святих твоїх.</w:t>
      </w:r>
    </w:p>
    <w:p w14:paraId="4DAD7FA9" w14:textId="77777777" w:rsidR="001B00D2" w:rsidRPr="00BF1040" w:rsidRDefault="00771AB7" w:rsidP="00BF104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Стих: </w:t>
      </w:r>
      <w:r w:rsidRPr="00BF1040">
        <w:rPr>
          <w:rFonts w:ascii="Times New Roman" w:eastAsia="Times New Roman" w:hAnsi="Times New Roman" w:cs="Times New Roman"/>
          <w:sz w:val="24"/>
          <w:szCs w:val="24"/>
          <w:u w:val="single"/>
        </w:rPr>
        <w:t>Хваліте його звуком рогу,* хваліте його на гарфі й на гуслах.</w:t>
      </w:r>
    </w:p>
    <w:p w14:paraId="1407527C" w14:textId="77777777" w:rsidR="001B00D2" w:rsidRPr="00BF1040" w:rsidRDefault="00771AB7" w:rsidP="00BF104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sz w:val="24"/>
          <w:szCs w:val="24"/>
        </w:rPr>
        <w:t xml:space="preserve">Єдинородний Сину Божий!* Ти не розлучився від лона твого Отця,* прийшовши з-за </w:t>
      </w:r>
      <w:r w:rsidR="007E44C8" w:rsidRPr="00BF1040">
        <w:rPr>
          <w:rFonts w:ascii="Times New Roman" w:eastAsia="Times New Roman" w:hAnsi="Times New Roman" w:cs="Times New Roman"/>
          <w:sz w:val="24"/>
          <w:szCs w:val="24"/>
          <w:lang w:val="uk-UA"/>
        </w:rPr>
        <w:t>людино</w:t>
      </w:r>
      <w:r w:rsidRPr="00BF1040">
        <w:rPr>
          <w:rFonts w:ascii="Times New Roman" w:eastAsia="Times New Roman" w:hAnsi="Times New Roman" w:cs="Times New Roman"/>
          <w:sz w:val="24"/>
          <w:szCs w:val="24"/>
        </w:rPr>
        <w:t>люб'я на землю.* Ставши незмінно людиною,* ти хрест і смерть перетерпів тілом, безстрасний божеством,* а воскреснувши з мертвих, безсмертя дав людському родові,* як єдиний всесильний.</w:t>
      </w:r>
    </w:p>
    <w:p w14:paraId="77F41B96" w14:textId="77777777" w:rsidR="001B00D2" w:rsidRPr="00BF1040" w:rsidRDefault="00771AB7" w:rsidP="00BF104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Стих: </w:t>
      </w:r>
      <w:r w:rsidRPr="00BF1040">
        <w:rPr>
          <w:rFonts w:ascii="Times New Roman" w:eastAsia="Times New Roman" w:hAnsi="Times New Roman" w:cs="Times New Roman"/>
          <w:sz w:val="24"/>
          <w:szCs w:val="24"/>
          <w:u w:val="single"/>
        </w:rPr>
        <w:t>Хваліте його на бубні й танком,* хваліте його на струнах і сопілці.</w:t>
      </w:r>
    </w:p>
    <w:p w14:paraId="6AD340B3" w14:textId="77777777" w:rsidR="001B00D2" w:rsidRPr="00BF1040" w:rsidRDefault="00771AB7" w:rsidP="00BF104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sz w:val="24"/>
          <w:szCs w:val="24"/>
        </w:rPr>
        <w:t xml:space="preserve">Виєднуючи нам безсмертя* ти, Спасе, смерть прийняв тілесну,* у гробі ж ти поселився,* щоб нас визволити з аду, воскресивши з собою;* ти дійсно постраждав як людина, але воскрес як Бог.* Тому й співаємо: Слава тобі,* життєдавче Господи, єдиний </w:t>
      </w:r>
      <w:r w:rsidR="007E44C8" w:rsidRPr="00BF1040">
        <w:rPr>
          <w:rFonts w:ascii="Times New Roman" w:eastAsia="Times New Roman" w:hAnsi="Times New Roman" w:cs="Times New Roman"/>
          <w:sz w:val="24"/>
          <w:szCs w:val="24"/>
          <w:lang w:val="uk-UA"/>
        </w:rPr>
        <w:t>людино</w:t>
      </w:r>
      <w:r w:rsidRPr="00BF1040">
        <w:rPr>
          <w:rFonts w:ascii="Times New Roman" w:eastAsia="Times New Roman" w:hAnsi="Times New Roman" w:cs="Times New Roman"/>
          <w:sz w:val="24"/>
          <w:szCs w:val="24"/>
        </w:rPr>
        <w:t>любче!</w:t>
      </w:r>
    </w:p>
    <w:p w14:paraId="456612EE" w14:textId="77777777" w:rsidR="001B00D2" w:rsidRPr="00BF1040" w:rsidRDefault="00771AB7" w:rsidP="00BF104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Стих: </w:t>
      </w:r>
      <w:r w:rsidRPr="00BF1040">
        <w:rPr>
          <w:rFonts w:ascii="Times New Roman" w:eastAsia="Times New Roman" w:hAnsi="Times New Roman" w:cs="Times New Roman"/>
          <w:sz w:val="24"/>
          <w:szCs w:val="24"/>
          <w:u w:val="single"/>
        </w:rPr>
        <w:t>Хваліте його на дзвінких цимбалах, хваліте його на гучних цимбалах.* Усе, що живе, нехай хвалить Господа.</w:t>
      </w:r>
    </w:p>
    <w:p w14:paraId="77F110B2" w14:textId="77777777" w:rsidR="001B00D2" w:rsidRPr="00BF1040" w:rsidRDefault="00771AB7" w:rsidP="00BF104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sz w:val="24"/>
          <w:szCs w:val="24"/>
        </w:rPr>
        <w:t>Скелі розпадалися, Спасе,* як на Череп-місці хрест твій застромлено;* перелякалися на смерть воротарі аду,* коли покладено тебе в гробі немов мертвого.* Бо здолавши смертну силу, воскресінням твоїм,* ти, Спасе, дав усім померлим безсмертя.* Життєдавче, Господи, слава тобі!</w:t>
      </w:r>
    </w:p>
    <w:p w14:paraId="761A6D81" w14:textId="77777777" w:rsidR="001B00D2" w:rsidRPr="00BF1040" w:rsidRDefault="00771AB7" w:rsidP="00BF104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Стих:</w:t>
      </w:r>
      <w:r w:rsidRPr="00BF1040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r w:rsidRPr="00BF1040">
        <w:rPr>
          <w:rFonts w:ascii="Times New Roman" w:eastAsia="Times New Roman" w:hAnsi="Times New Roman" w:cs="Times New Roman"/>
          <w:sz w:val="24"/>
          <w:szCs w:val="24"/>
          <w:u w:val="single"/>
        </w:rPr>
        <w:t>Воскресни, Господи Боже мій,* нехай піднесеться рука твоя; не забудь убогих твоїх ніколи.</w:t>
      </w:r>
    </w:p>
    <w:p w14:paraId="6EE7DCFB" w14:textId="77777777" w:rsidR="001B00D2" w:rsidRPr="00BF1040" w:rsidRDefault="00771AB7" w:rsidP="00BF104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sz w:val="24"/>
          <w:szCs w:val="24"/>
        </w:rPr>
        <w:t>Забажали жінки бачити твоє, Христе Боже, воскресіння.* Приходить найперше Марія Магдалина,* знаходить камінь відвалений від гробу* і ангела, що сидить і промовляє:* Чого шукаєте живого між мертвими?* Він воскрес, як Бог, щоб усіх спасти.</w:t>
      </w:r>
    </w:p>
    <w:p w14:paraId="50157168" w14:textId="77777777" w:rsidR="001B00D2" w:rsidRPr="00BF1040" w:rsidRDefault="00771AB7" w:rsidP="00BF104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Стих:</w:t>
      </w:r>
      <w:r w:rsidRPr="00BF1040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r w:rsidRPr="00BF1040">
        <w:rPr>
          <w:rFonts w:ascii="Times New Roman" w:eastAsia="Times New Roman" w:hAnsi="Times New Roman" w:cs="Times New Roman"/>
          <w:sz w:val="24"/>
          <w:szCs w:val="24"/>
          <w:u w:val="single"/>
        </w:rPr>
        <w:t>Хвалитиму тебе, Господи,* всім серцем моїм, розповім про всі твої чудеса.</w:t>
      </w:r>
    </w:p>
    <w:p w14:paraId="61AC9618" w14:textId="77777777" w:rsidR="001B00D2" w:rsidRPr="00BF1040" w:rsidRDefault="00771AB7" w:rsidP="00BF104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sz w:val="24"/>
          <w:szCs w:val="24"/>
        </w:rPr>
        <w:t>Скажіть невірні: Де є Ісус, що його ви задумали стерегти?* Де той, що його ви поклали в гробі, опечатавши камінь?* Дайте мертвого ви, що відреклись життя!* Дайте похованого або увіруйте воскреслому!* Та коли й ви замовчите Господнє воскресіння,* то камінь промовить, найперше ж отой відвалений із гробу!* Велике твоє милосердя, велике таїнство твого провидіння,* Спасе наш, – слава тобі!</w:t>
      </w:r>
    </w:p>
    <w:p w14:paraId="35070577" w14:textId="77777777" w:rsidR="001B00D2" w:rsidRPr="00BF1040" w:rsidRDefault="00771AB7" w:rsidP="00BF1040">
      <w:pPr>
        <w:spacing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b/>
          <w:bCs/>
          <w:i/>
          <w:iCs/>
          <w:color w:val="FF0000"/>
          <w:sz w:val="24"/>
          <w:szCs w:val="24"/>
        </w:rPr>
        <w:t>Стихира євангельська</w:t>
      </w:r>
    </w:p>
    <w:p w14:paraId="69696B89" w14:textId="77777777" w:rsidR="001B00D2" w:rsidRPr="00BF1040" w:rsidRDefault="00771AB7" w:rsidP="00BF104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b/>
          <w:bCs/>
          <w:sz w:val="24"/>
          <w:szCs w:val="24"/>
        </w:rPr>
        <w:t>Слава</w:t>
      </w:r>
      <w:r w:rsidRPr="00BF104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BF1040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(г. ): </w:t>
      </w:r>
    </w:p>
    <w:p w14:paraId="0C4F67A6" w14:textId="77777777" w:rsidR="001B00D2" w:rsidRPr="00BF1040" w:rsidRDefault="00771AB7" w:rsidP="00BF104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b/>
          <w:bCs/>
          <w:sz w:val="24"/>
          <w:szCs w:val="24"/>
        </w:rPr>
        <w:t>І нині</w:t>
      </w:r>
      <w:r w:rsidRPr="00BF1040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 w:rsidRPr="00BF1040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(г. 2):</w:t>
      </w:r>
      <w:r w:rsidRPr="00BF1040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BF1040">
        <w:rPr>
          <w:rFonts w:ascii="Times New Roman" w:eastAsia="Times New Roman" w:hAnsi="Times New Roman" w:cs="Times New Roman"/>
          <w:sz w:val="24"/>
          <w:szCs w:val="24"/>
        </w:rPr>
        <w:t>Преблагословенна ти, Богородице Діво,* бо Воплочений з тебе полонив ад,* покликав Адама, усунув прокляття,* визволив Єву, переміг смерть, і ми ожили.* Тому, співаючи, кличемо:* Благословенний Христос Бог наш,* що на це зволив, – слава тобі.</w:t>
      </w:r>
    </w:p>
    <w:p w14:paraId="5D480EF7" w14:textId="77777777" w:rsidR="001B00D2" w:rsidRPr="00BF1040" w:rsidRDefault="001B00D2" w:rsidP="00BF104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3072F465" w14:textId="77777777" w:rsidR="001B00D2" w:rsidRPr="00BF1040" w:rsidRDefault="00771AB7" w:rsidP="00BF1040">
      <w:pPr>
        <w:pStyle w:val="Heading3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Велике славослов'я</w:t>
      </w:r>
    </w:p>
    <w:p w14:paraId="4516984A" w14:textId="77777777" w:rsidR="001B00D2" w:rsidRPr="00BF1040" w:rsidRDefault="00771AB7" w:rsidP="00BF104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sz w:val="24"/>
          <w:szCs w:val="24"/>
          <w:u w:val="single"/>
        </w:rPr>
        <w:t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Амінь.]</w:t>
      </w:r>
    </w:p>
    <w:p w14:paraId="0EDD214F" w14:textId="77777777" w:rsidR="001B00D2" w:rsidRPr="00BF1040" w:rsidRDefault="001B00D2" w:rsidP="00BF104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54537FAE" w14:textId="77777777" w:rsidR="001B00D2" w:rsidRPr="00BF1040" w:rsidRDefault="00771AB7" w:rsidP="00BF104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Священник:</w:t>
      </w:r>
      <w:r w:rsidRPr="00BF1040">
        <w:rPr>
          <w:rFonts w:ascii="Times New Roman" w:eastAsia="Times New Roman" w:hAnsi="Times New Roman" w:cs="Times New Roman"/>
          <w:sz w:val="24"/>
          <w:szCs w:val="24"/>
        </w:rPr>
        <w:t xml:space="preserve"> Слава Тобі, що Світло нам показав! </w:t>
      </w:r>
    </w:p>
    <w:p w14:paraId="225627F4" w14:textId="77777777" w:rsidR="001B00D2" w:rsidRPr="00BF1040" w:rsidRDefault="00771AB7" w:rsidP="00BF104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 w:rsidRPr="00BF1040"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</w:rPr>
        <w:t xml:space="preserve"> </w:t>
      </w:r>
      <w:r w:rsidRPr="00BF1040">
        <w:rPr>
          <w:rFonts w:ascii="Times New Roman" w:eastAsia="Times New Roman" w:hAnsi="Times New Roman" w:cs="Times New Roman"/>
          <w:sz w:val="24"/>
          <w:szCs w:val="24"/>
        </w:rPr>
        <w:t>Слава во вишніх Богу*, і на землі мир*, в людях благовоління.</w:t>
      </w:r>
    </w:p>
    <w:p w14:paraId="5E478B23" w14:textId="77777777" w:rsidR="001B00D2" w:rsidRPr="00BF1040" w:rsidRDefault="00771AB7" w:rsidP="00BF104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слави.</w:t>
      </w:r>
    </w:p>
    <w:p w14:paraId="79B1B333" w14:textId="77777777" w:rsidR="001B00D2" w:rsidRPr="00BF1040" w:rsidRDefault="00771AB7" w:rsidP="00BF104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sz w:val="24"/>
          <w:szCs w:val="24"/>
        </w:rPr>
        <w:t>Господи, царю небесний, Боже, Отче вседержителю,* Господи, Сину єдинородний, Ісусе Христе, і Святий Душе.</w:t>
      </w:r>
    </w:p>
    <w:p w14:paraId="3134A48A" w14:textId="77777777" w:rsidR="001B00D2" w:rsidRPr="00BF1040" w:rsidRDefault="00771AB7" w:rsidP="00BF104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sz w:val="24"/>
          <w:szCs w:val="24"/>
        </w:rPr>
        <w:t>Господи, Боже, Агнче Божий, Сину Отця,* що береш гріх світу, помилуй нас.</w:t>
      </w:r>
    </w:p>
    <w:p w14:paraId="4B990318" w14:textId="77777777" w:rsidR="001B00D2" w:rsidRPr="00BF1040" w:rsidRDefault="00771AB7" w:rsidP="00BF104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sz w:val="24"/>
          <w:szCs w:val="24"/>
        </w:rPr>
        <w:t>Ти, що береш гріхи світу,* прийми нашу молитву.</w:t>
      </w:r>
    </w:p>
    <w:p w14:paraId="48189C11" w14:textId="77777777" w:rsidR="001B00D2" w:rsidRPr="00BF1040" w:rsidRDefault="00771AB7" w:rsidP="00BF104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sz w:val="24"/>
          <w:szCs w:val="24"/>
        </w:rPr>
        <w:t>Ти, що сидиш по правиці Отця,* помилуй нас.</w:t>
      </w:r>
    </w:p>
    <w:p w14:paraId="732804AD" w14:textId="77777777" w:rsidR="001B00D2" w:rsidRPr="00BF1040" w:rsidRDefault="00771AB7" w:rsidP="00BF104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sz w:val="24"/>
          <w:szCs w:val="24"/>
        </w:rPr>
        <w:t>Ти бо один лише святий, ти єдиний Господь, Ісус Христос,* на славу Бога Отця. Амінь.</w:t>
      </w:r>
    </w:p>
    <w:p w14:paraId="61484C25" w14:textId="77777777" w:rsidR="001B00D2" w:rsidRPr="00BF1040" w:rsidRDefault="00771AB7" w:rsidP="00BF104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sz w:val="24"/>
          <w:szCs w:val="24"/>
        </w:rPr>
        <w:t>Щодня буду тебе благословити* і хвалити ім'я твоє на віки віків.</w:t>
      </w:r>
    </w:p>
    <w:p w14:paraId="2D9E057A" w14:textId="77777777" w:rsidR="001B00D2" w:rsidRPr="00BF1040" w:rsidRDefault="00771AB7" w:rsidP="00BF104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sz w:val="24"/>
          <w:szCs w:val="24"/>
        </w:rPr>
        <w:t>Сподоби, Господи, сьогодні* без гріха зберегтися нам.</w:t>
      </w:r>
    </w:p>
    <w:p w14:paraId="2244F197" w14:textId="77777777" w:rsidR="001B00D2" w:rsidRPr="00BF1040" w:rsidRDefault="00771AB7" w:rsidP="00BF104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sz w:val="24"/>
          <w:szCs w:val="24"/>
        </w:rPr>
        <w:t>Благословенний ти, Господи, Боже отців наших,* і хвальне, і прославлене ім'я твоє навіки. Амінь.</w:t>
      </w:r>
    </w:p>
    <w:p w14:paraId="49F4E048" w14:textId="77777777" w:rsidR="001B00D2" w:rsidRPr="00BF1040" w:rsidRDefault="00771AB7" w:rsidP="00BF104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524D0D5C" w14:textId="77777777" w:rsidR="001B00D2" w:rsidRPr="00BF1040" w:rsidRDefault="00771AB7" w:rsidP="00BF104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sz w:val="24"/>
          <w:szCs w:val="24"/>
        </w:rPr>
        <w:t>Благословенний ти, Господи,* навчи мене установ твоїх.</w:t>
      </w:r>
    </w:p>
    <w:p w14:paraId="71066F24" w14:textId="77777777" w:rsidR="001B00D2" w:rsidRPr="00BF1040" w:rsidRDefault="00771AB7" w:rsidP="00BF104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sz w:val="24"/>
          <w:szCs w:val="24"/>
        </w:rPr>
        <w:t>Благословенний ти, Владико,* врозуми мене установами твоїми.</w:t>
      </w:r>
    </w:p>
    <w:p w14:paraId="1EE2A76D" w14:textId="77777777" w:rsidR="001B00D2" w:rsidRPr="00BF1040" w:rsidRDefault="00771AB7" w:rsidP="00BF104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sz w:val="24"/>
          <w:szCs w:val="24"/>
        </w:rPr>
        <w:t>Благословенний ти, Святий,* просвіти мене установами твоїми.</w:t>
      </w:r>
    </w:p>
    <w:p w14:paraId="783DB113" w14:textId="77777777" w:rsidR="001B00D2" w:rsidRPr="00BF1040" w:rsidRDefault="00771AB7" w:rsidP="00BF104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sz w:val="24"/>
          <w:szCs w:val="24"/>
        </w:rPr>
        <w:t>Господи, ти був нам пристановищем* по всі роди.</w:t>
      </w:r>
    </w:p>
    <w:p w14:paraId="71BF13BF" w14:textId="77777777" w:rsidR="001B00D2" w:rsidRPr="00BF1040" w:rsidRDefault="00771AB7" w:rsidP="00BF104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sz w:val="24"/>
          <w:szCs w:val="24"/>
        </w:rPr>
        <w:t>Молюсь: Господи, змилуйся надо мною,* вилікуй мою душу, бо гріх мій – перед тобою.</w:t>
      </w:r>
    </w:p>
    <w:p w14:paraId="4A656B51" w14:textId="77777777" w:rsidR="001B00D2" w:rsidRPr="00BF1040" w:rsidRDefault="00771AB7" w:rsidP="00BF104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sz w:val="24"/>
          <w:szCs w:val="24"/>
        </w:rPr>
        <w:t>Господи, до тебе я прибігаю,* навчи мене творити твою волю, бо ти Бог мій.</w:t>
      </w:r>
    </w:p>
    <w:p w14:paraId="2FD2CFAE" w14:textId="77777777" w:rsidR="001B00D2" w:rsidRPr="00BF1040" w:rsidRDefault="00771AB7" w:rsidP="00BF104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sz w:val="24"/>
          <w:szCs w:val="24"/>
        </w:rPr>
        <w:t>Бо в тебе є джерело життя,* у твоїм світлі побачимо світло.</w:t>
      </w:r>
    </w:p>
    <w:p w14:paraId="4576041A" w14:textId="77777777" w:rsidR="001B00D2" w:rsidRPr="00BF1040" w:rsidRDefault="00771AB7" w:rsidP="00BF104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sz w:val="24"/>
          <w:szCs w:val="24"/>
        </w:rPr>
        <w:t>Добавляй ласку тим,* що визнають тебе.</w:t>
      </w:r>
    </w:p>
    <w:p w14:paraId="5B8834A2" w14:textId="77777777" w:rsidR="001B00D2" w:rsidRPr="00BF1040" w:rsidRDefault="00771AB7" w:rsidP="00BF104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sz w:val="24"/>
          <w:szCs w:val="24"/>
        </w:rPr>
        <w:t xml:space="preserve">Святи́й Бо́же, святи́й Крі́пкий, святи́й Безсме́ртний, поми́луй нас. </w:t>
      </w:r>
      <w:r w:rsidRPr="00BF1040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(3 р.)</w:t>
      </w:r>
    </w:p>
    <w:p w14:paraId="135806DE" w14:textId="77777777" w:rsidR="001B00D2" w:rsidRPr="00BF1040" w:rsidRDefault="00771AB7" w:rsidP="00BF104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330C2839" w14:textId="77777777" w:rsidR="001B00D2" w:rsidRPr="00BF1040" w:rsidRDefault="00771AB7" w:rsidP="00BF104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sz w:val="24"/>
          <w:szCs w:val="24"/>
        </w:rPr>
        <w:t>Святи́й Безсме́ртний, поми́луй нас.</w:t>
      </w:r>
    </w:p>
    <w:p w14:paraId="746FE7AC" w14:textId="77777777" w:rsidR="001B00D2" w:rsidRPr="00BF1040" w:rsidRDefault="00771AB7" w:rsidP="00BF104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sz w:val="24"/>
          <w:szCs w:val="24"/>
        </w:rPr>
        <w:t>Святи́й Бо́же, святи́й Крі́пкий, святи́й Безсме́ртний, поми́луй нас.</w:t>
      </w:r>
    </w:p>
    <w:p w14:paraId="0417B0F1" w14:textId="77777777" w:rsidR="001B00D2" w:rsidRPr="00BF1040" w:rsidRDefault="001B00D2" w:rsidP="00BF104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</w:p>
    <w:p w14:paraId="1BEBBFFB" w14:textId="77777777" w:rsidR="001B00D2" w:rsidRPr="00BF1040" w:rsidRDefault="00771AB7" w:rsidP="00BF1040">
      <w:pPr>
        <w:pStyle w:val="Heading3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Тропар</w:t>
      </w:r>
    </w:p>
    <w:p w14:paraId="3E30BD07" w14:textId="77777777" w:rsidR="001B00D2" w:rsidRPr="00BF1040" w:rsidRDefault="00771AB7" w:rsidP="00BF104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sz w:val="24"/>
          <w:szCs w:val="24"/>
        </w:rPr>
        <w:t xml:space="preserve">Воскресши із гробу і в'язи пекельні розірвавши,* ти роздер присуд смерти, Господи,* і всіх від сітки ворожої визволив.* А з'явившись апостолам своїм,* ти послав їх на проповідь,* і ними мир свій подав ти вселенній,* єдиний </w:t>
      </w:r>
      <w:r w:rsidR="007E44C8" w:rsidRPr="00BF1040">
        <w:rPr>
          <w:rFonts w:ascii="Times New Roman" w:eastAsia="Times New Roman" w:hAnsi="Times New Roman" w:cs="Times New Roman"/>
          <w:sz w:val="24"/>
          <w:szCs w:val="24"/>
          <w:lang w:val="uk-UA"/>
        </w:rPr>
        <w:t>людино</w:t>
      </w:r>
      <w:r w:rsidRPr="00BF1040">
        <w:rPr>
          <w:rFonts w:ascii="Times New Roman" w:eastAsia="Times New Roman" w:hAnsi="Times New Roman" w:cs="Times New Roman"/>
          <w:sz w:val="24"/>
          <w:szCs w:val="24"/>
        </w:rPr>
        <w:t>любче.</w:t>
      </w:r>
    </w:p>
    <w:p w14:paraId="6ED07BE6" w14:textId="77777777" w:rsidR="001B00D2" w:rsidRPr="00BF1040" w:rsidRDefault="001B00D2" w:rsidP="00BF104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4F2E15E6" w14:textId="77777777" w:rsidR="001B00D2" w:rsidRPr="00BF1040" w:rsidRDefault="00771AB7" w:rsidP="00BF1040">
      <w:pPr>
        <w:pStyle w:val="Heading3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Єктенія усильного благання</w:t>
      </w:r>
    </w:p>
    <w:p w14:paraId="360AEF66" w14:textId="77777777" w:rsidR="001B00D2" w:rsidRPr="00BF1040" w:rsidRDefault="00771AB7" w:rsidP="00BF104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5C8EE389" w14:textId="77777777" w:rsidR="001B00D2" w:rsidRPr="00BF1040" w:rsidRDefault="00771AB7" w:rsidP="00BF104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 w:rsidRPr="00BF1040"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 w:rsidRPr="00BF1040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(3 р.)</w:t>
      </w:r>
    </w:p>
    <w:p w14:paraId="70BBE38C" w14:textId="77777777" w:rsidR="001B00D2" w:rsidRPr="00BF1040" w:rsidRDefault="00771AB7" w:rsidP="00BF104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sz w:val="24"/>
          <w:szCs w:val="24"/>
        </w:rPr>
        <w:t xml:space="preserve">Ще молимось за святішого вселенського архиєрея Лева, папу Римського, і за блаженнішого патріярха нашого Святослава, і за преосвященнішого архиєпископа і митрополита нашого кир </w:t>
      </w:r>
      <w:r w:rsidRPr="00BF1040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ім’я</w:t>
      </w:r>
      <w:r w:rsidRPr="00BF1040">
        <w:rPr>
          <w:rFonts w:ascii="Times New Roman" w:eastAsia="Times New Roman" w:hAnsi="Times New Roman" w:cs="Times New Roman"/>
          <w:i/>
          <w:iCs/>
          <w:sz w:val="24"/>
          <w:szCs w:val="24"/>
        </w:rPr>
        <w:t>,</w:t>
      </w:r>
      <w:r w:rsidRPr="00BF1040">
        <w:rPr>
          <w:rFonts w:ascii="Times New Roman" w:eastAsia="Times New Roman" w:hAnsi="Times New Roman" w:cs="Times New Roman"/>
          <w:sz w:val="24"/>
          <w:szCs w:val="24"/>
        </w:rPr>
        <w:t xml:space="preserve"> і за боголюбивого єпископа нашого кир </w:t>
      </w:r>
      <w:r w:rsidRPr="00BF1040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ім’я</w:t>
      </w:r>
      <w:r w:rsidRPr="00BF1040">
        <w:rPr>
          <w:rFonts w:ascii="Times New Roman" w:eastAsia="Times New Roman" w:hAnsi="Times New Roman" w:cs="Times New Roman"/>
          <w:i/>
          <w:iCs/>
          <w:sz w:val="24"/>
          <w:szCs w:val="24"/>
        </w:rPr>
        <w:t>,</w:t>
      </w:r>
      <w:r w:rsidRPr="00BF1040">
        <w:rPr>
          <w:rFonts w:ascii="Times New Roman" w:eastAsia="Times New Roman" w:hAnsi="Times New Roman" w:cs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73155776" w14:textId="77777777" w:rsidR="001B00D2" w:rsidRPr="00BF1040" w:rsidRDefault="00771AB7" w:rsidP="00BF104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 w:rsidRPr="00BF1040"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 w:rsidRPr="00BF1040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(3 р.)</w:t>
      </w:r>
    </w:p>
    <w:p w14:paraId="14C92F66" w14:textId="77777777" w:rsidR="001B00D2" w:rsidRPr="00BF1040" w:rsidRDefault="00771AB7" w:rsidP="00BF104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052C1454" w14:textId="77777777" w:rsidR="001B00D2" w:rsidRPr="00BF1040" w:rsidRDefault="00771AB7" w:rsidP="00BF104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 w:rsidRPr="00BF1040"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 w:rsidRPr="00BF1040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(3 р.)</w:t>
      </w:r>
    </w:p>
    <w:p w14:paraId="07149DCE" w14:textId="77777777" w:rsidR="001B00D2" w:rsidRPr="00BF1040" w:rsidRDefault="00771AB7" w:rsidP="00BF104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3CF69FA8" w14:textId="77777777" w:rsidR="001B00D2" w:rsidRPr="00BF1040" w:rsidRDefault="00771AB7" w:rsidP="00BF104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 w:rsidRPr="00BF1040"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 w:rsidRPr="00BF1040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(3 р.)</w:t>
      </w:r>
    </w:p>
    <w:p w14:paraId="5C57D63B" w14:textId="77777777" w:rsidR="001B00D2" w:rsidRPr="00BF1040" w:rsidRDefault="00771AB7" w:rsidP="00BF104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Священник:</w:t>
      </w:r>
      <w:r w:rsidRPr="00BF1040">
        <w:rPr>
          <w:rFonts w:ascii="Times New Roman" w:eastAsia="Times New Roman" w:hAnsi="Times New Roman" w:cs="Times New Roman"/>
          <w:sz w:val="24"/>
          <w:szCs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30C28C59" w14:textId="77777777" w:rsidR="001B00D2" w:rsidRPr="00BF1040" w:rsidRDefault="00771AB7" w:rsidP="00BF104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 w:rsidRPr="00BF1040"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328EEFED" w14:textId="77777777" w:rsidR="001B00D2" w:rsidRPr="00BF1040" w:rsidRDefault="001B00D2" w:rsidP="00BF104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</w:p>
    <w:p w14:paraId="3097166A" w14:textId="77777777" w:rsidR="001B00D2" w:rsidRPr="00BF1040" w:rsidRDefault="00771AB7" w:rsidP="00BF1040">
      <w:pPr>
        <w:pStyle w:val="Heading3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Прохальна єктенія</w:t>
      </w:r>
    </w:p>
    <w:p w14:paraId="2F43A6A4" w14:textId="77777777" w:rsidR="001B00D2" w:rsidRPr="00BF1040" w:rsidRDefault="00771AB7" w:rsidP="00BF104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sz w:val="24"/>
          <w:szCs w:val="24"/>
        </w:rPr>
        <w:t>Сповнім ранішню молитву нашу Господеві.</w:t>
      </w:r>
    </w:p>
    <w:p w14:paraId="515CBC04" w14:textId="77777777" w:rsidR="001B00D2" w:rsidRPr="00BF1040" w:rsidRDefault="00771AB7" w:rsidP="00BF104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 w:rsidRPr="00BF1040"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помилуй.</w:t>
      </w:r>
    </w:p>
    <w:p w14:paraId="6DA5C882" w14:textId="77777777" w:rsidR="001B00D2" w:rsidRPr="00BF1040" w:rsidRDefault="00771AB7" w:rsidP="00BF104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C0A0204" w14:textId="77777777" w:rsidR="001B00D2" w:rsidRPr="00BF1040" w:rsidRDefault="00771AB7" w:rsidP="00BF104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 w:rsidRPr="00BF1040"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помилуй.</w:t>
      </w:r>
    </w:p>
    <w:p w14:paraId="76FBFE62" w14:textId="77777777" w:rsidR="001B00D2" w:rsidRPr="00BF1040" w:rsidRDefault="00771AB7" w:rsidP="00BF104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sz w:val="24"/>
          <w:szCs w:val="24"/>
        </w:rPr>
        <w:t>Дня всього досконалого, святого, мирного і безгрішного у Господа просім.</w:t>
      </w:r>
    </w:p>
    <w:p w14:paraId="3C5AF8E0" w14:textId="77777777" w:rsidR="001B00D2" w:rsidRPr="00BF1040" w:rsidRDefault="00771AB7" w:rsidP="00BF104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 w:rsidRPr="00BF1040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90A8C36" w14:textId="77777777" w:rsidR="001B00D2" w:rsidRPr="00BF1040" w:rsidRDefault="00771AB7" w:rsidP="00BF104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74B19721" w14:textId="77777777" w:rsidR="001B00D2" w:rsidRPr="00BF1040" w:rsidRDefault="00771AB7" w:rsidP="00BF104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 w:rsidRPr="00BF1040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5BFFD0F0" w14:textId="77777777" w:rsidR="001B00D2" w:rsidRPr="00BF1040" w:rsidRDefault="00771AB7" w:rsidP="00BF104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7FFF5C14" w14:textId="77777777" w:rsidR="001B00D2" w:rsidRPr="00BF1040" w:rsidRDefault="00771AB7" w:rsidP="00BF104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 w:rsidRPr="00BF1040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27C63C1" w14:textId="77777777" w:rsidR="001B00D2" w:rsidRPr="00BF1040" w:rsidRDefault="00771AB7" w:rsidP="00BF104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790B9995" w14:textId="77777777" w:rsidR="001B00D2" w:rsidRPr="00BF1040" w:rsidRDefault="00771AB7" w:rsidP="00BF104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 w:rsidRPr="00BF1040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4D0FEB5B" w14:textId="77777777" w:rsidR="001B00D2" w:rsidRPr="00BF1040" w:rsidRDefault="00771AB7" w:rsidP="00BF104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76C4E722" w14:textId="77777777" w:rsidR="001B00D2" w:rsidRPr="00BF1040" w:rsidRDefault="00771AB7" w:rsidP="00BF104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 w:rsidRPr="00BF1040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7AE404D3" w14:textId="77777777" w:rsidR="001B00D2" w:rsidRPr="00BF1040" w:rsidRDefault="00771AB7" w:rsidP="00BF104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189A0E10" w14:textId="77777777" w:rsidR="001B00D2" w:rsidRPr="00BF1040" w:rsidRDefault="00771AB7" w:rsidP="00BF104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 w:rsidRPr="00BF1040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691A3594" w14:textId="77777777" w:rsidR="001B00D2" w:rsidRPr="00BF1040" w:rsidRDefault="00771AB7" w:rsidP="00BF104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2D8670B1" w14:textId="77777777" w:rsidR="001B00D2" w:rsidRPr="00BF1040" w:rsidRDefault="00771AB7" w:rsidP="00BF104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 w:rsidRPr="00BF1040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199E0ECB" w14:textId="77777777" w:rsidR="001B00D2" w:rsidRPr="00BF1040" w:rsidRDefault="00771AB7" w:rsidP="00BF104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sz w:val="24"/>
          <w:szCs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благ.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14:paraId="5FAA4914" w14:textId="77777777" w:rsidR="001B00D2" w:rsidRPr="00BF1040" w:rsidRDefault="00771AB7" w:rsidP="00BF104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Священник:</w:t>
      </w:r>
      <w:r w:rsidRPr="00BF1040">
        <w:rPr>
          <w:rFonts w:ascii="Times New Roman" w:eastAsia="Times New Roman" w:hAnsi="Times New Roman" w:cs="Times New Roman"/>
          <w:sz w:val="24"/>
          <w:szCs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 w14:paraId="22C25B1C" w14:textId="77777777" w:rsidR="001B00D2" w:rsidRPr="00BF1040" w:rsidRDefault="00771AB7" w:rsidP="00BF104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 w:rsidRPr="00BF1040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BF1040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152E08A8" w14:textId="77777777" w:rsidR="001B00D2" w:rsidRPr="00BF1040" w:rsidRDefault="00771AB7" w:rsidP="00BF104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Священник:</w:t>
      </w:r>
      <w:r w:rsidRPr="00BF1040">
        <w:rPr>
          <w:rFonts w:ascii="Times New Roman" w:eastAsia="Times New Roman" w:hAnsi="Times New Roman" w:cs="Times New Roman"/>
          <w:sz w:val="24"/>
          <w:szCs w:val="24"/>
        </w:rPr>
        <w:t xml:space="preserve"> Мир всім.</w:t>
      </w:r>
    </w:p>
    <w:p w14:paraId="220ED373" w14:textId="77777777" w:rsidR="001B00D2" w:rsidRPr="00BF1040" w:rsidRDefault="00771AB7" w:rsidP="00BF104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 w:rsidRPr="00BF1040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BF1040">
        <w:rPr>
          <w:rFonts w:ascii="Times New Roman" w:eastAsia="Times New Roman" w:hAnsi="Times New Roman" w:cs="Times New Roman"/>
          <w:sz w:val="24"/>
          <w:szCs w:val="24"/>
        </w:rPr>
        <w:t>І духові твоєму.</w:t>
      </w:r>
    </w:p>
    <w:p w14:paraId="2DD2A205" w14:textId="77777777" w:rsidR="001B00D2" w:rsidRPr="00BF1040" w:rsidRDefault="00771AB7" w:rsidP="00BF104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sz w:val="24"/>
          <w:szCs w:val="24"/>
        </w:rPr>
        <w:t>Голови ваші перед Господом схиліть.</w:t>
      </w:r>
    </w:p>
    <w:p w14:paraId="049E58FC" w14:textId="77777777" w:rsidR="001B00D2" w:rsidRPr="00BF1040" w:rsidRDefault="00771AB7" w:rsidP="00BF104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 w:rsidRPr="00BF1040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BF1040">
        <w:rPr>
          <w:rFonts w:ascii="Times New Roman" w:eastAsia="Times New Roman" w:hAnsi="Times New Roman" w:cs="Times New Roman"/>
          <w:sz w:val="24"/>
          <w:szCs w:val="24"/>
        </w:rPr>
        <w:t>Тобі, Господи.</w:t>
      </w:r>
    </w:p>
    <w:p w14:paraId="49C873BE" w14:textId="77777777" w:rsidR="001B00D2" w:rsidRPr="00BF1040" w:rsidRDefault="00771AB7" w:rsidP="00BF104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Священник читає молитву:</w:t>
      </w:r>
      <w:r w:rsidRPr="00BF1040">
        <w:rPr>
          <w:rFonts w:ascii="Times New Roman" w:eastAsia="Times New Roman" w:hAnsi="Times New Roman" w:cs="Times New Roman"/>
          <w:sz w:val="24"/>
          <w:szCs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благий і людинолюбний Бог, прости і даруй нам земні й небесні добра твої:</w:t>
      </w:r>
    </w:p>
    <w:p w14:paraId="2A0D22B5" w14:textId="77777777" w:rsidR="001B00D2" w:rsidRPr="00BF1040" w:rsidRDefault="00771AB7" w:rsidP="00BF104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Священник:</w:t>
      </w:r>
      <w:r w:rsidRPr="00BF1040">
        <w:rPr>
          <w:rFonts w:ascii="Times New Roman" w:eastAsia="Times New Roman" w:hAnsi="Times New Roman" w:cs="Times New Roman"/>
          <w:sz w:val="24"/>
          <w:szCs w:val="24"/>
        </w:rPr>
        <w:t xml:space="preserve"> 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</w:p>
    <w:p w14:paraId="54F935B2" w14:textId="77777777" w:rsidR="001B00D2" w:rsidRPr="00BF1040" w:rsidRDefault="00771AB7" w:rsidP="00BF104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 w:rsidRPr="00BF1040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BF1040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778DD37D" w14:textId="77777777" w:rsidR="001B00D2" w:rsidRPr="00BF1040" w:rsidRDefault="001B00D2" w:rsidP="00BF104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16F75CD9" w14:textId="77777777" w:rsidR="001B00D2" w:rsidRPr="00BF1040" w:rsidRDefault="00771AB7" w:rsidP="00BF1040">
      <w:pPr>
        <w:pStyle w:val="Heading2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Великий відпуст</w:t>
      </w:r>
    </w:p>
    <w:p w14:paraId="2AB19CD1" w14:textId="77777777" w:rsidR="001B00D2" w:rsidRPr="00BF1040" w:rsidRDefault="00771AB7" w:rsidP="00BF104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sz w:val="24"/>
          <w:szCs w:val="24"/>
        </w:rPr>
        <w:t>Прему́дрість!</w:t>
      </w:r>
    </w:p>
    <w:p w14:paraId="7AD9C94D" w14:textId="77777777" w:rsidR="001B00D2" w:rsidRPr="00BF1040" w:rsidRDefault="00771AB7" w:rsidP="00BF104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 w:rsidRPr="00BF1040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BF1040">
        <w:rPr>
          <w:rFonts w:ascii="Times New Roman" w:eastAsia="Times New Roman" w:hAnsi="Times New Roman" w:cs="Times New Roman"/>
          <w:sz w:val="24"/>
          <w:szCs w:val="24"/>
        </w:rPr>
        <w:t>Благослови́.</w:t>
      </w:r>
    </w:p>
    <w:p w14:paraId="100C84D7" w14:textId="77777777" w:rsidR="001B00D2" w:rsidRPr="00BF1040" w:rsidRDefault="00771AB7" w:rsidP="00BF104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Священник:</w:t>
      </w:r>
      <w:r w:rsidRPr="00BF1040">
        <w:rPr>
          <w:rFonts w:ascii="Times New Roman" w:eastAsia="Times New Roman" w:hAnsi="Times New Roman" w:cs="Times New Roman"/>
          <w:sz w:val="24"/>
          <w:szCs w:val="24"/>
        </w:rPr>
        <w:t xml:space="preserve"> Благослове́нний Христо́с Бог наш, за́вжди, ни́ні, і повсякча́с, і на ві́ки вікі́в.</w:t>
      </w:r>
    </w:p>
    <w:p w14:paraId="4B50D4F1" w14:textId="77777777" w:rsidR="001B00D2" w:rsidRPr="00BF1040" w:rsidRDefault="00771AB7" w:rsidP="00BF104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 w:rsidRPr="00BF1040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BF1040">
        <w:rPr>
          <w:rFonts w:ascii="Times New Roman" w:eastAsia="Times New Roman" w:hAnsi="Times New Roman" w:cs="Times New Roman"/>
          <w:sz w:val="24"/>
          <w:szCs w:val="24"/>
        </w:rPr>
        <w:t>Амі́нь. Утверди́, Бо́же, святу́ правосла́вну ві́ру на ві́ки вікі́в.</w:t>
      </w:r>
    </w:p>
    <w:p w14:paraId="7705FB29" w14:textId="77777777" w:rsidR="001B00D2" w:rsidRPr="00BF1040" w:rsidRDefault="00771AB7" w:rsidP="00BF104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Священник:</w:t>
      </w:r>
      <w:r w:rsidRPr="00BF1040">
        <w:rPr>
          <w:rFonts w:ascii="Times New Roman" w:eastAsia="Times New Roman" w:hAnsi="Times New Roman" w:cs="Times New Roman"/>
          <w:sz w:val="24"/>
          <w:szCs w:val="24"/>
        </w:rPr>
        <w:t xml:space="preserve"> Пресвята́ Богоро́дице, спаси́ нас.</w:t>
      </w:r>
    </w:p>
    <w:p w14:paraId="3B815D63" w14:textId="77777777" w:rsidR="001B00D2" w:rsidRPr="00BF1040" w:rsidRDefault="00771AB7" w:rsidP="00BF104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 w:rsidRPr="00BF1040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BF1040">
        <w:rPr>
          <w:rFonts w:ascii="Times New Roman" w:eastAsia="Times New Roman" w:hAnsi="Times New Roman" w:cs="Times New Roman"/>
          <w:sz w:val="24"/>
          <w:szCs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6CE884CA" w14:textId="77777777" w:rsidR="001B00D2" w:rsidRPr="00BF1040" w:rsidRDefault="00771AB7" w:rsidP="00BF104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Священник:</w:t>
      </w:r>
      <w:r w:rsidRPr="00BF1040">
        <w:rPr>
          <w:rFonts w:ascii="Times New Roman" w:eastAsia="Times New Roman" w:hAnsi="Times New Roman" w:cs="Times New Roman"/>
          <w:sz w:val="24"/>
          <w:szCs w:val="24"/>
        </w:rPr>
        <w:t xml:space="preserve"> Сла́ва Тобі́, Хри́сте Бо́же, упова́ння на́ше, сла́ва Тобі́!</w:t>
      </w:r>
    </w:p>
    <w:p w14:paraId="2F3B33D1" w14:textId="77777777" w:rsidR="001B00D2" w:rsidRPr="00BF1040" w:rsidRDefault="00771AB7" w:rsidP="00BF104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 w:rsidRPr="00BF1040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BF1040">
        <w:rPr>
          <w:rFonts w:ascii="Times New Roman" w:eastAsia="Times New Roman" w:hAnsi="Times New Roman" w:cs="Times New Roman"/>
          <w:sz w:val="24"/>
          <w:szCs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 w:rsidRPr="00BF1040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(3 р.)</w:t>
      </w:r>
      <w:r w:rsidRPr="00BF1040">
        <w:rPr>
          <w:rFonts w:ascii="Times New Roman" w:eastAsia="Times New Roman" w:hAnsi="Times New Roman" w:cs="Times New Roman"/>
          <w:sz w:val="24"/>
          <w:szCs w:val="24"/>
        </w:rPr>
        <w:t xml:space="preserve"> Благослови́.</w:t>
      </w:r>
    </w:p>
    <w:p w14:paraId="0D3FAB47" w14:textId="77777777" w:rsidR="001B00D2" w:rsidRPr="00BF1040" w:rsidRDefault="00771AB7" w:rsidP="00BF104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Священник:</w:t>
      </w:r>
      <w:r w:rsidRPr="00BF1040">
        <w:rPr>
          <w:rFonts w:ascii="Times New Roman" w:eastAsia="Times New Roman" w:hAnsi="Times New Roman" w:cs="Times New Roman"/>
          <w:sz w:val="24"/>
          <w:szCs w:val="24"/>
        </w:rPr>
        <w:t xml:space="preserve"> Христо́с, що воскре́с із ме́ртвих, і́стинний Бог наш – молитва́ми пречи́стої Своє́ї Ма́тері, святи́х сла́вних і всехва́льних апо́столів, і свято́го (ім’я, </w:t>
      </w:r>
      <w:r w:rsidRPr="00BF1040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якого є храм</w:t>
      </w:r>
      <w:r w:rsidRPr="00BF1040">
        <w:rPr>
          <w:rFonts w:ascii="Times New Roman" w:eastAsia="Times New Roman" w:hAnsi="Times New Roman" w:cs="Times New Roman"/>
          <w:sz w:val="24"/>
          <w:szCs w:val="24"/>
        </w:rPr>
        <w:t>), і свято́го (ім’я, якого є день), і всіх святи́х – поми́лує і спасе́ нас як благи́й і людинолю́бний.</w:t>
      </w:r>
    </w:p>
    <w:p w14:paraId="5E9A67CE" w14:textId="77777777" w:rsidR="001B00D2" w:rsidRPr="00BF1040" w:rsidRDefault="00771AB7" w:rsidP="00BF104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 w:rsidRPr="00BF1040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BF1040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648D3FB2" w14:textId="77777777" w:rsidR="001B00D2" w:rsidRPr="00BF1040" w:rsidRDefault="00771AB7" w:rsidP="00BF1040">
      <w:pPr>
        <w:pStyle w:val="Heading3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Після утрені</w:t>
      </w:r>
    </w:p>
    <w:p w14:paraId="19D18527" w14:textId="77777777" w:rsidR="001B00D2" w:rsidRPr="00BF1040" w:rsidRDefault="00771AB7" w:rsidP="00BF104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BF1040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(г. 6):</w:t>
      </w:r>
      <w:r w:rsidRPr="00BF1040">
        <w:rPr>
          <w:rFonts w:ascii="Times New Roman" w:eastAsia="Times New Roman" w:hAnsi="Times New Roman" w:cs="Times New Roman"/>
          <w:sz w:val="24"/>
          <w:szCs w:val="24"/>
        </w:rPr>
        <w:t xml:space="preserve"> Воскресі́ння Твоє́, Хри́сте Спа́се,* а́нгели оспі́вують на небеса́х,* і нас на землі́ сподо́би чи́стим се́рцем* Тебе́ спі́вом прославля́ти.</w:t>
      </w:r>
    </w:p>
    <w:sectPr w:rsidR="001B00D2" w:rsidRPr="00BF1040">
      <w:pgSz w:w="12240" w:h="15840"/>
      <w:pgMar w:top="1440" w:right="1800" w:bottom="1440" w:left="180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  <w:embedRegular r:id="rId1" w:fontKey="{76714EBA-8D9E-44B0-A55B-2DB29EDA5848}"/>
    <w:embedBold r:id="rId2" w:fontKey="{ADBD79DF-31DC-4187-A448-DA69A2C2F6BC}"/>
    <w:embedItalic r:id="rId3" w:fontKey="{20EA5564-8EE8-473A-805A-7CE45AEEDBAE}"/>
    <w:embedBoldItalic r:id="rId4" w:fontKey="{28A7B9D7-F081-4DFA-8783-1305C8337601}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  <w:embedRegular r:id="rId5" w:fontKey="{95D30569-8B3A-4D72-AD27-54DB1C962FFB}"/>
    <w:embedBold r:id="rId6" w:fontKey="{D32625DE-83E9-4C15-B5D0-C316E3BBF8A6}"/>
    <w:embedItalic r:id="rId7" w:fontKey="{4776A0A7-481C-4748-9494-36BF0A7BA8B1}"/>
    <w:embedBoldItalic r:id="rId8" w:fontKey="{E19219CF-B8CE-43A6-B0DC-323AE3D8BED0}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">
    <w:panose1 w:val="02070309020205020404"/>
    <w:charset w:val="00"/>
    <w:family w:val="modern"/>
    <w:pitch w:val="fixed"/>
    <w:sig w:usb0="00000003" w:usb1="00000000" w:usb2="00000000" w:usb3="00000000" w:csb0="00000001" w:csb1="00000000"/>
    <w:embedRegular r:id="rId9" w:fontKey="{7821D249-E262-4267-8B6F-D04B39385747}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Gungsuh">
    <w:charset w:val="81"/>
    <w:family w:val="roman"/>
    <w:pitch w:val="variable"/>
    <w:sig w:usb0="B00002AF" w:usb1="69D77CFB" w:usb2="00000030" w:usb3="00000000" w:csb0="000800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  <w:embedRegular r:id="rId10" w:fontKey="{E57D4E00-ED12-40A7-B347-E63CCDEA198D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F00423D"/>
    <w:multiLevelType w:val="multilevel"/>
    <w:tmpl w:val="D2EEB0A8"/>
    <w:lvl w:ilvl="0">
      <w:start w:val="1"/>
      <w:numFmt w:val="decimal"/>
      <w:pStyle w:val="ListBullet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num w:numId="1">
    <w:abstractNumId w:val="0"/>
  </w:num>
  <w:num w:numId="2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doNotTrackMoves/>
  <w:defaultTabStop w:val="720"/>
  <w:hyphenationZone w:val="425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1B00D2"/>
    <w:rsid w:val="001B00D2"/>
    <w:rsid w:val="00771AB7"/>
    <w:rsid w:val="007E44C8"/>
    <w:rsid w:val="009209AA"/>
    <w:rsid w:val="009768E0"/>
    <w:rsid w:val="00AD7892"/>
    <w:rsid w:val="00B16135"/>
    <w:rsid w:val="00BF1040"/>
    <w:rsid w:val="00DC6DE5"/>
    <w:rsid w:val="00E678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,"/>
  <w:listSeparator w:val=";"/>
  <w14:docId w14:val="65E241D0"/>
  <w15:docId w15:val="{7A95CB0E-861C-46EC-ADAA-1BF023F243C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mbria" w:eastAsia="Cambria" w:hAnsi="Cambria" w:cs="Cambria"/>
        <w:lang w:val="uk-UA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200" w:line="276" w:lineRule="auto"/>
    </w:pPr>
    <w:rPr>
      <w:sz w:val="22"/>
      <w:szCs w:val="22"/>
      <w:lang w:val="en" w:eastAsia="en-GB"/>
    </w:rPr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480" w:after="0"/>
      <w:outlineLvl w:val="0"/>
    </w:pPr>
    <w:rPr>
      <w:rFonts w:ascii="Calibri" w:eastAsia="Calibri" w:hAnsi="Calibri" w:cs="Calibri"/>
      <w:b/>
      <w:bCs/>
      <w:color w:val="3660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200" w:after="0"/>
      <w:outlineLvl w:val="1"/>
    </w:pPr>
    <w:rPr>
      <w:rFonts w:ascii="Calibri" w:eastAsia="Calibri" w:hAnsi="Calibri" w:cs="Calibri"/>
      <w:b/>
      <w:bCs/>
      <w:color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/>
      <w:keepLines/>
      <w:spacing w:before="200" w:after="0"/>
      <w:outlineLvl w:val="2"/>
    </w:pPr>
    <w:rPr>
      <w:rFonts w:ascii="Calibri" w:eastAsia="Calibri" w:hAnsi="Calibri" w:cs="Calibri"/>
      <w:b/>
      <w:bCs/>
      <w:color w:val="4F81BD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pPr>
      <w:keepNext/>
      <w:keepLines/>
      <w:spacing w:before="200" w:after="0"/>
      <w:outlineLvl w:val="3"/>
    </w:pPr>
    <w:rPr>
      <w:rFonts w:ascii="Calibri" w:eastAsia="Calibri" w:hAnsi="Calibri" w:cs="Calibri"/>
      <w:b/>
      <w:bCs/>
      <w:i/>
      <w:iCs/>
      <w:color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pPr>
      <w:keepNext/>
      <w:keepLines/>
      <w:spacing w:before="200" w:after="0"/>
      <w:outlineLvl w:val="4"/>
    </w:pPr>
    <w:rPr>
      <w:rFonts w:ascii="Calibri" w:eastAsia="Calibri" w:hAnsi="Calibri" w:cs="Calibri"/>
      <w:color w:val="243F61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pPr>
      <w:keepNext/>
      <w:keepLines/>
      <w:spacing w:before="200" w:after="0"/>
      <w:outlineLvl w:val="5"/>
    </w:pPr>
    <w:rPr>
      <w:rFonts w:ascii="Calibri" w:eastAsia="Calibri" w:hAnsi="Calibri" w:cs="Calibri"/>
      <w:i/>
      <w:iCs/>
      <w:color w:val="243F61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="Calibri" w:eastAsia="Times New Roman" w:hAnsi="Calibri" w:cs="Times New Roman"/>
      <w:i/>
      <w:iCs/>
      <w:color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="Calibri" w:eastAsia="Times New Roman" w:hAnsi="Calibri" w:cs="Times New Roman"/>
      <w:color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="Calibri" w:eastAsia="Times New Roman" w:hAnsi="Calibri" w:cs="Times New Roman"/>
      <w:i/>
      <w:iCs/>
      <w:color w:val="40404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pPr>
      <w:spacing w:after="200" w:line="276" w:lineRule="auto"/>
    </w:pPr>
    <w:rPr>
      <w:sz w:val="22"/>
      <w:szCs w:val="22"/>
      <w:lang w:val="en" w:eastAsia="en-GB"/>
    </w:rPr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link w:val="TitleChar"/>
    <w:uiPriority w:val="10"/>
    <w:qFormat/>
    <w:pPr>
      <w:pBdr>
        <w:bottom w:val="single" w:sz="8" w:space="4" w:color="4F81BD"/>
      </w:pBdr>
      <w:spacing w:after="300" w:line="240" w:lineRule="auto"/>
    </w:pPr>
    <w:rPr>
      <w:rFonts w:ascii="Calibri" w:eastAsia="Calibri" w:hAnsi="Calibri" w:cs="Calibri"/>
      <w:color w:val="17365D"/>
      <w:sz w:val="52"/>
      <w:szCs w:val="5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rPr>
      <w:sz w:val="22"/>
      <w:szCs w:val="22"/>
      <w:lang w:val="en" w:eastAsia="en-GB"/>
    </w:rPr>
  </w:style>
  <w:style w:type="character" w:customStyle="1" w:styleId="Heading1Char">
    <w:name w:val="Heading 1 Char"/>
    <w:link w:val="Heading1"/>
    <w:uiPriority w:val="9"/>
    <w:rsid w:val="00FC693F"/>
    <w:rPr>
      <w:rFonts w:ascii="Calibri" w:eastAsia="Times New Roman" w:hAnsi="Calibri" w:cs="Times New Roman"/>
      <w:b/>
      <w:bCs/>
      <w:color w:val="365F91"/>
      <w:sz w:val="28"/>
      <w:szCs w:val="28"/>
    </w:rPr>
  </w:style>
  <w:style w:type="character" w:customStyle="1" w:styleId="Heading2Char">
    <w:name w:val="Heading 2 Char"/>
    <w:link w:val="Heading2"/>
    <w:uiPriority w:val="9"/>
    <w:rsid w:val="00FC693F"/>
    <w:rPr>
      <w:rFonts w:ascii="Calibri" w:eastAsia="Times New Roman" w:hAnsi="Calibri" w:cs="Times New Roman"/>
      <w:b/>
      <w:bCs/>
      <w:color w:val="4F81BD"/>
      <w:sz w:val="26"/>
      <w:szCs w:val="26"/>
    </w:rPr>
  </w:style>
  <w:style w:type="character" w:customStyle="1" w:styleId="Heading3Char">
    <w:name w:val="Heading 3 Char"/>
    <w:link w:val="Heading3"/>
    <w:uiPriority w:val="9"/>
    <w:rsid w:val="00FC693F"/>
    <w:rPr>
      <w:rFonts w:ascii="Calibri" w:eastAsia="Times New Roman" w:hAnsi="Calibri" w:cs="Times New Roman"/>
      <w:b/>
      <w:bCs/>
      <w:color w:val="4F81BD"/>
    </w:rPr>
  </w:style>
  <w:style w:type="character" w:customStyle="1" w:styleId="TitleChar">
    <w:name w:val="Title Char"/>
    <w:link w:val="Title"/>
    <w:uiPriority w:val="10"/>
    <w:rsid w:val="00FC693F"/>
    <w:rPr>
      <w:rFonts w:ascii="Calibri" w:eastAsia="Times New Roman" w:hAnsi="Calibri" w:cs="Times New Roman"/>
      <w:color w:val="17365D"/>
      <w:spacing w:val="5"/>
      <w:kern w:val="28"/>
      <w:sz w:val="52"/>
      <w:szCs w:val="52"/>
    </w:rPr>
  </w:style>
  <w:style w:type="character" w:customStyle="1" w:styleId="SubtitleChar">
    <w:name w:val="Subtitle Char"/>
    <w:link w:val="Subtitle"/>
    <w:uiPriority w:val="11"/>
    <w:rsid w:val="00FC693F"/>
    <w:rPr>
      <w:rFonts w:ascii="Calibri" w:eastAsia="Times New Roman" w:hAnsi="Calibri" w:cs="Times New Roman"/>
      <w:i/>
      <w:iCs/>
      <w:color w:val="4F81BD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tabs>
        <w:tab w:val="num" w:pos="720"/>
      </w:tabs>
      <w:ind w:left="720" w:hanging="720"/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tabs>
        <w:tab w:val="num" w:pos="720"/>
      </w:tabs>
      <w:ind w:left="720" w:hanging="720"/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/>
      <w:lang w:val="en" w:eastAsia="en-GB"/>
    </w:rPr>
  </w:style>
  <w:style w:type="character" w:customStyle="1" w:styleId="MacroTextChar">
    <w:name w:val="Macro Text Char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/>
    </w:rPr>
  </w:style>
  <w:style w:type="character" w:customStyle="1" w:styleId="QuoteChar">
    <w:name w:val="Quote Char"/>
    <w:link w:val="Quote"/>
    <w:uiPriority w:val="29"/>
    <w:rsid w:val="00FC693F"/>
    <w:rPr>
      <w:i/>
      <w:iCs/>
      <w:color w:val="000000"/>
    </w:rPr>
  </w:style>
  <w:style w:type="character" w:customStyle="1" w:styleId="Heading4Char">
    <w:name w:val="Heading 4 Char"/>
    <w:link w:val="Heading4"/>
    <w:uiPriority w:val="9"/>
    <w:semiHidden/>
    <w:rsid w:val="00FC693F"/>
    <w:rPr>
      <w:rFonts w:ascii="Calibri" w:eastAsia="Times New Roman" w:hAnsi="Calibri" w:cs="Times New Roman"/>
      <w:b/>
      <w:bCs/>
      <w:i/>
      <w:iCs/>
      <w:color w:val="4F81BD"/>
    </w:rPr>
  </w:style>
  <w:style w:type="character" w:customStyle="1" w:styleId="Heading5Char">
    <w:name w:val="Heading 5 Char"/>
    <w:link w:val="Heading5"/>
    <w:uiPriority w:val="9"/>
    <w:semiHidden/>
    <w:rsid w:val="00FC693F"/>
    <w:rPr>
      <w:rFonts w:ascii="Calibri" w:eastAsia="Times New Roman" w:hAnsi="Calibri" w:cs="Times New Roman"/>
      <w:color w:val="243F60"/>
    </w:rPr>
  </w:style>
  <w:style w:type="character" w:customStyle="1" w:styleId="Heading6Char">
    <w:name w:val="Heading 6 Char"/>
    <w:link w:val="Heading6"/>
    <w:uiPriority w:val="9"/>
    <w:semiHidden/>
    <w:rsid w:val="00FC693F"/>
    <w:rPr>
      <w:rFonts w:ascii="Calibri" w:eastAsia="Times New Roman" w:hAnsi="Calibri" w:cs="Times New Roman"/>
      <w:i/>
      <w:iCs/>
      <w:color w:val="243F60"/>
    </w:rPr>
  </w:style>
  <w:style w:type="character" w:customStyle="1" w:styleId="Heading7Char">
    <w:name w:val="Heading 7 Char"/>
    <w:link w:val="Heading7"/>
    <w:uiPriority w:val="9"/>
    <w:semiHidden/>
    <w:rsid w:val="00FC693F"/>
    <w:rPr>
      <w:rFonts w:ascii="Calibri" w:eastAsia="Times New Roman" w:hAnsi="Calibri" w:cs="Times New Roman"/>
      <w:i/>
      <w:iCs/>
      <w:color w:val="404040"/>
    </w:rPr>
  </w:style>
  <w:style w:type="character" w:customStyle="1" w:styleId="Heading8Char">
    <w:name w:val="Heading 8 Char"/>
    <w:link w:val="Heading8"/>
    <w:uiPriority w:val="9"/>
    <w:semiHidden/>
    <w:rsid w:val="00FC693F"/>
    <w:rPr>
      <w:rFonts w:ascii="Calibri" w:eastAsia="Times New Roman" w:hAnsi="Calibri" w:cs="Times New Roman"/>
      <w:color w:val="4F81BD"/>
      <w:sz w:val="20"/>
      <w:szCs w:val="20"/>
    </w:rPr>
  </w:style>
  <w:style w:type="character" w:customStyle="1" w:styleId="Heading9Char">
    <w:name w:val="Heading 9 Char"/>
    <w:link w:val="Heading9"/>
    <w:uiPriority w:val="9"/>
    <w:semiHidden/>
    <w:rsid w:val="00FC693F"/>
    <w:rPr>
      <w:rFonts w:ascii="Calibri" w:eastAsia="Times New Roman" w:hAnsi="Calibri" w:cs="Times New Roman"/>
      <w:i/>
      <w:iCs/>
      <w:color w:val="404040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/>
      <w:sz w:val="18"/>
      <w:szCs w:val="18"/>
    </w:rPr>
  </w:style>
  <w:style w:type="character" w:styleId="Strong">
    <w:name w:val="Strong"/>
    <w:uiPriority w:val="22"/>
    <w:qFormat/>
    <w:rsid w:val="00FC693F"/>
    <w:rPr>
      <w:b/>
      <w:bCs/>
    </w:rPr>
  </w:style>
  <w:style w:type="character" w:styleId="Emphasis">
    <w:name w:val="Emphasis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/>
      </w:pBdr>
      <w:spacing w:before="200" w:after="280"/>
      <w:ind w:left="936" w:right="936"/>
    </w:pPr>
    <w:rPr>
      <w:b/>
      <w:bCs/>
      <w:i/>
      <w:iCs/>
      <w:color w:val="4F81BD"/>
    </w:rPr>
  </w:style>
  <w:style w:type="character" w:customStyle="1" w:styleId="IntenseQuoteChar">
    <w:name w:val="Intense Quote Char"/>
    <w:link w:val="IntenseQuote"/>
    <w:uiPriority w:val="30"/>
    <w:rsid w:val="00FC693F"/>
    <w:rPr>
      <w:b/>
      <w:bCs/>
      <w:i/>
      <w:iCs/>
      <w:color w:val="4F81BD"/>
    </w:rPr>
  </w:style>
  <w:style w:type="character" w:styleId="SubtleEmphasis">
    <w:name w:val="Subtle Emphasis"/>
    <w:uiPriority w:val="19"/>
    <w:qFormat/>
    <w:rsid w:val="00FC693F"/>
    <w:rPr>
      <w:i/>
      <w:iCs/>
      <w:color w:val="808080"/>
    </w:rPr>
  </w:style>
  <w:style w:type="character" w:styleId="IntenseEmphasis">
    <w:name w:val="Intense Emphasis"/>
    <w:uiPriority w:val="21"/>
    <w:qFormat/>
    <w:rsid w:val="00FC693F"/>
    <w:rPr>
      <w:b/>
      <w:bCs/>
      <w:i/>
      <w:iCs/>
      <w:color w:val="4F81BD"/>
    </w:rPr>
  </w:style>
  <w:style w:type="character" w:styleId="SubtleReference">
    <w:name w:val="Subtle Reference"/>
    <w:uiPriority w:val="31"/>
    <w:qFormat/>
    <w:rsid w:val="00FC693F"/>
    <w:rPr>
      <w:smallCaps/>
      <w:color w:val="C0504D"/>
      <w:u w:val="single"/>
    </w:rPr>
  </w:style>
  <w:style w:type="character" w:styleId="IntenseReference">
    <w:name w:val="Intense Reference"/>
    <w:uiPriority w:val="32"/>
    <w:qFormat/>
    <w:rsid w:val="00FC693F"/>
    <w:rPr>
      <w:b/>
      <w:bCs/>
      <w:smallCaps/>
      <w:color w:val="C0504D"/>
      <w:spacing w:val="5"/>
      <w:u w:val="single"/>
    </w:rPr>
  </w:style>
  <w:style w:type="character" w:styleId="BookTitle">
    <w:name w:val="Book Title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rPr>
      <w:color w:val="000000"/>
    </w:rPr>
    <w:tblPr>
      <w:tblStyleRowBandSize w:val="1"/>
      <w:tblStyleColBandSize w:val="1"/>
      <w:tblBorders>
        <w:top w:val="single" w:sz="8" w:space="0" w:color="000000"/>
        <w:bottom w:val="single" w:sz="8" w:space="0" w:color="00000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</w:style>
  <w:style w:type="table" w:styleId="LightShading-Accent1">
    <w:name w:val="Light Shading Accent 1"/>
    <w:basedOn w:val="TableNormal"/>
    <w:uiPriority w:val="60"/>
    <w:rsid w:val="00FC693F"/>
    <w:rPr>
      <w:color w:val="365F91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styleId="LightShading-Accent2">
    <w:name w:val="Light Shading Accent 2"/>
    <w:basedOn w:val="TableNormal"/>
    <w:uiPriority w:val="60"/>
    <w:rsid w:val="00FC693F"/>
    <w:rPr>
      <w:color w:val="943634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styleId="LightShading-Accent3">
    <w:name w:val="Light Shading Accent 3"/>
    <w:basedOn w:val="TableNormal"/>
    <w:uiPriority w:val="60"/>
    <w:rsid w:val="00FC693F"/>
    <w:rPr>
      <w:color w:val="76923C"/>
    </w:rPr>
    <w:tblPr>
      <w:tblStyleRowBandSize w:val="1"/>
      <w:tblStyleColBandSize w:val="1"/>
      <w:tblBorders>
        <w:top w:val="single" w:sz="8" w:space="0" w:color="9BBB59"/>
        <w:bottom w:val="single" w:sz="8" w:space="0" w:color="9BBB59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/>
          <w:left w:val="nil"/>
          <w:bottom w:val="single" w:sz="8" w:space="0" w:color="9BBB59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/>
          <w:left w:val="nil"/>
          <w:bottom w:val="single" w:sz="8" w:space="0" w:color="9BBB59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</w:style>
  <w:style w:type="table" w:styleId="LightShading-Accent4">
    <w:name w:val="Light Shading Accent 4"/>
    <w:basedOn w:val="TableNormal"/>
    <w:uiPriority w:val="60"/>
    <w:rsid w:val="00FC693F"/>
    <w:rPr>
      <w:color w:val="5F497A"/>
    </w:rPr>
    <w:tblPr>
      <w:tblStyleRowBandSize w:val="1"/>
      <w:tblStyleColBandSize w:val="1"/>
      <w:tblBorders>
        <w:top w:val="single" w:sz="8" w:space="0" w:color="8064A2"/>
        <w:bottom w:val="single" w:sz="8" w:space="0" w:color="8064A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/>
          <w:left w:val="nil"/>
          <w:bottom w:val="single" w:sz="8" w:space="0" w:color="8064A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/>
          <w:left w:val="nil"/>
          <w:bottom w:val="single" w:sz="8" w:space="0" w:color="8064A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</w:style>
  <w:style w:type="table" w:styleId="LightShading-Accent5">
    <w:name w:val="Light Shading Accent 5"/>
    <w:basedOn w:val="TableNormal"/>
    <w:uiPriority w:val="60"/>
    <w:rsid w:val="00FC693F"/>
    <w:rPr>
      <w:color w:val="31849B"/>
    </w:rPr>
    <w:tblPr>
      <w:tblStyleRowBandSize w:val="1"/>
      <w:tblStyleColBandSize w:val="1"/>
      <w:tblBorders>
        <w:top w:val="single" w:sz="8" w:space="0" w:color="4BACC6"/>
        <w:bottom w:val="single" w:sz="8" w:space="0" w:color="4BACC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/>
          <w:left w:val="nil"/>
          <w:bottom w:val="single" w:sz="8" w:space="0" w:color="4BACC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/>
          <w:left w:val="nil"/>
          <w:bottom w:val="single" w:sz="8" w:space="0" w:color="4BACC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</w:style>
  <w:style w:type="table" w:styleId="LightShading-Accent6">
    <w:name w:val="Light Shading Accent 6"/>
    <w:basedOn w:val="TableNormal"/>
    <w:uiPriority w:val="60"/>
    <w:rsid w:val="00FC693F"/>
    <w:rPr>
      <w:color w:val="E36C0A"/>
    </w:rPr>
    <w:tblPr>
      <w:tblStyleRowBandSize w:val="1"/>
      <w:tblStyleColBandSize w:val="1"/>
      <w:tblBorders>
        <w:top w:val="single" w:sz="8" w:space="0" w:color="F79646"/>
        <w:bottom w:val="single" w:sz="8" w:space="0" w:color="F7964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/>
          <w:left w:val="nil"/>
          <w:bottom w:val="single" w:sz="8" w:space="0" w:color="F7964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/>
          <w:left w:val="nil"/>
          <w:bottom w:val="single" w:sz="8" w:space="0" w:color="F7964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</w:style>
  <w:style w:type="table" w:styleId="LightList">
    <w:name w:val="Light List"/>
    <w:basedOn w:val="TableNormal"/>
    <w:uiPriority w:val="61"/>
    <w:rsid w:val="00FC693F"/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F81B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band1Horz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C0504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  <w:tblStylePr w:type="band1Horz"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8064A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</w:tcPr>
    </w:tblStylePr>
    <w:tblStylePr w:type="band1Horz"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BACC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  <w:tblStylePr w:type="band1Horz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F7964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</w:tcPr>
    </w:tblStylePr>
    <w:tblStylePr w:type="band1Horz"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</w:tcPr>
    </w:tblStylePr>
  </w:style>
  <w:style w:type="table" w:styleId="LightGrid">
    <w:name w:val="Light Grid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blStylePr w:type="firstRow">
      <w:pPr>
        <w:spacing w:before="0" w:after="0" w:line="240" w:lineRule="auto"/>
      </w:pPr>
      <w:rPr>
        <w:rFonts w:ascii="Calibri" w:eastAsia="Times New Roman" w:hAnsi="Calibri" w:cs="Times New Roman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1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lastRow">
      <w:pPr>
        <w:spacing w:before="0" w:after="0" w:line="240" w:lineRule="auto"/>
      </w:pPr>
      <w:rPr>
        <w:rFonts w:ascii="Calibri" w:eastAsia="Times New Roman" w:hAnsi="Calibri" w:cs="Times New Roman"/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firstCol">
      <w:rPr>
        <w:rFonts w:ascii="Calibri" w:eastAsia="Times New Roman" w:hAnsi="Calibri" w:cs="Times New Roman"/>
        <w:b/>
        <w:bCs/>
      </w:rPr>
    </w:tblStylePr>
    <w:tblStylePr w:type="lastCol">
      <w:rPr>
        <w:rFonts w:ascii="Calibri" w:eastAsia="Times New Roman" w:hAnsi="Calibri" w:cs="Times New Roman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  <w:shd w:val="clear" w:color="auto" w:fill="C0C0C0"/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  <w:shd w:val="clear" w:color="auto" w:fill="C0C0C0"/>
      </w:tcPr>
    </w:tblStylePr>
    <w:tblStylePr w:type="band2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blStylePr w:type="firstRow">
      <w:pPr>
        <w:spacing w:before="0" w:after="0" w:line="240" w:lineRule="auto"/>
      </w:pPr>
      <w:rPr>
        <w:rFonts w:ascii="Calibri" w:eastAsia="Times New Roman" w:hAnsi="Calibri" w:cs="Times New Roman"/>
        <w:b/>
        <w:bCs/>
      </w:rPr>
      <w:tblPr/>
      <w:tcPr>
        <w:tcBorders>
          <w:top w:val="single" w:sz="8" w:space="0" w:color="4F81BD"/>
          <w:left w:val="single" w:sz="8" w:space="0" w:color="4F81BD"/>
          <w:bottom w:val="single" w:sz="18" w:space="0" w:color="4F81BD"/>
          <w:right w:val="single" w:sz="8" w:space="0" w:color="4F81BD"/>
          <w:insideH w:val="nil"/>
          <w:insideV w:val="single" w:sz="8" w:space="0" w:color="4F81BD"/>
        </w:tcBorders>
      </w:tcPr>
    </w:tblStylePr>
    <w:tblStylePr w:type="lastRow">
      <w:pPr>
        <w:spacing w:before="0" w:after="0" w:line="240" w:lineRule="auto"/>
      </w:pPr>
      <w:rPr>
        <w:rFonts w:ascii="Calibri" w:eastAsia="Times New Roman" w:hAnsi="Calibri" w:cs="Times New Roman"/>
        <w:b/>
        <w:bCs/>
      </w:rPr>
      <w:tblPr/>
      <w:tcPr>
        <w:tcBorders>
          <w:top w:val="double" w:sz="6" w:space="0" w:color="4F81BD"/>
          <w:left w:val="single" w:sz="8" w:space="0" w:color="4F81BD"/>
          <w:bottom w:val="single" w:sz="8" w:space="0" w:color="4F81BD"/>
          <w:right w:val="single" w:sz="8" w:space="0" w:color="4F81BD"/>
          <w:insideH w:val="nil"/>
          <w:insideV w:val="single" w:sz="8" w:space="0" w:color="4F81BD"/>
        </w:tcBorders>
      </w:tcPr>
    </w:tblStylePr>
    <w:tblStylePr w:type="firstCol">
      <w:rPr>
        <w:rFonts w:ascii="Calibri" w:eastAsia="Times New Roman" w:hAnsi="Calibri" w:cs="Times New Roman"/>
        <w:b/>
        <w:bCs/>
      </w:rPr>
    </w:tblStylePr>
    <w:tblStylePr w:type="lastCol">
      <w:rPr>
        <w:rFonts w:ascii="Calibri" w:eastAsia="Times New Roman" w:hAnsi="Calibri" w:cs="Times New Roman"/>
        <w:b/>
        <w:bCs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band1Vert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  <w:shd w:val="clear" w:color="auto" w:fill="D3DFEE"/>
      </w:tcPr>
    </w:tblStylePr>
    <w:tblStylePr w:type="band1Horz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V w:val="single" w:sz="8" w:space="0" w:color="4F81BD"/>
        </w:tcBorders>
        <w:shd w:val="clear" w:color="auto" w:fill="D3DFEE"/>
      </w:tcPr>
    </w:tblStylePr>
    <w:tblStylePr w:type="band2Horz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V w:val="single" w:sz="8" w:space="0" w:color="4F81BD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blStylePr w:type="firstRow">
      <w:pPr>
        <w:spacing w:before="0" w:after="0" w:line="240" w:lineRule="auto"/>
      </w:pPr>
      <w:rPr>
        <w:rFonts w:ascii="Calibri" w:eastAsia="Times New Roman" w:hAnsi="Calibri" w:cs="Times New Roman"/>
        <w:b/>
        <w:bCs/>
      </w:rPr>
      <w:tblPr/>
      <w:tcPr>
        <w:tcBorders>
          <w:top w:val="single" w:sz="8" w:space="0" w:color="C0504D"/>
          <w:left w:val="single" w:sz="8" w:space="0" w:color="C0504D"/>
          <w:bottom w:val="single" w:sz="18" w:space="0" w:color="C0504D"/>
          <w:right w:val="single" w:sz="8" w:space="0" w:color="C0504D"/>
          <w:insideH w:val="nil"/>
          <w:insideV w:val="single" w:sz="8" w:space="0" w:color="C0504D"/>
        </w:tcBorders>
      </w:tcPr>
    </w:tblStylePr>
    <w:tblStylePr w:type="lastRow">
      <w:pPr>
        <w:spacing w:before="0" w:after="0" w:line="240" w:lineRule="auto"/>
      </w:pPr>
      <w:rPr>
        <w:rFonts w:ascii="Calibri" w:eastAsia="Times New Roman" w:hAnsi="Calibri" w:cs="Times New Roman"/>
        <w:b/>
        <w:bCs/>
      </w:rPr>
      <w:tblPr/>
      <w:tcPr>
        <w:tcBorders>
          <w:top w:val="double" w:sz="6" w:space="0" w:color="C0504D"/>
          <w:left w:val="single" w:sz="8" w:space="0" w:color="C0504D"/>
          <w:bottom w:val="single" w:sz="8" w:space="0" w:color="C0504D"/>
          <w:right w:val="single" w:sz="8" w:space="0" w:color="C0504D"/>
          <w:insideH w:val="nil"/>
          <w:insideV w:val="single" w:sz="8" w:space="0" w:color="C0504D"/>
        </w:tcBorders>
      </w:tcPr>
    </w:tblStylePr>
    <w:tblStylePr w:type="firstCol">
      <w:rPr>
        <w:rFonts w:ascii="Calibri" w:eastAsia="Times New Roman" w:hAnsi="Calibri" w:cs="Times New Roman"/>
        <w:b/>
        <w:bCs/>
      </w:rPr>
    </w:tblStylePr>
    <w:tblStylePr w:type="lastCol">
      <w:rPr>
        <w:rFonts w:ascii="Calibri" w:eastAsia="Times New Roman" w:hAnsi="Calibri" w:cs="Times New Roman"/>
        <w:b/>
        <w:bCs/>
      </w:rPr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  <w:tblStylePr w:type="band1Vert"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  <w:shd w:val="clear" w:color="auto" w:fill="EFD3D2"/>
      </w:tcPr>
    </w:tblStylePr>
    <w:tblStylePr w:type="band1Horz"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  <w:insideV w:val="single" w:sz="8" w:space="0" w:color="C0504D"/>
        </w:tcBorders>
        <w:shd w:val="clear" w:color="auto" w:fill="EFD3D2"/>
      </w:tcPr>
    </w:tblStylePr>
    <w:tblStylePr w:type="band2Horz"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  <w:insideV w:val="single" w:sz="8" w:space="0" w:color="C0504D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blStylePr w:type="firstRow">
      <w:pPr>
        <w:spacing w:before="0" w:after="0" w:line="240" w:lineRule="auto"/>
      </w:pPr>
      <w:rPr>
        <w:rFonts w:ascii="Calibri" w:eastAsia="Times New Roman" w:hAnsi="Calibri" w:cs="Times New Roman"/>
        <w:b/>
        <w:bCs/>
      </w:rPr>
      <w:tblPr/>
      <w:tcPr>
        <w:tcBorders>
          <w:top w:val="single" w:sz="8" w:space="0" w:color="9BBB59"/>
          <w:left w:val="single" w:sz="8" w:space="0" w:color="9BBB59"/>
          <w:bottom w:val="single" w:sz="18" w:space="0" w:color="9BBB59"/>
          <w:right w:val="single" w:sz="8" w:space="0" w:color="9BBB59"/>
          <w:insideH w:val="nil"/>
          <w:insideV w:val="single" w:sz="8" w:space="0" w:color="9BBB59"/>
        </w:tcBorders>
      </w:tcPr>
    </w:tblStylePr>
    <w:tblStylePr w:type="lastRow">
      <w:pPr>
        <w:spacing w:before="0" w:after="0" w:line="240" w:lineRule="auto"/>
      </w:pPr>
      <w:rPr>
        <w:rFonts w:ascii="Calibri" w:eastAsia="Times New Roman" w:hAnsi="Calibri" w:cs="Times New Roman"/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  <w:insideH w:val="nil"/>
          <w:insideV w:val="single" w:sz="8" w:space="0" w:color="9BBB59"/>
        </w:tcBorders>
      </w:tcPr>
    </w:tblStylePr>
    <w:tblStylePr w:type="firstCol">
      <w:rPr>
        <w:rFonts w:ascii="Calibri" w:eastAsia="Times New Roman" w:hAnsi="Calibri" w:cs="Times New Roman"/>
        <w:b/>
        <w:bCs/>
      </w:rPr>
    </w:tblStylePr>
    <w:tblStylePr w:type="lastCol">
      <w:rPr>
        <w:rFonts w:ascii="Calibri" w:eastAsia="Times New Roman" w:hAnsi="Calibri" w:cs="Times New Roman"/>
        <w:b/>
        <w:bCs/>
      </w:rPr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Vert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  <w:shd w:val="clear" w:color="auto" w:fill="E6EED5"/>
      </w:tcPr>
    </w:tblStylePr>
    <w:tblStylePr w:type="band1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  <w:insideV w:val="single" w:sz="8" w:space="0" w:color="9BBB59"/>
        </w:tcBorders>
        <w:shd w:val="clear" w:color="auto" w:fill="E6EED5"/>
      </w:tcPr>
    </w:tblStylePr>
    <w:tblStylePr w:type="band2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  <w:insideV w:val="single" w:sz="8" w:space="0" w:color="9BBB59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blStylePr w:type="firstRow">
      <w:pPr>
        <w:spacing w:before="0" w:after="0" w:line="240" w:lineRule="auto"/>
      </w:pPr>
      <w:rPr>
        <w:rFonts w:ascii="Calibri" w:eastAsia="Times New Roman" w:hAnsi="Calibri" w:cs="Times New Roman"/>
        <w:b/>
        <w:bCs/>
      </w:rPr>
      <w:tblPr/>
      <w:tcPr>
        <w:tcBorders>
          <w:top w:val="single" w:sz="8" w:space="0" w:color="8064A2"/>
          <w:left w:val="single" w:sz="8" w:space="0" w:color="8064A2"/>
          <w:bottom w:val="single" w:sz="18" w:space="0" w:color="8064A2"/>
          <w:right w:val="single" w:sz="8" w:space="0" w:color="8064A2"/>
          <w:insideH w:val="nil"/>
          <w:insideV w:val="single" w:sz="8" w:space="0" w:color="8064A2"/>
        </w:tcBorders>
      </w:tcPr>
    </w:tblStylePr>
    <w:tblStylePr w:type="lastRow">
      <w:pPr>
        <w:spacing w:before="0" w:after="0" w:line="240" w:lineRule="auto"/>
      </w:pPr>
      <w:rPr>
        <w:rFonts w:ascii="Calibri" w:eastAsia="Times New Roman" w:hAnsi="Calibri" w:cs="Times New Roman"/>
        <w:b/>
        <w:bCs/>
      </w:rPr>
      <w:tblPr/>
      <w:tcPr>
        <w:tcBorders>
          <w:top w:val="double" w:sz="6" w:space="0" w:color="8064A2"/>
          <w:left w:val="single" w:sz="8" w:space="0" w:color="8064A2"/>
          <w:bottom w:val="single" w:sz="8" w:space="0" w:color="8064A2"/>
          <w:right w:val="single" w:sz="8" w:space="0" w:color="8064A2"/>
          <w:insideH w:val="nil"/>
          <w:insideV w:val="single" w:sz="8" w:space="0" w:color="8064A2"/>
        </w:tcBorders>
      </w:tcPr>
    </w:tblStylePr>
    <w:tblStylePr w:type="firstCol">
      <w:rPr>
        <w:rFonts w:ascii="Calibri" w:eastAsia="Times New Roman" w:hAnsi="Calibri" w:cs="Times New Roman"/>
        <w:b/>
        <w:bCs/>
      </w:rPr>
    </w:tblStylePr>
    <w:tblStylePr w:type="lastCol">
      <w:rPr>
        <w:rFonts w:ascii="Calibri" w:eastAsia="Times New Roman" w:hAnsi="Calibri" w:cs="Times New Roman"/>
        <w:b/>
        <w:bCs/>
      </w:rPr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</w:tcPr>
    </w:tblStylePr>
    <w:tblStylePr w:type="band1Vert"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  <w:shd w:val="clear" w:color="auto" w:fill="DFD8E8"/>
      </w:tcPr>
    </w:tblStylePr>
    <w:tblStylePr w:type="band1Horz"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  <w:insideV w:val="single" w:sz="8" w:space="0" w:color="8064A2"/>
        </w:tcBorders>
        <w:shd w:val="clear" w:color="auto" w:fill="DFD8E8"/>
      </w:tcPr>
    </w:tblStylePr>
    <w:tblStylePr w:type="band2Horz"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  <w:insideV w:val="single" w:sz="8" w:space="0" w:color="8064A2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blStylePr w:type="firstRow">
      <w:pPr>
        <w:spacing w:before="0" w:after="0" w:line="240" w:lineRule="auto"/>
      </w:pPr>
      <w:rPr>
        <w:rFonts w:ascii="Calibri" w:eastAsia="Times New Roman" w:hAnsi="Calibri" w:cs="Times New Roman"/>
        <w:b/>
        <w:bCs/>
      </w:rPr>
      <w:tblPr/>
      <w:tcPr>
        <w:tcBorders>
          <w:top w:val="single" w:sz="8" w:space="0" w:color="4BACC6"/>
          <w:left w:val="single" w:sz="8" w:space="0" w:color="4BACC6"/>
          <w:bottom w:val="single" w:sz="18" w:space="0" w:color="4BACC6"/>
          <w:right w:val="single" w:sz="8" w:space="0" w:color="4BACC6"/>
          <w:insideH w:val="nil"/>
          <w:insideV w:val="single" w:sz="8" w:space="0" w:color="4BACC6"/>
        </w:tcBorders>
      </w:tcPr>
    </w:tblStylePr>
    <w:tblStylePr w:type="lastRow">
      <w:pPr>
        <w:spacing w:before="0" w:after="0" w:line="240" w:lineRule="auto"/>
      </w:pPr>
      <w:rPr>
        <w:rFonts w:ascii="Calibri" w:eastAsia="Times New Roman" w:hAnsi="Calibri" w:cs="Times New Roman"/>
        <w:b/>
        <w:bCs/>
      </w:rPr>
      <w:tblPr/>
      <w:tcPr>
        <w:tcBorders>
          <w:top w:val="double" w:sz="6" w:space="0" w:color="4BACC6"/>
          <w:left w:val="single" w:sz="8" w:space="0" w:color="4BACC6"/>
          <w:bottom w:val="single" w:sz="8" w:space="0" w:color="4BACC6"/>
          <w:right w:val="single" w:sz="8" w:space="0" w:color="4BACC6"/>
          <w:insideH w:val="nil"/>
          <w:insideV w:val="single" w:sz="8" w:space="0" w:color="4BACC6"/>
        </w:tcBorders>
      </w:tcPr>
    </w:tblStylePr>
    <w:tblStylePr w:type="firstCol">
      <w:rPr>
        <w:rFonts w:ascii="Calibri" w:eastAsia="Times New Roman" w:hAnsi="Calibri" w:cs="Times New Roman"/>
        <w:b/>
        <w:bCs/>
      </w:rPr>
    </w:tblStylePr>
    <w:tblStylePr w:type="lastCol">
      <w:rPr>
        <w:rFonts w:ascii="Calibri" w:eastAsia="Times New Roman" w:hAnsi="Calibri" w:cs="Times New Roman"/>
        <w:b/>
        <w:bCs/>
      </w:rPr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  <w:tblStylePr w:type="band1Vert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  <w:shd w:val="clear" w:color="auto" w:fill="D2EAF1"/>
      </w:tcPr>
    </w:tblStylePr>
    <w:tblStylePr w:type="band1Horz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  <w:insideV w:val="single" w:sz="8" w:space="0" w:color="4BACC6"/>
        </w:tcBorders>
        <w:shd w:val="clear" w:color="auto" w:fill="D2EAF1"/>
      </w:tcPr>
    </w:tblStylePr>
    <w:tblStylePr w:type="band2Horz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  <w:insideV w:val="single" w:sz="8" w:space="0" w:color="4BACC6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blStylePr w:type="firstRow">
      <w:pPr>
        <w:spacing w:before="0" w:after="0" w:line="240" w:lineRule="auto"/>
      </w:pPr>
      <w:rPr>
        <w:rFonts w:ascii="Calibri" w:eastAsia="Times New Roman" w:hAnsi="Calibri" w:cs="Times New Roman"/>
        <w:b/>
        <w:bCs/>
      </w:rPr>
      <w:tblPr/>
      <w:tcPr>
        <w:tcBorders>
          <w:top w:val="single" w:sz="8" w:space="0" w:color="F79646"/>
          <w:left w:val="single" w:sz="8" w:space="0" w:color="F79646"/>
          <w:bottom w:val="single" w:sz="18" w:space="0" w:color="F79646"/>
          <w:right w:val="single" w:sz="8" w:space="0" w:color="F79646"/>
          <w:insideH w:val="nil"/>
          <w:insideV w:val="single" w:sz="8" w:space="0" w:color="F79646"/>
        </w:tcBorders>
      </w:tcPr>
    </w:tblStylePr>
    <w:tblStylePr w:type="lastRow">
      <w:pPr>
        <w:spacing w:before="0" w:after="0" w:line="240" w:lineRule="auto"/>
      </w:pPr>
      <w:rPr>
        <w:rFonts w:ascii="Calibri" w:eastAsia="Times New Roman" w:hAnsi="Calibri" w:cs="Times New Roman"/>
        <w:b/>
        <w:bCs/>
      </w:rPr>
      <w:tblPr/>
      <w:tcPr>
        <w:tcBorders>
          <w:top w:val="double" w:sz="6" w:space="0" w:color="F79646"/>
          <w:left w:val="single" w:sz="8" w:space="0" w:color="F79646"/>
          <w:bottom w:val="single" w:sz="8" w:space="0" w:color="F79646"/>
          <w:right w:val="single" w:sz="8" w:space="0" w:color="F79646"/>
          <w:insideH w:val="nil"/>
          <w:insideV w:val="single" w:sz="8" w:space="0" w:color="F79646"/>
        </w:tcBorders>
      </w:tcPr>
    </w:tblStylePr>
    <w:tblStylePr w:type="firstCol">
      <w:rPr>
        <w:rFonts w:ascii="Calibri" w:eastAsia="Times New Roman" w:hAnsi="Calibri" w:cs="Times New Roman"/>
        <w:b/>
        <w:bCs/>
      </w:rPr>
    </w:tblStylePr>
    <w:tblStylePr w:type="lastCol">
      <w:rPr>
        <w:rFonts w:ascii="Calibri" w:eastAsia="Times New Roman" w:hAnsi="Calibri" w:cs="Times New Roman"/>
        <w:b/>
        <w:bCs/>
      </w:rPr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</w:tcPr>
    </w:tblStylePr>
    <w:tblStylePr w:type="band1Vert"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  <w:shd w:val="clear" w:color="auto" w:fill="FDE4D0"/>
      </w:tcPr>
    </w:tblStylePr>
    <w:tblStylePr w:type="band1Horz"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  <w:insideV w:val="single" w:sz="8" w:space="0" w:color="F79646"/>
        </w:tcBorders>
        <w:shd w:val="clear" w:color="auto" w:fill="FDE4D0"/>
      </w:tcPr>
    </w:tblStylePr>
    <w:tblStylePr w:type="band2Horz"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  <w:insideV w:val="single" w:sz="8" w:space="0" w:color="F79646"/>
        </w:tcBorders>
      </w:tcPr>
    </w:tblStylePr>
  </w:style>
  <w:style w:type="table" w:styleId="MediumShading1">
    <w:name w:val="Medium Shading 1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404040"/>
        <w:left w:val="single" w:sz="8" w:space="0" w:color="404040"/>
        <w:bottom w:val="single" w:sz="8" w:space="0" w:color="404040"/>
        <w:right w:val="single" w:sz="8" w:space="0" w:color="404040"/>
        <w:insideH w:val="single" w:sz="8" w:space="0" w:color="40404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404040"/>
          <w:left w:val="single" w:sz="8" w:space="0" w:color="404040"/>
          <w:bottom w:val="single" w:sz="8" w:space="0" w:color="404040"/>
          <w:right w:val="single" w:sz="8" w:space="0" w:color="404040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/>
          <w:left w:val="single" w:sz="8" w:space="0" w:color="404040"/>
          <w:bottom w:val="single" w:sz="8" w:space="0" w:color="404040"/>
          <w:right w:val="single" w:sz="8" w:space="0" w:color="40404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7BA0CD"/>
        <w:left w:val="single" w:sz="8" w:space="0" w:color="7BA0CD"/>
        <w:bottom w:val="single" w:sz="8" w:space="0" w:color="7BA0CD"/>
        <w:right w:val="single" w:sz="8" w:space="0" w:color="7BA0CD"/>
        <w:insideH w:val="single" w:sz="8" w:space="0" w:color="7BA0CD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  <w:shd w:val="clear" w:color="auto" w:fill="4F81B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CF7B79"/>
        <w:left w:val="single" w:sz="8" w:space="0" w:color="CF7B79"/>
        <w:bottom w:val="single" w:sz="8" w:space="0" w:color="CF7B79"/>
        <w:right w:val="single" w:sz="8" w:space="0" w:color="CF7B79"/>
        <w:insideH w:val="single" w:sz="8" w:space="0" w:color="CF7B7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CF7B79"/>
          <w:left w:val="single" w:sz="8" w:space="0" w:color="CF7B79"/>
          <w:bottom w:val="single" w:sz="8" w:space="0" w:color="CF7B79"/>
          <w:right w:val="single" w:sz="8" w:space="0" w:color="CF7B79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/>
          <w:left w:val="single" w:sz="8" w:space="0" w:color="CF7B79"/>
          <w:bottom w:val="single" w:sz="8" w:space="0" w:color="CF7B79"/>
          <w:right w:val="single" w:sz="8" w:space="0" w:color="CF7B79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B3CC82"/>
        <w:left w:val="single" w:sz="8" w:space="0" w:color="B3CC82"/>
        <w:bottom w:val="single" w:sz="8" w:space="0" w:color="B3CC82"/>
        <w:right w:val="single" w:sz="8" w:space="0" w:color="B3CC82"/>
        <w:insideH w:val="single" w:sz="8" w:space="0" w:color="B3CC82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B3CC82"/>
          <w:left w:val="single" w:sz="8" w:space="0" w:color="B3CC82"/>
          <w:bottom w:val="single" w:sz="8" w:space="0" w:color="B3CC82"/>
          <w:right w:val="single" w:sz="8" w:space="0" w:color="B3CC82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/>
          <w:left w:val="single" w:sz="8" w:space="0" w:color="B3CC82"/>
          <w:bottom w:val="single" w:sz="8" w:space="0" w:color="B3CC82"/>
          <w:right w:val="single" w:sz="8" w:space="0" w:color="B3CC82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9F8AB9"/>
        <w:left w:val="single" w:sz="8" w:space="0" w:color="9F8AB9"/>
        <w:bottom w:val="single" w:sz="8" w:space="0" w:color="9F8AB9"/>
        <w:right w:val="single" w:sz="8" w:space="0" w:color="9F8AB9"/>
        <w:insideH w:val="single" w:sz="8" w:space="0" w:color="9F8AB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9F8AB9"/>
          <w:left w:val="single" w:sz="8" w:space="0" w:color="9F8AB9"/>
          <w:bottom w:val="single" w:sz="8" w:space="0" w:color="9F8AB9"/>
          <w:right w:val="single" w:sz="8" w:space="0" w:color="9F8AB9"/>
          <w:insideH w:val="nil"/>
          <w:insideV w:val="nil"/>
        </w:tcBorders>
        <w:shd w:val="clear" w:color="auto" w:fill="8064A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/>
          <w:left w:val="single" w:sz="8" w:space="0" w:color="9F8AB9"/>
          <w:bottom w:val="single" w:sz="8" w:space="0" w:color="9F8AB9"/>
          <w:right w:val="single" w:sz="8" w:space="0" w:color="9F8AB9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78C0D4"/>
        <w:left w:val="single" w:sz="8" w:space="0" w:color="78C0D4"/>
        <w:bottom w:val="single" w:sz="8" w:space="0" w:color="78C0D4"/>
        <w:right w:val="single" w:sz="8" w:space="0" w:color="78C0D4"/>
        <w:insideH w:val="single" w:sz="8" w:space="0" w:color="78C0D4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78C0D4"/>
          <w:left w:val="single" w:sz="8" w:space="0" w:color="78C0D4"/>
          <w:bottom w:val="single" w:sz="8" w:space="0" w:color="78C0D4"/>
          <w:right w:val="single" w:sz="8" w:space="0" w:color="78C0D4"/>
          <w:insideH w:val="nil"/>
          <w:insideV w:val="nil"/>
        </w:tcBorders>
        <w:shd w:val="clear" w:color="auto" w:fill="4BACC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/>
          <w:left w:val="single" w:sz="8" w:space="0" w:color="78C0D4"/>
          <w:bottom w:val="single" w:sz="8" w:space="0" w:color="78C0D4"/>
          <w:right w:val="single" w:sz="8" w:space="0" w:color="78C0D4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F9B074"/>
        <w:left w:val="single" w:sz="8" w:space="0" w:color="F9B074"/>
        <w:bottom w:val="single" w:sz="8" w:space="0" w:color="F9B074"/>
        <w:right w:val="single" w:sz="8" w:space="0" w:color="F9B074"/>
        <w:insideH w:val="single" w:sz="8" w:space="0" w:color="F9B074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F9B074"/>
          <w:left w:val="single" w:sz="8" w:space="0" w:color="F9B074"/>
          <w:bottom w:val="single" w:sz="8" w:space="0" w:color="F9B074"/>
          <w:right w:val="single" w:sz="8" w:space="0" w:color="F9B074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/>
          <w:left w:val="single" w:sz="8" w:space="0" w:color="F9B074"/>
          <w:bottom w:val="single" w:sz="8" w:space="0" w:color="F9B074"/>
          <w:right w:val="single" w:sz="8" w:space="0" w:color="F9B074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rPr>
      <w:color w:val="000000"/>
    </w:rPr>
    <w:tblPr>
      <w:tblStyleRowBandSize w:val="1"/>
      <w:tblStyleColBandSize w:val="1"/>
      <w:tblBorders>
        <w:top w:val="single" w:sz="8" w:space="0" w:color="000000"/>
        <w:bottom w:val="single" w:sz="8" w:space="0" w:color="000000"/>
      </w:tblBorders>
    </w:tblPr>
    <w:tblStylePr w:type="firstRow">
      <w:rPr>
        <w:rFonts w:ascii="Calibri" w:eastAsia="Times New Roman" w:hAnsi="Calibri" w:cs="Times New Roman"/>
      </w:rPr>
      <w:tblPr/>
      <w:tcPr>
        <w:tcBorders>
          <w:top w:val="nil"/>
          <w:bottom w:val="single" w:sz="8" w:space="0" w:color="00000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band1Vert">
      <w:tblPr/>
      <w:tcPr>
        <w:shd w:val="clear" w:color="auto" w:fill="C0C0C0"/>
      </w:tcPr>
    </w:tblStylePr>
    <w:tblStylePr w:type="band1Horz">
      <w:tblPr/>
      <w:tcPr>
        <w:shd w:val="clear" w:color="auto" w:fill="C0C0C0"/>
      </w:tcPr>
    </w:tblStylePr>
  </w:style>
  <w:style w:type="table" w:styleId="MediumList1-Accent1">
    <w:name w:val="Medium List 1 Accent 1"/>
    <w:basedOn w:val="TableNormal"/>
    <w:uiPriority w:val="65"/>
    <w:rsid w:val="00CB0664"/>
    <w:rPr>
      <w:color w:val="000000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rPr>
        <w:rFonts w:ascii="Calibri" w:eastAsia="Times New Roman" w:hAnsi="Calibri" w:cs="Times New Roman"/>
      </w:rPr>
      <w:tblPr/>
      <w:tcPr>
        <w:tcBorders>
          <w:top w:val="nil"/>
          <w:bottom w:val="single" w:sz="8" w:space="0" w:color="4F81BD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4F81BD"/>
          <w:bottom w:val="single" w:sz="8" w:space="0" w:color="4F81B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/>
          <w:bottom w:val="single" w:sz="8" w:space="0" w:color="4F81BD"/>
        </w:tcBorders>
      </w:tcPr>
    </w:tblStylePr>
    <w:tblStylePr w:type="band1Vert">
      <w:tblPr/>
      <w:tcPr>
        <w:shd w:val="clear" w:color="auto" w:fill="D3DFEE"/>
      </w:tcPr>
    </w:tblStylePr>
    <w:tblStylePr w:type="band1Horz">
      <w:tblPr/>
      <w:tcPr>
        <w:shd w:val="clear" w:color="auto" w:fill="D3DFEE"/>
      </w:tcPr>
    </w:tblStylePr>
  </w:style>
  <w:style w:type="table" w:styleId="MediumList1-Accent2">
    <w:name w:val="Medium List 1 Accent 2"/>
    <w:basedOn w:val="TableNormal"/>
    <w:uiPriority w:val="65"/>
    <w:rsid w:val="00CB0664"/>
    <w:rPr>
      <w:color w:val="000000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rPr>
        <w:rFonts w:ascii="Calibri" w:eastAsia="Times New Roman" w:hAnsi="Calibri" w:cs="Times New Roman"/>
      </w:rPr>
      <w:tblPr/>
      <w:tcPr>
        <w:tcBorders>
          <w:top w:val="nil"/>
          <w:bottom w:val="single" w:sz="8" w:space="0" w:color="C0504D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C0504D"/>
          <w:bottom w:val="single" w:sz="8" w:space="0" w:color="C0504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/>
          <w:bottom w:val="single" w:sz="8" w:space="0" w:color="C0504D"/>
        </w:tcBorders>
      </w:tcPr>
    </w:tblStylePr>
    <w:tblStylePr w:type="band1Vert">
      <w:tblPr/>
      <w:tcPr>
        <w:shd w:val="clear" w:color="auto" w:fill="EFD3D2"/>
      </w:tcPr>
    </w:tblStylePr>
    <w:tblStylePr w:type="band1Horz">
      <w:tblPr/>
      <w:tcPr>
        <w:shd w:val="clear" w:color="auto" w:fill="EFD3D2"/>
      </w:tcPr>
    </w:tblStylePr>
  </w:style>
  <w:style w:type="table" w:styleId="MediumList1-Accent3">
    <w:name w:val="Medium List 1 Accent 3"/>
    <w:basedOn w:val="TableNormal"/>
    <w:uiPriority w:val="65"/>
    <w:rsid w:val="00CB0664"/>
    <w:rPr>
      <w:color w:val="000000"/>
    </w:rPr>
    <w:tblPr>
      <w:tblStyleRowBandSize w:val="1"/>
      <w:tblStyleColBandSize w:val="1"/>
      <w:tblBorders>
        <w:top w:val="single" w:sz="8" w:space="0" w:color="9BBB59"/>
        <w:bottom w:val="single" w:sz="8" w:space="0" w:color="9BBB59"/>
      </w:tblBorders>
    </w:tblPr>
    <w:tblStylePr w:type="firstRow">
      <w:rPr>
        <w:rFonts w:ascii="Calibri" w:eastAsia="Times New Roman" w:hAnsi="Calibri" w:cs="Times New Roman"/>
      </w:rPr>
      <w:tblPr/>
      <w:tcPr>
        <w:tcBorders>
          <w:top w:val="nil"/>
          <w:bottom w:val="single" w:sz="8" w:space="0" w:color="9BBB59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9BBB59"/>
          <w:bottom w:val="single" w:sz="8" w:space="0" w:color="9BBB5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/>
          <w:bottom w:val="single" w:sz="8" w:space="0" w:color="9BBB59"/>
        </w:tcBorders>
      </w:tcPr>
    </w:tblStylePr>
    <w:tblStylePr w:type="band1Vert">
      <w:tblPr/>
      <w:tcPr>
        <w:shd w:val="clear" w:color="auto" w:fill="E6EED5"/>
      </w:tcPr>
    </w:tblStylePr>
    <w:tblStylePr w:type="band1Horz">
      <w:tblPr/>
      <w:tcPr>
        <w:shd w:val="clear" w:color="auto" w:fill="E6EED5"/>
      </w:tcPr>
    </w:tblStylePr>
  </w:style>
  <w:style w:type="table" w:styleId="MediumList1-Accent4">
    <w:name w:val="Medium List 1 Accent 4"/>
    <w:basedOn w:val="TableNormal"/>
    <w:uiPriority w:val="65"/>
    <w:rsid w:val="00CB0664"/>
    <w:rPr>
      <w:color w:val="000000"/>
    </w:rPr>
    <w:tblPr>
      <w:tblStyleRowBandSize w:val="1"/>
      <w:tblStyleColBandSize w:val="1"/>
      <w:tblBorders>
        <w:top w:val="single" w:sz="8" w:space="0" w:color="8064A2"/>
        <w:bottom w:val="single" w:sz="8" w:space="0" w:color="8064A2"/>
      </w:tblBorders>
    </w:tblPr>
    <w:tblStylePr w:type="firstRow">
      <w:rPr>
        <w:rFonts w:ascii="Calibri" w:eastAsia="Times New Roman" w:hAnsi="Calibri" w:cs="Times New Roman"/>
      </w:rPr>
      <w:tblPr/>
      <w:tcPr>
        <w:tcBorders>
          <w:top w:val="nil"/>
          <w:bottom w:val="single" w:sz="8" w:space="0" w:color="8064A2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8064A2"/>
          <w:bottom w:val="single" w:sz="8" w:space="0" w:color="8064A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/>
          <w:bottom w:val="single" w:sz="8" w:space="0" w:color="8064A2"/>
        </w:tcBorders>
      </w:tcPr>
    </w:tblStylePr>
    <w:tblStylePr w:type="band1Vert">
      <w:tblPr/>
      <w:tcPr>
        <w:shd w:val="clear" w:color="auto" w:fill="DFD8E8"/>
      </w:tcPr>
    </w:tblStylePr>
    <w:tblStylePr w:type="band1Horz">
      <w:tblPr/>
      <w:tcPr>
        <w:shd w:val="clear" w:color="auto" w:fill="DFD8E8"/>
      </w:tcPr>
    </w:tblStylePr>
  </w:style>
  <w:style w:type="table" w:styleId="MediumList1-Accent5">
    <w:name w:val="Medium List 1 Accent 5"/>
    <w:basedOn w:val="TableNormal"/>
    <w:uiPriority w:val="65"/>
    <w:rsid w:val="00CB0664"/>
    <w:rPr>
      <w:color w:val="000000"/>
    </w:rPr>
    <w:tblPr>
      <w:tblStyleRowBandSize w:val="1"/>
      <w:tblStyleColBandSize w:val="1"/>
      <w:tblBorders>
        <w:top w:val="single" w:sz="8" w:space="0" w:color="4BACC6"/>
        <w:bottom w:val="single" w:sz="8" w:space="0" w:color="4BACC6"/>
      </w:tblBorders>
    </w:tblPr>
    <w:tblStylePr w:type="firstRow">
      <w:rPr>
        <w:rFonts w:ascii="Calibri" w:eastAsia="Times New Roman" w:hAnsi="Calibri" w:cs="Times New Roman"/>
      </w:rPr>
      <w:tblPr/>
      <w:tcPr>
        <w:tcBorders>
          <w:top w:val="nil"/>
          <w:bottom w:val="single" w:sz="8" w:space="0" w:color="4BACC6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4BACC6"/>
          <w:bottom w:val="single" w:sz="8" w:space="0" w:color="4BACC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/>
          <w:bottom w:val="single" w:sz="8" w:space="0" w:color="4BACC6"/>
        </w:tcBorders>
      </w:tcPr>
    </w:tblStylePr>
    <w:tblStylePr w:type="band1Vert">
      <w:tblPr/>
      <w:tcPr>
        <w:shd w:val="clear" w:color="auto" w:fill="D2EAF1"/>
      </w:tcPr>
    </w:tblStylePr>
    <w:tblStylePr w:type="band1Horz">
      <w:tblPr/>
      <w:tcPr>
        <w:shd w:val="clear" w:color="auto" w:fill="D2EAF1"/>
      </w:tcPr>
    </w:tblStylePr>
  </w:style>
  <w:style w:type="table" w:styleId="MediumList1-Accent6">
    <w:name w:val="Medium List 1 Accent 6"/>
    <w:basedOn w:val="TableNormal"/>
    <w:uiPriority w:val="65"/>
    <w:rsid w:val="00CB0664"/>
    <w:rPr>
      <w:color w:val="000000"/>
    </w:rPr>
    <w:tblPr>
      <w:tblStyleRowBandSize w:val="1"/>
      <w:tblStyleColBandSize w:val="1"/>
      <w:tblBorders>
        <w:top w:val="single" w:sz="8" w:space="0" w:color="F79646"/>
        <w:bottom w:val="single" w:sz="8" w:space="0" w:color="F79646"/>
      </w:tblBorders>
    </w:tblPr>
    <w:tblStylePr w:type="firstRow">
      <w:rPr>
        <w:rFonts w:ascii="Calibri" w:eastAsia="Times New Roman" w:hAnsi="Calibri" w:cs="Times New Roman"/>
      </w:rPr>
      <w:tblPr/>
      <w:tcPr>
        <w:tcBorders>
          <w:top w:val="nil"/>
          <w:bottom w:val="single" w:sz="8" w:space="0" w:color="F79646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F79646"/>
          <w:bottom w:val="single" w:sz="8" w:space="0" w:color="F7964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/>
          <w:bottom w:val="single" w:sz="8" w:space="0" w:color="F79646"/>
        </w:tcBorders>
      </w:tcPr>
    </w:tblStylePr>
    <w:tblStylePr w:type="band1Vert">
      <w:tblPr/>
      <w:tcPr>
        <w:shd w:val="clear" w:color="auto" w:fill="FDE4D0"/>
      </w:tcPr>
    </w:tblStylePr>
    <w:tblStylePr w:type="band1Horz">
      <w:tblPr/>
      <w:tcPr>
        <w:shd w:val="clear" w:color="auto" w:fill="FDE4D0"/>
      </w:tcPr>
    </w:tblStylePr>
  </w:style>
  <w:style w:type="table" w:styleId="MediumList2">
    <w:name w:val="Medium List 2"/>
    <w:basedOn w:val="TableNormal"/>
    <w:uiPriority w:val="66"/>
    <w:rsid w:val="00CB0664"/>
    <w:rPr>
      <w:rFonts w:ascii="Calibri" w:eastAsia="Times New Roman" w:hAnsi="Calibri" w:cs="Times New Roman"/>
      <w:color w:val="000000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rPr>
      <w:rFonts w:ascii="Calibri" w:eastAsia="Times New Roman" w:hAnsi="Calibri" w:cs="Times New Roman"/>
      <w:color w:val="000000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rPr>
      <w:rFonts w:ascii="Calibri" w:eastAsia="Times New Roman" w:hAnsi="Calibri" w:cs="Times New Roman"/>
      <w:color w:val="000000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rPr>
      <w:rFonts w:ascii="Calibri" w:eastAsia="Times New Roman" w:hAnsi="Calibri" w:cs="Times New Roman"/>
      <w:color w:val="000000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rPr>
      <w:rFonts w:ascii="Calibri" w:eastAsia="Times New Roman" w:hAnsi="Calibri" w:cs="Times New Roman"/>
      <w:color w:val="000000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rPr>
      <w:rFonts w:ascii="Calibri" w:eastAsia="Times New Roman" w:hAnsi="Calibri" w:cs="Times New Roman"/>
      <w:color w:val="000000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rPr>
      <w:rFonts w:ascii="Calibri" w:eastAsia="Times New Roman" w:hAnsi="Calibri" w:cs="Times New Roman"/>
      <w:color w:val="000000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404040"/>
        <w:left w:val="single" w:sz="8" w:space="0" w:color="404040"/>
        <w:bottom w:val="single" w:sz="8" w:space="0" w:color="404040"/>
        <w:right w:val="single" w:sz="8" w:space="0" w:color="404040"/>
        <w:insideH w:val="single" w:sz="8" w:space="0" w:color="404040"/>
        <w:insideV w:val="single" w:sz="8" w:space="0" w:color="404040"/>
      </w:tblBorders>
    </w:tblPr>
    <w:tcPr>
      <w:shd w:val="clear" w:color="auto" w:fill="C0C0C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styleId="MediumGrid1-Accent1">
    <w:name w:val="Medium Grid 1 Accent 1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7BA0CD"/>
        <w:left w:val="single" w:sz="8" w:space="0" w:color="7BA0CD"/>
        <w:bottom w:val="single" w:sz="8" w:space="0" w:color="7BA0CD"/>
        <w:right w:val="single" w:sz="8" w:space="0" w:color="7BA0CD"/>
        <w:insideH w:val="single" w:sz="8" w:space="0" w:color="7BA0CD"/>
        <w:insideV w:val="single" w:sz="8" w:space="0" w:color="7BA0CD"/>
      </w:tblBorders>
    </w:tblPr>
    <w:tcPr>
      <w:shd w:val="clear" w:color="auto" w:fill="D3DFEE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/>
      </w:tcPr>
    </w:tblStylePr>
    <w:tblStylePr w:type="band1Horz">
      <w:tblPr/>
      <w:tcPr>
        <w:shd w:val="clear" w:color="auto" w:fill="A7BFDE"/>
      </w:tcPr>
    </w:tblStylePr>
  </w:style>
  <w:style w:type="table" w:styleId="MediumGrid1-Accent2">
    <w:name w:val="Medium Grid 1 Accent 2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CF7B79"/>
        <w:left w:val="single" w:sz="8" w:space="0" w:color="CF7B79"/>
        <w:bottom w:val="single" w:sz="8" w:space="0" w:color="CF7B79"/>
        <w:right w:val="single" w:sz="8" w:space="0" w:color="CF7B79"/>
        <w:insideH w:val="single" w:sz="8" w:space="0" w:color="CF7B79"/>
        <w:insideV w:val="single" w:sz="8" w:space="0" w:color="CF7B79"/>
      </w:tblBorders>
    </w:tblPr>
    <w:tcPr>
      <w:shd w:val="clear" w:color="auto" w:fill="EFD3D2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/>
      </w:tcPr>
    </w:tblStylePr>
    <w:tblStylePr w:type="band1Horz">
      <w:tblPr/>
      <w:tcPr>
        <w:shd w:val="clear" w:color="auto" w:fill="DFA7A6"/>
      </w:tcPr>
    </w:tblStylePr>
  </w:style>
  <w:style w:type="table" w:styleId="MediumGrid1-Accent3">
    <w:name w:val="Medium Grid 1 Accent 3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B3CC82"/>
        <w:left w:val="single" w:sz="8" w:space="0" w:color="B3CC82"/>
        <w:bottom w:val="single" w:sz="8" w:space="0" w:color="B3CC82"/>
        <w:right w:val="single" w:sz="8" w:space="0" w:color="B3CC82"/>
        <w:insideH w:val="single" w:sz="8" w:space="0" w:color="B3CC82"/>
        <w:insideV w:val="single" w:sz="8" w:space="0" w:color="B3CC82"/>
      </w:tblBorders>
    </w:tblPr>
    <w:tcPr>
      <w:shd w:val="clear" w:color="auto" w:fill="E6EED5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/>
      </w:tcPr>
    </w:tblStylePr>
    <w:tblStylePr w:type="band1Horz">
      <w:tblPr/>
      <w:tcPr>
        <w:shd w:val="clear" w:color="auto" w:fill="CDDDAC"/>
      </w:tcPr>
    </w:tblStylePr>
  </w:style>
  <w:style w:type="table" w:styleId="MediumGrid1-Accent4">
    <w:name w:val="Medium Grid 1 Accent 4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9F8AB9"/>
        <w:left w:val="single" w:sz="8" w:space="0" w:color="9F8AB9"/>
        <w:bottom w:val="single" w:sz="8" w:space="0" w:color="9F8AB9"/>
        <w:right w:val="single" w:sz="8" w:space="0" w:color="9F8AB9"/>
        <w:insideH w:val="single" w:sz="8" w:space="0" w:color="9F8AB9"/>
        <w:insideV w:val="single" w:sz="8" w:space="0" w:color="9F8AB9"/>
      </w:tblBorders>
    </w:tblPr>
    <w:tcPr>
      <w:shd w:val="clear" w:color="auto" w:fill="DFD8E8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/>
      </w:tcPr>
    </w:tblStylePr>
    <w:tblStylePr w:type="band1Horz">
      <w:tblPr/>
      <w:tcPr>
        <w:shd w:val="clear" w:color="auto" w:fill="BFB1D0"/>
      </w:tcPr>
    </w:tblStylePr>
  </w:style>
  <w:style w:type="table" w:styleId="MediumGrid1-Accent5">
    <w:name w:val="Medium Grid 1 Accent 5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78C0D4"/>
        <w:left w:val="single" w:sz="8" w:space="0" w:color="78C0D4"/>
        <w:bottom w:val="single" w:sz="8" w:space="0" w:color="78C0D4"/>
        <w:right w:val="single" w:sz="8" w:space="0" w:color="78C0D4"/>
        <w:insideH w:val="single" w:sz="8" w:space="0" w:color="78C0D4"/>
        <w:insideV w:val="single" w:sz="8" w:space="0" w:color="78C0D4"/>
      </w:tblBorders>
    </w:tblPr>
    <w:tcPr>
      <w:shd w:val="clear" w:color="auto" w:fill="D2EAF1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/>
      </w:tcPr>
    </w:tblStylePr>
    <w:tblStylePr w:type="band1Horz">
      <w:tblPr/>
      <w:tcPr>
        <w:shd w:val="clear" w:color="auto" w:fill="A5D5E2"/>
      </w:tcPr>
    </w:tblStylePr>
  </w:style>
  <w:style w:type="table" w:styleId="MediumGrid1-Accent6">
    <w:name w:val="Medium Grid 1 Accent 6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F9B074"/>
        <w:left w:val="single" w:sz="8" w:space="0" w:color="F9B074"/>
        <w:bottom w:val="single" w:sz="8" w:space="0" w:color="F9B074"/>
        <w:right w:val="single" w:sz="8" w:space="0" w:color="F9B074"/>
        <w:insideH w:val="single" w:sz="8" w:space="0" w:color="F9B074"/>
        <w:insideV w:val="single" w:sz="8" w:space="0" w:color="F9B074"/>
      </w:tblBorders>
    </w:tblPr>
    <w:tcPr>
      <w:shd w:val="clear" w:color="auto" w:fill="FDE4D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/>
      </w:tcPr>
    </w:tblStylePr>
    <w:tblStylePr w:type="band1Horz">
      <w:tblPr/>
      <w:tcPr>
        <w:shd w:val="clear" w:color="auto" w:fill="FBCAA2"/>
      </w:tcPr>
    </w:tblStylePr>
  </w:style>
  <w:style w:type="table" w:styleId="MediumGrid2">
    <w:name w:val="Medium Grid 2"/>
    <w:basedOn w:val="TableNormal"/>
    <w:uiPriority w:val="68"/>
    <w:rsid w:val="00CB0664"/>
    <w:rPr>
      <w:rFonts w:ascii="Calibri" w:eastAsia="Times New Roman" w:hAnsi="Calibri" w:cs="Times New Roman"/>
      <w:color w:val="000000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styleId="MediumGrid2-Accent1">
    <w:name w:val="Medium Grid 2 Accent 1"/>
    <w:basedOn w:val="TableNormal"/>
    <w:uiPriority w:val="68"/>
    <w:rsid w:val="00CB0664"/>
    <w:rPr>
      <w:rFonts w:ascii="Calibri" w:eastAsia="Times New Roman" w:hAnsi="Calibri" w:cs="Times New Roman"/>
      <w:color w:val="000000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styleId="MediumGrid2-Accent2">
    <w:name w:val="Medium Grid 2 Accent 2"/>
    <w:basedOn w:val="TableNormal"/>
    <w:uiPriority w:val="68"/>
    <w:rsid w:val="00CB0664"/>
    <w:rPr>
      <w:rFonts w:ascii="Calibri" w:eastAsia="Times New Roman" w:hAnsi="Calibri" w:cs="Times New Roman"/>
      <w:color w:val="000000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styleId="MediumGrid2-Accent3">
    <w:name w:val="Medium Grid 2 Accent 3"/>
    <w:basedOn w:val="TableNormal"/>
    <w:uiPriority w:val="68"/>
    <w:rsid w:val="00CB0664"/>
    <w:rPr>
      <w:rFonts w:ascii="Calibri" w:eastAsia="Times New Roman" w:hAnsi="Calibri" w:cs="Times New Roman"/>
      <w:color w:val="000000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styleId="MediumGrid2-Accent4">
    <w:name w:val="Medium Grid 2 Accent 4"/>
    <w:basedOn w:val="TableNormal"/>
    <w:uiPriority w:val="68"/>
    <w:rsid w:val="00CB0664"/>
    <w:rPr>
      <w:rFonts w:ascii="Calibri" w:eastAsia="Times New Roman" w:hAnsi="Calibri" w:cs="Times New Roman"/>
      <w:color w:val="000000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styleId="MediumGrid2-Accent5">
    <w:name w:val="Medium Grid 2 Accent 5"/>
    <w:basedOn w:val="TableNormal"/>
    <w:uiPriority w:val="68"/>
    <w:rsid w:val="00CB0664"/>
    <w:rPr>
      <w:rFonts w:ascii="Calibri" w:eastAsia="Times New Roman" w:hAnsi="Calibri" w:cs="Times New Roman"/>
      <w:color w:val="000000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styleId="MediumGrid2-Accent6">
    <w:name w:val="Medium Grid 2 Accent 6"/>
    <w:basedOn w:val="TableNormal"/>
    <w:uiPriority w:val="68"/>
    <w:rsid w:val="00CB0664"/>
    <w:rPr>
      <w:rFonts w:ascii="Calibri" w:eastAsia="Times New Roman" w:hAnsi="Calibri" w:cs="Times New Roman"/>
      <w:color w:val="000000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styleId="MediumGrid3">
    <w:name w:val="Medium Grid 3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C0C0C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00000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00000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808080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808080"/>
      </w:tcPr>
    </w:tblStylePr>
  </w:style>
  <w:style w:type="table" w:styleId="MediumGrid3-Accent1">
    <w:name w:val="Medium Grid 3 Accent 1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D3DFEE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4F81BD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4F81BD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4F81BD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4F81BD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A7BFDE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A7BFDE"/>
      </w:tcPr>
    </w:tblStylePr>
  </w:style>
  <w:style w:type="table" w:styleId="MediumGrid3-Accent2">
    <w:name w:val="Medium Grid 3 Accent 2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EFD3D2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C0504D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C0504D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C0504D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C0504D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DFA7A6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DFA7A6"/>
      </w:tcPr>
    </w:tblStylePr>
  </w:style>
  <w:style w:type="table" w:styleId="MediumGrid3-Accent3">
    <w:name w:val="Medium Grid 3 Accent 3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E6EED5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9BBB59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9BBB59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9BBB59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9BBB59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CDDDAC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CDDDAC"/>
      </w:tcPr>
    </w:tblStylePr>
  </w:style>
  <w:style w:type="table" w:styleId="MediumGrid3-Accent4">
    <w:name w:val="Medium Grid 3 Accent 4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DFD8E8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8064A2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8064A2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8064A2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8064A2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BFB1D0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BFB1D0"/>
      </w:tcPr>
    </w:tblStylePr>
  </w:style>
  <w:style w:type="table" w:styleId="MediumGrid3-Accent5">
    <w:name w:val="Medium Grid 3 Accent 5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D2EAF1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4BACC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4BACC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4BACC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4BACC6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A5D5E2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A5D5E2"/>
      </w:tcPr>
    </w:tblStylePr>
  </w:style>
  <w:style w:type="table" w:styleId="MediumGrid3-Accent6">
    <w:name w:val="Medium Grid 3 Accent 6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FDE4D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F7964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F7964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F7964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F79646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FBCAA2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FBCAA2"/>
      </w:tcPr>
    </w:tblStylePr>
  </w:style>
  <w:style w:type="table" w:styleId="DarkList">
    <w:name w:val="Dark List"/>
    <w:basedOn w:val="TableNormal"/>
    <w:uiPriority w:val="70"/>
    <w:rsid w:val="00CB0664"/>
    <w:rPr>
      <w:color w:val="FFFFFF"/>
    </w:rPr>
    <w:tblPr>
      <w:tblStyleRowBandSize w:val="1"/>
      <w:tblStyleColBandSize w:val="1"/>
    </w:tblPr>
    <w:tcPr>
      <w:shd w:val="clear" w:color="auto" w:fill="000000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000000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</w:style>
  <w:style w:type="table" w:styleId="DarkList-Accent1">
    <w:name w:val="Dark List Accent 1"/>
    <w:basedOn w:val="TableNormal"/>
    <w:uiPriority w:val="70"/>
    <w:rsid w:val="00CB0664"/>
    <w:rPr>
      <w:color w:val="FFFFFF"/>
    </w:rPr>
    <w:tblPr>
      <w:tblStyleRowBandSize w:val="1"/>
      <w:tblStyleColBandSize w:val="1"/>
    </w:tblPr>
    <w:tcPr>
      <w:shd w:val="clear" w:color="auto" w:fill="4F81BD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243F6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365F91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365F91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/>
      </w:tcPr>
    </w:tblStylePr>
  </w:style>
  <w:style w:type="table" w:styleId="DarkList-Accent2">
    <w:name w:val="Dark List Accent 2"/>
    <w:basedOn w:val="TableNormal"/>
    <w:uiPriority w:val="70"/>
    <w:rsid w:val="00CB0664"/>
    <w:rPr>
      <w:color w:val="FFFFFF"/>
    </w:rPr>
    <w:tblPr>
      <w:tblStyleRowBandSize w:val="1"/>
      <w:tblStyleColBandSize w:val="1"/>
    </w:tblPr>
    <w:tcPr>
      <w:shd w:val="clear" w:color="auto" w:fill="C0504D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622423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943634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943634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</w:style>
  <w:style w:type="table" w:styleId="DarkList-Accent3">
    <w:name w:val="Dark List Accent 3"/>
    <w:basedOn w:val="TableNormal"/>
    <w:uiPriority w:val="70"/>
    <w:rsid w:val="00CB0664"/>
    <w:rPr>
      <w:color w:val="FFFFFF"/>
    </w:rPr>
    <w:tblPr>
      <w:tblStyleRowBandSize w:val="1"/>
      <w:tblStyleColBandSize w:val="1"/>
    </w:tblPr>
    <w:tcPr>
      <w:shd w:val="clear" w:color="auto" w:fill="9BBB59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4E6128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76923C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76923C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</w:style>
  <w:style w:type="table" w:styleId="DarkList-Accent4">
    <w:name w:val="Dark List Accent 4"/>
    <w:basedOn w:val="TableNormal"/>
    <w:uiPriority w:val="70"/>
    <w:rsid w:val="00CB0664"/>
    <w:rPr>
      <w:color w:val="FFFFFF"/>
    </w:rPr>
    <w:tblPr>
      <w:tblStyleRowBandSize w:val="1"/>
      <w:tblStyleColBandSize w:val="1"/>
    </w:tblPr>
    <w:tcPr>
      <w:shd w:val="clear" w:color="auto" w:fill="8064A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3F3151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5F497A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5F497A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/>
      </w:tcPr>
    </w:tblStylePr>
  </w:style>
  <w:style w:type="table" w:styleId="DarkList-Accent5">
    <w:name w:val="Dark List Accent 5"/>
    <w:basedOn w:val="TableNormal"/>
    <w:uiPriority w:val="70"/>
    <w:rsid w:val="00CB0664"/>
    <w:rPr>
      <w:color w:val="FFFFFF"/>
    </w:rPr>
    <w:tblPr>
      <w:tblStyleRowBandSize w:val="1"/>
      <w:tblStyleColBandSize w:val="1"/>
    </w:tblPr>
    <w:tcPr>
      <w:shd w:val="clear" w:color="auto" w:fill="4BACC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205867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31849B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31849B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/>
      </w:tcPr>
    </w:tblStylePr>
  </w:style>
  <w:style w:type="table" w:styleId="DarkList-Accent6">
    <w:name w:val="Dark List Accent 6"/>
    <w:basedOn w:val="TableNormal"/>
    <w:uiPriority w:val="70"/>
    <w:rsid w:val="00CB0664"/>
    <w:rPr>
      <w:color w:val="FFFFFF"/>
    </w:rPr>
    <w:tblPr>
      <w:tblStyleRowBandSize w:val="1"/>
      <w:tblStyleColBandSize w:val="1"/>
    </w:tblPr>
    <w:tcPr>
      <w:shd w:val="clear" w:color="auto" w:fill="F7964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974706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E36C0A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E36C0A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</w:style>
  <w:style w:type="table" w:styleId="ColorfulShading">
    <w:name w:val="Colorful Shading"/>
    <w:basedOn w:val="TableNormal"/>
    <w:uiPriority w:val="71"/>
    <w:rsid w:val="00CB0664"/>
    <w:rPr>
      <w:color w:val="000000"/>
    </w:rPr>
    <w:tblPr>
      <w:tblStyleRowBandSize w:val="1"/>
      <w:tblStyleColBandSize w:val="1"/>
      <w:tblBorders>
        <w:top w:val="single" w:sz="24" w:space="0" w:color="C0504D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FFFFFF"/>
        <w:insideV w:val="single" w:sz="4" w:space="0" w:color="FFFFFF"/>
      </w:tblBorders>
    </w:tblPr>
    <w:tcPr>
      <w:shd w:val="clear" w:color="auto" w:fill="E6E6E6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00000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000000"/>
          <w:insideV w:val="nil"/>
        </w:tcBorders>
        <w:shd w:val="clear" w:color="auto" w:fill="00000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shd w:val="clear" w:color="auto" w:fill="999999"/>
      </w:tcPr>
    </w:tblStylePr>
    <w:tblStylePr w:type="band1Horz">
      <w:tblPr/>
      <w:tcPr>
        <w:shd w:val="clear" w:color="auto" w:fill="808080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1">
    <w:name w:val="Colorful Shading Accent 1"/>
    <w:basedOn w:val="TableNormal"/>
    <w:uiPriority w:val="71"/>
    <w:rsid w:val="00CB0664"/>
    <w:rPr>
      <w:color w:val="000000"/>
    </w:rPr>
    <w:tblPr>
      <w:tblStyleRowBandSize w:val="1"/>
      <w:tblStyleColBandSize w:val="1"/>
      <w:tblBorders>
        <w:top w:val="single" w:sz="24" w:space="0" w:color="C0504D"/>
        <w:left w:val="single" w:sz="4" w:space="0" w:color="4F81BD"/>
        <w:bottom w:val="single" w:sz="4" w:space="0" w:color="4F81BD"/>
        <w:right w:val="single" w:sz="4" w:space="0" w:color="4F81BD"/>
        <w:insideH w:val="single" w:sz="4" w:space="0" w:color="FFFFFF"/>
        <w:insideV w:val="single" w:sz="4" w:space="0" w:color="FFFFFF"/>
      </w:tblBorders>
    </w:tblPr>
    <w:tcPr>
      <w:shd w:val="clear" w:color="auto" w:fill="EDF2F8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2C4C74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C4C74"/>
          <w:insideV w:val="nil"/>
        </w:tcBorders>
        <w:shd w:val="clear" w:color="auto" w:fill="2C4C74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/>
      </w:tcPr>
    </w:tblStylePr>
    <w:tblStylePr w:type="band1Vert">
      <w:tblPr/>
      <w:tcPr>
        <w:shd w:val="clear" w:color="auto" w:fill="B8CCE4"/>
      </w:tcPr>
    </w:tblStylePr>
    <w:tblStylePr w:type="band1Horz">
      <w:tblPr/>
      <w:tcPr>
        <w:shd w:val="clear" w:color="auto" w:fill="A7BFDE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2">
    <w:name w:val="Colorful Shading Accent 2"/>
    <w:basedOn w:val="TableNormal"/>
    <w:uiPriority w:val="71"/>
    <w:rsid w:val="00CB0664"/>
    <w:rPr>
      <w:color w:val="000000"/>
    </w:rPr>
    <w:tblPr>
      <w:tblStyleRowBandSize w:val="1"/>
      <w:tblStyleColBandSize w:val="1"/>
      <w:tblBorders>
        <w:top w:val="single" w:sz="24" w:space="0" w:color="C0504D"/>
        <w:left w:val="single" w:sz="4" w:space="0" w:color="C0504D"/>
        <w:bottom w:val="single" w:sz="4" w:space="0" w:color="C0504D"/>
        <w:right w:val="single" w:sz="4" w:space="0" w:color="C0504D"/>
        <w:insideH w:val="single" w:sz="4" w:space="0" w:color="FFFFFF"/>
        <w:insideV w:val="single" w:sz="4" w:space="0" w:color="FFFFFF"/>
      </w:tblBorders>
    </w:tblPr>
    <w:tcPr>
      <w:shd w:val="clear" w:color="auto" w:fill="F8EDED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772C2A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772C2A"/>
          <w:insideV w:val="nil"/>
        </w:tcBorders>
        <w:shd w:val="clear" w:color="auto" w:fill="772C2A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/>
      </w:tcPr>
    </w:tblStylePr>
    <w:tblStylePr w:type="band1Vert">
      <w:tblPr/>
      <w:tcPr>
        <w:shd w:val="clear" w:color="auto" w:fill="E5B8B7"/>
      </w:tcPr>
    </w:tblStylePr>
    <w:tblStylePr w:type="band1Horz">
      <w:tblPr/>
      <w:tcPr>
        <w:shd w:val="clear" w:color="auto" w:fill="DFA7A6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3">
    <w:name w:val="Colorful Shading Accent 3"/>
    <w:basedOn w:val="TableNormal"/>
    <w:uiPriority w:val="71"/>
    <w:rsid w:val="00CB0664"/>
    <w:rPr>
      <w:color w:val="000000"/>
    </w:rPr>
    <w:tblPr>
      <w:tblStyleRowBandSize w:val="1"/>
      <w:tblStyleColBandSize w:val="1"/>
      <w:tblBorders>
        <w:top w:val="single" w:sz="24" w:space="0" w:color="8064A2"/>
        <w:left w:val="single" w:sz="4" w:space="0" w:color="9BBB59"/>
        <w:bottom w:val="single" w:sz="4" w:space="0" w:color="9BBB59"/>
        <w:right w:val="single" w:sz="4" w:space="0" w:color="9BBB59"/>
        <w:insideH w:val="single" w:sz="4" w:space="0" w:color="FFFFFF"/>
        <w:insideV w:val="single" w:sz="4" w:space="0" w:color="FFFFFF"/>
      </w:tblBorders>
    </w:tblPr>
    <w:tcPr>
      <w:shd w:val="clear" w:color="auto" w:fill="F5F8EE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5E75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5E7530"/>
          <w:insideV w:val="nil"/>
        </w:tcBorders>
        <w:shd w:val="clear" w:color="auto" w:fill="5E75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/>
      </w:tcPr>
    </w:tblStylePr>
    <w:tblStylePr w:type="band1Vert">
      <w:tblPr/>
      <w:tcPr>
        <w:shd w:val="clear" w:color="auto" w:fill="D6E3BC"/>
      </w:tcPr>
    </w:tblStylePr>
    <w:tblStylePr w:type="band1Horz">
      <w:tblPr/>
      <w:tcPr>
        <w:shd w:val="clear" w:color="auto" w:fill="CDDDAC"/>
      </w:tcPr>
    </w:tblStylePr>
  </w:style>
  <w:style w:type="table" w:styleId="ColorfulShading-Accent4">
    <w:name w:val="Colorful Shading Accent 4"/>
    <w:basedOn w:val="TableNormal"/>
    <w:uiPriority w:val="71"/>
    <w:rsid w:val="00CB0664"/>
    <w:rPr>
      <w:color w:val="000000"/>
    </w:rPr>
    <w:tblPr>
      <w:tblStyleRowBandSize w:val="1"/>
      <w:tblStyleColBandSize w:val="1"/>
      <w:tblBorders>
        <w:top w:val="single" w:sz="24" w:space="0" w:color="9BBB59"/>
        <w:left w:val="single" w:sz="4" w:space="0" w:color="8064A2"/>
        <w:bottom w:val="single" w:sz="4" w:space="0" w:color="8064A2"/>
        <w:right w:val="single" w:sz="4" w:space="0" w:color="8064A2"/>
        <w:insideH w:val="single" w:sz="4" w:space="0" w:color="FFFFFF"/>
        <w:insideV w:val="single" w:sz="4" w:space="0" w:color="FFFFFF"/>
      </w:tblBorders>
    </w:tblPr>
    <w:tcPr>
      <w:shd w:val="clear" w:color="auto" w:fill="F2EFF6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4C3B62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4C3B62"/>
          <w:insideV w:val="nil"/>
        </w:tcBorders>
        <w:shd w:val="clear" w:color="auto" w:fill="4C3B62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/>
      </w:tcPr>
    </w:tblStylePr>
    <w:tblStylePr w:type="band1Vert">
      <w:tblPr/>
      <w:tcPr>
        <w:shd w:val="clear" w:color="auto" w:fill="CCC0D9"/>
      </w:tcPr>
    </w:tblStylePr>
    <w:tblStylePr w:type="band1Horz">
      <w:tblPr/>
      <w:tcPr>
        <w:shd w:val="clear" w:color="auto" w:fill="BFB1D0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5">
    <w:name w:val="Colorful Shading Accent 5"/>
    <w:basedOn w:val="TableNormal"/>
    <w:uiPriority w:val="71"/>
    <w:rsid w:val="00CB0664"/>
    <w:rPr>
      <w:color w:val="000000"/>
    </w:rPr>
    <w:tblPr>
      <w:tblStyleRowBandSize w:val="1"/>
      <w:tblStyleColBandSize w:val="1"/>
      <w:tblBorders>
        <w:top w:val="single" w:sz="24" w:space="0" w:color="F79646"/>
        <w:left w:val="single" w:sz="4" w:space="0" w:color="4BACC6"/>
        <w:bottom w:val="single" w:sz="4" w:space="0" w:color="4BACC6"/>
        <w:right w:val="single" w:sz="4" w:space="0" w:color="4BACC6"/>
        <w:insideH w:val="single" w:sz="4" w:space="0" w:color="FFFFFF"/>
        <w:insideV w:val="single" w:sz="4" w:space="0" w:color="FFFFFF"/>
      </w:tblBorders>
    </w:tblPr>
    <w:tcPr>
      <w:shd w:val="clear" w:color="auto" w:fill="EDF6F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276A7C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76A7C"/>
          <w:insideV w:val="nil"/>
        </w:tcBorders>
        <w:shd w:val="clear" w:color="auto" w:fill="276A7C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/>
      </w:tcPr>
    </w:tblStylePr>
    <w:tblStylePr w:type="band1Vert">
      <w:tblPr/>
      <w:tcPr>
        <w:shd w:val="clear" w:color="auto" w:fill="B6DDE8"/>
      </w:tcPr>
    </w:tblStylePr>
    <w:tblStylePr w:type="band1Horz">
      <w:tblPr/>
      <w:tcPr>
        <w:shd w:val="clear" w:color="auto" w:fill="A5D5E2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6">
    <w:name w:val="Colorful Shading Accent 6"/>
    <w:basedOn w:val="TableNormal"/>
    <w:uiPriority w:val="71"/>
    <w:rsid w:val="00CB0664"/>
    <w:rPr>
      <w:color w:val="000000"/>
    </w:rPr>
    <w:tblPr>
      <w:tblStyleRowBandSize w:val="1"/>
      <w:tblStyleColBandSize w:val="1"/>
      <w:tblBorders>
        <w:top w:val="single" w:sz="24" w:space="0" w:color="4BACC6"/>
        <w:left w:val="single" w:sz="4" w:space="0" w:color="F79646"/>
        <w:bottom w:val="single" w:sz="4" w:space="0" w:color="F79646"/>
        <w:right w:val="single" w:sz="4" w:space="0" w:color="F79646"/>
        <w:insideH w:val="single" w:sz="4" w:space="0" w:color="FFFFFF"/>
        <w:insideV w:val="single" w:sz="4" w:space="0" w:color="FFFFFF"/>
      </w:tblBorders>
    </w:tblPr>
    <w:tcPr>
      <w:shd w:val="clear" w:color="auto" w:fill="FEF4EC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B65608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B65608"/>
          <w:insideV w:val="nil"/>
        </w:tcBorders>
        <w:shd w:val="clear" w:color="auto" w:fill="B65608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/>
      </w:tcPr>
    </w:tblStylePr>
    <w:tblStylePr w:type="band1Vert">
      <w:tblPr/>
      <w:tcPr>
        <w:shd w:val="clear" w:color="auto" w:fill="FBD4B4"/>
      </w:tcPr>
    </w:tblStylePr>
    <w:tblStylePr w:type="band1Horz">
      <w:tblPr/>
      <w:tcPr>
        <w:shd w:val="clear" w:color="auto" w:fill="FBCAA2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List">
    <w:name w:val="Colorful List"/>
    <w:basedOn w:val="TableNormal"/>
    <w:uiPriority w:val="72"/>
    <w:rsid w:val="00CB0664"/>
    <w:rPr>
      <w:color w:val="000000"/>
    </w:rPr>
    <w:tblPr>
      <w:tblStyleRowBandSize w:val="1"/>
      <w:tblStyleColBandSize w:val="1"/>
    </w:tblPr>
    <w:tcPr>
      <w:shd w:val="clear" w:color="auto" w:fill="E6E6E6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shd w:val="clear" w:color="auto" w:fill="CCCCCC"/>
      </w:tcPr>
    </w:tblStylePr>
  </w:style>
  <w:style w:type="table" w:styleId="ColorfulList-Accent1">
    <w:name w:val="Colorful List Accent 1"/>
    <w:basedOn w:val="TableNormal"/>
    <w:uiPriority w:val="72"/>
    <w:rsid w:val="00CB0664"/>
    <w:rPr>
      <w:color w:val="000000"/>
    </w:rPr>
    <w:tblPr>
      <w:tblStyleRowBandSize w:val="1"/>
      <w:tblStyleColBandSize w:val="1"/>
    </w:tblPr>
    <w:tcPr>
      <w:shd w:val="clear" w:color="auto" w:fill="EDF2F8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shd w:val="clear" w:color="auto" w:fill="DBE5F1"/>
      </w:tcPr>
    </w:tblStylePr>
  </w:style>
  <w:style w:type="table" w:styleId="ColorfulList-Accent2">
    <w:name w:val="Colorful List Accent 2"/>
    <w:basedOn w:val="TableNormal"/>
    <w:uiPriority w:val="72"/>
    <w:rsid w:val="00CB0664"/>
    <w:rPr>
      <w:color w:val="000000"/>
    </w:rPr>
    <w:tblPr>
      <w:tblStyleRowBandSize w:val="1"/>
      <w:tblStyleColBandSize w:val="1"/>
    </w:tblPr>
    <w:tcPr>
      <w:shd w:val="clear" w:color="auto" w:fill="F8EDED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shd w:val="clear" w:color="auto" w:fill="F2DBDB"/>
      </w:tcPr>
    </w:tblStylePr>
  </w:style>
  <w:style w:type="table" w:styleId="ColorfulList-Accent3">
    <w:name w:val="Colorful List Accent 3"/>
    <w:basedOn w:val="TableNormal"/>
    <w:uiPriority w:val="72"/>
    <w:rsid w:val="00CB0664"/>
    <w:rPr>
      <w:color w:val="000000"/>
    </w:rPr>
    <w:tblPr>
      <w:tblStyleRowBandSize w:val="1"/>
      <w:tblStyleColBandSize w:val="1"/>
    </w:tblPr>
    <w:tcPr>
      <w:shd w:val="clear" w:color="auto" w:fill="F5F8EE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664E82"/>
      </w:tcPr>
    </w:tblStylePr>
    <w:tblStylePr w:type="lastRow">
      <w:rPr>
        <w:b/>
        <w:bCs/>
        <w:color w:val="664E82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shd w:val="clear" w:color="auto" w:fill="EAF1DD"/>
      </w:tcPr>
    </w:tblStylePr>
  </w:style>
  <w:style w:type="table" w:styleId="ColorfulList-Accent4">
    <w:name w:val="Colorful List Accent 4"/>
    <w:basedOn w:val="TableNormal"/>
    <w:uiPriority w:val="72"/>
    <w:rsid w:val="00CB0664"/>
    <w:rPr>
      <w:color w:val="000000"/>
    </w:rPr>
    <w:tblPr>
      <w:tblStyleRowBandSize w:val="1"/>
      <w:tblStyleColBandSize w:val="1"/>
    </w:tblPr>
    <w:tcPr>
      <w:shd w:val="clear" w:color="auto" w:fill="F2EFF6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7E9C40"/>
      </w:tcPr>
    </w:tblStylePr>
    <w:tblStylePr w:type="lastRow">
      <w:rPr>
        <w:b/>
        <w:bCs/>
        <w:color w:val="7E9C40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shd w:val="clear" w:color="auto" w:fill="E5DFEC"/>
      </w:tcPr>
    </w:tblStylePr>
  </w:style>
  <w:style w:type="table" w:styleId="ColorfulList-Accent5">
    <w:name w:val="Colorful List Accent 5"/>
    <w:basedOn w:val="TableNormal"/>
    <w:uiPriority w:val="72"/>
    <w:rsid w:val="00CB0664"/>
    <w:rPr>
      <w:color w:val="000000"/>
    </w:rPr>
    <w:tblPr>
      <w:tblStyleRowBandSize w:val="1"/>
      <w:tblStyleColBandSize w:val="1"/>
    </w:tblPr>
    <w:tcPr>
      <w:shd w:val="clear" w:color="auto" w:fill="EDF6F9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F2730A"/>
      </w:tcPr>
    </w:tblStylePr>
    <w:tblStylePr w:type="lastRow">
      <w:rPr>
        <w:b/>
        <w:bCs/>
        <w:color w:val="F2730A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shd w:val="clear" w:color="auto" w:fill="DAEEF3"/>
      </w:tcPr>
    </w:tblStylePr>
  </w:style>
  <w:style w:type="table" w:styleId="ColorfulList-Accent6">
    <w:name w:val="Colorful List Accent 6"/>
    <w:basedOn w:val="TableNormal"/>
    <w:uiPriority w:val="72"/>
    <w:rsid w:val="00CB0664"/>
    <w:rPr>
      <w:color w:val="000000"/>
    </w:rPr>
    <w:tblPr>
      <w:tblStyleRowBandSize w:val="1"/>
      <w:tblStyleColBandSize w:val="1"/>
    </w:tblPr>
    <w:tcPr>
      <w:shd w:val="clear" w:color="auto" w:fill="FEF4EC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348DA5"/>
      </w:tcPr>
    </w:tblStylePr>
    <w:tblStylePr w:type="lastRow">
      <w:rPr>
        <w:b/>
        <w:bCs/>
        <w:color w:val="348DA5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shd w:val="clear" w:color="auto" w:fill="FDE9D9"/>
      </w:tcPr>
    </w:tblStylePr>
  </w:style>
  <w:style w:type="table" w:styleId="ColorfulGrid">
    <w:name w:val="Colorful Grid"/>
    <w:basedOn w:val="TableNormal"/>
    <w:uiPriority w:val="73"/>
    <w:rsid w:val="00CB0664"/>
    <w:rPr>
      <w:color w:val="000000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CCCCCC"/>
    </w:tcPr>
    <w:tblStylePr w:type="firstRow">
      <w:rPr>
        <w:b/>
        <w:bCs/>
      </w:rPr>
      <w:tblPr/>
      <w:tcPr>
        <w:shd w:val="clear" w:color="auto" w:fill="999999"/>
      </w:tcPr>
    </w:tblStylePr>
    <w:tblStylePr w:type="lastRow">
      <w:rPr>
        <w:b/>
        <w:bCs/>
        <w:color w:val="000000"/>
      </w:rPr>
      <w:tblPr/>
      <w:tcPr>
        <w:shd w:val="clear" w:color="auto" w:fill="999999"/>
      </w:tcPr>
    </w:tblStylePr>
    <w:tblStylePr w:type="firstCol">
      <w:rPr>
        <w:color w:val="FFFFFF"/>
      </w:rPr>
      <w:tblPr/>
      <w:tcPr>
        <w:shd w:val="clear" w:color="auto" w:fill="000000"/>
      </w:tcPr>
    </w:tblStylePr>
    <w:tblStylePr w:type="lastCol">
      <w:rPr>
        <w:color w:val="FFFFFF"/>
      </w:rPr>
      <w:tblPr/>
      <w:tcPr>
        <w:shd w:val="clear" w:color="auto" w:fill="000000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styleId="ColorfulGrid-Accent1">
    <w:name w:val="Colorful Grid Accent 1"/>
    <w:basedOn w:val="TableNormal"/>
    <w:uiPriority w:val="73"/>
    <w:rsid w:val="00CB0664"/>
    <w:rPr>
      <w:color w:val="000000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DBE5F1"/>
    </w:tcPr>
    <w:tblStylePr w:type="firstRow">
      <w:rPr>
        <w:b/>
        <w:bCs/>
      </w:rPr>
      <w:tblPr/>
      <w:tcPr>
        <w:shd w:val="clear" w:color="auto" w:fill="B8CCE4"/>
      </w:tcPr>
    </w:tblStylePr>
    <w:tblStylePr w:type="lastRow">
      <w:rPr>
        <w:b/>
        <w:bCs/>
        <w:color w:val="000000"/>
      </w:rPr>
      <w:tblPr/>
      <w:tcPr>
        <w:shd w:val="clear" w:color="auto" w:fill="B8CCE4"/>
      </w:tcPr>
    </w:tblStylePr>
    <w:tblStylePr w:type="firstCol">
      <w:rPr>
        <w:color w:val="FFFFFF"/>
      </w:rPr>
      <w:tblPr/>
      <w:tcPr>
        <w:shd w:val="clear" w:color="auto" w:fill="365F91"/>
      </w:tcPr>
    </w:tblStylePr>
    <w:tblStylePr w:type="lastCol">
      <w:rPr>
        <w:color w:val="FFFFFF"/>
      </w:rPr>
      <w:tblPr/>
      <w:tcPr>
        <w:shd w:val="clear" w:color="auto" w:fill="365F9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shd w:val="clear" w:color="auto" w:fill="A7BFDE"/>
      </w:tcPr>
    </w:tblStylePr>
  </w:style>
  <w:style w:type="table" w:styleId="ColorfulGrid-Accent2">
    <w:name w:val="Colorful Grid Accent 2"/>
    <w:basedOn w:val="TableNormal"/>
    <w:uiPriority w:val="73"/>
    <w:rsid w:val="00CB0664"/>
    <w:rPr>
      <w:color w:val="000000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F2DBDB"/>
    </w:tcPr>
    <w:tblStylePr w:type="firstRow">
      <w:rPr>
        <w:b/>
        <w:bCs/>
      </w:rPr>
      <w:tblPr/>
      <w:tcPr>
        <w:shd w:val="clear" w:color="auto" w:fill="E5B8B7"/>
      </w:tcPr>
    </w:tblStylePr>
    <w:tblStylePr w:type="lastRow">
      <w:rPr>
        <w:b/>
        <w:bCs/>
        <w:color w:val="000000"/>
      </w:rPr>
      <w:tblPr/>
      <w:tcPr>
        <w:shd w:val="clear" w:color="auto" w:fill="E5B8B7"/>
      </w:tcPr>
    </w:tblStylePr>
    <w:tblStylePr w:type="firstCol">
      <w:rPr>
        <w:color w:val="FFFFFF"/>
      </w:rPr>
      <w:tblPr/>
      <w:tcPr>
        <w:shd w:val="clear" w:color="auto" w:fill="943634"/>
      </w:tcPr>
    </w:tblStylePr>
    <w:tblStylePr w:type="lastCol">
      <w:rPr>
        <w:color w:val="FFFFFF"/>
      </w:rPr>
      <w:tblPr/>
      <w:tcPr>
        <w:shd w:val="clear" w:color="auto" w:fill="943634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shd w:val="clear" w:color="auto" w:fill="DFA7A6"/>
      </w:tcPr>
    </w:tblStylePr>
  </w:style>
  <w:style w:type="table" w:styleId="ColorfulGrid-Accent3">
    <w:name w:val="Colorful Grid Accent 3"/>
    <w:basedOn w:val="TableNormal"/>
    <w:uiPriority w:val="73"/>
    <w:rsid w:val="00CB0664"/>
    <w:rPr>
      <w:color w:val="000000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EAF1DD"/>
    </w:tcPr>
    <w:tblStylePr w:type="firstRow">
      <w:rPr>
        <w:b/>
        <w:bCs/>
      </w:rPr>
      <w:tblPr/>
      <w:tcPr>
        <w:shd w:val="clear" w:color="auto" w:fill="D6E3BC"/>
      </w:tcPr>
    </w:tblStylePr>
    <w:tblStylePr w:type="lastRow">
      <w:rPr>
        <w:b/>
        <w:bCs/>
        <w:color w:val="000000"/>
      </w:rPr>
      <w:tblPr/>
      <w:tcPr>
        <w:shd w:val="clear" w:color="auto" w:fill="D6E3BC"/>
      </w:tcPr>
    </w:tblStylePr>
    <w:tblStylePr w:type="firstCol">
      <w:rPr>
        <w:color w:val="FFFFFF"/>
      </w:rPr>
      <w:tblPr/>
      <w:tcPr>
        <w:shd w:val="clear" w:color="auto" w:fill="76923C"/>
      </w:tcPr>
    </w:tblStylePr>
    <w:tblStylePr w:type="lastCol">
      <w:rPr>
        <w:color w:val="FFFFFF"/>
      </w:rPr>
      <w:tblPr/>
      <w:tcPr>
        <w:shd w:val="clear" w:color="auto" w:fill="76923C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shd w:val="clear" w:color="auto" w:fill="CDDDAC"/>
      </w:tcPr>
    </w:tblStylePr>
  </w:style>
  <w:style w:type="table" w:styleId="ColorfulGrid-Accent4">
    <w:name w:val="Colorful Grid Accent 4"/>
    <w:basedOn w:val="TableNormal"/>
    <w:uiPriority w:val="73"/>
    <w:rsid w:val="00CB0664"/>
    <w:rPr>
      <w:color w:val="000000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E5DFEC"/>
    </w:tcPr>
    <w:tblStylePr w:type="firstRow">
      <w:rPr>
        <w:b/>
        <w:bCs/>
      </w:rPr>
      <w:tblPr/>
      <w:tcPr>
        <w:shd w:val="clear" w:color="auto" w:fill="CCC0D9"/>
      </w:tcPr>
    </w:tblStylePr>
    <w:tblStylePr w:type="lastRow">
      <w:rPr>
        <w:b/>
        <w:bCs/>
        <w:color w:val="000000"/>
      </w:rPr>
      <w:tblPr/>
      <w:tcPr>
        <w:shd w:val="clear" w:color="auto" w:fill="CCC0D9"/>
      </w:tcPr>
    </w:tblStylePr>
    <w:tblStylePr w:type="firstCol">
      <w:rPr>
        <w:color w:val="FFFFFF"/>
      </w:rPr>
      <w:tblPr/>
      <w:tcPr>
        <w:shd w:val="clear" w:color="auto" w:fill="5F497A"/>
      </w:tcPr>
    </w:tblStylePr>
    <w:tblStylePr w:type="lastCol">
      <w:rPr>
        <w:color w:val="FFFFFF"/>
      </w:rPr>
      <w:tblPr/>
      <w:tcPr>
        <w:shd w:val="clear" w:color="auto" w:fill="5F497A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shd w:val="clear" w:color="auto" w:fill="BFB1D0"/>
      </w:tcPr>
    </w:tblStylePr>
  </w:style>
  <w:style w:type="table" w:styleId="ColorfulGrid-Accent5">
    <w:name w:val="Colorful Grid Accent 5"/>
    <w:basedOn w:val="TableNormal"/>
    <w:uiPriority w:val="73"/>
    <w:rsid w:val="00CB0664"/>
    <w:rPr>
      <w:color w:val="000000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DAEEF3"/>
    </w:tcPr>
    <w:tblStylePr w:type="firstRow">
      <w:rPr>
        <w:b/>
        <w:bCs/>
      </w:rPr>
      <w:tblPr/>
      <w:tcPr>
        <w:shd w:val="clear" w:color="auto" w:fill="B6DDE8"/>
      </w:tcPr>
    </w:tblStylePr>
    <w:tblStylePr w:type="lastRow">
      <w:rPr>
        <w:b/>
        <w:bCs/>
        <w:color w:val="000000"/>
      </w:rPr>
      <w:tblPr/>
      <w:tcPr>
        <w:shd w:val="clear" w:color="auto" w:fill="B6DDE8"/>
      </w:tcPr>
    </w:tblStylePr>
    <w:tblStylePr w:type="firstCol">
      <w:rPr>
        <w:color w:val="FFFFFF"/>
      </w:rPr>
      <w:tblPr/>
      <w:tcPr>
        <w:shd w:val="clear" w:color="auto" w:fill="31849B"/>
      </w:tcPr>
    </w:tblStylePr>
    <w:tblStylePr w:type="lastCol">
      <w:rPr>
        <w:color w:val="FFFFFF"/>
      </w:rPr>
      <w:tblPr/>
      <w:tcPr>
        <w:shd w:val="clear" w:color="auto" w:fill="31849B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shd w:val="clear" w:color="auto" w:fill="A5D5E2"/>
      </w:tcPr>
    </w:tblStylePr>
  </w:style>
  <w:style w:type="table" w:styleId="ColorfulGrid-Accent6">
    <w:name w:val="Colorful Grid Accent 6"/>
    <w:basedOn w:val="TableNormal"/>
    <w:uiPriority w:val="73"/>
    <w:rsid w:val="00CB0664"/>
    <w:rPr>
      <w:color w:val="000000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FDE9D9"/>
    </w:tcPr>
    <w:tblStylePr w:type="firstRow">
      <w:rPr>
        <w:b/>
        <w:bCs/>
      </w:rPr>
      <w:tblPr/>
      <w:tcPr>
        <w:shd w:val="clear" w:color="auto" w:fill="FBD4B4"/>
      </w:tcPr>
    </w:tblStylePr>
    <w:tblStylePr w:type="lastRow">
      <w:rPr>
        <w:b/>
        <w:bCs/>
        <w:color w:val="000000"/>
      </w:rPr>
      <w:tblPr/>
      <w:tcPr>
        <w:shd w:val="clear" w:color="auto" w:fill="FBD4B4"/>
      </w:tcPr>
    </w:tblStylePr>
    <w:tblStylePr w:type="firstCol">
      <w:rPr>
        <w:color w:val="FFFFFF"/>
      </w:rPr>
      <w:tblPr/>
      <w:tcPr>
        <w:shd w:val="clear" w:color="auto" w:fill="E36C0A"/>
      </w:tcPr>
    </w:tblStylePr>
    <w:tblStylePr w:type="lastCol">
      <w:rPr>
        <w:color w:val="FFFFFF"/>
      </w:rPr>
      <w:tblPr/>
      <w:tcPr>
        <w:shd w:val="clear" w:color="auto" w:fill="E36C0A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shd w:val="clear" w:color="auto" w:fill="FBCAA2"/>
      </w:tcPr>
    </w:tblStylePr>
  </w:style>
  <w:style w:type="paragraph" w:styleId="Subtitle">
    <w:name w:val="Subtitle"/>
    <w:basedOn w:val="Normal"/>
    <w:next w:val="Normal"/>
    <w:link w:val="SubtitleChar"/>
    <w:uiPriority w:val="11"/>
    <w:qFormat/>
    <w:rPr>
      <w:rFonts w:ascii="Calibri" w:eastAsia="Calibri" w:hAnsi="Calibri" w:cs="Calibri"/>
      <w:i/>
      <w:iCs/>
      <w:color w:val="4F81BD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_rels/fontTable.xml.rels><?xml version='1.0' encoding='UTF-8' standalone='yes'?>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cYVOonbTpS6qlQNRUnPkbOWp25w==">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53084</Words>
  <Characters>30258</Characters>
  <Application>Microsoft Office Word</Application>
  <DocSecurity>0</DocSecurity>
  <Lines>252</Lines>
  <Paragraphs>166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83176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cp:lastModifiedBy>PC</cp:lastModifiedBy>
  <cp:revision>2</cp:revision>
  <dcterms:created xsi:type="dcterms:W3CDTF">2026-08-11T14:34:00Z</dcterms:created>
  <dcterms:modified xsi:type="dcterms:W3CDTF">2026-08-11T14:34:00Z</dcterms:modified>
</cp:coreProperties>
</file>