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CE722" w14:textId="77777777" w:rsidR="0031750E" w:rsidRDefault="0031750E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C02BB" w14:textId="77777777" w:rsidR="0031750E" w:rsidRDefault="00A95CE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ВЕЧІРНЯ</w:t>
      </w:r>
    </w:p>
    <w:p w14:paraId="6AF191A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06EA09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F12CB4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4F0DD64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0E37B4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1FD1FD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6BA8AA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6576C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88A181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4CB10D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D528DF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31DA9A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</w:p>
    <w:p w14:paraId="140252D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83106E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4BE1BA7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DBBEB3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1D3C1B84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F84BB4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103</w:t>
      </w:r>
    </w:p>
    <w:p w14:paraId="417D0D6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5793B6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46E7F33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4B69A1D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2E72F61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B58D98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A9D065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5087D8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Пе́ред погро́зою Твоє́ю вони́ тіка́ли,* пе́ред го́лосом гро́му Твого́ тремті́ли.</w:t>
      </w:r>
    </w:p>
    <w:p w14:paraId="51C4D36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6EDE53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6F7F329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7DC3B85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5884EA4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7E1D8B6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E7AAD5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5357B24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65FFE7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BB170C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313F299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F2BC71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D81CED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7E9EAB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13DF81E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87063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706EFA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4025D5C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6872A5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A70B09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03347E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A5B3C5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926CF5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0EE02F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75F5ACC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CF32F4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4869ABE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8F4B98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F7E262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Со́нце зна́є свій за́хід,* наво́диш те́мряву, і надхо́дить ніч.</w:t>
      </w:r>
    </w:p>
    <w:p w14:paraId="258A127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CF31B8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574AC2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7FDAD15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5F90F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Вечірні молитви</w:t>
      </w:r>
    </w:p>
    <w:p w14:paraId="6690AD2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574FC94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AE951E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3F8E69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EB2DB2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8DB4F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D644D1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2BEEFBD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A41658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9E13C92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DD73EC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6AB4F82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3B9FEA3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862B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E1F1B0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5CEFF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A6F28C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7B534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736722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C543B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0C29FC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77DA1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1F6DE4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6B9300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974D3F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F4668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80DFA9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B528F5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5952582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0C655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199D6D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D49E9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D523E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CF4A5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2636A8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AFBB51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55FBFD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4ED49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4C3ECE58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7EDADD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Блажен муж</w:t>
      </w:r>
    </w:p>
    <w:p w14:paraId="3D9F226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CF7CC9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971A54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47DDC95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2281EBD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D40894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FDED57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02AFEF1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32748D1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C56751E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D7D9BC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2C8F95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3120B4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47244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48341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02AD2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B9420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A26DB5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5FBA49F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8B35D2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64092FED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4F808EF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Два перші стихи 140-го псалма, на глас 6.</w:t>
      </w:r>
    </w:p>
    <w:p w14:paraId="11FA250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46A477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3C44919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D926D9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658390A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Ані́ чини́ти лихі́ вчи́нки з людьми́, що тво́рять беззако́ння,* – ні ла́сощів ї́хніх я не хо́чу ї́сти.</w:t>
      </w:r>
    </w:p>
    <w:p w14:paraId="03520DA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7DE15F4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4A10404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C7F5B9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6CE930E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4905FCB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5BDAB0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58566F73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141</w:t>
      </w:r>
    </w:p>
    <w:p w14:paraId="06FE750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6ADD719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4C5C00C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96B86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312DD0D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45B0A3A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2482950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409BB91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118336C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0879731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36408CA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 w14:paraId="655F9F1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2067A58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Христо́с смерть перемі́г* і, як прорі́к, воскре́с,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 w14:paraId="4344FF69" w14:textId="77777777" w:rsidR="0031750E" w:rsidRDefault="00A95CE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129</w:t>
      </w:r>
    </w:p>
    <w:p w14:paraId="490725C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2420E5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морські́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 w14:paraId="2B2C72B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633A049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Хресто́м Твої́м, Хри́сте, хва́лимось* і воскресі́ння Твоє́ оспі́вуємо і сла́вимо,* бо Ти – Бог наш,* крім Те́бе ж і́ншого не зна́ємо.</w:t>
      </w:r>
    </w:p>
    <w:p w14:paraId="43CFD9F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17E9DE4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 w14:paraId="0200315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70B1C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си́лі Твої́й, Го́споди,* бо Ти зни́щив того́, що мав вла́ду сме́рти,* і обнови́в нас хресто́м Твої́м,* дару́ючи нам життя́ і нетлі́ння.</w:t>
      </w:r>
    </w:p>
    <w:p w14:paraId="6A606EA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082650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Твоє́ погребі́ння, Го́споди,* зни́щило й розірва́ло око́ви а́ду,* а воскресі́ння з ме́ртвих світ ося́яло,* Го́споди, − сла́ва Тобі́!</w:t>
      </w:r>
    </w:p>
    <w:p w14:paraId="756A54E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B48AEFD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6DDDDF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116</w:t>
      </w:r>
    </w:p>
    <w:p w14:paraId="57E5BC8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37E8573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D250A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6A6D52F6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1492F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356E146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0D28A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(догмат, 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приро́ди Бо́гом, став за́для нас правди́вою люди́ною;*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 w14:paraId="5EDD498F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5BEA4F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6338C01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132E726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77E77B6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6773D0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молитві входу диякон, вказуючи орарем на схід, каже до Священника: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276BDD3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012C4B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1B10DD9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10FC1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33A3ADD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951B10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3E0241A6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9D55CB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</w:t>
      </w:r>
    </w:p>
    <w:p w14:paraId="69F13A7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665BD7E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6C7633A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92,1).</w:t>
      </w:r>
    </w:p>
    <w:p w14:paraId="0DA9324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92,6).</w:t>
      </w:r>
    </w:p>
    <w:p w14:paraId="2EFA1A05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C4F7F3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5E68FFB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D26F28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Го́споди, поми́луй.</w:t>
      </w:r>
    </w:p>
    <w:p w14:paraId="5A33508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DA628E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Го́споди, поми́луй.</w:t>
      </w:r>
    </w:p>
    <w:p w14:paraId="6A7B430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5C6ACE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01E4A39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B659B9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440FF79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399F14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33CA556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3B797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28AF4EF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6874AB3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ED8A51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38420380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8D1C6A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Сподоби, Господи</w:t>
      </w:r>
    </w:p>
    <w:p w14:paraId="5B88035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BF4417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47F986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1E06165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6A93AB3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E1B81B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404C408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4854E00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7B23239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E1A2B4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1CFB3CB4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548D2B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5FB8AB4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A8F719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Го́споди, поми́луй.</w:t>
      </w:r>
    </w:p>
    <w:p w14:paraId="7C06CEC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C36B4D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Го́споди, поми́луй.</w:t>
      </w:r>
    </w:p>
    <w:p w14:paraId="49C4067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38570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C6F549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60C6B9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4589309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B19847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CFB40D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DF344C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8A1995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A84C12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1F1C1A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29E825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5FA8A9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A36D9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AF1BD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FCB912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8C1F5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2D9A4F5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усі́м.</w:t>
      </w:r>
    </w:p>
    <w:p w14:paraId="13E2086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ду́хові твоє́му.</w:t>
      </w:r>
    </w:p>
    <w:p w14:paraId="61685A4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B5C95A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Тобі́, Го́споди.</w:t>
      </w:r>
    </w:p>
    <w:p w14:paraId="29E73B6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6DDEC2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AB96DE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26BB3488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DAFC8D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4A17A17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799150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16C8E1D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 w14:paraId="338C102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92,1)</w:t>
      </w:r>
    </w:p>
    <w:p w14:paraId="1F5574D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 w14:paraId="2C70954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(Пс. 92,5)</w:t>
      </w:r>
    </w:p>
    <w:p w14:paraId="761AB21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Доброві́льно розп’я́тий, Хри́сте,* Твої́м погребе́нням Ти полони́в смерть* і тре́тього дня воскре́с, як Бог, у сла́ві,* даючи́ сві́тові безконе́чне життя́ і вели́ку ми́лість.</w:t>
      </w:r>
    </w:p>
    <w:p w14:paraId="792EB6C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Сла́ва, і ни́ні</w:t>
      </w:r>
      <w:r>
        <w:rPr>
          <w:rFonts w:ascii="Times New Roman" w:eastAsia="Times New Roman" w:hAnsi="Times New Roman" w:cs="Times New Roman"/>
          <w:sz w:val="24"/>
          <w:szCs w:val="24"/>
        </w:rPr>
        <w:t>: Христо́с Госпо́дь, мій Творе́ць і Спаси́тель, Пречи́ста,* ви́йшов з тво́го ло́на і в ме́не зодягну́вся,* ви́зволивши Ада́ма з пе́рвісного прокля́ття.* Тому́ тобі́, Пречи́ста, як Богома́тері й Ді́ві,* невгомо́нно співа́ємо з а́нгелом:* Ра́дуйся! Спра́вді, ра́дуйся, Влада́рко,* Провідни́це і Покро́ве, та й спасі́ння душ на́ших.</w:t>
      </w:r>
    </w:p>
    <w:p w14:paraId="1027DB53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15B493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Симеона</w:t>
      </w:r>
    </w:p>
    <w:p w14:paraId="2FBD58C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E046B7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5A9AA60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9DFCAB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9715BA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CD4CDF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EF139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0D04A6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11C3E9B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3EA4BE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6EB3C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F3075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16CB9B8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331D950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 w14:paraId="10EABE1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Сла́ва: </w:t>
      </w:r>
    </w:p>
    <w:p w14:paraId="188BCAC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 ни́ні: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EE29C0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C48A35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7AF6FCD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704E283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16A49C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659C67B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3C4412A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A8C6BE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8156C7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8EE02D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DF0D3F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(ім’я,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0B018CD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584FE94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Вечірні</w:t>
      </w:r>
    </w:p>
    <w:p w14:paraId="6A2751E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017CDD9D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4E7E58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51B330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5406C7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94C35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515D367" w14:textId="77777777" w:rsidR="0031750E" w:rsidRDefault="00A95CE9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415BF7D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3F389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Амі́нь.</w:t>
      </w:r>
    </w:p>
    <w:p w14:paraId="146AB1A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5C2E215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70C30937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Шестипсалм'я</w:t>
      </w:r>
    </w:p>
    <w:p w14:paraId="05456EE2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понеділок)</w:t>
      </w:r>
    </w:p>
    <w:p w14:paraId="53BB76C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9C9276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4F99C9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6F8541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FBE17D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AA69DF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507631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771A9D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E8DB5AA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вівторок)</w:t>
      </w:r>
    </w:p>
    <w:p w14:paraId="6D7EE75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87DD15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DD5D83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FD3AFD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70E5F8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D73279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5C1ACA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2089D3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F84231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B42261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3BBC47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56D55D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E83B51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DC6D08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F39B19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35EC7B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61FC96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C7EA18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1069BF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659A453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A5E642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2356B8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66B3D2A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середу)</w:t>
      </w:r>
    </w:p>
    <w:p w14:paraId="2B16384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E7A6C6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99CF55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57C1F1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5C14FB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1C906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6DB8BB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F8CBBD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50EC2F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25AE08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364E14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302438A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89DB41B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13696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64C0003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4D52FB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1949BB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Амі́нь.</w:t>
      </w:r>
    </w:p>
    <w:p w14:paraId="6D263DE0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20B362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четвер)</w:t>
      </w:r>
    </w:p>
    <w:p w14:paraId="548E9DE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E4D798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D3BB6C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6E0245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FDF306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503FE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1AF3C2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AA3A4D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2F6EFC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65A20F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AAFF5A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B70EC6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629FD3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3E4F47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184257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59E401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30C8CF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389A45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271B288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п'ятницю)</w:t>
      </w:r>
    </w:p>
    <w:p w14:paraId="1EDAF5F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11A76B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F494BF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9F3CB0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8C16B7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F459C5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C8B67B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B175EA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A961D5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BF00D5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33D673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5ACF52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4744D88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7331E8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F266A4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FC7BB5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C6C115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8E20AA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2C0613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5D868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3FF51F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4F972C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B4757D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(У суботу й неділю)</w:t>
      </w:r>
    </w:p>
    <w:p w14:paraId="260BFD4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50131F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E7930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400937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526914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3A09D8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3C8645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BD3F3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C2EAE8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5EADF9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E91711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CAB434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141248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Амі́нь. </w:t>
      </w:r>
    </w:p>
    <w:p w14:paraId="4B2252B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7ECCE962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2254CF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Утренні молитви</w:t>
      </w:r>
    </w:p>
    <w:p w14:paraId="3E1C349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Під час рецитування псалмів, Священник читає потиху перед св. дверми оці молитви:</w:t>
      </w:r>
    </w:p>
    <w:p w14:paraId="5B1A187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2A3D8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686BD1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A10971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980F34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301747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9DD96E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4F2F31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76369C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4BDED82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F16511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631B6CC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3E88F9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Велика єктенія</w:t>
      </w:r>
    </w:p>
    <w:p w14:paraId="1619A2A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080E31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B94B2B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298C35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98B990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B7B98D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A4038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228BA3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7DD92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19FFA37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F2E524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18913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C88CAC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6D7B9D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01318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1D5689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199E2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8D5145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79FCB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FE1B2C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095061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016787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175EB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99804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BD9F50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39B2A2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2ADBF2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E8A83CB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EFA0A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 Господь... (Пс. 117), глас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6</w:t>
      </w:r>
    </w:p>
    <w:p w14:paraId="24FAFC5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Бог – Госпо́дь, і яви́вся нам; благослове́н, хто йде в ім'я́ Госпо́днє.</w:t>
      </w:r>
    </w:p>
    <w:p w14:paraId="4BAF83F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Прославля́йте Го́спода, бо Він благий, бо ми́лість Його́ ві́чна.</w:t>
      </w:r>
    </w:p>
    <w:p w14:paraId="2766EDA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14:paraId="32B805B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жи́тиму і розка́зуватиму про діла́ Госпо́дні!</w:t>
      </w:r>
    </w:p>
    <w:p w14:paraId="58C04CD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14:paraId="644FDA1F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Тропарі</w:t>
      </w:r>
    </w:p>
    <w:p w14:paraId="666FBC3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14:paraId="679370F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Слава: </w:t>
      </w:r>
    </w:p>
    <w:p w14:paraId="1E62041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445F1E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01DD8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D9CB03B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218AA5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54D0B32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575EFD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7F74B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CAE116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DEBD2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0AD94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33F6D4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34F7AB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B2343C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12ECE558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271ABE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Перший сідальний</w:t>
      </w:r>
    </w:p>
    <w:p w14:paraId="6839A03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 w14:paraId="05C4833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 w14:paraId="5EEA02DC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27C88C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E978EB0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6749B45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98C64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FC372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2DC184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9C181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55CC7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9924A2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C3367F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27AE7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2C5C04BC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2E7869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Другий сідальний</w:t>
      </w:r>
    </w:p>
    <w:p w14:paraId="4ECE455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 w14:paraId="5A47C5D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 w14:paraId="0E7EC1A0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D6C0C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  <w:highlight w:val="yellow"/>
        </w:rPr>
        <w:t>(У неділі – від 22 вересня до 19 грудня та від 14 січня до Сиропусної неділі, як теж у всі свята, беремо Полієлей)</w:t>
      </w:r>
    </w:p>
    <w:p w14:paraId="5CAEB88F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bookmarkStart w:id="0" w:name="_heading=h.mxbg4a792cil" w:colFirst="0" w:colLast="0"/>
      <w:bookmarkEnd w:id="0"/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Полієлей</w:t>
      </w:r>
    </w:p>
    <w:p w14:paraId="35EB221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888760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4625771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65660D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ACD9D0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благий,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1D0ED51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D1287C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2AEF0F9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30360633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88D0C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Ангельський хор</w:t>
      </w:r>
    </w:p>
    <w:p w14:paraId="2E67D9E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611E626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5B114A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573313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3F33512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EBC7CD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100EF94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97D440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5A86FD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69D7E2D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1A25905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2E1E6132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398F9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7990722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57933D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C7878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A6B1D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00050C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26CDF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76B7312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6CE56B2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84C83D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6A69E23B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18F48E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Іпакой, глас 6</w:t>
      </w:r>
    </w:p>
    <w:p w14:paraId="076AE6D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Добровільною і животворчою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 w14:paraId="2B26BEAB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D6391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Степенна пісня, глас 6</w:t>
      </w:r>
    </w:p>
    <w:p w14:paraId="6791630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1:</w:t>
      </w:r>
    </w:p>
    <w:p w14:paraId="4F91DE7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небо до тебе, Спасе, підношу мої очі:* Помилуй мене, щоб жити мені з тобою.</w:t>
      </w:r>
    </w:p>
    <w:p w14:paraId="2A102E8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 упокорених, Слове,* вчиняючи корисними твої осуди.</w:t>
      </w:r>
    </w:p>
    <w:p w14:paraId="49D6E7A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 w14:paraId="5483063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2:</w:t>
      </w:r>
    </w:p>
    <w:p w14:paraId="4191ECB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 w14:paraId="163394B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 w14:paraId="53DD98C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 w14:paraId="773A279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Антифон 3:</w:t>
      </w:r>
    </w:p>
    <w:p w14:paraId="0D0E836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уповають на Господа, страшні для ворогів і дивні для всіх, що вгору очі звертають.</w:t>
      </w:r>
    </w:p>
    <w:p w14:paraId="00D410D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Собор праведників Тебе, Спасе, помічником маючи, не простягає рук своїх до беззаконня.</w:t>
      </w:r>
    </w:p>
    <w:p w14:paraId="6295C1D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Святому Духові влада над усім належить; Йому небесні воїнства поклоняються вкупі з усім, що на землі дише.</w:t>
      </w:r>
    </w:p>
    <w:p w14:paraId="263A63D9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153BBF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Євангеліє</w:t>
      </w:r>
    </w:p>
    <w:p w14:paraId="2EA1E5E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3FDAEC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625E1C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76545E72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B8279D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Прокімен, глас 6</w:t>
      </w:r>
    </w:p>
    <w:p w14:paraId="3CD4709A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79</w:t>
      </w:r>
    </w:p>
    <w:p w14:paraId="3CF0911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Господи, покажи силу твою і прийди спасти нас.</w:t>
      </w:r>
    </w:p>
    <w:p w14:paraId="73FC2F8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Ти, що пасеш Ізраїля, почуй,* що провадиш, як овечку, Йосифа.</w:t>
      </w:r>
    </w:p>
    <w:p w14:paraId="2CB8ED2B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6F664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45B2D16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81978E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043FE6C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2284FDE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Амі́нь. </w:t>
      </w:r>
    </w:p>
    <w:p w14:paraId="630CE400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93BB7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Вся́ке диха́ння, неха́й хва́лить Го́спода.</w:t>
      </w:r>
    </w:p>
    <w:p w14:paraId="3E8C0B3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Бо́га у святи́ні Його́. </w:t>
      </w:r>
    </w:p>
    <w:p w14:paraId="1D980DC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Хвалі́те Його́ у тверди́ні си́ли Його́.</w:t>
      </w:r>
    </w:p>
    <w:p w14:paraId="6D55A92A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7A59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79A8A37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5592FD1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305447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7C1F3CA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ду́хові твоє́му.</w:t>
      </w:r>
    </w:p>
    <w:p w14:paraId="5567975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ВКАЗАТИ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2258A9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7542C69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DC9020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сам читає Євангеліє.</w:t>
      </w:r>
    </w:p>
    <w:p w14:paraId="43604E8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ТЕКСТ ЄВАНГЕЛІЯ</w:t>
      </w:r>
    </w:p>
    <w:p w14:paraId="60B0F4B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Го́споди, сла́ва Тобі́.</w:t>
      </w:r>
    </w:p>
    <w:p w14:paraId="7FA91DB7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E604BF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Воскресіння Христове</w:t>
      </w:r>
    </w:p>
    <w:p w14:paraId="3450D24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B9ECA4D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C3B8C6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Псалом 50</w:t>
      </w:r>
    </w:p>
    <w:p w14:paraId="309464B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7E9743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21C156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A6D1B4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6BD5CD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99FBEA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0630EE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3405B4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FADA6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099AE4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2BFEC9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7E3BD3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6DF8DF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5667F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2DE645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8BC24B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4D9426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DD5EDB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0D867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8EB1AF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E75D930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19C90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50-го псалма співаємо:</w:t>
      </w:r>
    </w:p>
    <w:p w14:paraId="4A42BD8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Сла́ва: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Молитва́ми святи́х апо́столів,* милости́вий, очи́сти* бе́зліч гріхі́в на́ших.</w:t>
      </w:r>
    </w:p>
    <w:p w14:paraId="7D6ED58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 ни́ні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Ра́ди молито́в пречи́стої Богоро́диці,* милости́вий, очи́сти* бе́зліч гріхі́в на́ших.</w:t>
      </w:r>
    </w:p>
    <w:p w14:paraId="2001F62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Поми́луй мене́, Бо́же, з вели́кої ми́лости Твоє́ї,* і бага́тством щедро́т Твої́х очи́сти мене́ з беззако́ння мого́.</w:t>
      </w:r>
    </w:p>
    <w:p w14:paraId="064C2D6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3377757B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E2C315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</w:t>
      </w:r>
    </w:p>
    <w:p w14:paraId="7E62B67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(ім’я, що його́ пам’ять світло зве́ршуємо)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2BFF227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.</w:t>
      </w:r>
    </w:p>
    <w:p w14:paraId="75DAE9D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A4A453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3E4EDE2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2AD18FD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A4A329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48144279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1</w:t>
      </w:r>
    </w:p>
    <w:p w14:paraId="4C46E90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Як по суші, пройшов Ізраїль по безодні стопами,* бачачи, як гонитель фараон потопляється, взивав:* Пісню перемоги Богові співаймо.</w:t>
      </w:r>
      <w:r>
        <w:rPr>
          <w:rFonts w:ascii="Times New Roman" w:eastAsia="Times New Roman" w:hAnsi="Times New Roman" w:cs="Times New Roman"/>
          <w:b/>
          <w:bCs/>
          <w:color w:val="4169E1"/>
          <w:sz w:val="24"/>
          <w:szCs w:val="24"/>
        </w:rPr>
        <w:t xml:space="preserve"> </w:t>
      </w:r>
    </w:p>
    <w:p w14:paraId="5767BAC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174D4A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 w14:paraId="3A0E261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4BD9098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 w14:paraId="604EE4C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 w14:paraId="4DAB2EE9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3</w:t>
      </w:r>
    </w:p>
    <w:p w14:paraId="3B33763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Нема Святого, як Ти, Господи, Боже мій,* що підніс рід вірних Твоїх, Благий,* і утвердив нас на камені сповідання Твого.</w:t>
      </w:r>
    </w:p>
    <w:p w14:paraId="404AE01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383B07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 w14:paraId="3E15A47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5F533DE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 w14:paraId="177A842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 w14:paraId="522BF58D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77FCF5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453041E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75E3C4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3B2A1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9CA73F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6CFD31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E2566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F196B9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D42105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A7AD80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5BED513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00DA6D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4</w:t>
      </w:r>
    </w:p>
    <w:p w14:paraId="0CC834A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7797E4B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92D633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 w14:paraId="7D43499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96BB45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 w14:paraId="53F289A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 w14:paraId="1A98BFC4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10176BA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5</w:t>
      </w:r>
    </w:p>
    <w:p w14:paraId="6034A41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Божим світлом Твоїм, Благий,* просвіти, молюся, душі тих, що зарання в любові звертаються до Тебе,* щоб пізнати Тебе, Слово Боже, істинного Бога,* що викликає з темряви гріховної.</w:t>
      </w:r>
    </w:p>
    <w:p w14:paraId="5E8732F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3BADAD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 w14:paraId="326A2AE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DFD57C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 w14:paraId="6B1D686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 w14:paraId="623AFB9A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D3282D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6</w:t>
      </w:r>
    </w:p>
    <w:p w14:paraId="3EB9090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 w14:paraId="5B9C6B1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1AC4725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 w14:paraId="7D638DE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6F46F0D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 w14:paraId="0F933F8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 w14:paraId="1EF7FD06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B29BC2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210E2D6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7EFBC2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11FCD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41C667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93D83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D9D56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9DC7EB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AF662C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6938A23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CB41915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33133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Життєда́йною доло́нею* уме́рлих із мря́чних доли́н* воскреси́в усі́х Життєда́вець – Христо́с Бог,* воскресі́ння пода́в людсько́му ро́дові.* Він бо всіх Спаси́тель, воскресі́ння, і життя́, і Бог усі́х.</w:t>
      </w:r>
    </w:p>
    <w:p w14:paraId="16743378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E72EF5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7</w:t>
      </w:r>
    </w:p>
    <w:p w14:paraId="7A010E7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Росодайною ото вчинив ангел піч для преподобних отроків,* а веління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Боже, що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халдеїв опаляло,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приневолило мучителя кликати:* Благосло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вен єси, Боже отців наших.</w:t>
      </w:r>
    </w:p>
    <w:p w14:paraId="1595FF6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3673ADC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 w14:paraId="0EDE1D8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A1ECDE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 w14:paraId="0ACD1FC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 w14:paraId="7A491CFC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9EDE0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8</w:t>
      </w:r>
    </w:p>
    <w:p w14:paraId="66578DC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Із полум’я преподобним Ти росу виточив* і жертву праведника водою спалив;* бо все твориш, Христе, з волі Своєї;* Тебе прославляємо по всі віки.</w:t>
      </w:r>
    </w:p>
    <w:p w14:paraId="47E7F31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2865E91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 w14:paraId="68AAE2A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7EC50FD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 w14:paraId="68FD33F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</w:p>
    <w:p w14:paraId="54BEB58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 w14:paraId="334734D1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C20CEB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Пісня Богородиці</w:t>
      </w:r>
    </w:p>
    <w:p w14:paraId="287668C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19EE9E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880C2B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EBB11B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9A28F0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C554C8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F65496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BBDF26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1080D51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F397FF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Пісня 9</w:t>
      </w:r>
    </w:p>
    <w:p w14:paraId="481AD49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Ірмос (г. 6)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 w14:paraId="485BC07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2F2590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 w14:paraId="264D972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Воскресінню Твоєму.</w:t>
      </w:r>
    </w:p>
    <w:p w14:paraId="09AC0BC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 w14:paraId="284BED7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 w14:paraId="03E2B05A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941B4D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Мала єктенія</w:t>
      </w:r>
    </w:p>
    <w:p w14:paraId="0EE8321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D5688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17DF4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8DD97B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11F0B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4B8C6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2455CD3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AAE9E9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6807822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31967A5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A9C504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на глас прокімена.</w:t>
      </w:r>
    </w:p>
    <w:p w14:paraId="0BF7D40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Свят Господь Бог наш.</w:t>
      </w:r>
    </w:p>
    <w:p w14:paraId="3D8E6D3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1C0027F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D0AAE29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C83CE7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Світильний</w:t>
      </w:r>
    </w:p>
    <w:p w14:paraId="75D533D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  <w:highlight w:val="yellow"/>
        </w:rPr>
        <w:t>ВСТАВИТИ СВІТИЛЬНИЙ</w:t>
      </w:r>
    </w:p>
    <w:p w14:paraId="0F33D692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BB4986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Хвалитні</w:t>
      </w:r>
    </w:p>
    <w:p w14:paraId="76007324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148</w:t>
      </w:r>
    </w:p>
    <w:p w14:paraId="0A4E27A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 на глас 6:</w:t>
      </w:r>
    </w:p>
    <w:p w14:paraId="73535FE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093B40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D6F565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34F94C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F0C76D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C37949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4B4CE63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029632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ECE142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2E80A7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AE6391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D291A9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CEE20F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674A01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32D8651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Псалом 149</w:t>
      </w:r>
    </w:p>
    <w:p w14:paraId="4486989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A99619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9413A7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66DB17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93D025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48F5F4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B461B6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B97042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B865688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Стихири</w:t>
      </w:r>
    </w:p>
    <w:p w14:paraId="2BB2728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7DF833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 w14:paraId="54B9082E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Псалом 150</w:t>
      </w:r>
    </w:p>
    <w:p w14:paraId="597B9FA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76A8CCC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 w14:paraId="44C55CA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27FD1C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 w14:paraId="5C9F7CB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D81100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 w14:paraId="0B511E0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1F90C9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 w14:paraId="0A63E85A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5D577B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Господа слави,* що постраждав і був похований,* але воскрес із мертвих.* Йому поклонімся!</w:t>
      </w:r>
    </w:p>
    <w:p w14:paraId="595EC26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2355E81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 w14:paraId="31B5133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AB0126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 w14:paraId="1FBEF44D" w14:textId="77777777" w:rsidR="0031750E" w:rsidRDefault="00A95CE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FF0000"/>
          <w:sz w:val="24"/>
          <w:szCs w:val="24"/>
        </w:rPr>
        <w:t>Стихира євангельська</w:t>
      </w:r>
    </w:p>
    <w:p w14:paraId="7BAF039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 xml:space="preserve">(г. ): </w:t>
      </w:r>
    </w:p>
    <w:p w14:paraId="042A8F7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6FCF1575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7170C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Велике славослов'я</w:t>
      </w:r>
    </w:p>
    <w:p w14:paraId="51BC16C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14:paraId="37C2AE07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9B254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54F2BDE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F6B68C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6A0A1A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B6605B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3F52D78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FDE2A3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907313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14:paraId="23F8CB2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A96507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39AA38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14:paraId="2E803CE6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8AD08A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131412F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99E9E77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31EE6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793E7F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5035F26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0A20C5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3BFA5FE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A4FD2F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</w:p>
    <w:p w14:paraId="335C674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AF3E98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Безсме́ртний, поми́луй нас.</w:t>
      </w:r>
    </w:p>
    <w:p w14:paraId="7A54051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Безсме́ртний, поми́луй нас.</w:t>
      </w:r>
    </w:p>
    <w:p w14:paraId="0453293B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617E00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Тропар</w:t>
      </w:r>
    </w:p>
    <w:p w14:paraId="082B770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людинолюбний.</w:t>
      </w:r>
    </w:p>
    <w:p w14:paraId="06813344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985946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Єктенія усильного благання</w:t>
      </w:r>
    </w:p>
    <w:p w14:paraId="60A5944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4B36CE1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108E630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17A4010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09F87FF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D517AD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59E1B98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39872A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(3 р.)</w:t>
      </w:r>
    </w:p>
    <w:p w14:paraId="4A74148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243D23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Амі́нь.</w:t>
      </w:r>
    </w:p>
    <w:p w14:paraId="5EE5302C" w14:textId="77777777" w:rsidR="0031750E" w:rsidRDefault="0031750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5E2CD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Прохальна єктенія</w:t>
      </w:r>
    </w:p>
    <w:p w14:paraId="5A8A8BA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01C0320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DB08F5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97880C2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EF05F2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67E47DC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59798B7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3CA7D7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A3D42E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B3BB876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D20511F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BD4EC53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727B12B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8A5CF5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51D18B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4A0C1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BBF49A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79E12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2BEE884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EAB98A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7DCB5B5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9339AA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BC1A1FD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1E7010CC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C412A31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AFC699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406BFD94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9EBFF4B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3DADA2A2" w14:textId="77777777" w:rsidR="0031750E" w:rsidRDefault="0031750E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44F825" w14:textId="77777777" w:rsidR="0031750E" w:rsidRDefault="00A95CE9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Великий відпуст</w:t>
      </w:r>
    </w:p>
    <w:p w14:paraId="75F06E5E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23C6FE91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2420C23D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17C8758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00518DF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53BF1E7B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6013CE9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88A91E8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570C5443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eastAsia="Times New Roman" w:hAnsi="Times New Roman" w:cs="Times New Roman"/>
          <w:i/>
          <w:iCs/>
          <w:color w:val="FF4400"/>
          <w:sz w:val="24"/>
          <w:szCs w:val="24"/>
        </w:rPr>
        <w:t>якого є храм</w:t>
      </w:r>
      <w:r>
        <w:rPr>
          <w:rFonts w:ascii="Times New Roman" w:eastAsia="Times New Roman" w:hAnsi="Times New Roman" w:cs="Times New Roman"/>
          <w:sz w:val="24"/>
          <w:szCs w:val="24"/>
        </w:rPr>
        <w:t>), і свято́го (ім’я, якого є день), і всіх святи́х – поми́лує і спасе́ нас як благи́й і людинолю́бний.</w:t>
      </w:r>
    </w:p>
    <w:p w14:paraId="0F096629" w14:textId="77777777" w:rsidR="0031750E" w:rsidRDefault="00A95CE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76A0E1DF" w14:textId="77777777" w:rsidR="0031750E" w:rsidRDefault="00A95CE9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Після утрені</w:t>
      </w:r>
    </w:p>
    <w:p w14:paraId="150623F2" w14:textId="77777777" w:rsidR="0031750E" w:rsidRDefault="00A95CE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31750E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4592C050-6BA9-4B7E-B0EC-99940766CFB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4EFF886-9B31-411F-8A63-D7A5EFDBB71A}"/>
    <w:embedBold r:id="rId3" w:fontKey="{02AD2E43-5BD1-485E-AC0D-4263FF090C39}"/>
    <w:embedItalic r:id="rId4" w:fontKey="{3902E982-E36B-46B5-942D-8DDA3984DD99}"/>
    <w:embedBoldItalic r:id="rId5" w:fontKey="{52F0A704-7504-4494-B9FC-F0197E0C5FB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6" w:fontKey="{3B5E8747-6AA7-4558-8EF9-7CB6C4072CD8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233A294C-1BD5-444D-8029-17529232C8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750E"/>
    <w:rsid w:val="0031750E"/>
    <w:rsid w:val="00862986"/>
    <w:rsid w:val="00904EB7"/>
    <w:rsid w:val="00A95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9BBE707"/>
  <w15:docId w15:val="{DABFD3B0-7426-4B94-9003-C13B284F5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lF/ALxKU+ja0ZFL9nQOHSFUcv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Mg5oLm14Ymc0YTc5MmNpbDgAciExTll2R2JtOXI5bnRCWEwxQ0Y5eEVpNWxxQmhNdnk5U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52675</Words>
  <Characters>30026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2026-08-11T14:35:00Z</dcterms:created>
  <dcterms:modified xsi:type="dcterms:W3CDTF">2026-08-11T14:35:00Z</dcterms:modified>
</cp:coreProperties>
</file>