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B2210A" w14:textId="77777777" w:rsidR="00E50228" w:rsidRPr="006E18A6" w:rsidRDefault="00E50228" w:rsidP="006E18A6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0AA52B9" w14:textId="77777777" w:rsidR="00BF4791" w:rsidRPr="006E18A6" w:rsidRDefault="00CE31D7" w:rsidP="006E18A6">
      <w:pPr>
        <w:pStyle w:val="Heading1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14:paraId="01347819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14:paraId="54F01858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19E2C9D4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2C659180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4F8B99EA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399C8B9C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5A4C533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D2E1416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4BC572AC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0CD12CA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656B537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772ACC3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(12 р.)</w:t>
      </w:r>
    </w:p>
    <w:p w14:paraId="155A8E02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E069C0C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6E9D5079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2425232D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3FC33A82" w14:textId="77777777"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FA859CE" w14:textId="77777777" w:rsidR="00BF4791" w:rsidRPr="006E18A6" w:rsidRDefault="00CE31D7" w:rsidP="006E18A6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Псалом 103</w:t>
      </w:r>
    </w:p>
    <w:p w14:paraId="3889FFBD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2124CF94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1C3C130C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47B36244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47CD994E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Arial Unicode MS" w:hAnsi="Times New Roman" w:cs="Times New Roman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357F0D91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66385169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19980BE7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lastRenderedPageBreak/>
        <w:t>Пе́ред погро́зою Твоє́ю вони́ тіка́ли,* пе́ред го́лосом гро́му Твого́ тремті́ли.</w:t>
      </w:r>
    </w:p>
    <w:p w14:paraId="790D5FD3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112229BA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66A772A6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40E63F58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5C18E22B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41A9653C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1A9D91EE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29F416DA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141D764D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495017ED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20B2C288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Arial Unicode MS" w:hAnsi="Times New Roman" w:cs="Times New Roman"/>
          <w:sz w:val="24"/>
          <w:szCs w:val="24"/>
        </w:rPr>
        <w:t>Висо́кі го́ри для о́ленів,* ске́лі − для за́йців приту́лок.</w:t>
      </w:r>
    </w:p>
    <w:p w14:paraId="04DD904F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42F5E351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6E1E723D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211189DE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38E2DF4B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729D0B52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Arial Unicode MS" w:hAnsi="Times New Roman" w:cs="Times New Roman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0DC84925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57AAC9C3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4E0B15F4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1A5622DC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75841701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67736D55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52364C57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081B861E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22F4DE94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270B97A7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02C5AAE1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7439189B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lastRenderedPageBreak/>
        <w:t>Со́нце зна́є свій за́хід,* наво́диш те́мряву, і надхо́дить ніч.</w:t>
      </w:r>
    </w:p>
    <w:p w14:paraId="4D71EC38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267FFF21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76B6637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0E3CFB90" w14:textId="77777777"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48B83E6" w14:textId="77777777" w:rsidR="00BF4791" w:rsidRPr="006E18A6" w:rsidRDefault="00CE31D7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Вечірні молитви</w:t>
      </w:r>
    </w:p>
    <w:p w14:paraId="074FFE6D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22E05658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135D3108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792EC92F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12E902A5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10171D15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</w:t>
      </w:r>
      <w:r w:rsidR="00E50228" w:rsidRPr="006E18A6">
        <w:rPr>
          <w:rFonts w:ascii="Times New Roman" w:eastAsia="Times New Roman" w:hAnsi="Times New Roman" w:cs="Times New Roman"/>
          <w:sz w:val="24"/>
          <w:szCs w:val="24"/>
          <w:lang w:val="uk-UA"/>
        </w:rPr>
        <w:t>благий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61C35763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 w:rsidRPr="006E18A6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1DFC69FA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777A5CB5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2C437122" w14:textId="77777777"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257F60D" w14:textId="77777777" w:rsidR="00BF4791" w:rsidRPr="006E18A6" w:rsidRDefault="00CE31D7" w:rsidP="006E18A6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Велика єктенія</w:t>
      </w:r>
    </w:p>
    <w:p w14:paraId="73871C3F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2153A0B0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04846E6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FD4998F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A13B8AC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11A08165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590AA2D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29DD59D0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BCB55C2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 w:rsidRPr="006E18A6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,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 w:rsidRPr="006E18A6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,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32A5BB1C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B07ED87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1A300B0B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02464E9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або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або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4F401629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89F02BA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37387FA0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D84DFBD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3D881B7E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99395B4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1DE2E792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4DA82F7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DDEF6AC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DAA267D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3934295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36E184E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11A761CC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D5F9371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6A84911" w14:textId="77777777"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107E40B" w14:textId="77777777" w:rsidR="00BF4791" w:rsidRPr="006E18A6" w:rsidRDefault="00CE31D7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Блажен муж</w:t>
      </w:r>
    </w:p>
    <w:p w14:paraId="56C47627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Блаже́н муж, – Алилу́я, – що за ра́дою безбо́жних не хо́дить.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(Пс. 1,1)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49F58F42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Бо Госпо́дь дба́є про путь пра́ведних, а путь безбо́жних заги́не.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(Пс. 1,6)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6C85AFB0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Служі́те Го́сподеві в стра́сі і ра́дуйтеся у тремті́нні.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(Пс. 2,11)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5FB1F589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Блаже́нні всі, що на Ньо́го наді́ються.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(Пс. 2,12)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492579B0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Воскре́сни, Го́споди, спаси́ мене́, мій Бо́же.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(Пс. 3,8)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3DBA2483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У Го́спода спасі́ння; і на Твій наро́д – благослове́ння Твоє́.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(Пс. 3,9)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29178BAF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Ду́хові. Алилу́я, алилу́я, алилу́я.</w:t>
      </w:r>
    </w:p>
    <w:p w14:paraId="0756871A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І ни́ні, і повсякча́с, і на ві́ки вікі́в. Амі́нь. Алилу́я, алилу́я, алилу́я.</w:t>
      </w:r>
    </w:p>
    <w:p w14:paraId="1D89B1B6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46734E9C" w14:textId="77777777"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09B990D" w14:textId="77777777" w:rsidR="00BF4791" w:rsidRPr="006E18A6" w:rsidRDefault="00CE31D7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14:paraId="7C4B7484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5C1E243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A121D5A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3FCC6A9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35E0760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94DE0BE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BB39DF6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24BF9E0A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661EBDE5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467F958" w14:textId="77777777" w:rsidR="00BF4791" w:rsidRPr="006E18A6" w:rsidRDefault="00CE31D7" w:rsidP="006E18A6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>Псалом 140</w:t>
      </w:r>
    </w:p>
    <w:p w14:paraId="63D5882C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Два перші стихи 140-го псалма, на глас 8.</w:t>
      </w:r>
    </w:p>
    <w:p w14:paraId="11D5ECB5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56E6A4BC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694A96FD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Arial Unicode MS" w:hAnsi="Times New Roman" w:cs="Times New Roman"/>
          <w:sz w:val="24"/>
          <w:szCs w:val="24"/>
        </w:rPr>
        <w:t>Поста́в, Го́споди, мої́м уста́м сторо́жу;* до двере́й губ мої́х − ва́рту!</w:t>
      </w:r>
    </w:p>
    <w:p w14:paraId="6D8F47D1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2CC309F3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51616DD7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21BFC4A6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54E7CB3A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5B6C4F61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652E17E0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3456CBD6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00D693F5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42F6CEDB" w14:textId="77777777" w:rsidR="00BF4791" w:rsidRPr="006E18A6" w:rsidRDefault="00CE31D7" w:rsidP="006E18A6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Псалом 141</w:t>
      </w:r>
    </w:p>
    <w:p w14:paraId="116A91E3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406B66BD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7351401E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F15A87A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4CED013F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3B55BF2E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Arial Unicode MS" w:hAnsi="Times New Roman" w:cs="Times New Roman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639413C3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42C707B1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687EE1B2" w14:textId="77777777" w:rsidR="00BF4791" w:rsidRPr="006E18A6" w:rsidRDefault="00CE31D7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Стихири</w:t>
      </w:r>
    </w:p>
    <w:p w14:paraId="66A5660B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Ви́веди з в’язни́ці мою́ ду́шу,* щоб дя́кувати І́мені Твоє́му.</w:t>
      </w:r>
    </w:p>
    <w:p w14:paraId="7248A1EA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(г. 8):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Вечі́рню пі́сню і слове́сну слу́жбу* прино́симо Тобі́, Хри́сте,* бо Ти зво́лив поми́лувати нас воскресі́нням.</w:t>
      </w:r>
    </w:p>
    <w:p w14:paraId="677879C1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Мене́ обсту́плять пра́ведники,* бо Ти добро́ мені́ вчи́ниш.</w:t>
      </w:r>
    </w:p>
    <w:p w14:paraId="13E3C2BF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Го́споди, Го́споди,* не відки́нь нас від Твого́ лиця́,* але́ зволь поми́лувати нас воскресі́нням.</w:t>
      </w:r>
    </w:p>
    <w:p w14:paraId="23B2E6DD" w14:textId="77777777" w:rsidR="00BF4791" w:rsidRPr="006E18A6" w:rsidRDefault="00CE31D7" w:rsidP="006E18A6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Псалом 129</w:t>
      </w:r>
    </w:p>
    <w:p w14:paraId="214F7F15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З глиби́н взива́ю до Те́бе, Го́споди,* Го́споди, почу́й мій го́лос.</w:t>
      </w:r>
    </w:p>
    <w:p w14:paraId="01CB1775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Ра́дуйся, Сіо́не святи́й,* ма́ти церко́в, Бо́же посе́лення!* Бо ти пе́рший прийня́в проще́ння гріхі́в воскресі́нням.</w:t>
      </w:r>
    </w:p>
    <w:p w14:paraId="674F9A46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Неха́й бу́дуть Твої́ ву́ха ува́жні,* до го́лосу бла́гання мого́.</w:t>
      </w:r>
    </w:p>
    <w:p w14:paraId="73DE672A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Сло́во Бо́га Отця́ пе́ред віка́ми наро́джене,* оста́ннім же ча́сом доброві́льно вопло́чене від Пречи́стої,* ви́терпіло сме́ртне розп’я́ття* та й спасло́ зда́вна уме́рлу люди́ну Свої́м воскресі́нням.</w:t>
      </w:r>
    </w:p>
    <w:p w14:paraId="3628B124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522087B8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Твоє́ воскресі́ння з ме́ртвих славосло́вимо, Хри́сте,* бо ним Ти ви́зволив рід Ада́ма від а́дської му́ки* і, як Бог, дав Ти сві́тові життя́ ві́чне й вели́ку ми́лість.</w:t>
      </w:r>
    </w:p>
    <w:p w14:paraId="45038F49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349CBD82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Сла́ва Тобі́, Хри́сте Спа́се,* Си́ну Бо́жий єдиноро́дний, що був приби́тий до хреста́* і тре́тього дня воскре́с із гро́бу.</w:t>
      </w:r>
    </w:p>
    <w:p w14:paraId="7C1F03D5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4CE2F9E4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Сла́вимо Тебе́, Го́споди,* бо Ти доброві́льно ви́терпів хрест за́для нас,* і поклоня́ємось Тобі́, всеси́льний Спа́се.* Не відки́нь нас від лиця́ Твого́,* але́ ви́слухай і спаси́ воскресі́нням Твої́м, Людинолю́бче.</w:t>
      </w:r>
    </w:p>
    <w:p w14:paraId="3A996EE1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2B3F796B" w14:textId="77777777"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D21C2E1" w14:textId="77777777" w:rsidR="00BF4791" w:rsidRPr="006E18A6" w:rsidRDefault="00CE31D7" w:rsidP="006E18A6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Псалом 116</w:t>
      </w:r>
    </w:p>
    <w:p w14:paraId="533E16BE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0FFB4B2C" w14:textId="77777777"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67F89C9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55D5C3B4" w14:textId="77777777"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4C1A883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46A4E15" w14:textId="77777777"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D4240B6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sz w:val="24"/>
          <w:szCs w:val="24"/>
        </w:rPr>
        <w:t>І нині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(догмат, г. 8):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Цар небе́сний з любо́ви до люде́й на землі́ з’яви́вся* і між людьми́ пожи́в;* бо від чи́стої Ді́ви воплоти́вся* і з не́ї ви́йшов, прийня́вши ті́ло.* Він є Син оди́н, дві в Ньо́му приро́ди, а не осо́би.* Тому́, пропові́дуючи Його́, як доскона́лого Бо́га* і спра́вді доскона́лу люди́ну,* визнаємо́ Христа́ Бо́га на́шого.* Моли́ Його́, Ма́ти всечи́ста,* щоб були́ поми́лувані ду́ші на́ші.</w:t>
      </w:r>
    </w:p>
    <w:p w14:paraId="01B97218" w14:textId="77777777"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25AAC61" w14:textId="77777777" w:rsidR="00BF4791" w:rsidRPr="006E18A6" w:rsidRDefault="00CE31D7" w:rsidP="006E18A6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>Вхід</w:t>
      </w:r>
    </w:p>
    <w:p w14:paraId="2B93DEC8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Диякон: 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62D66B75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а Священник мовить потиху </w:t>
      </w:r>
      <w:r w:rsidRPr="006E18A6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молитву входу:</w:t>
      </w:r>
      <w:r w:rsidRPr="006E18A6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</w:p>
    <w:p w14:paraId="56E5484F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3513F29D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По молитві входу диякон, вказуючи орарем на схід, каже до Священника: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594F4ACC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Священник благословляє до сходу і каже: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51F5652D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4E374CDC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3A8C61C6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368FB834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429A8379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3CB297F7" w14:textId="77777777"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A7CC4DC" w14:textId="77777777" w:rsidR="00BF4791" w:rsidRPr="006E18A6" w:rsidRDefault="00CE31D7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Прокімен</w:t>
      </w:r>
    </w:p>
    <w:p w14:paraId="0F98F581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(г. 6): </w:t>
      </w:r>
      <w:r w:rsidRPr="006E18A6">
        <w:rPr>
          <w:rFonts w:ascii="Times New Roman" w:eastAsia="Times New Roman" w:hAnsi="Times New Roman" w:cs="Times New Roman"/>
          <w:b/>
          <w:bCs/>
          <w:sz w:val="24"/>
          <w:szCs w:val="24"/>
        </w:rPr>
        <w:t>Госпо́дь царю́є,* у ве́лич Він зодягну́вся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(Пс. 92,1).</w:t>
      </w:r>
    </w:p>
    <w:p w14:paraId="7A0F1792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Вдягну́всь Госпо́дь у си́лу і опоя́сався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(Пс. 92,1).</w:t>
      </w:r>
    </w:p>
    <w:p w14:paraId="300847B5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утверди́в вселе́нну, і вона́ не захита́ється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(Пс. 92,1).</w:t>
      </w:r>
    </w:p>
    <w:p w14:paraId="48B3B469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lang w:val="uk-UA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 Твоє́му, Го́споди, нале́жить свя́тість на до́вгі лі́та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(Пс. 92,6).</w:t>
      </w:r>
    </w:p>
    <w:p w14:paraId="311CE8D4" w14:textId="77777777" w:rsidR="00E50228" w:rsidRPr="006E18A6" w:rsidRDefault="00E50228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3D1CC7D6" w14:textId="77777777" w:rsidR="00BF4791" w:rsidRPr="006E18A6" w:rsidRDefault="00CE31D7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Єктенія усильного благання</w:t>
      </w:r>
    </w:p>
    <w:p w14:paraId="142B26C6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567B3F16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513021EE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3E9299BA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19204E7D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76FC3B1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14:paraId="65B30C34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>,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>,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0E81BDB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14:paraId="038168CB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169DEB1F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14:paraId="4351C0A7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258AFF2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14:paraId="0F629243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5391C26B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19DC77E9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39F0F4D8" w14:textId="77777777"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BEDDC15" w14:textId="77777777" w:rsidR="00BF4791" w:rsidRPr="006E18A6" w:rsidRDefault="00CE31D7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Сподоби, Господи</w:t>
      </w:r>
    </w:p>
    <w:p w14:paraId="1F20F4C3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4E5A9C4E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052B3069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64ECD7FA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6D26759F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777B52DD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5126DD19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5AFCE8D0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337C6082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458F391D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228ED7DE" w14:textId="77777777"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CFC1A51" w14:textId="77777777" w:rsidR="00BF4791" w:rsidRPr="006E18A6" w:rsidRDefault="00CE31D7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Прохальна єктенія</w:t>
      </w:r>
    </w:p>
    <w:p w14:paraId="4E8A77E2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3125E681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1608AEB2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6228F3F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56DE40A6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2762F533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A6577A7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41ABF824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D5B58F0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346FE38D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3797582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259DDB8A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3FBF268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638F5F3D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E4590BD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1DCE5384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F66B2EB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1EA8B2E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DEA4B30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3053446F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575218E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9950625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6519B72B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2694E508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392339C6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176C40EA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Священник читає молитву: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2F031EA3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25BB0D96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1404FA14" w14:textId="77777777" w:rsidR="00BF4791" w:rsidRPr="006E18A6" w:rsidRDefault="00BF4791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1DFA88CA" w14:textId="77777777" w:rsidR="00BF4791" w:rsidRPr="006E18A6" w:rsidRDefault="00CE31D7" w:rsidP="006E18A6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2F5E77B7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(г. 8):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На хрест ви́йшов Ти, Ісу́се, зійшо́вши з не́ба!* Прийшо́в Ти на смерть, Життя́ безсме́ртне,* спра́вжнє сві́тло для тих, що в те́мряві,* для всіх, що впа́ли – воскресі́ння і просві́чення.* Спа́се наш, – сла́ва Тобі!</w:t>
      </w:r>
    </w:p>
    <w:p w14:paraId="56236226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 царю́є,* у ве́лич Він зодягну́вся.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(Пс. 92,1)</w:t>
      </w:r>
    </w:p>
    <w:p w14:paraId="26792E43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Славосло́вимо Христа́, що воскре́с із ме́ртвих.* Він, прийня́вши ду́шу й ті́ло,* одне́ від о́дного відділи́в під час стражда́ння.* Його́ пречи́ста душа́ зійшла́ в ад і його́ полони́ла,* у гро́бі ж не зазна́ло зотлі́ння святе́ ті́ло* Визволи́теля душ на́ших.</w:t>
      </w:r>
    </w:p>
    <w:p w14:paraId="11F08DBE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утверди́в вселе́нну,* і вона́ не захита́ється.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(Пс. 92,1)</w:t>
      </w:r>
    </w:p>
    <w:p w14:paraId="547A7DDA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Псалма́ми й пісня́ми прославля́ємо, Спа́се,* Твоє́ воскресі́ння з ме́ртвих,* яки́м Ти ви́зволив нас від а́дських мук* і, як Бог, дав ві́чне життя́ і вели́ку ми́лість.</w:t>
      </w:r>
    </w:p>
    <w:p w14:paraId="7A3AE723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 Твоє́му, Го́споди,* нале́жить свя́тість на до́вгі лі́та.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(Пс. 92,5)</w:t>
      </w:r>
    </w:p>
    <w:p w14:paraId="40C22CD7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О, Вла́дико всіх недосту́пний!* Тво́рче не́ба й землі́!* Ти на хресті постражда́в і дав мені́ безстра́стя;* прийня́вши ж погребе́ння і воскре́снувши в сла́ві,* Ти підня́в Ада́ма руко́ю всеси́льною.* Сла́ва Твоє́му на тре́тій день воскресі́нню,* яки́м Ти дав нам ві́чне життя́ і очи́щення з гріхі́в,* як єди́ний людинолю́бний!</w:t>
      </w:r>
    </w:p>
    <w:p w14:paraId="743F0925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: Ді́во пречи́ста, що невимо́вно зачала́ ті́лом Бо́га!* Ма́ти Бо́га ви́шнього!* Прийми́ мольби́ твої́х слуг, Всенепоро́чна,* даючи́ всім проще́ння гріхі́в.* Прийня́вши ни́ні на́ші блага́ння,* моли́, щоб усі́ ми спасли́ся.</w:t>
      </w:r>
    </w:p>
    <w:p w14:paraId="314ED6DD" w14:textId="77777777"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895B108" w14:textId="77777777" w:rsidR="00BF4791" w:rsidRPr="006E18A6" w:rsidRDefault="00CE31D7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Пісня Симеона</w:t>
      </w:r>
    </w:p>
    <w:p w14:paraId="61B54417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02020B70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237D7C70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201BA9BC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604B61FE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46FB3F2A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FB30BB2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2D4728D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2B3B3842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9E9F5D4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F8872D3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0A9D3F4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E352689" w14:textId="77777777" w:rsidR="00BF4791" w:rsidRPr="006E18A6" w:rsidRDefault="00CE31D7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Тропарі</w:t>
      </w:r>
    </w:p>
    <w:p w14:paraId="18142905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8):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</w:t>
      </w:r>
    </w:p>
    <w:p w14:paraId="587650B9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Слава: </w:t>
      </w:r>
    </w:p>
    <w:p w14:paraId="4E03B3FB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sz w:val="24"/>
          <w:szCs w:val="24"/>
        </w:rPr>
        <w:t>І нині: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F1C77CD" w14:textId="77777777"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22CE897" w14:textId="77777777" w:rsidR="00BF4791" w:rsidRPr="006E18A6" w:rsidRDefault="00CE31D7" w:rsidP="006E18A6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Великий відпуст</w:t>
      </w:r>
    </w:p>
    <w:p w14:paraId="0FE398BD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296740C3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792C48DC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Благослове́нний Христо́с Бог наш, за́вжди, ни́ні, і повсякча́с, і на ві́ки вікі́в.</w:t>
      </w:r>
    </w:p>
    <w:p w14:paraId="32F41FD3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5A75BDE3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Пресвята́ Богоро́дице, спаси́ нас.</w:t>
      </w:r>
    </w:p>
    <w:p w14:paraId="72029E4E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6980054D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6F585B9F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2BBFDE3F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>(ім’я,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якого є храм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), і свято́го (ім’я, якого є день), і всіх святи́х – поми́лує і спасе́ нас як благи́й і людинолю́бний.</w:t>
      </w:r>
    </w:p>
    <w:p w14:paraId="7ABDD78C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0030CB2" w14:textId="77777777" w:rsidR="00BF4791" w:rsidRPr="006E18A6" w:rsidRDefault="00CE31D7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Після Вечірні</w:t>
      </w:r>
    </w:p>
    <w:p w14:paraId="700AE5CC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6):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 w14:paraId="6D1EBAD8" w14:textId="77777777"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EF2D47F" w14:textId="77777777"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4CEF8DB" w14:textId="77777777" w:rsidR="00BF4791" w:rsidRPr="006E18A6" w:rsidRDefault="00BF4791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232DD8E7" w14:textId="77777777" w:rsidR="00BF4791" w:rsidRPr="006E18A6" w:rsidRDefault="00BF4791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30E6EC9C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hAnsi="Times New Roman" w:cs="Times New Roman"/>
          <w:sz w:val="24"/>
          <w:szCs w:val="24"/>
        </w:rPr>
        <w:br w:type="page"/>
      </w:r>
    </w:p>
    <w:p w14:paraId="260FFC95" w14:textId="77777777" w:rsidR="00BF4791" w:rsidRPr="006E18A6" w:rsidRDefault="00CE31D7" w:rsidP="006E18A6">
      <w:pPr>
        <w:pStyle w:val="Heading1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14:paraId="4E59A6C9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606051DF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Амі́нь.</w:t>
      </w:r>
    </w:p>
    <w:p w14:paraId="6A31C495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Сла́ва во ви́шніх Бо́гу, і на землі́ мир,* в лю́дях благоволі́ння.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124F698A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Го́споди, гу́би мої́ відкри́й,* і уста́ мої́ сповістя́ть хвалу́ Твою́.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(2 р.)</w:t>
      </w:r>
    </w:p>
    <w:p w14:paraId="0B908BB5" w14:textId="77777777" w:rsidR="00BF4791" w:rsidRPr="006E18A6" w:rsidRDefault="00CE31D7" w:rsidP="006E18A6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Шестипсалм'я</w:t>
      </w:r>
    </w:p>
    <w:p w14:paraId="434C578D" w14:textId="77777777" w:rsidR="00BF4791" w:rsidRPr="006E18A6" w:rsidRDefault="00CE31D7" w:rsidP="006E18A6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3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(У понеділок)</w:t>
      </w:r>
    </w:p>
    <w:p w14:paraId="62C789EC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1C030A70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3BB42D26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A34E911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2ADDF7FC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207F4AFA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4E6C16C9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23B2FF2D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24F4393E" w14:textId="77777777" w:rsidR="00BF4791" w:rsidRPr="006E18A6" w:rsidRDefault="00CE31D7" w:rsidP="006E18A6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37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(У вівторок)</w:t>
      </w:r>
    </w:p>
    <w:p w14:paraId="4844B579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EF2B468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FFFBE45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6133114A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7F2B34DF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37984BEB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68A5486A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27D806BE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258760A5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55936791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12F90669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7677B0B9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68C3AD74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35E22BE9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40BB4B48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6C43E77D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4149A8E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2579DBAE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4EED6E7D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5B487CE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79CAADDE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6F7D1B27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2D878A99" w14:textId="77777777" w:rsidR="00BF4791" w:rsidRPr="006E18A6" w:rsidRDefault="00CE31D7" w:rsidP="006E18A6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62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(У середу)</w:t>
      </w:r>
    </w:p>
    <w:p w14:paraId="43DCEAEB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0D2D2353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17B0D47D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75D46EC3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71AA273F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27B09832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3CCB76D4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649A737D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144D5F66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77518F7D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EFA9A89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3F073171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12009452" w14:textId="77777777"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B46C037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2448E130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1AF3B4CC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126BBF18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A8EAC0C" w14:textId="77777777"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E6B2844" w14:textId="77777777" w:rsidR="00BF4791" w:rsidRPr="006E18A6" w:rsidRDefault="00CE31D7" w:rsidP="006E18A6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87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(У четвер)</w:t>
      </w:r>
    </w:p>
    <w:p w14:paraId="4FF4A5B9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77868F0F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2B1F06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1151E44D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DB01D84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386913FF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3230EEC4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1A44AC0C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57890FD7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40318FE2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4869B6B4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1A92FCEC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13FDA1EF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43A0A25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41A3E962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Gungsuh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14:paraId="483D3A6E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6FF76207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789F1B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2E7C8C53" w14:textId="77777777" w:rsidR="00BF4791" w:rsidRPr="006E18A6" w:rsidRDefault="00CE31D7" w:rsidP="006E18A6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102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(У п'ятницю)</w:t>
      </w:r>
    </w:p>
    <w:p w14:paraId="7B202ADC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1C19360B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E3B0676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97394C4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321EEA03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67044184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29524949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54D23150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1EBAA1F5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78E3E9F3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5A930716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5583C1EA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3AB30F91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268F430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F6C85FF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515D2FBA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7EFCC3DD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41F2F88F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213668C8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3F5E8A89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28F5875B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6E5682E0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7E7BCE5" w14:textId="77777777" w:rsidR="00BF4791" w:rsidRPr="006E18A6" w:rsidRDefault="00CE31D7" w:rsidP="006E18A6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142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(У суботу й неділю)</w:t>
      </w:r>
    </w:p>
    <w:p w14:paraId="604657DC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5A57562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3794D7A4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64217A67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7361BAB9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7454E56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8DAE7ED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510028CB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E29C858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73F78E37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7B17C14C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595F8169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3FF47C46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21506F2F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25C62B2D" w14:textId="77777777"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E7333AA" w14:textId="77777777" w:rsidR="00BF4791" w:rsidRPr="006E18A6" w:rsidRDefault="00CE31D7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Утренні молитви</w:t>
      </w:r>
    </w:p>
    <w:p w14:paraId="6491E430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4BEBE0B3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33181602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3E11228B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326703D7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350B24AD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нице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78AC4F6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71B2C91C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72DA3CC4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395A2650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527C8F52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F9328D7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1B9270BD" w14:textId="77777777"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BFBB1B7" w14:textId="77777777" w:rsidR="00BF4791" w:rsidRPr="006E18A6" w:rsidRDefault="00CE31D7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Велика єктенія</w:t>
      </w:r>
    </w:p>
    <w:p w14:paraId="61DD9604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CD0FDCF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8A5A652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15EA7381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E5DDBED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51CAF88D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2AE10D0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1AC7E25E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143EBB8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 w:rsidRPr="006E18A6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,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 w:rsidRPr="006E18A6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,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25B6B4D5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D4411B0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67678F20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AEA9C5D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або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або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657D582D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4AC9FA0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3D747878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83E680A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4D2A164F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2A6A3E6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2DEA882C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976BCC1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B33F780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3AADCF8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CEBC620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C1C7DAA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C0D938A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FE1D21F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546E9EC" w14:textId="77777777"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C88C38C" w14:textId="77777777" w:rsidR="00BF4791" w:rsidRPr="006E18A6" w:rsidRDefault="00CE31D7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Бог Господь... (Пс. 117), глас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highlight w:val="yellow"/>
        </w:rPr>
        <w:t>8</w:t>
      </w:r>
    </w:p>
    <w:p w14:paraId="05C2B046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Бог – Госпо́дь, і яви́вся нам; благослове́н, хто йде в ім'я́ Госпо́днє.</w:t>
      </w:r>
    </w:p>
    <w:p w14:paraId="18F11BD0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 xml:space="preserve">Прославля́йте Го́спода, бо Він </w:t>
      </w:r>
      <w:r w:rsidR="00E50228" w:rsidRPr="006E18A6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uk-UA"/>
        </w:rPr>
        <w:t>благий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, бо ми́лість Його́ ві́чна.</w:t>
      </w:r>
    </w:p>
    <w:p w14:paraId="74C4BEBF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Вони́ навко́ло обступи́ли мене́, але́ я ім'я́м Госпо́днім перемо́жу їх.</w:t>
      </w:r>
    </w:p>
    <w:p w14:paraId="3AD68A77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жи́тиму і розка́зуватиму про діла́ Госпо́дні!</w:t>
      </w:r>
    </w:p>
    <w:p w14:paraId="538AD26B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Ка́мінь, яки́м зне́хтували будівни́чі, став головни́м на ро́зі. Від Го́спода це ста́лось, і ди́вне воно́ в оча́х на́ших.</w:t>
      </w:r>
    </w:p>
    <w:p w14:paraId="0FB72EE3" w14:textId="77777777" w:rsidR="00BF4791" w:rsidRPr="006E18A6" w:rsidRDefault="00CE31D7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Тропарі</w:t>
      </w:r>
    </w:p>
    <w:p w14:paraId="018E700B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(г. 8):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(2 р.)</w:t>
      </w:r>
    </w:p>
    <w:p w14:paraId="506D049A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Слава: </w:t>
      </w:r>
    </w:p>
    <w:p w14:paraId="0156610A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sz w:val="24"/>
          <w:szCs w:val="24"/>
        </w:rPr>
        <w:t>І нині: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9D57A72" w14:textId="77777777"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DC76200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25075F3C" w14:textId="77777777"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6DD5458" w14:textId="77777777" w:rsidR="00BF4791" w:rsidRPr="006E18A6" w:rsidRDefault="00CE31D7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14:paraId="13F97BC1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50D4F09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A9E07C0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B9C37C7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3149DC5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8F54530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46C2C3D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64E9E5EB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7C264654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364FC2D" w14:textId="77777777" w:rsidR="00BF4791" w:rsidRPr="006E18A6" w:rsidRDefault="00BF4791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342B2756" w14:textId="77777777" w:rsidR="00BF4791" w:rsidRPr="006E18A6" w:rsidRDefault="00CE31D7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Перший сідальний</w:t>
      </w:r>
    </w:p>
    <w:p w14:paraId="7690D1AD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(г. 8):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Ти воскрес із мертвих, Життя всіх,* тож ангел світлий жінкам сказав:* Перестаньте плакати й апостолам сповістіть воскресіння* та співайте, що воскрес Христос Господь.* Він, як Бог, зволив спасти рід людський.</w:t>
      </w:r>
    </w:p>
    <w:p w14:paraId="2CC8C5F8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: Оспівуймо небесні двері й кивот,* всесвяту гору й осяйну хмару,* небесну драбину, духовний рай,* спасіння Єви та великий скарб вселенної!* Бо з неї виникло світові спасіння й відпущення давніх прогріхів.* Тому й співаємо тобі:* Моли Сина твого й Бога, щоб дав прощення гріхів нам,* що поклоняємося пресвятому твоєму народженню.</w:t>
      </w:r>
    </w:p>
    <w:p w14:paraId="2D5F9921" w14:textId="77777777"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7825F41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6F8D1967" w14:textId="77777777" w:rsidR="00BF4791" w:rsidRPr="006E18A6" w:rsidRDefault="00CE31D7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14:paraId="131467A0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0D82B7C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008FD07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3DFCC3D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BAAF9B5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93A5B6A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ED1B000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D59B636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45AFF0A9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9B06255" w14:textId="77777777" w:rsidR="00BF4791" w:rsidRPr="006E18A6" w:rsidRDefault="00BF4791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4EB90FAD" w14:textId="77777777" w:rsidR="00BF4791" w:rsidRPr="006E18A6" w:rsidRDefault="00CE31D7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Другий сідальний</w:t>
      </w:r>
    </w:p>
    <w:p w14:paraId="2C9B2D8D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(г. 8):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Люди, Спасе, твій гріб опечатали,* та ангел відвалив камінь від входу.* Жінки, бачивши воскреслого з мертвих,* і самі благовістили учням у Сіоні, що ти воскрес – Життя всіх;* впали окови смерти!* Господи, – слава тобі!</w:t>
      </w:r>
    </w:p>
    <w:p w14:paraId="582F3B8F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(співається стоячи):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Тобою, Благодатна, радіє все творіння:* ангельський хор і людський рід.* Святий храме і раю духовний, похвало дів!* З тебе Бог воплотився і став хлоп'ятком – предвічний Бог наш.* Твоє бо лоно він учинив своїм престолом, просторішим від небес.* Тобою, Благодатна, радіє все творіння, слава Тобі!</w:t>
      </w:r>
    </w:p>
    <w:p w14:paraId="270CC5C7" w14:textId="77777777"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00C1B31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  <w:highlight w:val="yellow"/>
        </w:rPr>
        <w:t>(У неділі – від 22 вересня до 19 грудня та від 14 січня до Сиропусної неділі, як теж у всі свята, беремо Полієлей)</w:t>
      </w:r>
    </w:p>
    <w:p w14:paraId="5B7BED9B" w14:textId="77777777" w:rsidR="00BF4791" w:rsidRPr="006E18A6" w:rsidRDefault="00CE31D7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bookmarkStart w:id="0" w:name="_heading=h.82dsdkz088o5" w:colFirst="0" w:colLast="0"/>
      <w:bookmarkEnd w:id="0"/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Полієлей</w:t>
      </w:r>
    </w:p>
    <w:p w14:paraId="3C574619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Хваліте ім'я Господнє, хваліте, слуги Господні Алилуя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14:paraId="7B291168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14:paraId="718DCB4C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14:paraId="67BD2103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14:paraId="5DA85A69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Хваліте Господа, бо він </w:t>
      </w:r>
      <w:r w:rsidR="00E50228" w:rsidRPr="006E18A6">
        <w:rPr>
          <w:rFonts w:ascii="Times New Roman" w:eastAsia="Times New Roman" w:hAnsi="Times New Roman" w:cs="Times New Roman"/>
          <w:sz w:val="24"/>
          <w:szCs w:val="24"/>
          <w:lang w:val="uk-UA"/>
        </w:rPr>
        <w:t>благий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, – алилуя – бо милість його вічна. Алилуя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14:paraId="1EA164AF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14:paraId="30A04EB0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14:paraId="10F789DC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14:paraId="03708130" w14:textId="77777777"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E18ADC3" w14:textId="77777777" w:rsidR="00BF4791" w:rsidRPr="006E18A6" w:rsidRDefault="00CE31D7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Ангельський хор</w:t>
      </w:r>
    </w:p>
    <w:p w14:paraId="63CEC277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E074B04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14:paraId="48D58EA0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43CD767A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3C4704CE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B902E8D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3556974A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55F6B0F9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73F0180C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5CD76B29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sz w:val="24"/>
          <w:szCs w:val="24"/>
        </w:rPr>
        <w:t>І нині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4F36E5D3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081BB901" w14:textId="77777777" w:rsidR="00BF4791" w:rsidRPr="006E18A6" w:rsidRDefault="00BF4791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2A951DAD" w14:textId="77777777" w:rsidR="00BF4791" w:rsidRPr="006E18A6" w:rsidRDefault="00CE31D7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14:paraId="35A0462C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0B0D508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AE985F2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BC48049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C7A5598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C32A9C5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EA7C6A8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 w14:paraId="757CD792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 w14:paraId="5166F340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58EB7C9" w14:textId="77777777" w:rsidR="00BF4791" w:rsidRPr="006E18A6" w:rsidRDefault="00BF4791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7F2D9C8B" w14:textId="77777777" w:rsidR="00BF4791" w:rsidRPr="006E18A6" w:rsidRDefault="00CE31D7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Іпакой, глас 8</w:t>
      </w:r>
    </w:p>
    <w:p w14:paraId="13DB6A86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Мироносиці, приступивши до гробу Життєдавця,* шукали між мертвими безсмертного Владику;* вістку ж радісну від ангела почувши,* сповістили апостолів, що воскрес Господь,* подаючи світові велику милість.</w:t>
      </w:r>
    </w:p>
    <w:p w14:paraId="63924B0D" w14:textId="77777777"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E5630A6" w14:textId="77777777" w:rsidR="00BF4791" w:rsidRPr="006E18A6" w:rsidRDefault="00CE31D7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Степенна пісня, глас 8</w:t>
      </w:r>
    </w:p>
    <w:p w14:paraId="4B9544F8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Антифон 1:</w:t>
      </w:r>
    </w:p>
    <w:p w14:paraId="3883B0E4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Від юности моєї ворог мене спокушає і палить пристрастями,* а я надіюсь на тебе, Господи, і перемагаю його.</w:t>
      </w:r>
    </w:p>
    <w:p w14:paraId="2F25E9A7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Ненависники Сіону хай стануть, як трава, яку виривають!* Христос скосить їхні шиї косою мук.</w:t>
      </w:r>
    </w:p>
    <w:p w14:paraId="5C8188CD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: Святий Дух оживляє все.* Він Світло від Світла, великий Бог;* з Отцем співаємо йому та зі Словом.</w:t>
      </w:r>
    </w:p>
    <w:p w14:paraId="706A1835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Антифон 2:</w:t>
      </w:r>
    </w:p>
    <w:p w14:paraId="312F8D22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Нехай серце моє, смиряючись, покриється страхом Твоїм, щоб через гордість я не відпав від Тебе, всемилосердний.</w:t>
      </w:r>
    </w:p>
    <w:p w14:paraId="08463024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Той, хто надію на Господа покладав, не убоїться тоді, коли Він буде вогнем судити всіх і стражданнями.</w:t>
      </w:r>
    </w:p>
    <w:p w14:paraId="07B17FF1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Слава і нині: 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Всякий, хто під покровом Божества, Святим Духом бачить, пророкує і великі чуда творить, Єдиного Бога в трьох Особах прославляючи, бо, хоч Божество й трисяйне, але єдиноначальне.</w:t>
      </w:r>
    </w:p>
    <w:p w14:paraId="3F85F021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Антифон 3:</w:t>
      </w:r>
    </w:p>
    <w:p w14:paraId="105A08F1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Взиваю до Тебе, Господи, зваж і прихили вухо Твоє до мене, що взиваю, і очисти мене раніш, ніж візьмеш мене звідси.</w:t>
      </w:r>
    </w:p>
    <w:p w14:paraId="6915CF0E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Усякий, хто відходить до матері своєї – землі, знову повернеться, щоб прийняти страждання або почесті за прожите життя.</w:t>
      </w:r>
    </w:p>
    <w:p w14:paraId="04B52D32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Слава і нині: 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Від Святого Духа – богослів’я, Він – Трисвята Одиниця; Безначальний Отець, від Нього народжується Син безлітній; і Дух співпрестольний і єдинообразний, що від Отця разом сяє.</w:t>
      </w:r>
    </w:p>
    <w:p w14:paraId="35939A3A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Антифон 4:</w:t>
      </w:r>
    </w:p>
    <w:p w14:paraId="7A906C59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Як добре, як гарно, коли брати живуть разом, бо в цьому Господь життя обіцяв вічне.</w:t>
      </w:r>
    </w:p>
    <w:p w14:paraId="119984E7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Той,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х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то прикрашає лілеї польові, повеліває не турбуватися про одежу свою.</w:t>
      </w:r>
    </w:p>
    <w:p w14:paraId="498C3B0E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Слава і нині: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Святим Духом, єдиною причиною все тримається в мирі,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в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ін бо Бог Єдиносущний з Отцем і Сином.</w:t>
      </w:r>
    </w:p>
    <w:p w14:paraId="23C25736" w14:textId="77777777"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1988543" w14:textId="77777777" w:rsidR="00BF4791" w:rsidRPr="006E18A6" w:rsidRDefault="00CE31D7" w:rsidP="006E18A6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Євангеліє</w:t>
      </w:r>
    </w:p>
    <w:p w14:paraId="033D4298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60308062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3FBA0E2A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Премудрість. Будьмо уважні.</w:t>
      </w:r>
    </w:p>
    <w:p w14:paraId="5FBE3494" w14:textId="77777777" w:rsidR="00BF4791" w:rsidRPr="006E18A6" w:rsidRDefault="00BF4791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1EF3EB02" w14:textId="77777777" w:rsidR="00BF4791" w:rsidRPr="006E18A6" w:rsidRDefault="00CE31D7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Прокімен, глас 8</w:t>
      </w:r>
    </w:p>
    <w:p w14:paraId="0E8B6C05" w14:textId="77777777" w:rsidR="00BF4791" w:rsidRPr="006E18A6" w:rsidRDefault="00CE31D7" w:rsidP="006E18A6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Псалом 145</w:t>
      </w:r>
    </w:p>
    <w:p w14:paraId="15BBA973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Повік царюватиме Господь, Бог твій, Сіоне, з роду в рід.</w:t>
      </w:r>
    </w:p>
    <w:p w14:paraId="5B606C01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Хвали, душе моя, Господа,* похвалю Господа в житті моїм.</w:t>
      </w:r>
    </w:p>
    <w:p w14:paraId="1D1C4A4B" w14:textId="77777777"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15AD03F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Господеві помолімся.</w:t>
      </w:r>
    </w:p>
    <w:p w14:paraId="73F3F925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71A9EEBC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 w14:paraId="1F388A86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14:paraId="572703A1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Амінь. </w:t>
      </w:r>
    </w:p>
    <w:p w14:paraId="0EC3263C" w14:textId="77777777"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F9E911A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 на глас прокімена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6E18A6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Вся́ке диха́ння, неха́й хва́лить Го́спода.</w:t>
      </w:r>
    </w:p>
    <w:p w14:paraId="31319353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Хвалі́те Бо́га у святи́ні Його́. </w:t>
      </w:r>
    </w:p>
    <w:p w14:paraId="55ED9AD0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Хвалі́те Його́ у тверди́ні си́ли Його́.</w:t>
      </w:r>
    </w:p>
    <w:p w14:paraId="1758F83B" w14:textId="77777777"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B379AAB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2F35648B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14:paraId="2E5EFAD8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CC9FBDA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Мир всім!</w:t>
      </w:r>
    </w:p>
    <w:p w14:paraId="3BCF8355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І ду́хові твоє́му.</w:t>
      </w:r>
    </w:p>
    <w:p w14:paraId="22EE2301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Від ВКАЗАТИ святого Євангелія читання.</w:t>
      </w:r>
    </w:p>
    <w:p w14:paraId="24C1B003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Го́споди, сла́ва Тобі́.</w:t>
      </w:r>
    </w:p>
    <w:p w14:paraId="358A23FB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F931334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Священник сам читає Євангеліє.</w:t>
      </w:r>
    </w:p>
    <w:p w14:paraId="18545C27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highlight w:val="yellow"/>
        </w:rPr>
        <w:t>ТЕКСТ ЄВАНГЕЛІЯ</w:t>
      </w:r>
    </w:p>
    <w:p w14:paraId="776008B9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Го́споди, сла́ва Тобі́.</w:t>
      </w:r>
    </w:p>
    <w:p w14:paraId="3A3BA921" w14:textId="77777777"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DD41DA6" w14:textId="77777777" w:rsidR="00BF4791" w:rsidRPr="006E18A6" w:rsidRDefault="00CE31D7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Воскресіння Христове</w:t>
      </w:r>
    </w:p>
    <w:p w14:paraId="6D8227CB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(г. 6):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353D8351" w14:textId="77777777" w:rsidR="00BF4791" w:rsidRPr="006E18A6" w:rsidRDefault="00BF4791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13E39BE9" w14:textId="77777777" w:rsidR="00BF4791" w:rsidRPr="006E18A6" w:rsidRDefault="00CE31D7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Псалом 50</w:t>
      </w:r>
    </w:p>
    <w:p w14:paraId="1DE0F930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5AC45B1C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39E8359C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1C5D85DA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4AE4D06A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471C52A4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249B3924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71EBF291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3C59260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4D8D1D5A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39ABF38A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14AAD9EA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7976A53E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57AE476A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53F68C24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46B2ABA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E52FFC2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212A7551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74E374F9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550B5869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2F4B99F9" w14:textId="77777777"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25EB988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Після 50-го псалма співаємо:</w:t>
      </w:r>
    </w:p>
    <w:p w14:paraId="0700423E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Сла́ва: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6):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Молитва́ми святи́х апо́столів,* милости́вий, очи́сти* бе́зліч гріхі́в на́ших.</w:t>
      </w:r>
    </w:p>
    <w:p w14:paraId="2FFA01F8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І ни́ні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: Ра́ди молито́в пречи́стої Богоро́диці,* милости́вий, очи́сти* бе́зліч гріхі́в на́ших.</w:t>
      </w:r>
    </w:p>
    <w:p w14:paraId="252A4F78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Поми́луй мене́, Бо́же, з вели́кої ми́лости Твоє́ї,* і бага́тством щедро́т Твої́х очи́сти мене́ з беззако́ння мого́.</w:t>
      </w:r>
    </w:p>
    <w:p w14:paraId="633764A7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Воскрес Ісус із гробу,* як провістив,* подав нам життя вічне* і милість велику.</w:t>
      </w:r>
    </w:p>
    <w:p w14:paraId="5F1D49BF" w14:textId="77777777"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1A31C47" w14:textId="77777777" w:rsidR="00BF4791" w:rsidRPr="006E18A6" w:rsidRDefault="00CE31D7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Єктенія</w:t>
      </w:r>
    </w:p>
    <w:p w14:paraId="698074E1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</w:t>
      </w:r>
      <w:r w:rsidR="006E18A6" w:rsidRPr="006E18A6">
        <w:rPr>
          <w:rFonts w:ascii="Times New Roman" w:eastAsia="Times New Roman" w:hAnsi="Times New Roman" w:cs="Times New Roman"/>
          <w:sz w:val="24"/>
          <w:szCs w:val="24"/>
          <w:lang w:val="uk-UA"/>
        </w:rPr>
        <w:t>ч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(ім’я, що його́ є храм цей)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, і свято́го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(ім’я, що його́ пам’ять світло зве́ршуємо)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0010D893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(12 р.)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14:paraId="21512F82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 w14:paraId="4298593B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69A40D17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5971155" w14:textId="77777777" w:rsidR="00BF4791" w:rsidRPr="006E18A6" w:rsidRDefault="00BF4791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1F80CBE3" w14:textId="77777777" w:rsidR="00BF4791" w:rsidRPr="006E18A6" w:rsidRDefault="00CE31D7" w:rsidP="006E18A6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>Канон</w:t>
      </w:r>
    </w:p>
    <w:p w14:paraId="2B1A8D6C" w14:textId="77777777" w:rsidR="00BF4791" w:rsidRPr="006E18A6" w:rsidRDefault="00CE31D7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>Пісня 1</w:t>
      </w:r>
    </w:p>
    <w:p w14:paraId="34B0266D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Ірмос (г. 8):</w:t>
      </w:r>
      <w:r w:rsidRPr="006E18A6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b/>
          <w:bCs/>
          <w:sz w:val="24"/>
          <w:szCs w:val="24"/>
        </w:rPr>
        <w:t>Колісниці гнобителя фараона потопив колись чудотворний Мойсеїв жезл,* навхрест ударивши й розділивши море,* Ізраїля ж спас, біженця-пішоходця, що пісню Богові заспівав.</w:t>
      </w:r>
    </w:p>
    <w:p w14:paraId="64BEF44B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CAED324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Як не дивуватися нам Всемогутньому Божеству Христовому, яке через страждання всім вірним безстрастя й нетління розливає, із ребра ж святого джерело безсмертя, і з гробу життя вічне виточує?</w:t>
      </w:r>
    </w:p>
    <w:p w14:paraId="29E6C327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4D9760E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Який красний ангел нині жонам з’явився! І осяйні знаки природної невещественної чистоти носячи, а виглядом світло воскресіння являючи, він взиває: «Воскрес Господь».</w:t>
      </w:r>
    </w:p>
    <w:p w14:paraId="7592A41D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Богородичний: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Преславне провіщено в родах родів про Тебе, Богородице Діво, що в утробі Бога Слово вмістила і чистою зосталася. Тому всі ми Тебе, як нашу перед Богом оборону, шануємо.</w:t>
      </w:r>
    </w:p>
    <w:p w14:paraId="15AEF31C" w14:textId="77777777"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3B13556" w14:textId="77777777" w:rsidR="00BF4791" w:rsidRPr="006E18A6" w:rsidRDefault="00CE31D7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>Пісня 3</w:t>
      </w:r>
    </w:p>
    <w:p w14:paraId="70581EF9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Ірмос (г. 8):</w:t>
      </w:r>
      <w:r w:rsidRPr="006E18A6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Утвердив ти на початку премудро небо і землю на водах поставив.* На камені Церкви утверди й мене, Христе,* бо нема святішого від тебе, єдиний </w:t>
      </w:r>
      <w:r w:rsidR="00E50228" w:rsidRPr="006E18A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людино</w:t>
      </w:r>
      <w:r w:rsidRPr="006E18A6">
        <w:rPr>
          <w:rFonts w:ascii="Times New Roman" w:eastAsia="Times New Roman" w:hAnsi="Times New Roman" w:cs="Times New Roman"/>
          <w:b/>
          <w:bCs/>
          <w:sz w:val="24"/>
          <w:szCs w:val="24"/>
        </w:rPr>
        <w:t>люб</w:t>
      </w:r>
      <w:r w:rsidR="00E50228" w:rsidRPr="006E18A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ний</w:t>
      </w:r>
      <w:r w:rsidRPr="006E18A6">
        <w:rPr>
          <w:rFonts w:ascii="Times New Roman" w:eastAsia="Times New Roman" w:hAnsi="Times New Roman" w:cs="Times New Roman"/>
          <w:b/>
          <w:bCs/>
          <w:sz w:val="24"/>
          <w:szCs w:val="24"/>
        </w:rPr>
        <w:t>.</w:t>
      </w:r>
    </w:p>
    <w:p w14:paraId="7FA924AC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6F0E22F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Адама за спожиття плоду засудженого, оправдав Ти, Христе, від гріха спасенними стражданнями тіла Твого, бо Сам Ти, Безгрішний, іспитові смерти не підлягав.</w:t>
      </w:r>
    </w:p>
    <w:p w14:paraId="3221D6C1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57386DFF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Бог мій Ісус світлом воскресіння осяяв сущих у темряві і тіні смертній, і Своїм Божеством зв’язавши сильного, здобув споруду його.</w:t>
      </w:r>
    </w:p>
    <w:p w14:paraId="2AE0BF35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Богородичний: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Ти, Богородице, вищою за Херувимів і Серафимів стала, Ти бо, Пречиста, одна в Твою утробу невмістимого Бога прийняла єси; тому ми всі, вірні, в піснях Тебе завжди ублажаємо.</w:t>
      </w:r>
    </w:p>
    <w:p w14:paraId="0B14197E" w14:textId="77777777"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D22A3F5" w14:textId="77777777" w:rsidR="00BF4791" w:rsidRPr="006E18A6" w:rsidRDefault="00CE31D7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14:paraId="54F8B5C9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462BA4E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A923DD2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75A61F4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16C9E1E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EFA9B86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F2D271E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72427B1E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7B7A2A34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8B1F3EB" w14:textId="77777777"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DE74EEA" w14:textId="77777777" w:rsidR="00BF4791" w:rsidRPr="006E18A6" w:rsidRDefault="00CE31D7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>Пісня 4</w:t>
      </w:r>
    </w:p>
    <w:p w14:paraId="2DCB7154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Ірмос (г. 8):</w:t>
      </w:r>
      <w:r w:rsidRPr="006E18A6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Ти моя кріпость, Господи, ти й сила моя, ти мій Бог, ти радість моя,* що не покинув лона Отця і до наглої вбогости завітав.* Тому з пророком Авакумом взиваю до тебе:* Слава силі твоїй, </w:t>
      </w:r>
      <w:r w:rsidR="00E50228" w:rsidRPr="006E18A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Людино</w:t>
      </w:r>
      <w:r w:rsidRPr="006E18A6">
        <w:rPr>
          <w:rFonts w:ascii="Times New Roman" w:eastAsia="Times New Roman" w:hAnsi="Times New Roman" w:cs="Times New Roman"/>
          <w:b/>
          <w:bCs/>
          <w:sz w:val="24"/>
          <w:szCs w:val="24"/>
        </w:rPr>
        <w:t>любче!</w:t>
      </w:r>
    </w:p>
    <w:p w14:paraId="70C762FA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2C2D0B41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Ти, Милосердний Спасе, мене, ворога, надто возлюбив; Ти з пониженням дивним на землю зійшов, від крайньої нечестивости моєї не відвернувшись; і зоставшись на висоті невимовної слави Твоєї, Ти мене, колись зневаженого, прославив.</w:t>
      </w:r>
    </w:p>
    <w:p w14:paraId="57158EF5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711A3EBE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Владико, хто не дивується нині, бачачи, що страждання смерть нищить, хрест тління виганяє і смерть багатство аду пустошить? Це предивне діло Божественної могутности Тебе розп’ятого, </w:t>
      </w:r>
      <w:r w:rsidR="00E50228" w:rsidRPr="006E18A6">
        <w:rPr>
          <w:rFonts w:ascii="Times New Roman" w:eastAsia="Times New Roman" w:hAnsi="Times New Roman" w:cs="Times New Roman"/>
          <w:sz w:val="24"/>
          <w:szCs w:val="24"/>
          <w:lang w:val="uk-UA"/>
        </w:rPr>
        <w:t>Людино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любче.</w:t>
      </w:r>
    </w:p>
    <w:p w14:paraId="16E5F4E3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Богородичний: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Ти, Неневісна, похвала вірних, Ти християн заступниця й пристановище, стіна й захист; Ти бо, Всенепорочна, молитви возносиш до Сина Твого й спасаєш від недолі тих, що з вірою й Любов’ю Тебе визнають за Чисту Богородицю.</w:t>
      </w:r>
    </w:p>
    <w:p w14:paraId="0EF077AB" w14:textId="77777777"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A2B8E5F" w14:textId="77777777" w:rsidR="00BF4791" w:rsidRPr="006E18A6" w:rsidRDefault="00CE31D7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>Пісня 5</w:t>
      </w:r>
    </w:p>
    <w:p w14:paraId="3401B5A5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Ірмос (г. 8):</w:t>
      </w:r>
      <w:r w:rsidRPr="006E18A6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b/>
          <w:bCs/>
          <w:sz w:val="24"/>
          <w:szCs w:val="24"/>
        </w:rPr>
        <w:t>Чому ти відкинув нас від обличчя твого, Світло незаходиме?* Ось покрила нас, окаянних, ворожа темрява.* Тому благаємо: наверни нас і до заповідей твоїх направ стежки наші.</w:t>
      </w:r>
    </w:p>
    <w:p w14:paraId="40A23A55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2AA49BFB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Перед стражданням Своїм зневажений, Ти, Спасе, одягнути Себе в багряницю допустив, соромну наготу первоствореного покриваючи, і нагий Ти, Христе, був до хреста прибитий, з Адама одежу смерти скидаючи.</w:t>
      </w:r>
    </w:p>
    <w:p w14:paraId="0800C281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20328BEF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Ти, Христе, воскресши із пилу смертного, моє впале єство відбудував і нетлінним його вчинив, явивши знов як образ царський, що світлом нетління сяє.</w:t>
      </w:r>
    </w:p>
    <w:p w14:paraId="4E2F04B9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Богородичний: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Материнську сміливість до Сина Твого маючи, Ти, Пречиста, не занедбай, як рідна, про нас піклування, благаємо, ми бо, християни, одну Тебе ласкавою Заступницею перед Владикою маємо.</w:t>
      </w:r>
    </w:p>
    <w:p w14:paraId="7CD5102F" w14:textId="77777777"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4DAD942" w14:textId="77777777" w:rsidR="00BF4791" w:rsidRPr="006E18A6" w:rsidRDefault="00CE31D7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>Пісня 6</w:t>
      </w:r>
    </w:p>
    <w:p w14:paraId="2ACD67F5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Ірмос (г. 8):</w:t>
      </w:r>
      <w:r w:rsidRPr="006E18A6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b/>
          <w:bCs/>
          <w:sz w:val="24"/>
          <w:szCs w:val="24"/>
        </w:rPr>
        <w:t>Очисти мене, Спасе, бо великі мої беззаконня, і з глибини зла виведи, молюся,* бо до тебе я закликав, і ти почув мене, Боже мого спасіння.</w:t>
      </w:r>
    </w:p>
    <w:p w14:paraId="2519F793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703B8682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Деревом послугуючись, причинник зла вельми зруйнував мене; але Ти, Христе, Сам на хрест вознесений, ще більш зруйнував, посоромивши його, а впалу людину воскресивши.</w:t>
      </w:r>
    </w:p>
    <w:p w14:paraId="36A42DB3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537A0B43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Ти, Христе, змилосердився над Сіоном, із гробу, воскреснувши, і яко Милосердний, кров’ю Твоєю Божественною замість старого новий Сіон утворив, і нині царствуєш у ньому повік.</w:t>
      </w:r>
    </w:p>
    <w:p w14:paraId="0C0EDE03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Богородичний: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О, коли б визволитися нам від гріхів лютих Твоїми молитвами, Богородителько Чиста, і досягти Божественного сяйва Сина Божого, що несказанно від Тебе, Пречиста, тіло прийняв.</w:t>
      </w:r>
    </w:p>
    <w:p w14:paraId="3167D64F" w14:textId="77777777"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7955788" w14:textId="77777777" w:rsidR="00BF4791" w:rsidRPr="006E18A6" w:rsidRDefault="00CE31D7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14:paraId="374BFD82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9493CDD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9B0E5EC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271371E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C5C766E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2382F74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08158A5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[</w:t>
      </w:r>
      <w:r w:rsidR="00E50228" w:rsidRPr="006E18A6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Благодаримо Тебе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2D32942D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86B3AEC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4C02888" w14:textId="77777777"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ADFB71C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Кондак (г. 8):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Воскре́сши із гро́бу,* уме́рлих воздви́гнув Ти* і Ада́ма воскреси́в Ти,* і Є́ва лику́є в Твої́м воскресі́нні,* і кінці́ сві́ту урочи́сто святку́ють* воста́ння Твоє́,* Многомилости́вий.</w:t>
      </w:r>
    </w:p>
    <w:p w14:paraId="63806E82" w14:textId="77777777"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11C5A0D" w14:textId="77777777" w:rsidR="00BF4791" w:rsidRPr="006E18A6" w:rsidRDefault="00CE31D7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>Пісня 7</w:t>
      </w:r>
    </w:p>
    <w:p w14:paraId="47B782FB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Ірмос (г. 8):</w:t>
      </w:r>
      <w:r w:rsidRPr="006E18A6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b/>
          <w:bCs/>
          <w:sz w:val="24"/>
          <w:szCs w:val="24"/>
        </w:rPr>
        <w:t>З Божого завітання вогонь колись у Вавилоні знесилів.* Тому юнаки в печі веселими ногами походжали, мов у квітнику, співаючи:* Благословенний ти, Боже, батьків наших!</w:t>
      </w:r>
    </w:p>
    <w:p w14:paraId="6628C45A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4501A37C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Славне пониження, Божественне багатство убозтва Твого, Христе, дивує ангелів, що дивляться на Тебе, прицвяхованого задля спасіння тих, що з вірою взивають: «Благословен єси, Боже отців наших».</w:t>
      </w:r>
    </w:p>
    <w:p w14:paraId="6AE9B060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22203509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Під час Твого Божественного зшестя світла сповнився ад, і темрява, що раніш навкруги була, розвіялася; тому в’язні, що від віку були, воскресли, взиваючи: «Благословен єси, Боже отців наших».</w:t>
      </w:r>
    </w:p>
    <w:p w14:paraId="489F4BF2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Троїчний: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Православно богословствуючи, Тебе Господом усього і Отцем одного Єдинородного Сина проповідуємо, визнаючи й одного Правого, Рівноприродного і рівнобічного Духа, що від Тебе походить.</w:t>
      </w:r>
    </w:p>
    <w:p w14:paraId="22316D2A" w14:textId="77777777"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D35AD76" w14:textId="77777777" w:rsidR="00BF4791" w:rsidRPr="006E18A6" w:rsidRDefault="00CE31D7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>Пісня 8</w:t>
      </w:r>
    </w:p>
    <w:p w14:paraId="6F4C7376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Ірмос (г. 8):</w:t>
      </w:r>
      <w:r w:rsidRPr="006E18A6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b/>
          <w:bCs/>
          <w:sz w:val="24"/>
          <w:szCs w:val="24"/>
        </w:rPr>
        <w:t>У сім раз більше піч напалив халдейський гнобитель для угодників у люті,* але побачивши їх спасенних вищою силою, Творцеві й Визволителеві закликав:* Юнаки, благословляйте! Священики, співайте! Люди, прославляйте по всі віки!</w:t>
      </w:r>
    </w:p>
    <w:p w14:paraId="62F66FC6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232AED27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Пребожественна сила Божества Ісусового в ділі нашого спасіння боголіпно засяяла, тілом бо смерти хресної за всіх зазнавши, Він силу аду знищив. Його безперестанно, отроки, благословіть, священики, оспівуйте, люди, прославляйте по всі віки.</w:t>
      </w:r>
    </w:p>
    <w:p w14:paraId="40D8AC10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534DB2CF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Розп’ятий воскрес, гордий впав, впалий і розбитий оновився; тління вигнане, і розцвіло нетління: бо життя поглинуло смерть. Отроки, благословіть, священики, оспівуйте, люди, прославляйте по всі віки.</w:t>
      </w:r>
    </w:p>
    <w:p w14:paraId="66D19699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sz w:val="24"/>
          <w:szCs w:val="24"/>
        </w:rPr>
        <w:t>Благословім Отця, і Сина, і Святого Духа – Господа завжди, нині і повсякчас  і на віки віків.</w:t>
      </w:r>
    </w:p>
    <w:p w14:paraId="118B5EE6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Троїчний: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Трисвітле Божество, що сяє світлом єдиним від одного в трьох Особах єства, — Безначального Родителя і Рівноприродного Слова Отця і співпануючого Одноістотного Духа, отроки, благословіть, священики, оспівуйте, люди, прославляйте по всі віки.</w:t>
      </w:r>
    </w:p>
    <w:p w14:paraId="2AC465F0" w14:textId="77777777"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B876D7F" w14:textId="77777777" w:rsidR="00BF4791" w:rsidRPr="006E18A6" w:rsidRDefault="00CE31D7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Пісня Богородиці</w:t>
      </w:r>
    </w:p>
    <w:p w14:paraId="25807BA7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4D147954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257F662E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(після кожного стиха)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37FC44F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779ADD1E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B21C09D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28E6EC20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3DFD5E18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3C0F89B9" w14:textId="77777777" w:rsidR="00BF4791" w:rsidRPr="006E18A6" w:rsidRDefault="00BF4791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3B23513A" w14:textId="77777777" w:rsidR="00BF4791" w:rsidRPr="006E18A6" w:rsidRDefault="00CE31D7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>Пісня 9</w:t>
      </w:r>
    </w:p>
    <w:p w14:paraId="54F001CD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Ірмос (г. 8):</w:t>
      </w:r>
      <w:r w:rsidRPr="006E18A6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b/>
          <w:bCs/>
          <w:sz w:val="24"/>
          <w:szCs w:val="24"/>
        </w:rPr>
        <w:t>Вжахнулось із цього небо і здивувались кінці землі,* що Бог з'явився людям у тілі, а твоє лоно стало просторіше від неба.* Тому й величають тебе, Богородице, ангельські й людські хори.</w:t>
      </w:r>
    </w:p>
    <w:p w14:paraId="1681E640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06AD163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Бувши нескладний Божою і вічною природою,* сприйнявши тіло, ти, Слове Божий, став складним, поставивши його поруч у собі самім,* а постраждавши як людина, ти зостався, як Бог, поза всяким терпінням.* Тому і прославляємо тебе в двох природах:* неподільного й незмісного.</w:t>
      </w:r>
    </w:p>
    <w:p w14:paraId="6CEF75EA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398B7FA1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Ти – Вишній за Божою природою, ставши людиною* і зійшовши між слуг, назвав Бога Отцем,* а вставши з гробу, своєю благодаттю дав людям Отця – Бога і Владику за своїм буттям;* із ним ми всі тебе величаємо.</w:t>
      </w:r>
    </w:p>
    <w:p w14:paraId="37AC1370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: Ти, Діво, стала Божою матір'ю, тілом проти природи породивши Бога – Слово,* якого Отець, як благий, перед усіма віками появив із свого серця;* його ми нині визнаємо вищим над усі тіла, хоч він у тіло зодягнувся.</w:t>
      </w:r>
    </w:p>
    <w:p w14:paraId="5F728242" w14:textId="77777777"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6FBFE42" w14:textId="77777777" w:rsidR="00BF4791" w:rsidRPr="006E18A6" w:rsidRDefault="00CE31D7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14:paraId="4C56137A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D35FF92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B9A4C1F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9671110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2065772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85598F0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6D91804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517B096C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Священик: 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7825685F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E21F32E" w14:textId="77777777"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77B107E" w14:textId="77777777" w:rsidR="00BF4791" w:rsidRPr="006E18A6" w:rsidRDefault="00CE31D7" w:rsidP="006E18A6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«Свят Господь Бог наш»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на глас прокімена.</w:t>
      </w:r>
    </w:p>
    <w:p w14:paraId="17347104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sz w:val="24"/>
          <w:szCs w:val="24"/>
        </w:rPr>
        <w:t>Свят Господь Бог наш.</w:t>
      </w:r>
    </w:p>
    <w:p w14:paraId="51E0659E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14:paraId="28A73CF6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32DA65B0" w14:textId="77777777" w:rsidR="00BF4791" w:rsidRPr="006E18A6" w:rsidRDefault="00BF4791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7F7BCCE0" w14:textId="77777777" w:rsidR="00BF4791" w:rsidRPr="006E18A6" w:rsidRDefault="00CE31D7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Світильний</w:t>
      </w:r>
    </w:p>
    <w:p w14:paraId="4B6FB991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highlight w:val="yellow"/>
        </w:rPr>
        <w:t>ВСТАВИТИ СВІТИЛЬНИЙ</w:t>
      </w:r>
    </w:p>
    <w:p w14:paraId="182EC3D3" w14:textId="77777777" w:rsidR="00BF4791" w:rsidRPr="006E18A6" w:rsidRDefault="00BF4791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551B2874" w14:textId="77777777" w:rsidR="00BF4791" w:rsidRPr="006E18A6" w:rsidRDefault="00CE31D7" w:rsidP="006E18A6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Хвалитні</w:t>
      </w:r>
    </w:p>
    <w:p w14:paraId="0DEBC9D4" w14:textId="77777777" w:rsidR="00BF4791" w:rsidRPr="006E18A6" w:rsidRDefault="00CE31D7" w:rsidP="006E18A6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Псалом 148</w:t>
      </w:r>
    </w:p>
    <w:p w14:paraId="29AA7BC5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Два перших стихи </w:t>
      </w:r>
      <w:r w:rsidRPr="006E18A6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хвалитних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на глас 8:</w:t>
      </w:r>
    </w:p>
    <w:p w14:paraId="0C5AFF6C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1A059752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638AEA65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14:paraId="634F1B14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6CCEA7CD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4F0865FF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103DD1AA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2EA11B0F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7597E00B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5E7AFEC7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2F8D1101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51D21EBE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4F22E87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59EF99CD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57EC467B" w14:textId="77777777" w:rsidR="00BF4791" w:rsidRPr="006E18A6" w:rsidRDefault="00CE31D7" w:rsidP="006E18A6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Псалом 149</w:t>
      </w:r>
    </w:p>
    <w:p w14:paraId="1E58C3F0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4E618D34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F72D484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434F9083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5E67D325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501C1F50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61EA16FA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6C8069A2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15614C83" w14:textId="77777777" w:rsidR="00BF4791" w:rsidRPr="006E18A6" w:rsidRDefault="00CE31D7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Стихири</w:t>
      </w:r>
    </w:p>
    <w:p w14:paraId="50C0FD5A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16C455A4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(г. 8):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Хоч і став ти, Господи, на суді Пилата,* то не покинув ти престолу, сидячи разом з Отцем;* але, воскреснувши з мертвих, ти визволив світ з недолі ворожої,* як щедрий і людинолюбний.</w:t>
      </w:r>
    </w:p>
    <w:p w14:paraId="0516364B" w14:textId="77777777" w:rsidR="00BF4791" w:rsidRPr="006E18A6" w:rsidRDefault="00CE31D7" w:rsidP="006E18A6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Псалом 150</w:t>
      </w:r>
    </w:p>
    <w:p w14:paraId="402D9A30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3080ED18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Господи, ти хрест твій дав нам як зброю на диявола,* який тремтить і трясеться,* не в спромозі і глянути на Його силу,* бо хрест мертвих підніс і смерть подолав.* Тому й поклоняємось твоєму погребенню і воскресінню.</w:t>
      </w:r>
    </w:p>
    <w:p w14:paraId="5D147A66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75A87C3C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Господи, хоч юдеї тебе, немов мертвого, в гробі поклали,* то вояки як царя заснулого сторожили;* і хоч, як скарб життя, тебе печатями опечатали,* але ти воскрес і дав нетління душам нашим.</w:t>
      </w:r>
    </w:p>
    <w:p w14:paraId="5BB2FA30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7C34EEF5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Ангел твій, Господи,* що благовістив воскресіння, настрахав сторожу,* але до жінок промовив, кажучи:* Чого шукаєте живого між померлими?* Він воскрес, як Бог, і дав життя вселенній.</w:t>
      </w:r>
    </w:p>
    <w:p w14:paraId="15C01FF2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69652F8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Ти, Христе Боже, вільний від страждань по Божеству,* постраждав хрестом і прийняв триденне погребення,* щоб визволити нас від ворожої неволі,* та й, вчинивши нас безсмертними,* оживити твоїм воскресінням, </w:t>
      </w:r>
      <w:r w:rsidR="00E50228" w:rsidRPr="006E18A6">
        <w:rPr>
          <w:rFonts w:ascii="Times New Roman" w:eastAsia="Times New Roman" w:hAnsi="Times New Roman" w:cs="Times New Roman"/>
          <w:sz w:val="24"/>
          <w:szCs w:val="24"/>
          <w:lang w:val="uk-UA"/>
        </w:rPr>
        <w:t>Людино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любче.</w:t>
      </w:r>
    </w:p>
    <w:p w14:paraId="4FF9B595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39B7E587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Поклоняюся, славлю й оспівую, Христе,* твоє воскресіння з гробу,* яким ти визволив мене з тяжких кайданів аду* і дав світові, як Бог,* вічне життя і велику милість.</w:t>
      </w:r>
    </w:p>
    <w:p w14:paraId="5EED420F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Воскресни, Господи Боже мій, нехай піднесеться рука твоя;* не забудь убогих твоїх ніколи.</w:t>
      </w:r>
    </w:p>
    <w:p w14:paraId="4F0C275E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Беззаконні, які стерегли твій гріб, що життя прийняв,* запечатали його й поставили сторожу.* Але ти, як безсмертний і всесильний Бог,* воскрес на третій день.</w:t>
      </w:r>
    </w:p>
    <w:p w14:paraId="204F2CE6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Хвалитиму тебе, Господи, всім серцем моїм,* розповім про всі твої чудеса.</w:t>
      </w:r>
    </w:p>
    <w:p w14:paraId="187A2EAD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Коли ти, Господи, дійшов до адських брам та знищив їх,* тюремник закричав, промовивши:* Хто це такий, що не осуджується на ув'язнення в безоднях землі,* але, немов намет, знищив смертну в'язницю?* Я прийняв його, як мерця, але тремчу, як перед Богом.* Всесильний Спасе, помилуй нас!</w:t>
      </w:r>
    </w:p>
    <w:p w14:paraId="225D6264" w14:textId="77777777" w:rsidR="00BF4791" w:rsidRPr="006E18A6" w:rsidRDefault="00CE31D7" w:rsidP="006E18A6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Стихира євангельська</w:t>
      </w:r>
    </w:p>
    <w:p w14:paraId="73944B00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(г. ): </w:t>
      </w:r>
    </w:p>
    <w:p w14:paraId="1B0E3371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sz w:val="24"/>
          <w:szCs w:val="24"/>
        </w:rPr>
        <w:t>І нині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2):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0AD83405" w14:textId="77777777"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3505F9C" w14:textId="77777777" w:rsidR="00BF4791" w:rsidRPr="006E18A6" w:rsidRDefault="00CE31D7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Велике славослов'я</w:t>
      </w:r>
    </w:p>
    <w:p w14:paraId="5D70BB90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48D85FA0" w14:textId="77777777"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FD94E93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Слава Тобі, що Світло нам показав! </w:t>
      </w:r>
    </w:p>
    <w:p w14:paraId="3EA821E3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5328DC0D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618ECFB6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3EC37606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6B939626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17F42512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C3EE15C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63583447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49DA67ED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5AD1CAA9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3D588DE3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94804CD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2AECDCF4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5BE5441F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5733E0B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311FEB3D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30904253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294D48B7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14EB50CD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2287846B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43EFBC56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F19034F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Святи́й Безсме́ртний, поми́луй нас.</w:t>
      </w:r>
    </w:p>
    <w:p w14:paraId="5DA0E642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Святи́й Бо́же, святи́й Крі́пкий, святи́й Безсме́ртний, поми́луй нас.</w:t>
      </w:r>
    </w:p>
    <w:p w14:paraId="00AE55C9" w14:textId="77777777" w:rsidR="00BF4791" w:rsidRPr="006E18A6" w:rsidRDefault="00BF4791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3B1DB166" w14:textId="77777777" w:rsidR="00BF4791" w:rsidRPr="006E18A6" w:rsidRDefault="00CE31D7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Тропар</w:t>
      </w:r>
    </w:p>
    <w:p w14:paraId="7D2B646D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</w:t>
      </w:r>
      <w:r w:rsidR="00E50228" w:rsidRPr="006E18A6">
        <w:rPr>
          <w:rFonts w:ascii="Times New Roman" w:eastAsia="Times New Roman" w:hAnsi="Times New Roman" w:cs="Times New Roman"/>
          <w:sz w:val="24"/>
          <w:szCs w:val="24"/>
          <w:lang w:val="uk-UA"/>
        </w:rPr>
        <w:t>Людино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любче.</w:t>
      </w:r>
    </w:p>
    <w:p w14:paraId="04B8B51E" w14:textId="77777777"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D08FBC4" w14:textId="77777777" w:rsidR="00BF4791" w:rsidRPr="006E18A6" w:rsidRDefault="00CE31D7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Єктенія усильного благання</w:t>
      </w:r>
    </w:p>
    <w:p w14:paraId="1CAF6D11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10F7D702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14:paraId="0F001330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>,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>,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0ECD967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14:paraId="695D0A66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3164DDEC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14:paraId="05A26BAC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3095D28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14:paraId="59479FCC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BCA2DE7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64FB3C3" w14:textId="77777777" w:rsidR="00BF4791" w:rsidRPr="006E18A6" w:rsidRDefault="00BF4791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3AB00633" w14:textId="77777777" w:rsidR="00BF4791" w:rsidRPr="006E18A6" w:rsidRDefault="00CE31D7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Прохальна єктенія</w:t>
      </w:r>
    </w:p>
    <w:p w14:paraId="0DEA9B83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7C5CA0EA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8963748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5D38BD1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1FA78F6B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7A35C213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B635AAB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2D9A576C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518831C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686A777A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77666E6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74566EC0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2E3BCDA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65D0CFD5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6C21A03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F6CB3B1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8365587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77C2024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FE9E7E8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5B729F86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575EB544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75CC685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6D38CDD5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373D4556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4499CFE1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5BC8CA32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Священник читає молитву: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4101C9BD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7CA52EE0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80431B2" w14:textId="77777777"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3F37048" w14:textId="77777777" w:rsidR="00BF4791" w:rsidRPr="006E18A6" w:rsidRDefault="00CE31D7" w:rsidP="006E18A6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Великий відпуст</w:t>
      </w:r>
    </w:p>
    <w:p w14:paraId="2D271BE0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5065302C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54F5F2FB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Благослове́нний Христо́с Бог наш, за́вжди, ни́ні, і повсякча́с, і на ві́ки вікі́в.</w:t>
      </w:r>
    </w:p>
    <w:p w14:paraId="7A776FB5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53055B81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Пресвята́ Богоро́дице, спаси́ нас.</w:t>
      </w:r>
    </w:p>
    <w:p w14:paraId="0F943B4F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44B3F833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4745A6B3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561909A0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якого є храм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), і свято́го (ім’я, якого є день), і всіх святи́х – поми́лує і спасе́ нас як благи́й і людинолю́бний.</w:t>
      </w:r>
    </w:p>
    <w:p w14:paraId="19932ED9" w14:textId="77777777" w:rsidR="00BF4791" w:rsidRPr="006E18A6" w:rsidRDefault="00CE31D7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E78E7A4" w14:textId="77777777" w:rsidR="00BF4791" w:rsidRPr="006E18A6" w:rsidRDefault="00CE31D7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Після утрені</w:t>
      </w:r>
    </w:p>
    <w:p w14:paraId="3F5B49E2" w14:textId="77777777" w:rsidR="00BF4791" w:rsidRPr="006E18A6" w:rsidRDefault="00CE31D7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6):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sectPr w:rsidR="00BF4791" w:rsidRPr="006E18A6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" w:fontKey="{4CDD01B9-4AE8-44DD-9DEC-FA75AF131DF7}"/>
    <w:embedBold r:id="rId2" w:fontKey="{081859F7-EFFA-46D5-88EE-03F9B1FA7F41}"/>
    <w:embedItalic r:id="rId3" w:fontKey="{8F6E65D0-6C4F-4CCB-935C-324E0070A300}"/>
    <w:embedBoldItalic r:id="rId4" w:fontKey="{2FCD1970-CEFD-4404-A36D-7A5653908EF8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5" w:fontKey="{0384716C-CC3E-489E-8B78-5C5C4A0E4F44}"/>
    <w:embedBold r:id="rId6" w:fontKey="{4439FF80-D2F7-4509-8094-5707A7AD63F4}"/>
    <w:embedItalic r:id="rId7" w:fontKey="{81036A99-35D8-48CC-A742-5EE24B8CEA95}"/>
    <w:embedBoldItalic r:id="rId8" w:fontKey="{D0A12515-354B-48EE-A6B1-604C62A9F91B}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  <w:embedRegular r:id="rId9" w:fontKey="{61DE4AF6-9A44-4C8A-AA51-09DF4CC5CE5B}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  <w:embedRegular r:id="rId10" w:fontKey="{644A2F26-7345-480A-AB55-85740343574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333D5C"/>
    <w:multiLevelType w:val="multilevel"/>
    <w:tmpl w:val="5B400FB0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4791"/>
    <w:rsid w:val="002E31F1"/>
    <w:rsid w:val="003E5559"/>
    <w:rsid w:val="006E18A6"/>
    <w:rsid w:val="00AD7892"/>
    <w:rsid w:val="00BF4791"/>
    <w:rsid w:val="00CE31D7"/>
    <w:rsid w:val="00E34544"/>
    <w:rsid w:val="00E502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024CB91A"/>
  <w15:docId w15:val="{2D515AC7-71CC-4E21-A493-6756C6A4D4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val="en"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Calibri" w:eastAsia="Times New Roman" w:hAnsi="Calibri" w:cs="Times New Roman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Calibri" w:eastAsia="Times New Roman" w:hAnsi="Calibri" w:cs="Times New Roman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Calibri" w:eastAsia="Times New Roman" w:hAnsi="Calibri" w:cs="Times New Roman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pPr>
      <w:spacing w:after="200" w:line="276" w:lineRule="auto"/>
    </w:pPr>
    <w:rPr>
      <w:sz w:val="22"/>
      <w:szCs w:val="22"/>
      <w:lang w:val="en" w:eastAsia="en-GB"/>
    </w:rPr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rPr>
      <w:sz w:val="22"/>
      <w:szCs w:val="22"/>
      <w:lang w:val="en" w:eastAsia="en-GB"/>
    </w:rPr>
  </w:style>
  <w:style w:type="character" w:customStyle="1" w:styleId="Heading1Char">
    <w:name w:val="Heading 1 Char"/>
    <w:link w:val="Heading1"/>
    <w:uiPriority w:val="9"/>
    <w:rsid w:val="00FC693F"/>
    <w:rPr>
      <w:rFonts w:ascii="Calibri" w:eastAsia="Times New Roman" w:hAnsi="Calibri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rsid w:val="00FC693F"/>
    <w:rPr>
      <w:rFonts w:ascii="Calibri" w:eastAsia="Times New Roman" w:hAnsi="Calibri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rsid w:val="00FC693F"/>
    <w:rPr>
      <w:rFonts w:ascii="Calibri" w:eastAsia="Times New Roman" w:hAnsi="Calibri" w:cs="Times New Roman"/>
      <w:b/>
      <w:bCs/>
      <w:color w:val="4F81BD"/>
    </w:rPr>
  </w:style>
  <w:style w:type="character" w:customStyle="1" w:styleId="TitleChar">
    <w:name w:val="Title Char"/>
    <w:link w:val="Title"/>
    <w:uiPriority w:val="10"/>
    <w:rsid w:val="00FC693F"/>
    <w:rPr>
      <w:rFonts w:ascii="Calibri" w:eastAsia="Times New Roman" w:hAnsi="Calibri" w:cs="Times New Roman"/>
      <w:color w:val="17365D"/>
      <w:spacing w:val="5"/>
      <w:kern w:val="28"/>
      <w:sz w:val="52"/>
      <w:szCs w:val="52"/>
    </w:rPr>
  </w:style>
  <w:style w:type="character" w:customStyle="1" w:styleId="SubtitleChar">
    <w:name w:val="Subtitle Char"/>
    <w:link w:val="Subtitle"/>
    <w:uiPriority w:val="11"/>
    <w:rsid w:val="00FC693F"/>
    <w:rPr>
      <w:rFonts w:ascii="Calibri" w:eastAsia="Times New Roman" w:hAnsi="Calibri" w:cs="Times New Roman"/>
      <w:i/>
      <w:iCs/>
      <w:color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val="en" w:eastAsia="en-GB"/>
    </w:rPr>
  </w:style>
  <w:style w:type="character" w:customStyle="1" w:styleId="MacroTextChar">
    <w:name w:val="Macro Text Char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link w:val="Heading4"/>
    <w:uiPriority w:val="9"/>
    <w:semiHidden/>
    <w:rsid w:val="00FC693F"/>
    <w:rPr>
      <w:rFonts w:ascii="Calibri" w:eastAsia="Times New Roman" w:hAnsi="Calibri" w:cs="Times New Roman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FC693F"/>
    <w:rPr>
      <w:rFonts w:ascii="Calibri" w:eastAsia="Times New Roman" w:hAnsi="Calibri" w:cs="Times New Roman"/>
      <w:color w:val="243F60"/>
    </w:rPr>
  </w:style>
  <w:style w:type="character" w:customStyle="1" w:styleId="Heading6Char">
    <w:name w:val="Heading 6 Char"/>
    <w:link w:val="Heading6"/>
    <w:uiPriority w:val="9"/>
    <w:semiHidden/>
    <w:rsid w:val="00FC693F"/>
    <w:rPr>
      <w:rFonts w:ascii="Calibri" w:eastAsia="Times New Roman" w:hAnsi="Calibri" w:cs="Times New Roman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FC693F"/>
    <w:rPr>
      <w:rFonts w:ascii="Calibri" w:eastAsia="Times New Roman" w:hAnsi="Calibri" w:cs="Times New Roman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FC693F"/>
    <w:rPr>
      <w:rFonts w:ascii="Calibri" w:eastAsia="Times New Roman" w:hAnsi="Calibri" w:cs="Times New Roman"/>
      <w:color w:val="4F81BD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FC693F"/>
    <w:rPr>
      <w:rFonts w:ascii="Calibri" w:eastAsia="Times New Roman" w:hAnsi="Calibri" w:cs="Times New Roman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qFormat/>
    <w:rsid w:val="00FC693F"/>
    <w:rPr>
      <w:b/>
      <w:bCs/>
    </w:rPr>
  </w:style>
  <w:style w:type="character" w:styleId="Emphasis">
    <w:name w:val="Emphasis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rsid w:val="00FC693F"/>
    <w:rPr>
      <w:b/>
      <w:bCs/>
      <w:i/>
      <w:iCs/>
      <w:color w:val="4F81BD"/>
    </w:rPr>
  </w:style>
  <w:style w:type="character" w:styleId="SubtleEmphasis">
    <w:name w:val="Subtle Emphasis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uiPriority w:val="21"/>
    <w:qFormat/>
    <w:rsid w:val="00FC693F"/>
    <w:rPr>
      <w:b/>
      <w:bCs/>
      <w:i/>
      <w:iCs/>
      <w:color w:val="4F81BD"/>
    </w:rPr>
  </w:style>
  <w:style w:type="character" w:styleId="SubtleReference">
    <w:name w:val="Subtle Reference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827lzF6s3dKmu8TzBi/ELQAFcYw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yDmguODJkc2RrejA4OG81OAByITFvbUZZb1RxcmY0VVo5Smxqa0F6aS1nY0tCMGRjUmFtN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53148</Words>
  <Characters>30295</Characters>
  <Application>Microsoft Office Word</Application>
  <DocSecurity>0</DocSecurity>
  <Lines>252</Lines>
  <Paragraphs>166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cp:lastModifiedBy>PC</cp:lastModifiedBy>
  <cp:revision>2</cp:revision>
  <dcterms:created xsi:type="dcterms:W3CDTF">2026-08-11T14:35:00Z</dcterms:created>
  <dcterms:modified xsi:type="dcterms:W3CDTF">2026-08-11T14:35:00Z</dcterms:modified>
</cp:coreProperties>
</file>