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B8068A7" w:rsidR="00397DAA" w:rsidRPr="00B745E4" w:rsidRDefault="00B745E4">
      <w:pPr>
        <w:spacing w:before="2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Жовтень</w:t>
      </w:r>
    </w:p>
    <w:p w14:paraId="00000045" w14:textId="7C4B1FC6" w:rsidR="00397DAA" w:rsidRDefault="00946847">
      <w:pPr>
        <w:pStyle w:val="Heading1"/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nhv2bpnij25e" w:colFirst="0" w:colLast="0"/>
      <w:bookmarkStart w:id="1" w:name="_heading=h.yaddmfbowhmg" w:colFirst="0" w:colLast="0"/>
      <w:bookmarkStart w:id="2" w:name="_heading=h.7hasp6kyvwsu" w:colFirst="0" w:colLast="0"/>
      <w:bookmarkEnd w:id="0"/>
      <w:bookmarkEnd w:id="1"/>
      <w:bookmarkEnd w:id="2"/>
      <w:r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r w:rsidR="00B745E4" w:rsidRPr="00B745E4">
        <w:rPr>
          <w:rFonts w:ascii="Times New Roman" w:eastAsia="Times New Roman" w:hAnsi="Times New Roman" w:cs="Times New Roman"/>
          <w:sz w:val="24"/>
          <w:szCs w:val="24"/>
        </w:rPr>
        <w:t>Свв. Отців VII Вселенського Собору.</w:t>
      </w:r>
    </w:p>
    <w:p w14:paraId="3C8233A7" w14:textId="561FA78A" w:rsidR="00B745E4" w:rsidRDefault="00B745E4" w:rsidP="00B745E4">
      <w:pPr>
        <w:pStyle w:val="NormalWeb"/>
        <w:spacing w:before="240" w:beforeAutospacing="0" w:after="160" w:afterAutospacing="0"/>
      </w:pPr>
      <w:r>
        <w:rPr>
          <w:i/>
          <w:iCs/>
          <w:color w:val="FF0000"/>
        </w:rPr>
        <w:t xml:space="preserve">Тропар </w:t>
      </w:r>
      <w:r w:rsidR="00AF09F3">
        <w:rPr>
          <w:i/>
          <w:iCs/>
          <w:color w:val="FF0000"/>
        </w:rPr>
        <w:t xml:space="preserve">отців </w:t>
      </w:r>
      <w:r>
        <w:rPr>
          <w:i/>
          <w:iCs/>
          <w:color w:val="FF0000"/>
        </w:rPr>
        <w:t>(г. 8):</w:t>
      </w:r>
      <w:r>
        <w:rPr>
          <w:color w:val="000000"/>
        </w:rPr>
        <w:t xml:space="preserve"> Препросла́влений ти, Хри́сте Бо́же наш,* світи́ла на землі́ — отці́в на́ших оснува́в Ти* і ни́ми до і́стинної ві́ри всіх нас напра́вив Ти.* Багатомилосе́рдний, сла́ва Тобі́.</w:t>
      </w:r>
    </w:p>
    <w:p w14:paraId="6A045825" w14:textId="1E1CC456" w:rsidR="00B745E4" w:rsidRDefault="00B745E4" w:rsidP="00B745E4">
      <w:pPr>
        <w:pStyle w:val="NormalWeb"/>
        <w:spacing w:before="240" w:beforeAutospacing="0" w:after="160" w:afterAutospacing="0"/>
      </w:pPr>
      <w:r>
        <w:rPr>
          <w:i/>
          <w:iCs/>
          <w:color w:val="FF0000"/>
        </w:rPr>
        <w:t xml:space="preserve">Кондак </w:t>
      </w:r>
      <w:r w:rsidR="00AF09F3">
        <w:rPr>
          <w:i/>
          <w:iCs/>
          <w:color w:val="FF0000"/>
        </w:rPr>
        <w:t xml:space="preserve">отців </w:t>
      </w:r>
      <w:r>
        <w:rPr>
          <w:i/>
          <w:iCs/>
          <w:color w:val="FF0000"/>
        </w:rPr>
        <w:t>(г. 6):</w:t>
      </w:r>
      <w:r>
        <w:rPr>
          <w:color w:val="000000"/>
        </w:rPr>
        <w:t xml:space="preserve"> Ти — із Отця́ несказа́нно возсія́вший Син* — з жени́ роди́вся подві́йний єство́м.* Його́ ви́дячи, не відріка́ємося ви́ду зобра́ження* але́ Його́, благоче́сно написа́вши, ві́рно почита́ємо.* І ра́ди то́го Це́рква, де́ржачи і́стинну ві́ру,* цілу́є іко́ну вочолові́чення Христо́вого.</w:t>
      </w:r>
    </w:p>
    <w:p w14:paraId="35ED0F09" w14:textId="03ED2A73" w:rsidR="00946847" w:rsidRDefault="00946847" w:rsidP="00B745E4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</w:p>
    <w:sectPr w:rsidR="0094684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DAA"/>
    <w:rsid w:val="00397DAA"/>
    <w:rsid w:val="00946847"/>
    <w:rsid w:val="00A00F5B"/>
    <w:rsid w:val="00AF09F3"/>
    <w:rsid w:val="00B7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10C5E"/>
  <w15:docId w15:val="{8DE823DE-13C7-479E-BCB1-7B3CA843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84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745E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5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4ZT65t8Jsfi0O4AH1TY+bTK9A==">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347</Words>
  <Characters>199</Characters>
  <Application>Microsoft Office Word</Application>
  <DocSecurity>0</DocSecurity>
  <Lines>1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5</cp:revision>
  <dcterms:created xsi:type="dcterms:W3CDTF">2024-08-20T14:07:00Z</dcterms:created>
  <dcterms:modified xsi:type="dcterms:W3CDTF">2026-08-11T14:15:00Z</dcterms:modified>
</cp:coreProperties>
</file>