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преосвященного</w:t>
      </w:r>
    </w:p>
    <w:p w14:paraId="000000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преосвященнішого</w:t>
      </w:r>
    </w:p>
    <w:p w14:paraId="0000000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lastRenderedPageBreak/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в прощення і відпущення</w:t>
      </w:r>
    </w:p>
    <w:p w14:paraId="0000001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преосвященного</w:t>
      </w:r>
    </w:p>
    <w:p w14:paraId="0000002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преосвященнішого</w:t>
      </w:r>
    </w:p>
    <w:p w14:paraId="0000002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[ЛПД][Піст]: Молитва Причасника</w:t>
      </w:r>
    </w:p>
    <w:p w14:paraId="0000002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2C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2D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2E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2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3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[В/У][Піст] </w:t>
      </w:r>
      <w:proofErr w:type="spellStart"/>
      <w:r w:rsidRPr="00B63F8D">
        <w:rPr>
          <w:rFonts w:ascii="Times New Roman" w:hAnsi="Times New Roman" w:cs="Times New Roman"/>
        </w:rPr>
        <w:t>Митарева</w:t>
      </w:r>
      <w:proofErr w:type="spellEnd"/>
      <w:r w:rsidRPr="00B63F8D">
        <w:rPr>
          <w:rFonts w:ascii="Times New Roman" w:hAnsi="Times New Roman" w:cs="Times New Roman"/>
        </w:rPr>
        <w:t xml:space="preserve"> молитва з молитви прп. Єфрема </w:t>
      </w:r>
    </w:p>
    <w:p w14:paraId="0000003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4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Царю небесний (з зірочками)</w:t>
      </w:r>
    </w:p>
    <w:p w14:paraId="0000004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4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[Ч] Царю небесний (без зірочок)</w:t>
      </w:r>
    </w:p>
    <w:p w14:paraId="0000004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4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Твоє є царство”, по молитві “Отче наш”</w:t>
      </w:r>
    </w:p>
    <w:p w14:paraId="0000004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Мирна єктенія</w:t>
      </w:r>
    </w:p>
    <w:p w14:paraId="0000005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6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6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7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7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7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Тобі належить усяка слава”, по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[В/У] Мала єктенія</w:t>
      </w:r>
    </w:p>
    <w:p w14:paraId="000000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</w:t>
      </w:r>
    </w:p>
    <w:p w14:paraId="000000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E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 2</w:t>
      </w:r>
    </w:p>
    <w:p w14:paraId="000000A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A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старий)</w:t>
      </w:r>
    </w:p>
    <w:p w14:paraId="000000A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новий)</w:t>
      </w:r>
    </w:p>
    <w:p w14:paraId="000000B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B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B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старий)</w:t>
      </w:r>
    </w:p>
    <w:p w14:paraId="000000C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новий)</w:t>
      </w:r>
    </w:p>
    <w:p w14:paraId="000000D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D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(Людинолюбець)</w:t>
      </w:r>
    </w:p>
    <w:p w14:paraId="000000E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F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</w:t>
      </w:r>
    </w:p>
    <w:p w14:paraId="000000F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F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(шаблони), двокрапка</w:t>
      </w:r>
    </w:p>
    <w:p w14:paraId="000000F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bookmarkStart w:id="6" w:name="_heading=h.aau3yh2vhjto" w:colFirst="0" w:colLast="0"/>
      <w:bookmarkEnd w:id="6"/>
      <w:r w:rsidRPr="00B63F8D">
        <w:rPr>
          <w:rFonts w:ascii="Times New Roman" w:hAnsi="Times New Roman" w:cs="Times New Roman"/>
        </w:rPr>
        <w:lastRenderedPageBreak/>
        <w:t>[В/У] “Заступи, спаси помилуй”</w:t>
      </w:r>
    </w:p>
    <w:p w14:paraId="000000F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337C57" w:rsidRPr="00B63F8D" w:rsidRDefault="00AD3C10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старі)</w:t>
      </w:r>
    </w:p>
    <w:p w14:paraId="000001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1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1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[В/У] Прохальна єктенія (прохання, шаблони старі, диякон)</w:t>
      </w:r>
    </w:p>
    <w:p w14:paraId="0000011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21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23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25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27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2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3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3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[В/У] Прохальна єктенія (прохання, шаблони нові)</w:t>
      </w:r>
    </w:p>
    <w:p w14:paraId="0000013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3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4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2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ти Бог милости”, по прохальній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(чернетки, Людинолюбство)</w:t>
      </w:r>
    </w:p>
    <w:p w14:paraId="0000015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 </w:t>
      </w:r>
      <w:proofErr w:type="spellStart"/>
      <w:r w:rsidRPr="00B63F8D">
        <w:rPr>
          <w:rFonts w:ascii="Times New Roman" w:hAnsi="Times New Roman" w:cs="Times New Roman"/>
        </w:rPr>
        <w:t>Виголос</w:t>
      </w:r>
      <w:proofErr w:type="spellEnd"/>
      <w:r w:rsidRPr="00B63F8D">
        <w:rPr>
          <w:rFonts w:ascii="Times New Roman" w:hAnsi="Times New Roman" w:cs="Times New Roman"/>
        </w:rPr>
        <w:t xml:space="preserve"> “Бо ти Бог милости”, по прохальній (шаблон)</w:t>
      </w:r>
    </w:p>
    <w:p w14:paraId="0000015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5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влада і Твоє єсть царство”</w:t>
      </w:r>
    </w:p>
    <w:p w14:paraId="0000016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6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[В/У] Виголос “Бо Твоя є влада”</w:t>
      </w:r>
    </w:p>
    <w:p w14:paraId="0000016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6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(Людинолюбець)</w:t>
      </w:r>
    </w:p>
    <w:p w14:paraId="0000016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6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(шаблони)</w:t>
      </w:r>
    </w:p>
    <w:p w14:paraId="0000017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7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святий єси ... у святині” (перед Євангелієм)</w:t>
      </w:r>
    </w:p>
    <w:p w14:paraId="0000017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[У] Виголос “Благодаттю і щедротами” (по псалмі 50, </w:t>
      </w:r>
      <w:proofErr w:type="spellStart"/>
      <w:r w:rsidRPr="00B63F8D">
        <w:rPr>
          <w:rFonts w:ascii="Times New Roman" w:hAnsi="Times New Roman" w:cs="Times New Roman"/>
        </w:rPr>
        <w:t>Людинолюб'я</w:t>
      </w:r>
      <w:proofErr w:type="spellEnd"/>
      <w:r w:rsidRPr="00B63F8D">
        <w:rPr>
          <w:rFonts w:ascii="Times New Roman" w:hAnsi="Times New Roman" w:cs="Times New Roman"/>
        </w:rPr>
        <w:t>)</w:t>
      </w:r>
    </w:p>
    <w:p w14:paraId="0000017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“Благодаттю і щедротами” (по псалмі 50, шаблони)</w:t>
      </w:r>
    </w:p>
    <w:p w14:paraId="0000018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Бог наш”, по 3-ій пісні</w:t>
      </w:r>
    </w:p>
    <w:p w14:paraId="000001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цар миру”, по 6-ій пісні</w:t>
      </w:r>
    </w:p>
    <w:p w14:paraId="000001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8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19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“Світися, світися, новий Єрусалиме”</w:t>
      </w:r>
    </w:p>
    <w:p w14:paraId="0000019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Достойно, після канону</w:t>
      </w:r>
    </w:p>
    <w:p w14:paraId="000001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" w:name="_heading=h.mi0tcyinjdqu" w:colFirst="0" w:colLast="0"/>
      <w:bookmarkEnd w:id="9"/>
      <w:r w:rsidRPr="00B63F8D">
        <w:rPr>
          <w:rFonts w:ascii="Times New Roman" w:hAnsi="Times New Roman" w:cs="Times New Roman"/>
        </w:rPr>
        <w:t>[В] Начало звичайне</w:t>
      </w:r>
    </w:p>
    <w:p w14:paraId="0000019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A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0" w:name="_heading=h.ze69caik35ll" w:colFirst="0" w:colLast="0"/>
      <w:bookmarkEnd w:id="1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A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 ради.</w:t>
      </w:r>
    </w:p>
    <w:p w14:paraId="000001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A7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11" w:name="_heading=h.5oizib4ki3jc" w:colFirst="0" w:colLast="0"/>
      <w:bookmarkEnd w:id="1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A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гріхи́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 (3)</w:t>
      </w:r>
    </w:p>
    <w:p w14:paraId="000001AC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але́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2" w:name="_heading=h.fy6p48lkuufi" w:colFirst="0" w:colLast="0"/>
      <w:bookmarkEnd w:id="12"/>
      <w:r w:rsidRPr="00B63F8D">
        <w:rPr>
          <w:rFonts w:ascii="Times New Roman" w:hAnsi="Times New Roman" w:cs="Times New Roman"/>
        </w:rPr>
        <w:t>[В] Псалом 103</w:t>
      </w:r>
    </w:p>
    <w:p w14:paraId="000001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B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3" w:name="_heading=h.7ze9r9553w0v" w:colFirst="0" w:colLast="0"/>
      <w:bookmarkEnd w:id="1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B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1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1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1B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1B5" w14:textId="23457389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1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1B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1B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1B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1B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1B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1B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1B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1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1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1C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1C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що посадив їх.</w:t>
      </w:r>
    </w:p>
    <w:p w14:paraId="000001C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1C3" w14:textId="653EC30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1C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1C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 звірі дібровні.</w:t>
      </w:r>
    </w:p>
    <w:p w14:paraId="000001C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1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1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1C9" w14:textId="0A8FC5D3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1C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1C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1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1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1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1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1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1D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1D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1D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1D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1D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D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D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4" w:name="_heading=h.aswoa8bar07s" w:colFirst="0" w:colLast="0"/>
      <w:bookmarkEnd w:id="1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D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красо́ю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розіп’я́в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наме́т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Із хмар собі́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ро́биш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колісни́цю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кри́лах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ві́тру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C" w14:textId="745DB4C8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Вітри́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учиня́єш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D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підва́линах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Безо́днею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оде́жею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її́,*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тіка́ли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E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їх.</w:t>
      </w:r>
    </w:p>
    <w:p w14:paraId="000001E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житло́.</w:t>
      </w:r>
    </w:p>
    <w:p w14:paraId="000001EA" w14:textId="20C72900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Висо́кі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о́ленів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за́йців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приту́лок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E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мі́сяць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дібро́вні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ті́льки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аж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D138B2C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по́вна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земля́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створі́нь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F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без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лі́ку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мали́х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прохо́дять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ба́витися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дожида́ють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збира́ють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ру́ку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бенте́жаться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по́рох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ожива́ють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лице́ землі́.</w:t>
      </w:r>
    </w:p>
    <w:p w14:paraId="000001F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Він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стряса́ється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диму́ють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співа́тиму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весели́тимусь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ще́знуть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5" w:name="_heading=h.hfy9l44kxi3a" w:colFirst="0" w:colLast="0"/>
      <w:bookmarkEnd w:id="15"/>
      <w:r w:rsidRPr="00B63F8D">
        <w:rPr>
          <w:rFonts w:ascii="Times New Roman" w:hAnsi="Times New Roman" w:cs="Times New Roman"/>
        </w:rPr>
        <w:t>[В] Блажен Муж - святкове</w:t>
      </w:r>
    </w:p>
    <w:p w14:paraId="0000020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0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6" w:name="_heading=h.9q8gc9jwozq0" w:colFirst="0" w:colLast="0"/>
      <w:bookmarkEnd w:id="1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e7jf1m9wbnbx" w:colFirst="0" w:colLast="0"/>
      <w:bookmarkEnd w:id="1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0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337C57" w:rsidRPr="00B63F8D" w:rsidRDefault="00AD3C10">
      <w:pPr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8" w:name="_heading=h.5x2hhw3xrhao" w:colFirst="0" w:colLast="0"/>
      <w:bookmarkEnd w:id="18"/>
      <w:r w:rsidRPr="00B63F8D">
        <w:rPr>
          <w:rFonts w:ascii="Times New Roman" w:hAnsi="Times New Roman" w:cs="Times New Roman"/>
        </w:rPr>
        <w:t>[В] Блажен Муж - воскресне</w:t>
      </w:r>
    </w:p>
    <w:p w14:paraId="0000021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9" w:name="_heading=h.ju94f8i17724" w:colFirst="0" w:colLast="0"/>
      <w:bookmarkEnd w:id="1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1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1e8fu750g8b" w:colFirst="0" w:colLast="0"/>
      <w:bookmarkEnd w:id="2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2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Воскре́сни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спаси́ мене́,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337C57" w:rsidRPr="00B63F8D" w:rsidRDefault="00AD3C10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1" w:name="_heading=h.z6ucdbw70wc2" w:colFirst="0" w:colLast="0"/>
      <w:bookmarkEnd w:id="21"/>
      <w:r w:rsidRPr="00B63F8D">
        <w:rPr>
          <w:rFonts w:ascii="Times New Roman" w:hAnsi="Times New Roman" w:cs="Times New Roman"/>
        </w:rPr>
        <w:t>[В] Псалми 140, 141</w:t>
      </w:r>
    </w:p>
    <w:p w14:paraId="0000022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2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2" w:name="_heading=h.ypth4u3hr2m7" w:colFirst="0" w:colLast="0"/>
      <w:bookmarkEnd w:id="22"/>
      <w:proofErr w:type="spellStart"/>
      <w:r w:rsidRPr="00B63F8D">
        <w:rPr>
          <w:rFonts w:ascii="Times New Roman" w:hAnsi="Times New Roman" w:cs="Times New Roman"/>
        </w:rPr>
        <w:lastRenderedPageBreak/>
        <w:t>Search</w:t>
      </w:r>
      <w:proofErr w:type="spellEnd"/>
    </w:p>
    <w:p w14:paraId="0000022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22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23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23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23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23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23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23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23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23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238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3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23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23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23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23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23E" w14:textId="3EA3D95E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23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24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2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gxyvt49irtg3" w:colFirst="0" w:colLast="0"/>
      <w:bookmarkEnd w:id="2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42" w14:textId="2DD8695F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губ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4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 дай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чо́гось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зло́го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чини́ти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лихі́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– 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хо́чу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виправля́є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Якщо́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су́ддів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хтось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ко́сті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прибіга́ю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пе́тлі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вла́сні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сі́ті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ра́зом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безпе́чно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C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141</w:t>
      </w:r>
    </w:p>
    <w:p w14:paraId="0000024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молю́ся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Ска́ргу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вилива́ю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скру́ту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виявля́ю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доро́зі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де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ступа́ю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подиви́ся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втіка́ти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07CBF2B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й кажу́:* Ти моє́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прибі́жище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в землі́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живи́х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Ти − моя́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до́ля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5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блага́ння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неща́сний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4" w:name="_heading=h.omw0wk65a4qc" w:colFirst="0" w:colLast="0"/>
      <w:bookmarkEnd w:id="24"/>
      <w:r w:rsidRPr="00B63F8D">
        <w:rPr>
          <w:rFonts w:ascii="Times New Roman" w:hAnsi="Times New Roman" w:cs="Times New Roman"/>
        </w:rPr>
        <w:t>[В] Стих 10 - без стихири</w:t>
      </w:r>
    </w:p>
    <w:p w14:paraId="0000025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5" w:name="_heading=h.uaghg6da7pk9" w:colFirst="0" w:colLast="0"/>
      <w:bookmarkEnd w:id="2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25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rvua1owj2upp" w:colFirst="0" w:colLast="0"/>
      <w:bookmarkEnd w:id="2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A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7" w:name="_heading=h.ifq3umsj5ysi" w:colFirst="0" w:colLast="0"/>
      <w:bookmarkEnd w:id="27"/>
      <w:r w:rsidRPr="00B63F8D">
        <w:rPr>
          <w:rFonts w:ascii="Times New Roman" w:hAnsi="Times New Roman" w:cs="Times New Roman"/>
        </w:rPr>
        <w:t>[В] Стих 9 - без стихири</w:t>
      </w:r>
    </w:p>
    <w:p w14:paraId="0000025B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8" w:name="_heading=h.borb4c196qap" w:colFirst="0" w:colLast="0"/>
      <w:bookmarkEnd w:id="2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25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r7gc5knqg21j" w:colFirst="0" w:colLast="0"/>
      <w:bookmarkEnd w:id="2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0" w:name="_heading=h.1vszpmk49bxh" w:colFirst="0" w:colLast="0"/>
      <w:bookmarkEnd w:id="30"/>
      <w:r w:rsidRPr="00B63F8D">
        <w:rPr>
          <w:rFonts w:ascii="Times New Roman" w:hAnsi="Times New Roman" w:cs="Times New Roman"/>
        </w:rPr>
        <w:t>[В] Стих 8 - без стихири</w:t>
      </w:r>
    </w:p>
    <w:p w14:paraId="0000026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1" w:name="_heading=h.3j0v4knles7z" w:colFirst="0" w:colLast="0"/>
      <w:bookmarkEnd w:id="3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26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wbdlqiljoyw4" w:colFirst="0" w:colLast="0"/>
      <w:bookmarkEnd w:id="3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3" w:name="_heading=h.vxw5xxw2gw9q" w:colFirst="0" w:colLast="0"/>
      <w:bookmarkEnd w:id="33"/>
      <w:r w:rsidRPr="00B63F8D">
        <w:rPr>
          <w:rFonts w:ascii="Times New Roman" w:hAnsi="Times New Roman" w:cs="Times New Roman"/>
        </w:rPr>
        <w:t>[В] Стих 7 - без стихири</w:t>
      </w:r>
    </w:p>
    <w:p w14:paraId="00000265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4" w:name="_heading=h.x9fcan3my08d" w:colFirst="0" w:colLast="0"/>
      <w:bookmarkEnd w:id="3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26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pbpk5ugntwff" w:colFirst="0" w:colLast="0"/>
      <w:bookmarkEnd w:id="3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мого́.</w:t>
      </w:r>
    </w:p>
    <w:p w14:paraId="0000026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6" w:name="_heading=h.6c6s07t2neqs" w:colFirst="0" w:colLast="0"/>
      <w:bookmarkEnd w:id="36"/>
      <w:r w:rsidRPr="00B63F8D">
        <w:rPr>
          <w:rFonts w:ascii="Times New Roman" w:hAnsi="Times New Roman" w:cs="Times New Roman"/>
        </w:rPr>
        <w:lastRenderedPageBreak/>
        <w:t>[В] Стих 10 - зі стихирою</w:t>
      </w:r>
    </w:p>
    <w:p w14:paraId="0000026A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7" w:name="_heading=h.ey693asmt8d9" w:colFirst="0" w:colLast="0"/>
      <w:bookmarkEnd w:id="3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2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7pfaf7m3hrbj" w:colFirst="0" w:colLast="0"/>
      <w:bookmarkEnd w:id="3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9" w:name="_heading=h.sgi3job4une3" w:colFirst="0" w:colLast="0"/>
      <w:bookmarkEnd w:id="39"/>
      <w:r w:rsidRPr="00B63F8D">
        <w:rPr>
          <w:rFonts w:ascii="Times New Roman" w:hAnsi="Times New Roman" w:cs="Times New Roman"/>
        </w:rPr>
        <w:t>[В] Стих 9 - зі стихирою</w:t>
      </w:r>
    </w:p>
    <w:p w14:paraId="0000026F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0" w:name="_heading=h.7015mm9wnvf0" w:colFirst="0" w:colLast="0"/>
      <w:bookmarkEnd w:id="4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27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z2kgwohpp4q5" w:colFirst="0" w:colLast="0"/>
      <w:bookmarkEnd w:id="4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3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2" w:name="_heading=h.j8jllk9uq6hn" w:colFirst="0" w:colLast="0"/>
      <w:bookmarkEnd w:id="42"/>
      <w:r w:rsidRPr="00B63F8D">
        <w:rPr>
          <w:rFonts w:ascii="Times New Roman" w:hAnsi="Times New Roman" w:cs="Times New Roman"/>
        </w:rPr>
        <w:t>[В] Стих 8 - зі стихирою</w:t>
      </w:r>
    </w:p>
    <w:p w14:paraId="00000274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3" w:name="_heading=h.sv8bgsfus7ik" w:colFirst="0" w:colLast="0"/>
      <w:bookmarkEnd w:id="4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27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tn2yquyl1ygn" w:colFirst="0" w:colLast="0"/>
      <w:bookmarkEnd w:id="4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8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5" w:name="_heading=h.aerrlig19nhk" w:colFirst="0" w:colLast="0"/>
      <w:bookmarkEnd w:id="45"/>
      <w:r w:rsidRPr="00B63F8D">
        <w:rPr>
          <w:rFonts w:ascii="Times New Roman" w:hAnsi="Times New Roman" w:cs="Times New Roman"/>
        </w:rPr>
        <w:t>[В] Стих 7 - зі стихирою</w:t>
      </w:r>
    </w:p>
    <w:p w14:paraId="00000279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6" w:name="_heading=h.i8aopadrbvf2" w:colFirst="0" w:colLast="0"/>
      <w:bookmarkEnd w:id="4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27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v70mq97n3kgt" w:colFirst="0" w:colLast="0"/>
      <w:bookmarkEnd w:id="4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мого́.</w:t>
      </w:r>
    </w:p>
    <w:p w14:paraId="0000027D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8" w:name="_heading=h.fxlamvoh87t6" w:colFirst="0" w:colLast="0"/>
      <w:bookmarkEnd w:id="48"/>
      <w:r w:rsidRPr="00B63F8D">
        <w:rPr>
          <w:rFonts w:ascii="Times New Roman" w:hAnsi="Times New Roman" w:cs="Times New Roman"/>
        </w:rPr>
        <w:t>[В] Стих 6 - зі стихирою</w:t>
      </w:r>
    </w:p>
    <w:p w14:paraId="0000027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9" w:name="_heading=h.abi5jtp5b0n4" w:colFirst="0" w:colLast="0"/>
      <w:bookmarkEnd w:id="4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28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gn3gyhi1m3v3" w:colFirst="0" w:colLast="0"/>
      <w:bookmarkEnd w:id="5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1" w14:textId="3CA7D2C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1" w:name="_Hlk173382983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Коли́ Ти,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то хто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Го́споди.* Та в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</w:t>
      </w:r>
      <w:proofErr w:type="spellEnd"/>
      <w:r w:rsidR="00C4387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2" w:name="_heading=h.kyry43s6hjf5" w:colFirst="0" w:colLast="0"/>
      <w:bookmarkEnd w:id="51"/>
      <w:bookmarkEnd w:id="52"/>
      <w:r w:rsidRPr="00B63F8D">
        <w:rPr>
          <w:rFonts w:ascii="Times New Roman" w:hAnsi="Times New Roman" w:cs="Times New Roman"/>
        </w:rPr>
        <w:t>[В] Стих 5 - зі стихирою</w:t>
      </w:r>
    </w:p>
    <w:p w14:paraId="00000283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3" w:name="_heading=h.9ngufcoejdri" w:colFirst="0" w:colLast="0"/>
      <w:bookmarkEnd w:id="5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28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45i8yuyid0jp" w:colFirst="0" w:colLast="0"/>
      <w:bookmarkEnd w:id="5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8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5" w:name="_heading=h.3smdbjw1bv4a" w:colFirst="0" w:colLast="0"/>
      <w:bookmarkEnd w:id="55"/>
      <w:r w:rsidRPr="00B63F8D">
        <w:rPr>
          <w:rFonts w:ascii="Times New Roman" w:hAnsi="Times New Roman" w:cs="Times New Roman"/>
        </w:rPr>
        <w:t>[В] Стих 4 - зі стихирою</w:t>
      </w:r>
    </w:p>
    <w:p w14:paraId="00000288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6" w:name="_heading=h.7c717c7xun50" w:colFirst="0" w:colLast="0"/>
      <w:bookmarkEnd w:id="5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28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7" w:name="_heading=h.4bosg3ib01re" w:colFirst="0" w:colLast="0"/>
      <w:bookmarkEnd w:id="5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C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8" w:name="_heading=h.89lt4m4byr54" w:colFirst="0" w:colLast="0"/>
      <w:bookmarkEnd w:id="58"/>
      <w:r w:rsidRPr="00B63F8D">
        <w:rPr>
          <w:rFonts w:ascii="Times New Roman" w:hAnsi="Times New Roman" w:cs="Times New Roman"/>
        </w:rPr>
        <w:t>[В] Стих 3 - зі стихирою</w:t>
      </w:r>
    </w:p>
    <w:p w14:paraId="0000028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9" w:name="_heading=h.aitda6x5vpis" w:colFirst="0" w:colLast="0"/>
      <w:bookmarkEnd w:id="5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28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0" w:name="_heading=h.oqvmdjck1idk" w:colFirst="0" w:colLast="0"/>
      <w:bookmarkEnd w:id="6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його́.</w:t>
      </w:r>
    </w:p>
    <w:p w14:paraId="00000291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1" w:name="_heading=h.dv4rru4j3fwm" w:colFirst="0" w:colLast="0"/>
      <w:bookmarkEnd w:id="61"/>
      <w:r w:rsidRPr="00B63F8D">
        <w:rPr>
          <w:rFonts w:ascii="Times New Roman" w:hAnsi="Times New Roman" w:cs="Times New Roman"/>
        </w:rPr>
        <w:t>[В] Стих 2 - зі стихирою</w:t>
      </w:r>
    </w:p>
    <w:p w14:paraId="0000029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2" w:name="_heading=h.o4qr5rwv79ry" w:colFirst="0" w:colLast="0"/>
      <w:bookmarkEnd w:id="6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29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3" w:name="_heading=h.kl4dz8gex2z5" w:colFirst="0" w:colLast="0"/>
      <w:bookmarkEnd w:id="6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0000029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4" w:name="_heading=h.kv7lnp5kmidz" w:colFirst="0" w:colLast="0"/>
      <w:bookmarkEnd w:id="64"/>
      <w:r w:rsidRPr="00B63F8D">
        <w:rPr>
          <w:rFonts w:ascii="Times New Roman" w:hAnsi="Times New Roman" w:cs="Times New Roman"/>
        </w:rPr>
        <w:t>[В] Стих 1 - зі стихирою</w:t>
      </w:r>
    </w:p>
    <w:p w14:paraId="0000029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5" w:name="_heading=h.gs30ev8k7jg2" w:colFirst="0" w:colLast="0"/>
      <w:bookmarkEnd w:id="6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29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6" w:name="_heading=h.pgxihvzffk8a" w:colFirst="0" w:colLast="0"/>
      <w:bookmarkEnd w:id="6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7" w:name="_heading=h.23zjukdy8xh3" w:colFirst="0" w:colLast="0"/>
      <w:bookmarkEnd w:id="67"/>
      <w:r w:rsidRPr="00B63F8D">
        <w:rPr>
          <w:rFonts w:ascii="Times New Roman" w:hAnsi="Times New Roman" w:cs="Times New Roman"/>
        </w:rPr>
        <w:t>[В] Світло тихе</w:t>
      </w:r>
    </w:p>
    <w:p w14:paraId="0000029C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8" w:name="_heading=h.8oo9zaxtyan4" w:colFirst="0" w:colLast="0"/>
      <w:bookmarkEnd w:id="6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29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9" w:name="_heading=h.76dtwq5x3lo0" w:colFirst="0" w:colLast="0"/>
      <w:bookmarkEnd w:id="6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9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вечі́рнє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побо́жними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14:paraId="000002A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0" w:name="_heading=h.8v9qnrkcijdc" w:colFirst="0" w:colLast="0"/>
      <w:bookmarkEnd w:id="70"/>
      <w:r w:rsidRPr="00B63F8D">
        <w:rPr>
          <w:rFonts w:ascii="Times New Roman" w:hAnsi="Times New Roman" w:cs="Times New Roman"/>
        </w:rPr>
        <w:t>[В] Прокімен - неділя</w:t>
      </w:r>
    </w:p>
    <w:p w14:paraId="000002A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A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1" w:name="_heading=h.1kk8sevtq1oc" w:colFirst="0" w:colLast="0"/>
      <w:bookmarkEnd w:id="7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A3" w14:textId="77777777" w:rsidR="00337C57" w:rsidRPr="00B63F8D" w:rsidRDefault="00AD3C10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 6)</w:t>
      </w:r>
    </w:p>
    <w:p w14:paraId="000002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2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2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2A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A9" w14:textId="27577613" w:rsidR="00337C57" w:rsidRPr="00B63F8D" w:rsidRDefault="00AD3C10" w:rsidP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hz068vpzpokw" w:colFirst="0" w:colLast="0"/>
      <w:bookmarkEnd w:id="7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царю́є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вона́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2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3" w:name="_heading=h.gvr8b5d7z4bh" w:colFirst="0" w:colLast="0"/>
      <w:bookmarkEnd w:id="73"/>
      <w:r w:rsidRPr="00B63F8D">
        <w:rPr>
          <w:rFonts w:ascii="Times New Roman" w:hAnsi="Times New Roman" w:cs="Times New Roman"/>
        </w:rPr>
        <w:t>[В] Прокімен - понеділок</w:t>
      </w:r>
    </w:p>
    <w:p w14:paraId="000002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swwmpo8i3d55" w:colFirst="0" w:colLast="0"/>
      <w:bookmarkEnd w:id="7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1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000002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2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2B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90hjfru45w0v" w:colFirst="0" w:colLast="0"/>
      <w:bookmarkEnd w:id="7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всі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2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Ви, що стоїте́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2B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6" w:name="_heading=h.fqggec4ek8v7" w:colFirst="0" w:colLast="0"/>
      <w:bookmarkEnd w:id="76"/>
      <w:r w:rsidRPr="00B63F8D">
        <w:rPr>
          <w:rFonts w:ascii="Times New Roman" w:hAnsi="Times New Roman" w:cs="Times New Roman"/>
        </w:rPr>
        <w:t>[В] Прокімен - вівторок</w:t>
      </w:r>
    </w:p>
    <w:p w14:paraId="000002B8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7" w:name="_heading=h.7hekpdh2t6z" w:colFirst="0" w:colLast="0"/>
      <w:bookmarkEnd w:id="7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A" w14:textId="77777777" w:rsidR="00337C57" w:rsidRPr="00B63F8D" w:rsidRDefault="00AD3C1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2BB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Господь почує мене,* коли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до нього.</w:t>
      </w:r>
    </w:p>
    <w:p w14:paraId="000002BC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2BD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78" w:name="_heading=h.vb8jq5mj8oax" w:colFirst="0" w:colLast="0"/>
      <w:bookmarkEnd w:id="7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мене́,* коли́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́ до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2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2C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9" w:name="_heading=h.60vt298g40a3" w:colFirst="0" w:colLast="0"/>
      <w:bookmarkEnd w:id="79"/>
      <w:r w:rsidRPr="00B63F8D">
        <w:rPr>
          <w:rFonts w:ascii="Times New Roman" w:hAnsi="Times New Roman" w:cs="Times New Roman"/>
        </w:rPr>
        <w:t>[В] Прокімен - середа</w:t>
      </w:r>
    </w:p>
    <w:p w14:paraId="000002C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0" w:name="_heading=h.7y1dwacc6fyu" w:colFirst="0" w:colLast="0"/>
      <w:bookmarkEnd w:id="8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3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2C4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2C5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2C6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1" w:name="_heading=h.6s1u1ntktewm" w:colFirst="0" w:colLast="0"/>
      <w:bookmarkEnd w:id="8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зі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по всі дні життя́ мого́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2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мені́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2C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2" w:name="_heading=h.1siql6n6xwcq" w:colFirst="0" w:colLast="0"/>
      <w:bookmarkEnd w:id="82"/>
      <w:r w:rsidRPr="00B63F8D">
        <w:rPr>
          <w:rFonts w:ascii="Times New Roman" w:hAnsi="Times New Roman" w:cs="Times New Roman"/>
        </w:rPr>
        <w:t>[В] Прокімен - четвер</w:t>
      </w:r>
    </w:p>
    <w:p w14:paraId="000002CA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B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3" w:name="_heading=h.sutj72i4imuk" w:colFirst="0" w:colLast="0"/>
      <w:bookmarkEnd w:id="8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C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2CD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2CE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2C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o58v6x9clj8p" w:colFirst="0" w:colLast="0"/>
      <w:bookmarkEnd w:id="8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спаси́ мене́,*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суди́ мене́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2D1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слова́ уст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2D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5" w:name="_heading=h.5nkvyrcjhjlt" w:colFirst="0" w:colLast="0"/>
      <w:bookmarkEnd w:id="85"/>
      <w:r w:rsidRPr="00B63F8D">
        <w:rPr>
          <w:rFonts w:ascii="Times New Roman" w:hAnsi="Times New Roman" w:cs="Times New Roman"/>
        </w:rPr>
        <w:t>[В] Прокімен - п’ятниця</w:t>
      </w:r>
    </w:p>
    <w:p w14:paraId="000002D3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6" w:name="_heading=h.8ueudjb5dwo9" w:colFirst="0" w:colLast="0"/>
      <w:bookmarkEnd w:id="8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5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2D6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2D7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2D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pqxhb0e9twk3" w:colFirst="0" w:colLast="0"/>
      <w:bookmarkEnd w:id="8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моя́ від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що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2D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вго́ру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2D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8" w:name="_heading=h.l41erqm7io39" w:colFirst="0" w:colLast="0"/>
      <w:bookmarkEnd w:id="88"/>
      <w:r w:rsidRPr="00B63F8D">
        <w:rPr>
          <w:rFonts w:ascii="Times New Roman" w:hAnsi="Times New Roman" w:cs="Times New Roman"/>
        </w:rPr>
        <w:lastRenderedPageBreak/>
        <w:t>[В] Прокімен - субота</w:t>
      </w:r>
    </w:p>
    <w:p w14:paraId="000002D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ewkqjd5ce7sb" w:colFirst="0" w:colLast="0"/>
      <w:bookmarkEnd w:id="8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E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2DF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2E0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2E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gge04xhs317a" w:colFirst="0" w:colLast="0"/>
      <w:bookmarkEnd w:id="9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E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Ти мій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засту́пник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мені́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2E3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2E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1" w:name="_heading=h.rbr8f3jtpwg9" w:colFirst="0" w:colLast="0"/>
      <w:bookmarkEnd w:id="91"/>
      <w:r w:rsidRPr="00B63F8D">
        <w:rPr>
          <w:rFonts w:ascii="Times New Roman" w:hAnsi="Times New Roman" w:cs="Times New Roman"/>
        </w:rPr>
        <w:t>[В] Сподоби Господи</w:t>
      </w:r>
    </w:p>
    <w:p w14:paraId="000002E5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E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2" w:name="_heading=h.f6e4y9n24cxm" w:colFirst="0" w:colLast="0"/>
      <w:bookmarkEnd w:id="9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E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2E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2E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E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E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E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E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F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F1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3" w:name="_heading=h.9f3yaxcp0qb1" w:colFirst="0" w:colLast="0"/>
      <w:bookmarkEnd w:id="9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F2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2F3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2FB" w14:textId="77777777" w:rsidR="00337C57" w:rsidRPr="00B63F8D" w:rsidRDefault="00AD3C10">
      <w:pPr>
        <w:spacing w:line="240" w:lineRule="auto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62AA64" w14:textId="0B906A71" w:rsidR="00E45CE5" w:rsidRPr="00E45CE5" w:rsidRDefault="00E45CE5" w:rsidP="00E45CE5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4" w:name="_heading=h.3560tudl8fym" w:colFirst="0" w:colLast="0"/>
      <w:bookmarkEnd w:id="94"/>
      <w:r w:rsidRPr="00B63F8D">
        <w:rPr>
          <w:rFonts w:ascii="Times New Roman" w:hAnsi="Times New Roman" w:cs="Times New Roman"/>
        </w:rPr>
        <w:t>[В] Пісня Симеона</w:t>
      </w:r>
    </w:p>
    <w:p w14:paraId="402F85A9" w14:textId="77777777" w:rsidR="00E45CE5" w:rsidRPr="00B63F8D" w:rsidRDefault="00E45CE5" w:rsidP="00E45CE5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A277B3C" w14:textId="77777777" w:rsidR="00E45CE5" w:rsidRPr="00B63F8D" w:rsidRDefault="00E45CE5" w:rsidP="00E45CE5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4497E96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12E2404E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0CC9BE0A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328C46F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060EC7" w14:textId="77777777" w:rsidR="00E45CE5" w:rsidRPr="00B63F8D" w:rsidRDefault="00E45CE5" w:rsidP="00E45CE5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771A489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C1F71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6531B0C1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E56D62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7EC42053" w:rsidR="00337C57" w:rsidRPr="00E45CE5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Пісня Симеона</w:t>
      </w:r>
      <w:r w:rsidR="00E45CE5" w:rsidRPr="00E45CE5">
        <w:rPr>
          <w:rFonts w:ascii="Times New Roman" w:hAnsi="Times New Roman" w:cs="Times New Roman"/>
          <w:lang w:val="ru-MD"/>
        </w:rPr>
        <w:t xml:space="preserve"> </w:t>
      </w:r>
      <w:r w:rsidR="00E45CE5">
        <w:rPr>
          <w:rFonts w:ascii="Times New Roman" w:hAnsi="Times New Roman" w:cs="Times New Roman"/>
          <w:lang w:val="ru-MD"/>
        </w:rPr>
        <w:t>–</w:t>
      </w:r>
      <w:r w:rsidR="00E45CE5" w:rsidRPr="00E45CE5">
        <w:rPr>
          <w:rFonts w:ascii="Times New Roman" w:hAnsi="Times New Roman" w:cs="Times New Roman"/>
          <w:lang w:val="ru-MD"/>
        </w:rPr>
        <w:t xml:space="preserve"> </w:t>
      </w:r>
      <w:r w:rsidR="00E45CE5">
        <w:rPr>
          <w:rFonts w:ascii="Times New Roman" w:hAnsi="Times New Roman" w:cs="Times New Roman"/>
        </w:rPr>
        <w:t>з пробілами</w:t>
      </w:r>
    </w:p>
    <w:p w14:paraId="000002FD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F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5" w:name="_heading=h.vbsxvrmc9ckr" w:colFirst="0" w:colLast="0"/>
      <w:bookmarkEnd w:id="9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F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30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30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30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Світло на просвіту поганам, і славу люду твого,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6" w:name="_heading=h.otwter13x9su" w:colFirst="0" w:colLast="0"/>
      <w:bookmarkEnd w:id="9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30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0000030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308" w14:textId="615972B2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337C57" w:rsidRPr="00B63F8D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  <w:font w:name="PeterCyr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C57"/>
    <w:rsid w:val="00337C57"/>
    <w:rsid w:val="00AD3C10"/>
    <w:rsid w:val="00B63F8D"/>
    <w:rsid w:val="00C43870"/>
    <w:rsid w:val="00E4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8D0F"/>
  <w15:docId w15:val="{FEC321F9-3414-4A8A-9191-D458278B5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8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jmtf+4/FZ5Bcvze0prP8qr057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32</Pages>
  <Words>35040</Words>
  <Characters>19973</Characters>
  <Application>Microsoft Office Word</Application>
  <DocSecurity>0</DocSecurity>
  <Lines>166</Lines>
  <Paragraphs>109</Paragraphs>
  <ScaleCrop>false</ScaleCrop>
  <Company/>
  <LinksUpToDate>false</LinksUpToDate>
  <CharactersWithSpaces>54904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7</cp:revision>
  <dcterms:created xsi:type="dcterms:W3CDTF">2024-06-11T11:06:00Z</dcterms:created>
  <dcterms:modified xsi:type="dcterms:W3CDTF">2024-08-01T02:36:00Z</dcterms:modified>
</cp:coreProperties>
</file>