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27D" w14:textId="77777777" w:rsidR="00337C57" w:rsidRPr="00B63F8D" w:rsidRDefault="00AD3C10">
      <w:pPr>
        <w:pStyle w:val="1"/>
        <w:spacing w:after="120" w:line="240" w:lineRule="auto"/>
        <w:jc w:val="both"/>
        <w:rPr>
          <w:rFonts w:ascii="Times New Roman" w:hAnsi="Times New Roman" w:cs="Times New Roman"/>
        </w:rPr>
      </w:pPr>
      <w:bookmarkStart w:id="0" w:name="_heading=h.fxlamvoh87t6" w:colFirst="0" w:colLast="0"/>
      <w:bookmarkEnd w:id="0"/>
      <w:r w:rsidRPr="00B63F8D">
        <w:rPr>
          <w:rFonts w:ascii="Times New Roman" w:hAnsi="Times New Roman" w:cs="Times New Roman"/>
        </w:rPr>
        <w:t>[В] Стих 6 - зі стихирою</w:t>
      </w:r>
    </w:p>
    <w:p w14:paraId="0000027E" w14:textId="77777777" w:rsidR="00337C57" w:rsidRPr="00B63F8D" w:rsidRDefault="00AD3C10">
      <w:pPr>
        <w:pStyle w:val="2"/>
        <w:spacing w:after="120" w:line="240" w:lineRule="auto"/>
        <w:jc w:val="both"/>
        <w:rPr>
          <w:rFonts w:ascii="Times New Roman" w:hAnsi="Times New Roman" w:cs="Times New Roman"/>
        </w:rPr>
      </w:pPr>
      <w:bookmarkStart w:id="1" w:name="_heading=h.abi5jtp5b0n4" w:colFirst="0" w:colLast="0"/>
      <w:bookmarkEnd w:id="1"/>
      <w:proofErr w:type="spellStart"/>
      <w:r w:rsidRPr="00B63F8D">
        <w:rPr>
          <w:rFonts w:ascii="Times New Roman" w:hAnsi="Times New Roman" w:cs="Times New Roman"/>
        </w:rPr>
        <w:t>Search</w:t>
      </w:r>
      <w:proofErr w:type="spellEnd"/>
    </w:p>
    <w:p w14:paraId="2D0E628B" w14:textId="77777777" w:rsidR="00DD124A" w:rsidRPr="00B63F8D" w:rsidRDefault="00DD124A" w:rsidP="00DD124A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gn3gyhi1m3v3" w:colFirst="0" w:colLast="0"/>
      <w:bookmarkEnd w:id="2"/>
      <w:r w:rsidRPr="00B63F8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63F8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</w:t>
      </w:r>
      <w:proofErr w:type="spellEnd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з </w:t>
      </w: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в’язни́ці</w:t>
      </w:r>
      <w:proofErr w:type="spellEnd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мою́ </w:t>
      </w: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ду́шу</w:t>
      </w:r>
      <w:proofErr w:type="spellEnd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,* щоб </w:t>
      </w: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дя́кувати</w:t>
      </w:r>
      <w:proofErr w:type="spellEnd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І́мені</w:t>
      </w:r>
      <w:proofErr w:type="spellEnd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Твоє́му</w:t>
      </w:r>
      <w:proofErr w:type="spellEnd"/>
      <w:r w:rsidRPr="00B63F8D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00000280" w14:textId="77777777" w:rsidR="00337C57" w:rsidRPr="00B63F8D" w:rsidRDefault="00AD3C10">
      <w:pPr>
        <w:pStyle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F8D">
        <w:rPr>
          <w:rFonts w:ascii="Times New Roman" w:eastAsia="Times New Roman" w:hAnsi="Times New Roman" w:cs="Times New Roman"/>
          <w:sz w:val="24"/>
          <w:szCs w:val="24"/>
        </w:rPr>
        <w:t>Replace</w:t>
      </w:r>
      <w:proofErr w:type="spellEnd"/>
    </w:p>
    <w:p w14:paraId="00000281" w14:textId="3CA7D2C8" w:rsidR="00337C57" w:rsidRPr="00B63F8D" w:rsidRDefault="00AD3C1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3" w:name="_Hlk173382983"/>
      <w:r w:rsidRPr="00B63F8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B63F8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Коли́ Ти, </w:t>
      </w:r>
      <w:proofErr w:type="spellStart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>Го́споди</w:t>
      </w:r>
      <w:proofErr w:type="spellEnd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</w:t>
      </w:r>
      <w:proofErr w:type="spellStart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>зважа́тимеш</w:t>
      </w:r>
      <w:proofErr w:type="spellEnd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</w:t>
      </w:r>
      <w:proofErr w:type="spellStart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>беззако́ння</w:t>
      </w:r>
      <w:proofErr w:type="spellEnd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то хто </w:t>
      </w:r>
      <w:proofErr w:type="spellStart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>всто́їться</w:t>
      </w:r>
      <w:proofErr w:type="spellEnd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Го́споди.* Та в </w:t>
      </w:r>
      <w:proofErr w:type="spellStart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>Те́бе</w:t>
      </w:r>
      <w:proofErr w:type="spellEnd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</w:t>
      </w:r>
      <w:proofErr w:type="spellStart"/>
      <w:r w:rsidR="00C43870" w:rsidRPr="00C43870">
        <w:rPr>
          <w:rFonts w:ascii="Times New Roman" w:eastAsia="Times New Roman" w:hAnsi="Times New Roman" w:cs="Times New Roman"/>
          <w:sz w:val="24"/>
          <w:szCs w:val="24"/>
          <w:u w:val="single"/>
        </w:rPr>
        <w:t>проще́ння</w:t>
      </w:r>
      <w:proofErr w:type="spellEnd"/>
      <w:r w:rsidR="00C4387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bookmarkEnd w:id="3"/>
    </w:p>
    <w:sectPr w:rsidR="00337C57" w:rsidRPr="00B63F8D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C57"/>
    <w:rsid w:val="00337C57"/>
    <w:rsid w:val="00AD3C10"/>
    <w:rsid w:val="00B63F8D"/>
    <w:rsid w:val="00C43870"/>
    <w:rsid w:val="00C53215"/>
    <w:rsid w:val="00DD124A"/>
    <w:rsid w:val="00E45CE5"/>
    <w:rsid w:val="00FC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98D0F"/>
  <w15:docId w15:val="{FEC321F9-3414-4A8A-9191-D458278B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13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13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52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54135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Normal (Web)"/>
    <w:basedOn w:val="a"/>
    <w:uiPriority w:val="99"/>
    <w:unhideWhenUsed/>
    <w:rsid w:val="00425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42517D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07520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8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jmtf+4/FZ5Bcvze0prP8qr057g==">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Dutko</dc:creator>
  <cp:lastModifiedBy>Andrii Dutko</cp:lastModifiedBy>
  <cp:revision>4</cp:revision>
  <dcterms:created xsi:type="dcterms:W3CDTF">2024-08-01T02:37:00Z</dcterms:created>
  <dcterms:modified xsi:type="dcterms:W3CDTF">2024-08-01T12:39:00Z</dcterms:modified>
</cp:coreProperties>
</file>