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BA12" w14:textId="77777777" w:rsidR="00D332A9" w:rsidRPr="009F48BF" w:rsidRDefault="009F48BF">
      <w:pPr>
        <w:pStyle w:val="2"/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lang w:val="ru-MD"/>
        </w:rPr>
        <w:t>Серпень 1, Четвер</w:t>
      </w:r>
    </w:p>
    <w:p w14:paraId="36EF06A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🕃</w:t>
      </w:r>
      <w:r w:rsidRPr="009F48BF">
        <w:rPr>
          <w:rFonts w:ascii="Times New Roman" w:eastAsia="Times New Roman" w:hAnsi="Times New Roman" w:cs="Times New Roman"/>
          <w:lang w:val="ru-MD"/>
        </w:rPr>
        <w:t xml:space="preserve"> Похід із чесним Деревом чесного і животворного Хреста Свв. сімох мчч. </w:t>
      </w:r>
      <w:r>
        <w:rPr>
          <w:rFonts w:ascii="Times New Roman" w:eastAsia="Times New Roman" w:hAnsi="Times New Roman" w:cs="Times New Roman"/>
        </w:rPr>
        <w:t>Макавеїв, і матері їх Соломії, і старця Єлеазара Прп. Альфонса Лігуорі Початок Успенського посту&lt;/i&gt;</w:t>
      </w:r>
    </w:p>
    <w:p w14:paraId="0ADE09E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32EF27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3B19336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50D68EC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Бла́го є іc</w:t>
      </w:r>
      <w:r>
        <w:rPr>
          <w:rFonts w:ascii="Times New Roman" w:eastAsia="Times New Roman" w:hAnsi="Times New Roman" w:cs="Times New Roman"/>
          <w:sz w:val="24"/>
          <w:szCs w:val="24"/>
        </w:rPr>
        <w:t>пові́дувати Го́спода і співа́ти і́мені Твоє́му, Всеви́шній.</w:t>
      </w:r>
    </w:p>
    <w:p w14:paraId="523133C6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449C22F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34F58CF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4B2D742F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наш, і нема́є непра́вди в Нім.</w:t>
      </w:r>
    </w:p>
    <w:p w14:paraId="29CF1F7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9F703C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6457CFB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17C7853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</w:t>
      </w:r>
      <w:r>
        <w:rPr>
          <w:rFonts w:ascii="Times New Roman" w:eastAsia="Times New Roman" w:hAnsi="Times New Roman" w:cs="Times New Roman"/>
          <w:sz w:val="24"/>
          <w:szCs w:val="24"/>
        </w:rPr>
        <w:t>и Богоро́диці, Спа́се, спаси́ нас.</w:t>
      </w:r>
    </w:p>
    <w:p w14:paraId="5C4DF5C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35DBB87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4940F59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5C1A707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7D5900B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5A7E0A0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вона́ не похитне́ться.</w:t>
      </w:r>
    </w:p>
    <w:p w14:paraId="3053B7B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16BC978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5C0E66B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2F8775A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&lt;/antifon2&gt;</w:t>
      </w:r>
    </w:p>
    <w:p w14:paraId="7AB9C5E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43EA5C9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>
        <w:rPr>
          <w:rFonts w:ascii="Times New Roman" w:eastAsia="Times New Roman" w:hAnsi="Times New Roman" w:cs="Times New Roman"/>
          <w:sz w:val="24"/>
          <w:szCs w:val="24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10EF5B96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49994296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179C5E1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64D1896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5590ABA6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2A15F5D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2785209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</w:t>
      </w:r>
      <w:r>
        <w:rPr>
          <w:rFonts w:ascii="Times New Roman" w:eastAsia="Times New Roman" w:hAnsi="Times New Roman" w:cs="Times New Roman"/>
          <w:sz w:val="24"/>
          <w:szCs w:val="24"/>
        </w:rPr>
        <w:t>́ну Бо́жий, у святи́х ди́вний Ти, співа́ємо Тобі́: Алилу́я.</w:t>
      </w:r>
    </w:p>
    <w:p w14:paraId="393FC80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5EEA5EF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604AAF3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2C31416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78A7C80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</w:t>
      </w:r>
      <w:r>
        <w:rPr>
          <w:rFonts w:ascii="Times New Roman" w:eastAsia="Times New Roman" w:hAnsi="Times New Roman" w:cs="Times New Roman"/>
          <w:sz w:val="24"/>
          <w:szCs w:val="24"/>
        </w:rPr>
        <w:t>паді́м до Христа́. Спаси́ нас, Си́ну Бо́жий, у святи́х ди́вний Ти, співа́ємо Тобі́: Алилу́я.</w:t>
      </w:r>
    </w:p>
    <w:p w14:paraId="57B11DF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40D85956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46E81DB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ресто́м Твої́м* охорони́ люд Твій.</w:t>
      </w:r>
    </w:p>
    <w:p w14:paraId="51C80D41" w14:textId="77777777" w:rsidR="00D332A9" w:rsidRDefault="009F48BF">
      <w:pPr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святим (г. 1): </w:t>
      </w:r>
      <w:r>
        <w:rPr>
          <w:rFonts w:ascii="Times New Roman" w:eastAsia="Times New Roman" w:hAnsi="Times New Roman" w:cs="Times New Roman"/>
          <w:sz w:val="24"/>
          <w:szCs w:val="24"/>
        </w:rPr>
        <w:t>Болістями святих,* які за Тебе перетерпіли,* дайся ублагати, Господи,* і всі наші болісті зціли,* Чоловіколюбче, молимося.</w:t>
      </w:r>
    </w:p>
    <w:p w14:paraId="02B15D6B" w14:textId="77777777" w:rsidR="00D332A9" w:rsidRDefault="009F48BF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</w:t>
      </w:r>
      <w:r>
        <w:rPr>
          <w:rFonts w:ascii="Times New Roman" w:eastAsia="Times New Roman" w:hAnsi="Times New Roman" w:cs="Times New Roman"/>
          <w:sz w:val="24"/>
          <w:szCs w:val="24"/>
        </w:rPr>
        <w:t>а́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ва: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святим (г. 2): </w:t>
      </w:r>
      <w:r>
        <w:rPr>
          <w:rFonts w:ascii="Times New Roman" w:eastAsia="Times New Roman" w:hAnsi="Times New Roman" w:cs="Times New Roman"/>
          <w:sz w:val="24"/>
          <w:szCs w:val="24"/>
        </w:rPr>
        <w:t>Премудрості Божої стовпів сім* і Божественного Світла світильники семисвічні, Макавеї всемудрі,* перед мучениками превеликі мученики,* з якими всіх Богу моліться, щоб спаслися ті, які почитають вас.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69598D7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 xml:space="preserve">І ни́ні: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Вознíсся Ти на хрест добровíльно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</w:p>
    <w:p w14:paraId="2B93EB0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64ACB7F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&lt;proki</w:t>
      </w:r>
      <w:r>
        <w:rPr>
          <w:rFonts w:ascii="Times New Roman" w:eastAsia="Times New Roman" w:hAnsi="Times New Roman" w:cs="Times New Roman"/>
          <w:highlight w:val="darkGray"/>
        </w:rPr>
        <w:t>men&gt;</w:t>
      </w:r>
    </w:p>
    <w:p w14:paraId="5119AC8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98,5).</w:t>
      </w:r>
    </w:p>
    <w:p w14:paraId="60FCD3A4" w14:textId="77777777" w:rsidR="00D332A9" w:rsidRDefault="009F48BF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Госпо́дь воцари́вся, нехай обу́рюються наро́ди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98,1).</w:t>
      </w:r>
    </w:p>
    <w:p w14:paraId="5E502C8B" w14:textId="77777777" w:rsidR="00D332A9" w:rsidRDefault="009F48B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Веселі́ться в Го́споді і ра́дуйтеся, пра́ведні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1,11).</w:t>
      </w:r>
    </w:p>
    <w:p w14:paraId="44C9B4E6" w14:textId="77777777" w:rsidR="00D332A9" w:rsidRDefault="009F48B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Блаже́нні, яким про́щено беззако́ння і яки́м гріхи́ покри́то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31,1).</w:t>
      </w:r>
    </w:p>
    <w:p w14:paraId="092DC4AF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3BDF1AF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791AEBDE" w14:textId="77777777" w:rsidR="00D332A9" w:rsidRDefault="009F48BF">
      <w:r>
        <w:t>Ряд.: #ap175</w:t>
      </w:r>
    </w:p>
    <w:p w14:paraId="18D797F1" w14:textId="77777777" w:rsidR="00D332A9" w:rsidRDefault="009F48BF">
      <w:r>
        <w:t>Хреста: #ap125b</w:t>
      </w:r>
    </w:p>
    <w:p w14:paraId="21ECA86F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F06606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2ADEE9F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Пом’яни́ грома́ду Твою́, яку придба́в Ти від поча́тку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65A80601" w14:textId="77777777" w:rsidR="00D332A9" w:rsidRDefault="009F48BF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79FB2FB3" w14:textId="77777777" w:rsidR="00D332A9" w:rsidRDefault="009F48B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18).</w:t>
      </w:r>
    </w:p>
    <w:p w14:paraId="3461E6FB" w14:textId="77777777" w:rsidR="00D332A9" w:rsidRDefault="009F48B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Бага́то скорбо́т у пра́ведних, і від усі́х них ви́зволить їх Госпо́дь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33,20).</w:t>
      </w:r>
    </w:p>
    <w:p w14:paraId="2AE6F5E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7973E2F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6DD75EAB" w14:textId="77777777" w:rsidR="00D332A9" w:rsidRDefault="009F48BF">
      <w:r>
        <w:t>Ряд.: #mt099</w:t>
      </w:r>
    </w:p>
    <w:p w14:paraId="7A57BBD5" w14:textId="77777777" w:rsidR="00D332A9" w:rsidRDefault="009F48BF">
      <w:r>
        <w:t>Хреста: #iv060</w:t>
      </w:r>
    </w:p>
    <w:p w14:paraId="12CDC20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7A98824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47CB6098" w14:textId="77777777" w:rsidR="00D332A9" w:rsidRDefault="009F48BF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Знаменува́лося на нас сві́тло лиця́ Твого́, Го́споди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4,7).</w:t>
      </w:r>
    </w:p>
    <w:p w14:paraId="6045900B" w14:textId="77777777" w:rsidR="00D332A9" w:rsidRDefault="009F48B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Другий: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́дуйтеся, пра́ведні, у Го́споді, пра́вим нале́жить по́хвала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</w:p>
    <w:p w14:paraId="67B3D44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Алилу́я, алилу́я, алилу́я.</w:t>
      </w:r>
    </w:p>
    <w:p w14:paraId="78E2AEC8" w14:textId="77777777" w:rsidR="00D332A9" w:rsidRDefault="009F48BF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2B58217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6F07F6BE" w14:textId="77777777" w:rsidR="00D332A9" w:rsidRDefault="009F48BF">
      <w:r>
        <w:t xml:space="preserve">Священик: Христос, істинний Бог наш - молитвами пречистої Своєї Матері, святих славних і всехвальних апостолів, святого отця </w:t>
      </w:r>
      <w:r>
        <w:t>нашого Миколая, архиєпископа Мир Ликійських, чудотворця, святого отця нашого Івана Золотоустого, архиєпископа Константинополя, святого, якого є храм, силою чесного і животворчого Xреста, походу з чесним Деревом якогось сьогодні пам'ять звершуємо, святих сі</w:t>
      </w:r>
      <w:r>
        <w:t>мох мучеників Макавеїв, і матері їх Соломії, і старця Єлеазара, преподобного отця нашого Альфонса Лігуорі і всіх святих - помилує і спасе нас як благий і людинолюбний.</w:t>
      </w:r>
    </w:p>
    <w:p w14:paraId="1F91B92F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3479F1C1" w14:textId="77777777" w:rsidR="00D332A9" w:rsidRDefault="009F48BF">
      <w:pPr>
        <w:pStyle w:val="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Серпень 2, П'ятниця</w:t>
      </w:r>
    </w:p>
    <w:p w14:paraId="453C3D0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🕃</w:t>
      </w:r>
      <w:r>
        <w:rPr>
          <w:rFonts w:ascii="Times New Roman" w:eastAsia="Times New Roman" w:hAnsi="Times New Roman" w:cs="Times New Roman"/>
        </w:rPr>
        <w:t xml:space="preserve"> Перенесення мощів св. первмч. й архдияк. Стефана</w:t>
      </w:r>
    </w:p>
    <w:p w14:paraId="32FCF23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&lt;usta</w:t>
      </w:r>
      <w:r>
        <w:rPr>
          <w:rFonts w:ascii="Times New Roman" w:eastAsia="Times New Roman" w:hAnsi="Times New Roman" w:cs="Times New Roman"/>
          <w:highlight w:val="darkGray"/>
        </w:rPr>
        <w:t>v custom=n liturgia=liz /&gt;</w:t>
      </w:r>
    </w:p>
    <w:p w14:paraId="2CE4A07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59EDAEF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E5DB4C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3BED5D4F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1C2174D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4A8B5CF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5F79CD1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5EBEAE8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543A0E1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523C5AA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706EBCF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63552D9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55C21706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11FA2AF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454FA4F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Госпо́дь воцари́вся, в красу́ зодягну́вся, зодягну́вся Госп</w:t>
      </w:r>
      <w:r>
        <w:rPr>
          <w:rFonts w:ascii="Times New Roman" w:eastAsia="Times New Roman" w:hAnsi="Times New Roman" w:cs="Times New Roman"/>
          <w:sz w:val="24"/>
          <w:szCs w:val="24"/>
        </w:rPr>
        <w:t>о́дь си́лою і опоя́сався.</w:t>
      </w:r>
    </w:p>
    <w:p w14:paraId="1B778F8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54C965E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4D56926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D3A4FB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11109CA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4555D07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82A2D8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55209F6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</w:t>
      </w:r>
      <w:r>
        <w:rPr>
          <w:rFonts w:ascii="Times New Roman" w:eastAsia="Times New Roman" w:hAnsi="Times New Roman" w:cs="Times New Roman"/>
          <w:sz w:val="24"/>
          <w:szCs w:val="24"/>
        </w:rPr>
        <w:t>Тро́йці, рівносла́вимий з Отце́м і Святи́м Ду́хом, спаси́ нас.</w:t>
      </w:r>
    </w:p>
    <w:p w14:paraId="5F8F2D3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12C5B2A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4563823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15865D4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5EB45D1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</w:t>
      </w:r>
      <w:r>
        <w:rPr>
          <w:rFonts w:ascii="Times New Roman" w:eastAsia="Times New Roman" w:hAnsi="Times New Roman" w:cs="Times New Roman"/>
          <w:sz w:val="24"/>
          <w:szCs w:val="24"/>
        </w:rPr>
        <w:t>́: Алилу́я.</w:t>
      </w:r>
    </w:p>
    <w:p w14:paraId="4863B9A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34D54EE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763FA4B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29FDDC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</w:t>
      </w:r>
      <w:r>
        <w:rPr>
          <w:rFonts w:ascii="Times New Roman" w:eastAsia="Times New Roman" w:hAnsi="Times New Roman" w:cs="Times New Roman"/>
          <w:sz w:val="24"/>
          <w:szCs w:val="24"/>
        </w:rPr>
        <w:t>́жий, у святи́х ди́вний Ти, співа́ємо Тобі́: Алилу́я.</w:t>
      </w:r>
    </w:p>
    <w:p w14:paraId="4A0CADC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6372AC5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414B682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4E8012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5382071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&lt;tropari&gt;</w:t>
      </w:r>
    </w:p>
    <w:p w14:paraId="3E57053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2B6F5B6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Сла́ва, і ни́ні: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́рну перемо́гу.</w:t>
      </w:r>
    </w:p>
    <w:p w14:paraId="6A1365FF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53CDC1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AD3A916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98,5).</w:t>
      </w:r>
    </w:p>
    <w:p w14:paraId="750A5ED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Госпо́дь воцари́вся, нехай обу́рюються наро́ди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98,1).</w:t>
      </w:r>
    </w:p>
    <w:p w14:paraId="29E58AF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6611015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356E529C" w14:textId="77777777" w:rsidR="00D332A9" w:rsidRDefault="009F48BF">
      <w:r>
        <w:t>#ap177</w:t>
      </w:r>
    </w:p>
    <w:p w14:paraId="6463EDE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&lt;/aposto</w:t>
      </w:r>
      <w:r>
        <w:rPr>
          <w:rFonts w:ascii="Times New Roman" w:eastAsia="Times New Roman" w:hAnsi="Times New Roman" w:cs="Times New Roman"/>
          <w:highlight w:val="darkGray"/>
        </w:rPr>
        <w:t>l&gt;</w:t>
      </w:r>
    </w:p>
    <w:p w14:paraId="68A9CE5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555CE3C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Пом’яни́ грома́ду Твою́, яку придба́в Ти від поча́тку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679A0CE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1BEEA136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2CAB688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46D63A64" w14:textId="77777777" w:rsidR="00D332A9" w:rsidRDefault="009F48BF">
      <w:r>
        <w:t>#mt100</w:t>
      </w:r>
    </w:p>
    <w:p w14:paraId="238AFA6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25B40BD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738191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Знаменува́ло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ся на нас сві́тло лиця́ Твого́, Го́споди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4,7).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Алилу́я, алилу́я, алилу́я.</w:t>
      </w:r>
    </w:p>
    <w:p w14:paraId="0E267DB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75B1957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&lt;vidpust&gt;</w:t>
      </w:r>
    </w:p>
    <w:p w14:paraId="38BFFB14" w14:textId="77777777" w:rsidR="00D332A9" w:rsidRDefault="009F48BF">
      <w:r>
        <w:t>Священик: Христос, істинний Бог наш - молитвами пречистої Своєї Матері, силою чесного і животворчого хреста, заступництвом святих славних і всехвальних а</w:t>
      </w:r>
      <w:r>
        <w:t>постолів, святого отця нашого Івана Золотоустого, архиєпископа Константинополя, святого, якого є храм, святого первомученика й архидиякона Стефана, якого перенесення мощів сьогодні пам'ять звершуємо, і всіх святих - помилує і спасе нас як благий і людинолю</w:t>
      </w:r>
      <w:r>
        <w:t>бний.</w:t>
      </w:r>
    </w:p>
    <w:p w14:paraId="38100A0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5A5E821E" w14:textId="77777777" w:rsidR="00D332A9" w:rsidRPr="009F48BF" w:rsidRDefault="009F48BF">
      <w:pPr>
        <w:pStyle w:val="2"/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lang w:val="ru-MD"/>
        </w:rPr>
        <w:t>Серпень 3, Субота</w:t>
      </w:r>
    </w:p>
    <w:p w14:paraId="76B29A3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lang w:val="ru-MD"/>
        </w:rPr>
        <w:t>Прпп. Ісаакія, Далмата й Фавста</w:t>
      </w:r>
    </w:p>
    <w:p w14:paraId="3CD3A166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1DE3A97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41E9D54F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42A91AA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6C715D0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540AAAE3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384A9C1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2153A941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2190D63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4C77C1C5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295173B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і ни́ні, і повсякча́с, і на ві́ки вікі́в. Амі́нь.</w:t>
      </w:r>
    </w:p>
    <w:p w14:paraId="34D10275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5158073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3919921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250720CD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1D823024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267D9C7D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ми святи́х Твої́х, Спа́се, спаси́ нас.</w:t>
      </w:r>
    </w:p>
    <w:p w14:paraId="3BE91ED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7951A14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9F48B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4BA52C4F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1AA1B4EF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Молит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ва́ми святи́х Твої́х, Спа́се, спаси́ нас.</w:t>
      </w:r>
    </w:p>
    <w:p w14:paraId="48A6ED52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46EB3AF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49428101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175BEAB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3C474E4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16931306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234D921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71EB409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6918F94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</w:t>
      </w:r>
      <w:r>
        <w:rPr>
          <w:rFonts w:ascii="Times New Roman" w:eastAsia="Times New Roman" w:hAnsi="Times New Roman" w:cs="Times New Roman"/>
          <w:sz w:val="24"/>
          <w:szCs w:val="24"/>
        </w:rPr>
        <w:t>му́.</w:t>
      </w:r>
    </w:p>
    <w:p w14:paraId="7E20FE46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52C7B49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526729A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5AB65CC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211278C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5CB0BB3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30A308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38F469D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138CF27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Апо́столи, му́ченики і проро́ки,* святи́телі, преподо́бні і пра́ведні,* що до́бре по́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двиг зверши́ли і ві́ру зберегли́,* ма́ючи сміли́вість до Спа́са,* за нас Його́ як благо́го молі́ть, мо́лимося, щоб спасли́ся ду́ші на́ші.</w:t>
      </w:r>
    </w:p>
    <w:p w14:paraId="213E80C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Другий, за померлих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Пом’яни́, Го́споди, як благи́й слуг Твої́х* і все, чим у житті́ нагріши́ли, прости́,* бо 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іхто́ не є безгрі́шний, ті́льки Ти, що мо́жеш і переста́вленим да́ти упокі́й.</w:t>
      </w:r>
    </w:p>
    <w:p w14:paraId="75DFC31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Сла́ва: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</w:p>
    <w:p w14:paraId="21193BB8" w14:textId="77777777" w:rsidR="009F48BF" w:rsidRDefault="009F48BF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ни́ні: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Мученикам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 w14:paraId="393CC755" w14:textId="1CDE8ECE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6BB7D0B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5CE9EE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Весе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лі́ться в Го́споді і ра́дуйтеся, пра́ведні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31,11).</w:t>
      </w:r>
    </w:p>
    <w:p w14:paraId="62B1B93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Блаже́нні, яким про́щено беззако́ння і яки́м гріхи́ покри́то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31,1).</w:t>
      </w:r>
    </w:p>
    <w:p w14:paraId="571C260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за померлих (г. 6):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Ду́ші ї́хні у блаже́нстві перебува́тимуть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24,13).</w:t>
      </w:r>
    </w:p>
    <w:p w14:paraId="6DEC0F0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140A08C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60000785" w14:textId="77777777" w:rsidR="00D332A9" w:rsidRDefault="009F48BF">
      <w:r>
        <w:t>#ap123</w:t>
      </w:r>
    </w:p>
    <w:p w14:paraId="7C2D66D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74CFF53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68FE289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33,18).</w:t>
      </w:r>
    </w:p>
    <w:p w14:paraId="796860A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Бага́то скорбо́т у пра́ведних, і від усі́х них ви́зволить їх Госпо́дь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33,20).</w:t>
      </w:r>
    </w:p>
    <w:p w14:paraId="3450D62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Блаже́нні, яких ви́брав і при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йня́в Ти, Го́споди, і па́м’ять їх з ро́ду в рід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64,5).</w:t>
      </w:r>
    </w:p>
    <w:p w14:paraId="1C34C78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2FD7375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6E7318BC" w14:textId="77777777" w:rsidR="00D332A9" w:rsidRDefault="009F48BF">
      <w:r>
        <w:t>#mt078</w:t>
      </w:r>
    </w:p>
    <w:p w14:paraId="5088E87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2F4B2D5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72166194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Причасний: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Ра́дуйтеся, пра́ведні, у Го́споді, пра́вим нале́жить по́хвала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32,1).</w:t>
      </w:r>
    </w:p>
    <w:p w14:paraId="5FAA4CD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Блаже́нні, яких ви́брав і прийня́в Ти, Го́споди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і па́м’ять їх з ро́ду в рід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64,5).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Алилу́я, алилу́я, алилу́я.</w:t>
      </w:r>
    </w:p>
    <w:p w14:paraId="2352F1D5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4014396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62EB8AD2" w14:textId="77777777" w:rsidR="00D332A9" w:rsidRPr="009F48BF" w:rsidRDefault="009F48BF">
      <w:pPr>
        <w:rPr>
          <w:lang w:val="ru-MD"/>
        </w:rPr>
      </w:pPr>
      <w:r w:rsidRPr="009F48BF">
        <w:rPr>
          <w:lang w:val="ru-MD"/>
        </w:rPr>
        <w:t xml:space="preserve">Священик: Христос, істинний Бог наш - молитвами пречистої Своєї Матері, силою чесного і животворчого Хреста, заступництвом чесних небесних сил </w:t>
      </w:r>
      <w:r w:rsidRPr="009F48BF">
        <w:rPr>
          <w:lang w:val="ru-MD"/>
        </w:rPr>
        <w:t>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</w:t>
      </w:r>
      <w:r w:rsidRPr="009F48BF">
        <w:rPr>
          <w:lang w:val="ru-MD"/>
        </w:rPr>
        <w:t xml:space="preserve"> святого отця нашого Івана Золотоустого, архиєпископа Константинополя, святих і праведних богоотців Йоакима й Анни, святого, якого є храм, преподобних отців наших Ісаакія, Далмата й Фавста, і всіх святих - помилує і спасе нас як благий і людинолюбний.</w:t>
      </w:r>
    </w:p>
    <w:p w14:paraId="0139890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</w:t>
      </w:r>
      <w:r>
        <w:rPr>
          <w:rFonts w:ascii="Times New Roman" w:eastAsia="Times New Roman" w:hAnsi="Times New Roman" w:cs="Times New Roman"/>
          <w:highlight w:val="darkGray"/>
        </w:rPr>
        <w:t>dpust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174AE395" w14:textId="77777777" w:rsidR="00D332A9" w:rsidRPr="009F48BF" w:rsidRDefault="009F48BF">
      <w:pPr>
        <w:pStyle w:val="2"/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lang w:val="ru-MD"/>
        </w:rPr>
        <w:t>Серпень 4, Неділя</w:t>
      </w:r>
    </w:p>
    <w:p w14:paraId="2F097F4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lang w:val="ru-MD"/>
        </w:rPr>
        <w:t>Неділя 11-та по Зісланні Святого Духа. Свв. сімох отроків, що в Ефесі Св. прпмц. Євдокії Глас 2.</w:t>
      </w:r>
    </w:p>
    <w:p w14:paraId="1A64BC52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ustav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custom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liturgia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liz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 xml:space="preserve"> /&gt;</w:t>
      </w:r>
    </w:p>
    <w:p w14:paraId="259958BD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6EE1CA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воскресний</w:t>
      </w:r>
    </w:p>
    <w:p w14:paraId="77CEB1AF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Воскли́кніте Господе́ві, вся зе́мле, співа́йте ж і́мені Його́, відда́йте сла́ву в хва́лі Йому!</w:t>
      </w:r>
    </w:p>
    <w:p w14:paraId="4F837BCD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231350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Скажі́те Бо́гові: як страшні́ діла́ Твої́! У мно́жестві си́ли Твоє́ї лести́тимуть Тобі́ вороги́ Твої́.</w:t>
      </w:r>
    </w:p>
    <w:p w14:paraId="34CC00F2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  <w:r w:rsidRPr="009F48B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114D0EA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Вся земля́ неха́й покло́ниться Тобі́ і співа́є Тобі́, неха́й же співа́є і́мені Твоє́му, Всеви́шній!</w:t>
      </w:r>
    </w:p>
    <w:p w14:paraId="5436B7E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Спасе, спаси́ нас.</w:t>
      </w:r>
      <w:r w:rsidRPr="009F48B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523A50C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и́ну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223A4BD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317C7DF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FF9B7DD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7A0F5D2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3A762A31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воскресний</w:t>
      </w:r>
    </w:p>
    <w:p w14:paraId="623D5F1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Бо́же, уще́дри нас і благослови́ нас, яви́ сві́тло лиця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́ Твого́ на нас і поми́луй нас.</w:t>
      </w:r>
    </w:p>
    <w:p w14:paraId="67768FAF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4A73169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Щоб пізна́ти на землі́ путь Твою́, у всіх наро́дах – спасі́ння Твоє́.</w:t>
      </w:r>
    </w:p>
    <w:p w14:paraId="3C36C63F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о Тобі́: Алилу́я.</w:t>
      </w:r>
    </w:p>
    <w:p w14:paraId="1C60307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іспові́дують Тебе́ лю́ди Бо́же, неха́й іспові́дують Тебе́ лю́ди всі.</w:t>
      </w:r>
    </w:p>
    <w:p w14:paraId="3130D77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39C6E8F1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1EE330E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, і на ві́ки вікі́в. Амі́нь.</w:t>
      </w:r>
    </w:p>
    <w:p w14:paraId="0CD8E9F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Тро́йці, рівносла́вимий з Отце́м і Святи́м Ду́хом, спаси́ нас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7894517D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6D07216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4599ED32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воскресний</w:t>
      </w:r>
    </w:p>
    <w:p w14:paraId="3D2D839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161DE4F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13E5988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6A19EAE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Си́ну Бо́жий, що воскре́с із ме́ртвих, співа́ємо Тобі́: Алилу́я.</w:t>
      </w:r>
    </w:p>
    <w:p w14:paraId="7F559B0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12291FB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4EB307C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lastRenderedPageBreak/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453F062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1DDC1FB3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мся і припаді́м до Христа́. Спаси́ нас, Си́ну Бо́жий, що воскре́с із ме́ртвих, співа́ємо Тобі́: Алилу́я.</w:t>
      </w:r>
    </w:p>
    <w:p w14:paraId="20B8D07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6D227F81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5F8277FD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2):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Коли́ зійшо́в Ти до сме́рти, Життя́ безсме́ртне,* тоді́ ад умертви́в Ти збли́ском божества́.* Коли́ ж і уме́рлих із 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глиби́н підзе́мних воскреси́в Ти,* всі си́ли небе́сні взива́ли:* Життєда́вче, Хри́сте Бо́же наш, сла́ва Тобі́.</w:t>
      </w:r>
    </w:p>
    <w:p w14:paraId="2B421621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Сла́ва: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Кондак (г. 2):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Воскре́с єси́ з гро́бу, всеси́льний Спа́се,* і ад, ви́дівши чу́до, вжахну́вся, і ме́ртві возста́ли,* а творі́ння, ба́чачи 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це, ра́дується ра́зом з Тобо́ю,* і Ада́м весели́ться, і світ, Спа́се мій, оспі́вує Тебе́ повсякча́сно.</w:t>
      </w:r>
    </w:p>
    <w:p w14:paraId="2157B513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 ни́ні: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Богородичний (г. 2):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Життя́ до життя́ переста́вив Той,* Хто всели́вся в утро́бу присноді́вственну.</w:t>
      </w:r>
    </w:p>
    <w:p w14:paraId="3CCA5F83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3ABEF49D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4ABB0493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2):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Крі́пость моя́ і пі́сня моя́ – Госпо́дь, і став мені́ спасі́нням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117,14).</w:t>
      </w:r>
    </w:p>
    <w:p w14:paraId="03AB5791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Кара́ючи покара́в мене́ Госпо́дь, та сме́рті не перед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а́в мене́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117,18).</w:t>
      </w:r>
    </w:p>
    <w:p w14:paraId="5F4B192F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5F12132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53760C19" w14:textId="77777777" w:rsidR="00D332A9" w:rsidRDefault="009F48BF">
      <w:r>
        <w:t>#ap141</w:t>
      </w:r>
    </w:p>
    <w:p w14:paraId="72BAECC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819818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558A002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Ви́слухає тебе́ Госпо́дь у день печа́лі, захисти́ть тебе́ ім’я́ Бо́га Я́кова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2A351DF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Го́споди, спаси́ царя́ Свого́ і почу́й нас у день, коли́ призове́мо Тебе́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19,10).</w:t>
      </w:r>
    </w:p>
    <w:p w14:paraId="52CBEE0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&lt;/aleluia&gt;</w:t>
      </w:r>
    </w:p>
    <w:p w14:paraId="7477D6E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347BB9D4" w14:textId="77777777" w:rsidR="00D332A9" w:rsidRDefault="009F48BF">
      <w:r>
        <w:t>#mt077</w:t>
      </w:r>
    </w:p>
    <w:p w14:paraId="0994BB2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29DBB4E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6CB812E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Хвалі́те Го́спода з небе́с, хвалі́те Його во ви́шніх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148,1).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Алилу́я, алилу́я, алилу́я.</w:t>
      </w:r>
    </w:p>
    <w:p w14:paraId="6CBA13F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399CC1DF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4DC66B71" w14:textId="77777777" w:rsidR="00D332A9" w:rsidRPr="009F48BF" w:rsidRDefault="009F48BF">
      <w:pPr>
        <w:rPr>
          <w:lang w:val="ru-MD"/>
        </w:rPr>
      </w:pPr>
      <w:r w:rsidRPr="009F48BF">
        <w:rPr>
          <w:lang w:val="ru-MD"/>
        </w:rPr>
        <w:t>Священик: Христос, що воскрес із мертвих, істинний Бог наш - молитвами пречистої Своєї Матері, святих славних і всехвальних апостолів, свя</w:t>
      </w:r>
      <w:r w:rsidRPr="009F48BF">
        <w:rPr>
          <w:lang w:val="ru-MD"/>
        </w:rPr>
        <w:t>того отця нашого Івана Золотоустого, архиєпископа Константинополя, святого, якого є храм, святих сімох отроків, що в Ефесі, святої преподобномучениці Євдокії і всіх святих - помилує і спасе нас як благий і людинолюбний.</w:t>
      </w:r>
    </w:p>
    <w:p w14:paraId="5014A95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43B0450B" w14:textId="77777777" w:rsidR="00D332A9" w:rsidRPr="009F48BF" w:rsidRDefault="009F48BF">
      <w:pPr>
        <w:pStyle w:val="2"/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lang w:val="ru-MD"/>
        </w:rPr>
        <w:t>Серпень 5, Понеділок</w:t>
      </w:r>
    </w:p>
    <w:p w14:paraId="5C558ED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lang w:val="ru-MD"/>
        </w:rPr>
        <w:t>Тижд</w:t>
      </w:r>
      <w:r w:rsidRPr="009F48BF">
        <w:rPr>
          <w:rFonts w:ascii="Times New Roman" w:eastAsia="Times New Roman" w:hAnsi="Times New Roman" w:cs="Times New Roman"/>
          <w:lang w:val="ru-MD"/>
        </w:rPr>
        <w:t xml:space="preserve">ень 12-ий по Зісланні Святого Духа. </w:t>
      </w:r>
      <w:r>
        <w:rPr>
          <w:rFonts w:ascii="Times New Roman" w:eastAsia="Times New Roman" w:hAnsi="Times New Roman" w:cs="Times New Roman"/>
        </w:rPr>
        <w:t>🕃</w:t>
      </w:r>
      <w:r w:rsidRPr="009F48BF">
        <w:rPr>
          <w:rFonts w:ascii="Times New Roman" w:eastAsia="Times New Roman" w:hAnsi="Times New Roman" w:cs="Times New Roman"/>
          <w:lang w:val="ru-MD"/>
        </w:rPr>
        <w:t xml:space="preserve"> Передсвяття Переображення Господа нашого Ісуса Христа Св. мч. Євсигнія</w:t>
      </w:r>
    </w:p>
    <w:p w14:paraId="595496E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ustav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custom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liturgia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liz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 xml:space="preserve"> /&gt;</w:t>
      </w:r>
    </w:p>
    <w:p w14:paraId="1D2E17D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C55CA4F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повсякденний</w:t>
      </w:r>
    </w:p>
    <w:p w14:paraId="523EF072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Бла́го є і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пові́дувати Го́спода і співа́ти і́мені Твоє́му, Всеви́шній.</w:t>
      </w:r>
    </w:p>
    <w:p w14:paraId="539B24A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1D9C8F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1AFFDC0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64A92E7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4968A35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4E4EE9B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4469ED2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Сла́ва Отцю́, і Си́ну, і Свято́му Ду́хові, і ни́ні, і повсякча́с, і на ві́ки вікі́в. Амі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́нь.</w:t>
      </w:r>
    </w:p>
    <w:p w14:paraId="2EBB9D74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6E942C0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4569EDE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BD9477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299638D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30FE0A3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13296DBD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376398B2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2E5B584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41713C0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с.</w:t>
      </w:r>
    </w:p>
    <w:p w14:paraId="3019BA4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660C3AC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7E38410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4F23AE1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26DA8EA2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299EB45F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487A59F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скли́кнім Богу, Спаси́телеві на́шому.</w:t>
      </w:r>
    </w:p>
    <w:p w14:paraId="18DAD83D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1EA65EC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6F8E97C3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4C60F8C5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3F346AD1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и́х ди́вний Ти, співа́ємо Тобі́: Алилу́я.</w:t>
      </w:r>
    </w:p>
    <w:p w14:paraId="58F2B82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lastRenderedPageBreak/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729097E5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30202E91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5DA74C9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7632F80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1C611775" w14:textId="77777777" w:rsidR="00D332A9" w:rsidRPr="009F48BF" w:rsidRDefault="009F48BF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Тропар (г. 4):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Ідімо назустріч Христовому пере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браженню,* світло торжествуючи, вірні, це передпразденство,* і кличмо: Надійшов день Божої радости,* восходить на гору Таворську Владика,* щоб засяяти красою Свого божества.</w:t>
      </w:r>
    </w:p>
    <w:p w14:paraId="53CD95EE" w14:textId="77777777" w:rsidR="00D332A9" w:rsidRPr="009F48BF" w:rsidRDefault="009F48BF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9F48B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Слава, і нині: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Кондак (г. 4):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Днесь божественним переображенням* уся людська істот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а божественно сіяє,* радісно кличе: переображується Христос,* спасаючи усе.</w:t>
      </w:r>
    </w:p>
    <w:p w14:paraId="10FDAEA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6F229C7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1DD9E3AB" w14:textId="77777777" w:rsidR="00D332A9" w:rsidRPr="009F48BF" w:rsidRDefault="009F48B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4):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Ти тво́риш а́нгелами Свої́ми ду́хів і служи́телями Свої́ми – по́лум’я вогню́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103,4).</w:t>
      </w:r>
    </w:p>
    <w:p w14:paraId="4AFFC799" w14:textId="77777777" w:rsidR="00D332A9" w:rsidRPr="009F48BF" w:rsidRDefault="009F48BF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Благослови́, душе́ моя́, Го́спода; Го́споди, Бо́же мій, Ти ду́же вели́чний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103,1).</w:t>
      </w:r>
    </w:p>
    <w:p w14:paraId="5199266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7B64085F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47A2307A" w14:textId="77777777" w:rsidR="00D332A9" w:rsidRDefault="009F48BF">
      <w:r>
        <w:t>#ap179</w:t>
      </w:r>
    </w:p>
    <w:p w14:paraId="342A9DD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61F66C6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45A91B02" w14:textId="77777777" w:rsidR="00D332A9" w:rsidRDefault="009F48B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Хвалі́те Го́спода, всі а́нгели Його́, хвалі́те його́, всі си́ли Його́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148,2).</w:t>
      </w:r>
    </w:p>
    <w:p w14:paraId="037DFE09" w14:textId="77777777" w:rsidR="00D332A9" w:rsidRPr="009F48BF" w:rsidRDefault="009F48BF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Він сказа́в – і поста́ло, Він повелі́в – і створи́лося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148,5).</w:t>
      </w:r>
    </w:p>
    <w:p w14:paraId="13875EB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4B4A265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76AEB657" w14:textId="77777777" w:rsidR="00D332A9" w:rsidRDefault="009F48BF">
      <w:r>
        <w:t>#mr002a</w:t>
      </w:r>
    </w:p>
    <w:p w14:paraId="279631C6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480050A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4F23A4DC" w14:textId="77777777" w:rsidR="00D332A9" w:rsidRDefault="009F48BF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 тво́риш а́нгелами Свої́м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 ду́хів і служи́телями Свої́ми – по́лум’я вогню́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103,4).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2578659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16DEFBC6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36D9634" w14:textId="77777777" w:rsidR="00D332A9" w:rsidRDefault="009F48BF">
      <w:r>
        <w:t>Священик: Христос, істинний Бог наш - молитвами пречистої Своєї Матері, заступництвом чесних небесних сил безтілесних, святих славних і всехва</w:t>
      </w:r>
      <w:r>
        <w:t>льних апостолів, святого отця нашого Івана Золотоустого, архиєпископа Константинополя, святого, якого є храм, святого мученика Євсигнія і всіх святих - помилує і спасе нас як благий і людинолюбний.</w:t>
      </w:r>
    </w:p>
    <w:p w14:paraId="1E27F001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7D2F2928" w14:textId="77777777" w:rsidR="00D332A9" w:rsidRPr="009F48BF" w:rsidRDefault="009F48BF">
      <w:pPr>
        <w:pStyle w:val="2"/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lang w:val="ru-MD"/>
        </w:rPr>
        <w:t>Серпень 6, Вівторок</w:t>
      </w:r>
    </w:p>
    <w:p w14:paraId="154AD8B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>
        <w:rPr>
          <w:rFonts w:ascii="Times New Roman" w:eastAsia="Times New Roman" w:hAnsi="Times New Roman" w:cs="Times New Roman"/>
        </w:rPr>
        <w:t>🕀</w:t>
      </w:r>
      <w:r w:rsidRPr="009F48BF">
        <w:rPr>
          <w:rFonts w:ascii="Times New Roman" w:eastAsia="Times New Roman" w:hAnsi="Times New Roman" w:cs="Times New Roman"/>
          <w:lang w:val="ru-MD"/>
        </w:rPr>
        <w:t xml:space="preserve"> Святе Переображення Госп</w:t>
      </w:r>
      <w:r w:rsidRPr="009F48BF">
        <w:rPr>
          <w:rFonts w:ascii="Times New Roman" w:eastAsia="Times New Roman" w:hAnsi="Times New Roman" w:cs="Times New Roman"/>
          <w:lang w:val="ru-MD"/>
        </w:rPr>
        <w:t>ода Бога і Спаса нашого Ісуса Христа</w:t>
      </w:r>
    </w:p>
    <w:p w14:paraId="7368E7F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1A98598F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61B0809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4B42F3A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Воскликніте Господеві, вся земля,* співайте ж імені його, віддайте славу хвалі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65,2).</w:t>
      </w:r>
    </w:p>
    <w:p w14:paraId="628B429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13864F4F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Голос грому Твого в небокрузі,* освітили блискавки Твої вселенну, здригнулася й затремтіла земля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76,19).</w:t>
      </w:r>
    </w:p>
    <w:p w14:paraId="229D42DF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61B2F32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славу й велич зодягнувся Ти,* приодівся світлом, наче ризою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103,1-2).</w:t>
      </w:r>
    </w:p>
    <w:p w14:paraId="5BEE3DE5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5DC964E3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(Якщо скорочується Літургію, перейди до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Єдинородний Сину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).</w:t>
      </w:r>
    </w:p>
    <w:p w14:paraId="12304B7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Слава Отцю, і Сину, і Святому Духові,* і нині, і повсякчас, і на віки віків. Амінь.</w:t>
      </w:r>
    </w:p>
    <w:p w14:paraId="61CC808D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7D6C9D6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4ADE6B41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51C56E5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lastRenderedPageBreak/>
        <w:t>Другий антифон</w:t>
      </w:r>
    </w:p>
    <w:p w14:paraId="1E279FC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Гори сіонські, р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ебра північні,* город царя великого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47,3).</w:t>
      </w:r>
    </w:p>
    <w:p w14:paraId="712985C2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переобрази́вся на го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, співа́ємо Тобі́: Алилу́я</w:t>
      </w:r>
    </w:p>
    <w:p w14:paraId="60FD55F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Стих: 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І увів їх до гори святині Своєї,* гори тієї, що здобула правиця Його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77,54).</w:t>
      </w:r>
    </w:p>
    <w:p w14:paraId="71D7D38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переобрази́вся на го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, співа́ємо Тобі́: Алилу́я</w:t>
      </w:r>
    </w:p>
    <w:p w14:paraId="7FDB947F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Гору сіонську, яку возлюбив,* і збудував, як однорога, святилище Своє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77,68-69).</w:t>
      </w:r>
    </w:p>
    <w:p w14:paraId="25DCC90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переобрази́вся на го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, співа́ємо Тобі́: Алил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у́я</w:t>
      </w:r>
    </w:p>
    <w:p w14:paraId="22197D0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46DEE4DD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6FFED244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1DD56EB2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20045D0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6271E8D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</w:t>
      </w:r>
    </w:p>
    <w:p w14:paraId="46FED115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Ті, що надіються на Господа,* як гора Сіон, 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що не хитається повік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124,1).</w:t>
      </w:r>
    </w:p>
    <w:p w14:paraId="38A7DCF5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7):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</w:p>
    <w:p w14:paraId="1AD4840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Гори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навкруг Його* і Господь навкруг людей Своїх від нині і довіку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124,2).</w:t>
      </w:r>
    </w:p>
    <w:p w14:paraId="65DA2FB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7):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Переобразився Ти на горі, Христе Боже:</w:t>
      </w:r>
    </w:p>
    <w:p w14:paraId="7E65BFF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Господи, хто перебуває в житлі Твоїм* або хто вселиться на святій горі Твоїй?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14,1).</w:t>
      </w:r>
    </w:p>
    <w:p w14:paraId="20827F4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7):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Переобразився Т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и на горі, Христе Боже:</w:t>
      </w:r>
    </w:p>
    <w:p w14:paraId="4959E67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 xml:space="preserve">Стих 4: 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Хто вийде на гору Господню* або хто стане на місці святім Його?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23,3).</w:t>
      </w:r>
    </w:p>
    <w:p w14:paraId="18EB3FFF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7):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Переобразився Ти на горі, Христе Боже:</w:t>
      </w:r>
    </w:p>
    <w:p w14:paraId="1402C82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49C5EBB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48F1B4D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Вхідне: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Господи, пошли світло Твоє і істину Твою;* ті мене навчили і привели на гору святу Твою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42,3).</w:t>
      </w:r>
    </w:p>
    <w:p w14:paraId="7BB437C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4BCCE805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EEDE51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7):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Переобразився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Світлодавче, слава Тобі.</w:t>
      </w:r>
    </w:p>
    <w:p w14:paraId="577AF5C1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Слава, і нині: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7):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горі переобразився Ти* і, с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2332C8C1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6E4C4D35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3AD3D5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 (г. 4): 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Які́ вели́чні діла́ Тво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ї́, Го́споди, все прему́дрістю сотвори́в Ти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103,24).</w:t>
      </w:r>
    </w:p>
    <w:p w14:paraId="6BDD434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Благослови́, душе́ моя́, Го́спода; Го́споди, Бо́же мій, Ти ве́льми вели́чний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103,1).</w:t>
      </w:r>
    </w:p>
    <w:p w14:paraId="226BF8A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232E12E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3998F127" w14:textId="77777777" w:rsidR="00D332A9" w:rsidRDefault="009F48BF">
      <w:r>
        <w:t>#ap065</w:t>
      </w:r>
    </w:p>
    <w:p w14:paraId="3B6843F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2A03B8D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6BD7CC3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8):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Твої є небеса і Твоя є земля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12).</w:t>
      </w:r>
    </w:p>
    <w:p w14:paraId="50C2B405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Блаженні люди, що знають заклик Твій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88,16).</w:t>
      </w:r>
    </w:p>
    <w:p w14:paraId="588113D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&lt;/aleluia&gt;</w:t>
      </w:r>
    </w:p>
    <w:p w14:paraId="6AE2C16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18232D6B" w14:textId="77777777" w:rsidR="00D332A9" w:rsidRDefault="009F48BF">
      <w:r>
        <w:t>#mt070</w:t>
      </w:r>
    </w:p>
    <w:p w14:paraId="18922BF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3AADE1F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3BC1EFB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Достойно,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Величай, душе моя, Господа, що на Таворі переобразився.</w:t>
      </w:r>
    </w:p>
    <w:p w14:paraId="1A16CB94" w14:textId="77777777" w:rsidR="00D332A9" w:rsidRPr="009F48BF" w:rsidRDefault="009F48BF">
      <w:pPr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ірмос (г. 4):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Народжене Тобою – нетлінним явилося: Бог із надр Твоїх вийшов, яко плотоносець явився на землі і з людьми проживав. Тому, Богородице, Тебе всі величаємо.</w:t>
      </w:r>
    </w:p>
    <w:p w14:paraId="778C9CC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68680224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79271C94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Господи, у світлі лиця Твого підемо і в імені Твоїм возрадуємося 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навіки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88,16-17)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 Алилу́я, алилу́я, алилу́я.</w:t>
      </w:r>
    </w:p>
    <w:p w14:paraId="6C80637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475607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76039085" w14:textId="77777777" w:rsidR="00D332A9" w:rsidRPr="009F48BF" w:rsidRDefault="009F48BF">
      <w:pPr>
        <w:rPr>
          <w:lang w:val="ru-MD"/>
        </w:rPr>
      </w:pPr>
      <w:r w:rsidRPr="009F48BF">
        <w:rPr>
          <w:lang w:val="ru-MD"/>
        </w:rPr>
        <w:t>Священик: Христос, істинний Бог наш, що на горі Таворській у славі переобразився перед святими Своїми учнями й апостолами, святого отця нашого Івана Золотоустого, архиєпископа Конста</w:t>
      </w:r>
      <w:r w:rsidRPr="009F48BF">
        <w:rPr>
          <w:lang w:val="ru-MD"/>
        </w:rPr>
        <w:t>нтинополя, і всіх святих - помилує і спасе нас як благий і людинолюбний.</w:t>
      </w:r>
    </w:p>
    <w:p w14:paraId="01CC3AD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2FA6C7A" w14:textId="77777777" w:rsidR="00D332A9" w:rsidRPr="009F48BF" w:rsidRDefault="009F48BF">
      <w:pPr>
        <w:pStyle w:val="2"/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lang w:val="ru-MD"/>
        </w:rPr>
        <w:t>Серпень 7, Середа</w:t>
      </w:r>
    </w:p>
    <w:p w14:paraId="2C204F67" w14:textId="77777777" w:rsidR="00D332A9" w:rsidRDefault="009F48BF">
      <w:pPr>
        <w:rPr>
          <w:rFonts w:ascii="Times New Roman" w:eastAsia="Times New Roman" w:hAnsi="Times New Roman" w:cs="Times New Roman"/>
        </w:rPr>
      </w:pPr>
      <w:r w:rsidRPr="009F48BF">
        <w:rPr>
          <w:rFonts w:ascii="Times New Roman" w:eastAsia="Times New Roman" w:hAnsi="Times New Roman" w:cs="Times New Roman"/>
          <w:lang w:val="ru-MD"/>
        </w:rPr>
        <w:t xml:space="preserve">Св. прпмч. </w:t>
      </w:r>
      <w:r>
        <w:rPr>
          <w:rFonts w:ascii="Times New Roman" w:eastAsia="Times New Roman" w:hAnsi="Times New Roman" w:cs="Times New Roman"/>
        </w:rPr>
        <w:t>Дометія</w:t>
      </w:r>
    </w:p>
    <w:p w14:paraId="6E92ED0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159CBBE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38E15EF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3904FF9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Воскликніте Господеві, вся земля,* співайте ж імені його, віддайте славу хвалі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65,2).</w:t>
      </w:r>
    </w:p>
    <w:p w14:paraId="0FCE7092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7DC1384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Голос грому Твого в небокрузі,* освітили блискавки Твої вселенну, здригнулася й затремтіла земля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76,19).</w:t>
      </w:r>
    </w:p>
    <w:p w14:paraId="7899C2B4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3DCF606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славу й велич зодягнувся Ти,* приодівся світлом, наче ризою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103,1-2).</w:t>
      </w:r>
    </w:p>
    <w:p w14:paraId="57B28112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760E8313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(Якщо скорочується Літургію, перейди до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Єдинородний Сину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).</w:t>
      </w:r>
    </w:p>
    <w:p w14:paraId="25C7738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Слава Отцю, і Сину, і Святому Духові,* і нині, і повсякчас, і на віки віків. Амінь.</w:t>
      </w:r>
    </w:p>
    <w:p w14:paraId="6FA8C79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38FE67E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12E5575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354B4E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</w:t>
      </w:r>
    </w:p>
    <w:p w14:paraId="63AD6F1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Гори сіонські, р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ебра північні,* город царя великого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47,3).</w:t>
      </w:r>
    </w:p>
    <w:p w14:paraId="0F8AB4E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переобрази́вся на го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, співа́ємо Тобі́: Алилу́я</w:t>
      </w:r>
    </w:p>
    <w:p w14:paraId="574A9E3D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Стих: 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І увів їх до гори святині Своєї,* гори тієї, що здобула правиця Його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77,54).</w:t>
      </w:r>
    </w:p>
    <w:p w14:paraId="64A57D53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й, що переобрази́вся на го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, співа́ємо Тобі́: Алилу́я</w:t>
      </w:r>
    </w:p>
    <w:p w14:paraId="3BC5B9F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Гору сіонську, яку возлюбив,* і збудував, як однорога, святилище Своє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77,68-69).</w:t>
      </w:r>
    </w:p>
    <w:p w14:paraId="2B7BDFE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переобрази́вся на го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, співа́ємо Тобі́: Алилу́я</w:t>
      </w:r>
    </w:p>
    <w:p w14:paraId="4A4A1423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16F34D6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EEDDF63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569F8073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400FB16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3516101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lastRenderedPageBreak/>
        <w:t>Третій антифон</w:t>
      </w:r>
    </w:p>
    <w:p w14:paraId="2A74215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4430D2E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переобрази́вся на го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, співа́ємо Тобі́: Алилу́я.</w:t>
      </w:r>
    </w:p>
    <w:p w14:paraId="2018249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59407691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ас, Си́ну Бо́жий, що переобрази́вся на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горі́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, співа́ємо Тобі́: Алилу́я.</w:t>
      </w:r>
    </w:p>
    <w:p w14:paraId="19117DF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4F1ACFD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переобрази́вся на горі́, співа́ємо Тобі́: Алилу́я.</w:t>
      </w:r>
    </w:p>
    <w:p w14:paraId="52A433C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638735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5469FE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Вхідне: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е поклоні́мся і припаді́м до Христа́. Спаси́ нас, Си́ну Бо́жий,що переобрази́вся на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горі́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, співа́ємо Тобі́: Алилу́я.</w:t>
      </w:r>
    </w:p>
    <w:p w14:paraId="0171E5E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98D5D25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F3B04A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7):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Переобразився Ти на горі, Христе Боже,* показавши ученикам Твоїм славу Твою, скільки змогли.* Нехай зася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є і нам, грішним, світло Твоє повсякчасне,* молитвами Богородиці, Світлодавче, слава Тобі.</w:t>
      </w:r>
    </w:p>
    <w:p w14:paraId="662EC32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Слава, і нині: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7):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раждання зрозуміли добровільне,* а світові проповідять,* що Ти єси воістину Отче сяяння.</w:t>
      </w:r>
    </w:p>
    <w:p w14:paraId="2B01B9E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7C4636FF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2CB8D18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 (г. 4): 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Які́ вели́чні діла́ Твої́, Го́споди, все прему́дрістю сотвори́в Ти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103,24).</w:t>
      </w:r>
    </w:p>
    <w:p w14:paraId="494B938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Благослови́, душе́ моя́, Го́спода; Го́споди, Бо́же мій, Ти ве́льми вели́чний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103,1).</w:t>
      </w:r>
    </w:p>
    <w:p w14:paraId="7368115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7A6EFCC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EE3DF45" w14:textId="77777777" w:rsidR="00D332A9" w:rsidRDefault="009F48BF">
      <w:r>
        <w:lastRenderedPageBreak/>
        <w:t>#ap182a</w:t>
      </w:r>
    </w:p>
    <w:p w14:paraId="56F91B7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2DA0071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6F3DBDA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Свята (г. 8):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Твої є небеса і Твоя є земля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88,12).</w:t>
      </w:r>
    </w:p>
    <w:p w14:paraId="2EA25D0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Блаженні люди, що знають заклик Твій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88,16).</w:t>
      </w:r>
    </w:p>
    <w:p w14:paraId="25D7C4F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aleluia&gt;</w:t>
      </w:r>
    </w:p>
    <w:p w14:paraId="61ABEF0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1BFDBB55" w14:textId="77777777" w:rsidR="00D332A9" w:rsidRDefault="009F48BF">
      <w:r>
        <w:t>#mr004</w:t>
      </w:r>
    </w:p>
    <w:p w14:paraId="700872E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F2D35F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547C8FD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Достойно,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Величай, душе моя, Господа, що на Таворі переобразився.</w:t>
      </w:r>
    </w:p>
    <w:p w14:paraId="49A7D52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ірмос (г. 4):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Народжене Тобою – нетлінним явилося: Бог із надр Твоїх вийшов, яко плотоносець явився на землі і з людьми проживав. Тому, Богородице, Тебе всі величаємо.</w:t>
      </w:r>
    </w:p>
    <w:p w14:paraId="46A9C23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798B970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7B2E07D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Господи, у світлі лиця Твого підемо і в імені Твоїм возрадуємося 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навіки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88,16-17)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 Алилу́я, алилу́я, алилу́я.</w:t>
      </w:r>
    </w:p>
    <w:p w14:paraId="2FEEA4C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71346DF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36C5AE1" w14:textId="77777777" w:rsidR="00D332A9" w:rsidRPr="009F48BF" w:rsidRDefault="009F48BF">
      <w:pPr>
        <w:rPr>
          <w:lang w:val="ru-MD"/>
        </w:rPr>
      </w:pPr>
      <w:r w:rsidRPr="009F48BF">
        <w:rPr>
          <w:lang w:val="ru-MD"/>
        </w:rPr>
        <w:t>Священик: Христос, істинний Бог наш, що на горі Таворській у славі переобразився перед святими Своїми учнями й апостолами, святого отця нашого Івана Золотоустого, архиєпископа Конста</w:t>
      </w:r>
      <w:r w:rsidRPr="009F48BF">
        <w:rPr>
          <w:lang w:val="ru-MD"/>
        </w:rPr>
        <w:t>нтинополя, святого преподобномученика Дометія і всіх святих - помилує і спасе нас як благий і людинолюбний.</w:t>
      </w:r>
    </w:p>
    <w:p w14:paraId="6EE726CD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4C8881A" w14:textId="77777777" w:rsidR="00D332A9" w:rsidRPr="009F48BF" w:rsidRDefault="009F48BF">
      <w:pPr>
        <w:pStyle w:val="2"/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lang w:val="ru-MD"/>
        </w:rPr>
        <w:t>Серпень 8, Четвер</w:t>
      </w:r>
    </w:p>
    <w:p w14:paraId="0C1A0A37" w14:textId="77777777" w:rsidR="00D332A9" w:rsidRDefault="009F48BF">
      <w:pPr>
        <w:rPr>
          <w:rFonts w:ascii="Times New Roman" w:eastAsia="Times New Roman" w:hAnsi="Times New Roman" w:cs="Times New Roman"/>
        </w:rPr>
      </w:pPr>
      <w:r w:rsidRPr="009F48BF">
        <w:rPr>
          <w:rFonts w:ascii="Times New Roman" w:eastAsia="Times New Roman" w:hAnsi="Times New Roman" w:cs="Times New Roman"/>
          <w:lang w:val="ru-MD"/>
        </w:rPr>
        <w:t xml:space="preserve">Св. Еміліяна, ісп., єп. </w:t>
      </w:r>
      <w:r>
        <w:rPr>
          <w:rFonts w:ascii="Times New Roman" w:eastAsia="Times New Roman" w:hAnsi="Times New Roman" w:cs="Times New Roman"/>
        </w:rPr>
        <w:t>Кизицького</w:t>
      </w:r>
    </w:p>
    <w:p w14:paraId="5E069F5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&lt;ustav custom=n liturgia=liz /&gt;</w:t>
      </w:r>
    </w:p>
    <w:p w14:paraId="3F1CCC9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4EE2795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6156552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Воскликніте Господеві, вся земля,* співайте ж імені його, віддайте славу хвалі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65,2).</w:t>
      </w:r>
    </w:p>
    <w:p w14:paraId="480C87E3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23C5F272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Голос грому Твого в небокрузі,* освітили блискавки Твої вселенну, здригнулася й затремтіла земля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76,19).</w:t>
      </w:r>
    </w:p>
    <w:p w14:paraId="7BF2D73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2E37C7C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славу й велич зодягнувся Ти,* приодівся світлом, наче ризою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103,1-2).</w:t>
      </w:r>
    </w:p>
    <w:p w14:paraId="2CF7F2F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3F2FAC44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(Якщо скорочується Літургію, перейди до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Єдинородний Сину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.</w:t>
      </w:r>
    </w:p>
    <w:p w14:paraId="22F086B2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Слава Отцю, і Сину, і Святому Духові,* і нині, і повсякчас, і на віки віків. Амінь.</w:t>
      </w:r>
    </w:p>
    <w:p w14:paraId="006C13E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4D44A2C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5D2614B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18F5CD62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</w:t>
      </w:r>
    </w:p>
    <w:p w14:paraId="28D4E9B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Гори сіонські, ребра північні,* город царя великого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47,3).</w:t>
      </w:r>
    </w:p>
    <w:p w14:paraId="0B16E56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 нас, Си́ну Бо́жий, що переобрази́вся на го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, співа́ємо Тобі́: Алилу́я</w:t>
      </w:r>
    </w:p>
    <w:p w14:paraId="086B64A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Стих: 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І увів їх до гори святині Своєї,* гори тієї, що здобула правиця Його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77,54).</w:t>
      </w:r>
    </w:p>
    <w:p w14:paraId="1B022CE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переобрази́вся на го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, співа́ємо Тобі́: Алилу́я</w:t>
      </w:r>
    </w:p>
    <w:p w14:paraId="3D81242F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Гору сіонську, яку возлюбив,* і збудував, як однорога, святилище Своє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77,68-69).</w:t>
      </w:r>
    </w:p>
    <w:p w14:paraId="1E55F47F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переобрази́вся на го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, співа́ємо Тобі́: Алил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у́я</w:t>
      </w:r>
    </w:p>
    <w:p w14:paraId="6291624F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7E75570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76996C34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76D9090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7F3CB21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568977D2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</w:t>
      </w:r>
    </w:p>
    <w:p w14:paraId="72C68E2D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гу, Спаси́телеві на́шому.</w:t>
      </w:r>
    </w:p>
    <w:p w14:paraId="46493AD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переобрази́вся на го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, співа́ємо Тобі́: Алилу́я.</w:t>
      </w:r>
    </w:p>
    <w:p w14:paraId="02638342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3EAF2815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переобрази́вся на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горі́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, спів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а́ємо Тобі́: Алилу́я.</w:t>
      </w:r>
    </w:p>
    <w:p w14:paraId="60A194C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31D6984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переобрази́вся на горі́, співа́ємо Тобі́: Алилу́я.</w:t>
      </w:r>
    </w:p>
    <w:p w14:paraId="109B9AE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3C93617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7D0F1D9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Вхідне: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 поклоні́мся і припаді́м до Христа́. Спаси́ нас, Си́ну Бо́жий,що переобрази́вся на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горі́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, співа́ємо Тобі́: Алилу́я.</w:t>
      </w:r>
    </w:p>
    <w:p w14:paraId="47EF4AB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42129ACF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EC9DDD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7):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Переобразився Ти на горі, Христе Боже,* показавши ученикам Твоїм славу Твою, скільки змогли.* Не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хай засяє і нам, грішним, світло Твоє повсякчасне,* молитвами Богородиці, Світлодавче, слава Тобі.</w:t>
      </w:r>
    </w:p>
    <w:p w14:paraId="0150C832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Слава, і нині: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7):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ють,* страждання зрозуміли добровільне,* а світові проповідять,* що Ти єси воістину Отче сяяння.</w:t>
      </w:r>
    </w:p>
    <w:p w14:paraId="131CCB0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2A5B37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9E2E57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 (г. 4): 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Які́ вели́чні діла́ Твої́, Го́споди, все прему́дрістю сотвори́в Ти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103,24).</w:t>
      </w:r>
    </w:p>
    <w:p w14:paraId="5089C06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Благослови́, душе́ моя́, Го́спода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; Го́споди, Бо́же мій, Ти ве́льми вели́чний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103,1).</w:t>
      </w:r>
    </w:p>
    <w:p w14:paraId="4FA5FAE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2D97CD4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33AA262F" w14:textId="77777777" w:rsidR="00D332A9" w:rsidRDefault="009F48BF">
      <w:r>
        <w:t>#ap183</w:t>
      </w:r>
    </w:p>
    <w:p w14:paraId="21879E4F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6AD1103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716908A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8):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Твої є небеса і Твоя є земля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88,12).</w:t>
      </w:r>
    </w:p>
    <w:p w14:paraId="657E628F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Блаженні люди, що знають заклик Твій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88,16).</w:t>
      </w:r>
    </w:p>
    <w:p w14:paraId="3C97EB1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2B22440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5C9840EB" w14:textId="77777777" w:rsidR="00D332A9" w:rsidRDefault="009F48BF">
      <w:r>
        <w:t>#mr005</w:t>
      </w:r>
    </w:p>
    <w:p w14:paraId="57FF4DB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78543C5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529CBD6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Достойно,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Величай, душе моя, Господа, що на Таворі переобразився.</w:t>
      </w:r>
    </w:p>
    <w:p w14:paraId="621B484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ірмос (г. 4):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Народжене Тобою – нетлінним явилося: Бог із надр Твоїх вийшов, яко плотоносець явився на землі і з людьми проживав. Тому, Богородице,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Тебе всі величаємо.</w:t>
      </w:r>
    </w:p>
    <w:p w14:paraId="4BB08B2F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4ED8572D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C952FA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Господи, у світлі лиця Твого підемо і в імені Твоїм возрадуємося навіки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88,16-17)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 Алилу́я, алилу́я, алилу́я.</w:t>
      </w:r>
    </w:p>
    <w:p w14:paraId="6252703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FA6BCB4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AA20203" w14:textId="77777777" w:rsidR="00D332A9" w:rsidRPr="009F48BF" w:rsidRDefault="009F48BF">
      <w:pPr>
        <w:rPr>
          <w:lang w:val="ru-MD"/>
        </w:rPr>
      </w:pPr>
      <w:r w:rsidRPr="009F48BF">
        <w:rPr>
          <w:lang w:val="ru-MD"/>
        </w:rPr>
        <w:t xml:space="preserve">Священик: Христос, істинний Бог наш, що на горі </w:t>
      </w:r>
      <w:r w:rsidRPr="009F48BF">
        <w:rPr>
          <w:lang w:val="ru-MD"/>
        </w:rPr>
        <w:t>Таворській у славі переобразився перед святими Своїми учнями й апостолами, святого отця нашого Івана Золотоустого, архиєпископа Константинополя, святого Еміліяна, ісповідника, єпископа Кизицького, і всіх святих - помилує і спасе нас як благий і людинолюбни</w:t>
      </w:r>
      <w:r w:rsidRPr="009F48BF">
        <w:rPr>
          <w:lang w:val="ru-MD"/>
        </w:rPr>
        <w:t>й.</w:t>
      </w:r>
    </w:p>
    <w:p w14:paraId="0433DE8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4ED4FD7" w14:textId="77777777" w:rsidR="00D332A9" w:rsidRPr="009F48BF" w:rsidRDefault="009F48BF">
      <w:pPr>
        <w:pStyle w:val="2"/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lang w:val="ru-MD"/>
        </w:rPr>
        <w:t>Серпень 9, П'ятниця</w:t>
      </w:r>
    </w:p>
    <w:p w14:paraId="2F1CC0A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🕂</w:t>
      </w:r>
      <w:r w:rsidRPr="009F48BF">
        <w:rPr>
          <w:rFonts w:ascii="Times New Roman" w:eastAsia="Times New Roman" w:hAnsi="Times New Roman" w:cs="Times New Roman"/>
          <w:lang w:val="ru-MD"/>
        </w:rPr>
        <w:t xml:space="preserve"> Св. ап. </w:t>
      </w:r>
      <w:r>
        <w:rPr>
          <w:rFonts w:ascii="Times New Roman" w:eastAsia="Times New Roman" w:hAnsi="Times New Roman" w:cs="Times New Roman"/>
        </w:rPr>
        <w:t>Матія</w:t>
      </w:r>
    </w:p>
    <w:p w14:paraId="7D1870F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2DB2451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2B1248C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777E823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Воскликніте Господеві, вся земля,* співайте ж імені його, віддайте славу хвалі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65,2).</w:t>
      </w:r>
    </w:p>
    <w:p w14:paraId="4B571B6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 Спа́се, спас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и́ нас.</w:t>
      </w:r>
    </w:p>
    <w:p w14:paraId="67C21B2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Голос грому Твого в небокрузі,* освітили блискавки Твої вселенну, здригнулася й затремтіла земля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76,19).</w:t>
      </w:r>
    </w:p>
    <w:p w14:paraId="1C986283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1D08100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славу й велич зодягнувся Ти,* приодівся світлом, наче ризою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103,1-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2).</w:t>
      </w:r>
    </w:p>
    <w:p w14:paraId="595BF7F1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3843CE1D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(Якщо скорочується Літургію, перейди до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Єдинородний Сину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).</w:t>
      </w:r>
    </w:p>
    <w:p w14:paraId="1C47082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Слава Отцю, і Сину, і Святому Духові,* і нині, і повсякчас, і на віки віків. Амінь.</w:t>
      </w:r>
    </w:p>
    <w:p w14:paraId="6C107CEF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4F95C294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3F567504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72D3FEB4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</w:t>
      </w:r>
    </w:p>
    <w:p w14:paraId="49DF40F1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Гори сіонські, ребра північні,* город царя великого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47,3).</w:t>
      </w:r>
    </w:p>
    <w:p w14:paraId="14CB39A4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переобрази́вся на го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, співа́ємо Тобі́: Алилу́я</w:t>
      </w:r>
    </w:p>
    <w:p w14:paraId="536F051F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 xml:space="preserve">Стих: 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І увів їх до гори святині Своєї,* гори тієї, що здобула правиця Його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77,54).</w:t>
      </w:r>
    </w:p>
    <w:p w14:paraId="6524471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нас, Си́ну Бо́жий, що переобрази́вся на го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, співа́ємо Тобі́: Алилу́я</w:t>
      </w:r>
    </w:p>
    <w:p w14:paraId="3BC8D6A3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Гору сіонську, яку возлюбив,* і збудував, як однорога, святилище Своє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77,68-69).</w:t>
      </w:r>
    </w:p>
    <w:p w14:paraId="22DF006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переобрази́вся на го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, співа́ємо Тобі́: Алилу́я</w:t>
      </w:r>
    </w:p>
    <w:p w14:paraId="601F83C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ntifon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340F35A5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4689D84D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313BE84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6249B6C4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40F55D0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</w:t>
      </w:r>
    </w:p>
    <w:p w14:paraId="1FFF0853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си́телеві на́шому.</w:t>
      </w:r>
    </w:p>
    <w:p w14:paraId="15EF1AC4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переобрази́вся на го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, співа́ємо Тобі́: Алилу́я.</w:t>
      </w:r>
    </w:p>
    <w:p w14:paraId="10E2970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5FC91932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переобрази́вся на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горі́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, співа́ємо Тобі́: Алилу́я.</w:t>
      </w:r>
    </w:p>
    <w:p w14:paraId="40D886B4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4DB484AD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переобрази́вся на горі́, співа́ємо Тобі́: Алилу́я.</w:t>
      </w:r>
    </w:p>
    <w:p w14:paraId="2152C02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7EA29A2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F014315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Вхідне: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 поклоні́мся і припаді́м до Христа́. Спаси́ нас, Си́ну Бо́жий,що переобрази́вся на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горі́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, співа́ємо Тобі́: Алилу́я.</w:t>
      </w:r>
    </w:p>
    <w:p w14:paraId="2E773FF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2FDEB211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D61F1E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Тропар свята (г. 7):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Переобразився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Світлодавче, слава Тобі.</w:t>
      </w:r>
    </w:p>
    <w:p w14:paraId="0189AF1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святому (г. 3):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Апостоле святий Матію,* моли милостив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ого Бога,* щоб відпущення прогрішень подав душам нашим.</w:t>
      </w:r>
    </w:p>
    <w:p w14:paraId="1A0FCBF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Слава: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святому (г. 4):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Вістування Твоє, що, як світлосяйне сонце,* вийшло на ввесь світ,* просвічує благодаттю Церкву народів,* чудоносний Матіє, апостоле.</w:t>
      </w:r>
    </w:p>
    <w:p w14:paraId="6B10BA2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І нині: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свята (г. 7):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горі 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7BC2D72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7CC3E493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224E8A5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свята (г.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4): 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Які́ вели́чні діла́ Твої́, Го́споди, все прему́дрістю сотвори́в Ти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103,24).</w:t>
      </w:r>
    </w:p>
    <w:p w14:paraId="5CFDC48D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Благослови́, душе́ моя́, Го́спода; Го́споди, Бо́же мій, Ти ве́льми вели́чний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103,1).</w:t>
      </w:r>
    </w:p>
    <w:p w14:paraId="0E6A416D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І святому (г. 8): 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 всю зе́млю ви́йшло віща́ння їх і до кінці́в вселе́нно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ї - глаго́ли їх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18,5).</w:t>
      </w:r>
    </w:p>
    <w:p w14:paraId="1D5CA1C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Небеса́ повіда́ють сла́ву Бо́жу, творі́ння ж рук Його́ сповіща́є твердь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18,2).</w:t>
      </w:r>
    </w:p>
    <w:p w14:paraId="05B81FF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3AE650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5466766A" w14:textId="77777777" w:rsidR="00D332A9" w:rsidRDefault="009F48BF">
      <w:r>
        <w:t>Ряд.: #ap184</w:t>
      </w:r>
    </w:p>
    <w:p w14:paraId="79D9952C" w14:textId="77777777" w:rsidR="00D332A9" w:rsidRDefault="009F48BF">
      <w:r>
        <w:t>Ап.: #ap002</w:t>
      </w:r>
    </w:p>
    <w:p w14:paraId="2B3CC2E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550EE75F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37CF093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 є небеса і Твоя є земля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88,12).</w:t>
      </w:r>
    </w:p>
    <w:p w14:paraId="1CA17DC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Блаженні люди, що знають заклик Твій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88,16).</w:t>
      </w:r>
    </w:p>
    <w:p w14:paraId="7A637D0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I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святому (г. 1):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Іспові́дять небеса́ чуда́ Твої́, Го́споди, і і́стину Твою́ - в собо́рі святи́х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88,6).</w:t>
      </w:r>
    </w:p>
    <w:p w14:paraId="55C177A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Бог просла́влюваний на ра́ді святи́х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8,8).</w:t>
      </w:r>
    </w:p>
    <w:p w14:paraId="7A17F4F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41E9E6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25AE8425" w14:textId="77777777" w:rsidR="00D332A9" w:rsidRDefault="009F48BF">
      <w:r>
        <w:t>Ряд.: #mr009</w:t>
      </w:r>
    </w:p>
    <w:p w14:paraId="33104CEB" w14:textId="77777777" w:rsidR="00D332A9" w:rsidRDefault="009F48BF">
      <w:r>
        <w:t>Ап.: #lk040</w:t>
      </w:r>
    </w:p>
    <w:p w14:paraId="1363A62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evanhelie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70EA8E71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7167888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Достойно,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Величай, душе моя, Господа, що на Таворі переобразився.</w:t>
      </w:r>
    </w:p>
    <w:p w14:paraId="2BEE5AA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ірмос (г. 4):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Народжене Тобою – нетлінним явилося: Бог із надр Твоїх вийшов, яко плотоносець 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явився на землі і з людьми проживав. Тому, Богородице, Тебе всі величаємо.</w:t>
      </w:r>
    </w:p>
    <w:p w14:paraId="72193D0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4D47B08D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24CFE3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Господи, у світлі лиця Твого підемо і в імені Твоїм возрадуємося навіки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88,16-17).</w:t>
      </w:r>
    </w:p>
    <w:p w14:paraId="6EC2756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всю зе́млю ви́йшло віща́ння їх і до кінці́в вселе́нної - глаго́ли їх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18,5).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Алилу́я, алилу́я, алилу́я.</w:t>
      </w:r>
    </w:p>
    <w:p w14:paraId="351DD072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3D286E5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4E8DE518" w14:textId="77777777" w:rsidR="00D332A9" w:rsidRPr="009F48BF" w:rsidRDefault="009F48BF">
      <w:pPr>
        <w:rPr>
          <w:lang w:val="ru-MD"/>
        </w:rPr>
      </w:pPr>
      <w:r w:rsidRPr="009F48BF">
        <w:rPr>
          <w:lang w:val="ru-MD"/>
        </w:rPr>
        <w:t>Священик: Христос, істинний Бог наш, що на горі Таворській у славі переобразився перед святими Своїми учнями й апостолам</w:t>
      </w:r>
      <w:r w:rsidRPr="009F48BF">
        <w:rPr>
          <w:lang w:val="ru-MD"/>
        </w:rPr>
        <w:t>и, святого отця нашого Івана Золотоустого, архиєпископа Константинополя, святого апостола Матія і всіх святих - помилує і спасе нас як благий і людинолюбний.</w:t>
      </w:r>
    </w:p>
    <w:p w14:paraId="349AA4C2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2BAF748E" w14:textId="77777777" w:rsidR="00D332A9" w:rsidRPr="009F48BF" w:rsidRDefault="009F48BF">
      <w:pPr>
        <w:pStyle w:val="2"/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lang w:val="ru-MD"/>
        </w:rPr>
        <w:t>Серпень 10, Субота</w:t>
      </w:r>
    </w:p>
    <w:p w14:paraId="05172968" w14:textId="77777777" w:rsidR="00D332A9" w:rsidRDefault="009F48BF">
      <w:pPr>
        <w:rPr>
          <w:rFonts w:ascii="Times New Roman" w:eastAsia="Times New Roman" w:hAnsi="Times New Roman" w:cs="Times New Roman"/>
        </w:rPr>
      </w:pPr>
      <w:r w:rsidRPr="009F48BF">
        <w:rPr>
          <w:rFonts w:ascii="Times New Roman" w:eastAsia="Times New Roman" w:hAnsi="Times New Roman" w:cs="Times New Roman"/>
          <w:lang w:val="ru-MD"/>
        </w:rPr>
        <w:t xml:space="preserve">Св. мч. й архдияк. </w:t>
      </w:r>
      <w:r>
        <w:rPr>
          <w:rFonts w:ascii="Times New Roman" w:eastAsia="Times New Roman" w:hAnsi="Times New Roman" w:cs="Times New Roman"/>
        </w:rPr>
        <w:t>Лаврентія</w:t>
      </w:r>
    </w:p>
    <w:p w14:paraId="649C28A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&lt;ustav custom=n liturgia=liz /&gt;</w:t>
      </w:r>
    </w:p>
    <w:p w14:paraId="55CFD55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213892E6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126833AF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Воскликніте Господеві, вся земля,* співайте ж імені його, віддайте славу хвалі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65,2).</w:t>
      </w:r>
    </w:p>
    <w:p w14:paraId="429387E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30D1A62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Голос грому Твого в небокрузі,* освіт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или блискавки Твої вселенну, здригнулася й затремтіла земля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76,19).</w:t>
      </w:r>
    </w:p>
    <w:p w14:paraId="75DEE11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26EAD9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славу й велич зодягнувся Ти,* приодівся світлом, наче ризою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103,1-2).</w:t>
      </w:r>
    </w:p>
    <w:p w14:paraId="6B06392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 Спа́се, спаси́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нас.</w:t>
      </w:r>
    </w:p>
    <w:p w14:paraId="68CC131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(Якщо скорочується Літургію, перейди до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Єдинородний Сину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).</w:t>
      </w:r>
    </w:p>
    <w:p w14:paraId="7806576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Слава Отцю, і Сину, і Святому Духові,* і нині, і повсякчас, і на віки віків. Амінь.</w:t>
      </w:r>
    </w:p>
    <w:p w14:paraId="26545E7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DB8D6DF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717E21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3A4A0F62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</w:t>
      </w:r>
    </w:p>
    <w:p w14:paraId="463CF9D1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Гори сіонс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ькі, ребра північні,* город царя великого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47,3).</w:t>
      </w:r>
    </w:p>
    <w:p w14:paraId="2C48B14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переобрази́вся на го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, співа́ємо Тобі́: Алилу́я</w:t>
      </w:r>
    </w:p>
    <w:p w14:paraId="7BC4B46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Стих: 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І увів їх до гори святині Своєї,* гори тієї, що здобула правиця Його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77,54).</w:t>
      </w:r>
    </w:p>
    <w:p w14:paraId="444A7AB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переобрази́вся на го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, співа́ємо Тобі́: Алилу́я</w:t>
      </w:r>
    </w:p>
    <w:p w14:paraId="78526C1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Гору сіонську, яку возлюбив,* і збудував, як однорога, святилище Своє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77,68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-69).</w:t>
      </w:r>
    </w:p>
    <w:p w14:paraId="0D0A5FC4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переобрази́вся на го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, співа́ємо Тобі́: Алилу́я</w:t>
      </w:r>
    </w:p>
    <w:p w14:paraId="6208A3C3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7F6D93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339B4BF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67BCFE1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586DB8A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450ADB1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</w:t>
      </w:r>
    </w:p>
    <w:p w14:paraId="2624116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на́шому.</w:t>
      </w:r>
    </w:p>
    <w:p w14:paraId="50BD704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переобрази́вся на го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, співа́ємо Тобі́: Алилу́я.</w:t>
      </w:r>
    </w:p>
    <w:p w14:paraId="0E89C41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56346DD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переобрази́вся на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горі́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, співа́ємо Тобі́: Али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лу́я.</w:t>
      </w:r>
    </w:p>
    <w:p w14:paraId="34668F8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5D9CC6E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переобрази́вся на горі́, співа́ємо Тобі́: Алилу́я.</w:t>
      </w:r>
    </w:p>
    <w:p w14:paraId="62880AE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1816F81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4439533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Вхідне: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 поклоні́мся і припаді́м до Христа́. Спаси́ нас, Си́ну Бо́жий,що переобрази́вся на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горі́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, співа́ємо Тобі́: Алилу́я.</w:t>
      </w:r>
    </w:p>
    <w:p w14:paraId="663A474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64CDA15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FB3A76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7):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Переобразився Ти на горі, Христе Боже,* показавши ученикам Твоїм славу Твою, скільки змогли.* Не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хай засяє і нам, грішним, світло Твоє повсякчасне,* молитвами Богородиці, Світлодавче, слава Тобі.</w:t>
      </w:r>
    </w:p>
    <w:p w14:paraId="6A29EC9D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Слава, і нині: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7):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ють,* страждання зрозуміли добровільне,* а світові проповідять,* що Ти єси воістину Отче сяяння.</w:t>
      </w:r>
    </w:p>
    <w:p w14:paraId="656726D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4149DDD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49D09C35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 (г. 4): 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Які́ вели́чні діла́ Твої́, Го́споди, все прему́дрістю сотвори́в Ти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103,24).</w:t>
      </w:r>
    </w:p>
    <w:p w14:paraId="630576F1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Благослови́, душе́ моя́, Го́спода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; Го́споди, Бо́же мій, Ти ве́льми вели́чний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103,1).</w:t>
      </w:r>
    </w:p>
    <w:p w14:paraId="63B0E5A6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1466F2F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4C82AEAA" w14:textId="77777777" w:rsidR="00D332A9" w:rsidRDefault="009F48BF">
      <w:r>
        <w:t>#ap125c</w:t>
      </w:r>
    </w:p>
    <w:p w14:paraId="4C73828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664506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516DA94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8):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Твої є небеса і Твоя є земля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88,12).</w:t>
      </w:r>
    </w:p>
    <w:p w14:paraId="7704008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Блаженні люди, що знають заклик Твій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88,16).</w:t>
      </w:r>
    </w:p>
    <w:p w14:paraId="6F951EE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46D0228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39C9199D" w14:textId="77777777" w:rsidR="00D332A9" w:rsidRDefault="009F48BF">
      <w:r>
        <w:t>#mt082</w:t>
      </w:r>
    </w:p>
    <w:p w14:paraId="72E878F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5B74BEB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28C66F5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Достойно,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Величай, душе моя, Господа, що на Таворі переобразився.</w:t>
      </w:r>
    </w:p>
    <w:p w14:paraId="5FAA412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ірмос (г. 4):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Народжене Тобою – нетлінним явилося: Бог із надр Твоїх вийшов, яко плотоносець явився на землі і з людьми проживав. Тому, Богородице,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Тебе всі величаємо.</w:t>
      </w:r>
    </w:p>
    <w:p w14:paraId="2192929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F0E9CC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EA028D3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Господи, у світлі лиця Твого підемо і в імені Твоїм возрадуємося навіки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88,16-17)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 Алилу́я, алилу́я, алилу́я.</w:t>
      </w:r>
    </w:p>
    <w:p w14:paraId="214AED8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287742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1804F78" w14:textId="77777777" w:rsidR="00D332A9" w:rsidRPr="009F48BF" w:rsidRDefault="009F48BF">
      <w:pPr>
        <w:rPr>
          <w:lang w:val="ru-MD"/>
        </w:rPr>
      </w:pPr>
      <w:r w:rsidRPr="009F48BF">
        <w:rPr>
          <w:lang w:val="ru-MD"/>
        </w:rPr>
        <w:t xml:space="preserve">Священик: Христос, істинний Бог наш, що на горі </w:t>
      </w:r>
      <w:r w:rsidRPr="009F48BF">
        <w:rPr>
          <w:lang w:val="ru-MD"/>
        </w:rPr>
        <w:t>Таворській у славі переобразився перед святими Своїми учнями й апостолами, святого отця нашого Івана Золотоустого, архиєпископа Константинополя, святого мученика й архидиякона Лаврентія і всіх святих - помилує і спасе нас як благий і людинолюбний.</w:t>
      </w:r>
    </w:p>
    <w:p w14:paraId="22756AC3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D8D8F36" w14:textId="77777777" w:rsidR="00D332A9" w:rsidRPr="009F48BF" w:rsidRDefault="009F48BF">
      <w:pPr>
        <w:pStyle w:val="2"/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lang w:val="ru-MD"/>
        </w:rPr>
        <w:t>Серпень 11, Неділя</w:t>
      </w:r>
    </w:p>
    <w:p w14:paraId="0ABBD254" w14:textId="77777777" w:rsidR="00D332A9" w:rsidRDefault="009F48BF">
      <w:pPr>
        <w:rPr>
          <w:rFonts w:ascii="Times New Roman" w:eastAsia="Times New Roman" w:hAnsi="Times New Roman" w:cs="Times New Roman"/>
        </w:rPr>
      </w:pPr>
      <w:r w:rsidRPr="009F48BF">
        <w:rPr>
          <w:rFonts w:ascii="Times New Roman" w:eastAsia="Times New Roman" w:hAnsi="Times New Roman" w:cs="Times New Roman"/>
          <w:lang w:val="ru-MD"/>
        </w:rPr>
        <w:t xml:space="preserve">Неділя 12-та по Зісланні Святого Духа. Св. мч. й архдияк. </w:t>
      </w:r>
      <w:r>
        <w:rPr>
          <w:rFonts w:ascii="Times New Roman" w:eastAsia="Times New Roman" w:hAnsi="Times New Roman" w:cs="Times New Roman"/>
        </w:rPr>
        <w:t>Євпла Глас 3.</w:t>
      </w:r>
    </w:p>
    <w:p w14:paraId="62808D7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78C0343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9F48D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79B94E1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Воскликніте Господеві, вся земля,* співайте ж імені його, віддайте славу хвалі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65,2).</w:t>
      </w:r>
    </w:p>
    <w:p w14:paraId="54F4E1B4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испів: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5183A19D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Голос грому Твого в небокрузі,* освітили блискавки Твої вселенну, здригнулася й затремтіла земля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76,19).</w:t>
      </w:r>
    </w:p>
    <w:p w14:paraId="41DBDB1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2A7150D5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славу й велич зодягнувся Ти,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приодівся світлом, наче ризою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103,1-2).</w:t>
      </w:r>
    </w:p>
    <w:p w14:paraId="5836D3C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4A67F97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(Якщо скорочується Літургію, перейди до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Єдинородний Сину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).</w:t>
      </w:r>
    </w:p>
    <w:p w14:paraId="11DA71E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Слава Отцю, і Сину, і Святому Духові,* і нині, і повсякчас, і на віки віків. Амінь.</w:t>
      </w:r>
    </w:p>
    <w:p w14:paraId="045131D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39F1ED6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112D82A1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19F917C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</w:t>
      </w:r>
    </w:p>
    <w:p w14:paraId="04121D7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Гори сіонські, ребра північні,* город царя великого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47,3).</w:t>
      </w:r>
    </w:p>
    <w:p w14:paraId="46010E7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переобрази́вся на го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, співа́ємо Тобі́: Алилу́я</w:t>
      </w:r>
    </w:p>
    <w:p w14:paraId="319583FD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 xml:space="preserve">Стих: 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І увів їх до гори святині Своєї,* гори тієї, що здобула правиця Його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77,54).</w:t>
      </w:r>
    </w:p>
    <w:p w14:paraId="4FF54BB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нас, Си́ну Бо́жий, що переобрази́вся на го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, співа́ємо Тобі́: Алилу́я</w:t>
      </w:r>
    </w:p>
    <w:p w14:paraId="1065836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Гору сіонську, яку возлюбив,* і збудував, як однорога, святилище Своє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77,68-69).</w:t>
      </w:r>
    </w:p>
    <w:p w14:paraId="216F699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переобрази́вся на го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, співа́ємо Тобі́: Алилу́я</w:t>
      </w:r>
    </w:p>
    <w:p w14:paraId="4A33089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ntifon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22DD8C4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285B709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56FA05F3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50C3199D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67BA69CF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</w:t>
      </w:r>
    </w:p>
    <w:p w14:paraId="757A18D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6818E15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переобрази́вся на го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, співа́ємо Тобі́: Алилу́я.</w:t>
      </w:r>
    </w:p>
    <w:p w14:paraId="1D8A1855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55D4382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ас, Си́ну Бо́жий, що переобрази́вся на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горі́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, співа́ємо Тобі́: Алилу́я.</w:t>
      </w:r>
    </w:p>
    <w:p w14:paraId="497B8171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2221B241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переобрази́вся на горі́, співа́ємо Тобі́: Алилу́я.</w:t>
      </w:r>
    </w:p>
    <w:p w14:paraId="01C0382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463760D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58B4A83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Вхідне: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е поклоні́мся і припаді́м до Христа́. Спаси́ нас, Си́ну Бо́жий,що переобрази́вся на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горі́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, співа́ємо Тобі́: Алилу́я.</w:t>
      </w:r>
    </w:p>
    <w:p w14:paraId="5BB660B9" w14:textId="77777777" w:rsidR="00D332A9" w:rsidRPr="009F48BF" w:rsidRDefault="009F48BF">
      <w:pPr>
        <w:rPr>
          <w:rFonts w:ascii="Times New Roman" w:eastAsia="Times New Roman" w:hAnsi="Times New Roman" w:cs="Times New Roman"/>
          <w:highlight w:val="darkGray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7EA990F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4A2A516E" w14:textId="77777777" w:rsidR="00D332A9" w:rsidRPr="009F48BF" w:rsidRDefault="009F48BF">
      <w:pPr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 xml:space="preserve">Тропар (г. 3): 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Хай веселя́ться небе́сні, хай ра́дуються земні́ї,* бо яви́в могу́тність руки́ Своє́ї Госпо́дь,* подола́в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сме́ртю смерть, пе́рвенцем ме́ртвих став,* з безо́дні а́ду ви́зволив нас* і пода́в сві́тові вели́ку ми́лість.</w:t>
      </w:r>
    </w:p>
    <w:p w14:paraId="5482C7BF" w14:textId="77777777" w:rsidR="00D332A9" w:rsidRPr="009F48BF" w:rsidRDefault="009F48BF">
      <w:pPr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7):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Переобразився Ти на горі, Христе Боже,* показавши ученикам Твоїм славу Твою, скільки змогли.* Нехай засяє і нам, грішним, світло Т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воє повсякчасне,* молитвами Богородиці, Світлодавче, слава Тобі.</w:t>
      </w:r>
    </w:p>
    <w:p w14:paraId="3835BB9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Сла́ва: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Кондак (г. 3): 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</w:p>
    <w:p w14:paraId="006B259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 ни́ні: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Кондак (г. 7):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горі переобрази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298EDEFD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690D596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402C241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 (г. 3): 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Співа́йте Бо́гові на́шому, співа́йте; співа́йте Царе́ві на́шому, співа́йте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46,7).</w:t>
      </w:r>
    </w:p>
    <w:p w14:paraId="78726491" w14:textId="77777777" w:rsidR="00D332A9" w:rsidRPr="009F48BF" w:rsidRDefault="009F48BF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Усі́ наро́ди, заплещі́те руќами, воскли́кніть Бо́гові го́лосом ра́дости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46,2).</w:t>
      </w:r>
    </w:p>
    <w:p w14:paraId="57890E6D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 (г. 4): 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Які́ вели́чні діла́ Твої́, Го́споди, все прему́дрістю сотвори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́в Ти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103,24).</w:t>
      </w:r>
    </w:p>
    <w:p w14:paraId="3FFB6043" w14:textId="77777777" w:rsidR="00D332A9" w:rsidRPr="009F48BF" w:rsidRDefault="009F48BF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Благослови́, душе́ моя́, Го́спода; Го́споди, Бо́же мій, Ти ве́льми вели́чний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103,1).</w:t>
      </w:r>
    </w:p>
    <w:p w14:paraId="29A8BD1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4969D6A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7C5D3F60" w14:textId="77777777" w:rsidR="00D332A9" w:rsidRDefault="009F48BF">
      <w:r>
        <w:t>#ap158</w:t>
      </w:r>
    </w:p>
    <w:p w14:paraId="20553D3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11B0E4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5FF675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Алилуя (г. 3): 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На Те́бе, Го́споди, я упова́в, хай не посоро́млюся пові́к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30,2).</w:t>
      </w:r>
    </w:p>
    <w:p w14:paraId="322CABF5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Стань мені́ Бо́гом-Оборо́нцем і до́мом пристано́вища на спасі́ння мені́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30,3).</w:t>
      </w:r>
    </w:p>
    <w:p w14:paraId="76CDA72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Алилуя (г. 8):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Твої є небеса і Твоя є земля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88,12).</w:t>
      </w:r>
    </w:p>
    <w:p w14:paraId="4A939412" w14:textId="77777777" w:rsidR="00D332A9" w:rsidRPr="009F48BF" w:rsidRDefault="009F48BF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Блаженні люди, що знають заклик Твій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88,16).</w:t>
      </w:r>
    </w:p>
    <w:p w14:paraId="1AA45E9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2ECE925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45D0DD43" w14:textId="77777777" w:rsidR="00D332A9" w:rsidRDefault="009F48BF">
      <w:r>
        <w:t>#mt079</w:t>
      </w:r>
    </w:p>
    <w:p w14:paraId="78C51C04" w14:textId="77777777" w:rsidR="00D332A9" w:rsidRDefault="009F48BF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3CD0CD0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3155431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Достойно,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Величай, душе моя, Господа, що на Таворі переобразився.</w:t>
      </w:r>
    </w:p>
    <w:p w14:paraId="2EFC2EF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ірмос (г. 4):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Народжене Тобою – нетлінним явилося: Бог із надр Твоїх вийшов, яко плотоносець явився на землі і з людьми проживав. Тому, Богородице, Тебе всі величаємо.</w:t>
      </w:r>
    </w:p>
    <w:p w14:paraId="1BA175A5" w14:textId="77777777" w:rsidR="00D332A9" w:rsidRPr="009F48BF" w:rsidRDefault="009F48BF">
      <w:pPr>
        <w:rPr>
          <w:rFonts w:ascii="Times New Roman" w:eastAsia="Times New Roman" w:hAnsi="Times New Roman" w:cs="Times New Roman"/>
          <w:highlight w:val="darkGray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d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ostoino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C2B073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39C0C5BD" w14:textId="77777777" w:rsidR="00D332A9" w:rsidRPr="009F48BF" w:rsidRDefault="009F48BF">
      <w:pPr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Хвалі́те Го́спода з небе́с, хвалі́те Його во ви́шніх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148,1).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</w:p>
    <w:p w14:paraId="336EA7B2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Господи, у світлі лиця Твого підемо і в імені Твоїм возрадуємося навіки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88,16-17)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 Алилу́я, алилу́я, алилу́я.</w:t>
      </w:r>
    </w:p>
    <w:p w14:paraId="37242EC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2247832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4C23C418" w14:textId="77777777" w:rsidR="00D332A9" w:rsidRPr="009F48BF" w:rsidRDefault="009F48BF">
      <w:pPr>
        <w:rPr>
          <w:lang w:val="ru-MD"/>
        </w:rPr>
      </w:pPr>
      <w:r w:rsidRPr="009F48BF">
        <w:rPr>
          <w:lang w:val="ru-MD"/>
        </w:rPr>
        <w:t>Священик: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якого є храм, святого мученика й архидияко</w:t>
      </w:r>
      <w:r w:rsidRPr="009F48BF">
        <w:rPr>
          <w:lang w:val="ru-MD"/>
        </w:rPr>
        <w:t>на Євпла і всіх святих - помилує і спасе нас як благий і людинолюбний.</w:t>
      </w:r>
    </w:p>
    <w:p w14:paraId="1326B3D3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4ECD6DBC" w14:textId="77777777" w:rsidR="00D332A9" w:rsidRPr="009F48BF" w:rsidRDefault="009F48BF">
      <w:pPr>
        <w:pStyle w:val="2"/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lang w:val="ru-MD"/>
        </w:rPr>
        <w:t>Серпень 12, Понеділок</w:t>
      </w:r>
    </w:p>
    <w:p w14:paraId="39F79519" w14:textId="77777777" w:rsidR="00D332A9" w:rsidRDefault="009F48BF">
      <w:pPr>
        <w:rPr>
          <w:rFonts w:ascii="Times New Roman" w:eastAsia="Times New Roman" w:hAnsi="Times New Roman" w:cs="Times New Roman"/>
        </w:rPr>
      </w:pPr>
      <w:r w:rsidRPr="009F48BF">
        <w:rPr>
          <w:rFonts w:ascii="Times New Roman" w:eastAsia="Times New Roman" w:hAnsi="Times New Roman" w:cs="Times New Roman"/>
          <w:lang w:val="ru-MD"/>
        </w:rPr>
        <w:t xml:space="preserve">Тиждень 13-ий по Зісланні Святого Духа. Свв. мчч. </w:t>
      </w:r>
      <w:r>
        <w:rPr>
          <w:rFonts w:ascii="Times New Roman" w:eastAsia="Times New Roman" w:hAnsi="Times New Roman" w:cs="Times New Roman"/>
        </w:rPr>
        <w:t>Фотія й Аникити</w:t>
      </w:r>
    </w:p>
    <w:p w14:paraId="6A1FA4B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5AFEE90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3DB41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>Перший антифон</w:t>
      </w:r>
    </w:p>
    <w:p w14:paraId="5A3393D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Воскликніте Господеві, вся земля,* співайте ж імені його, віддайте славу хвалі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65,2).</w:t>
      </w:r>
    </w:p>
    <w:p w14:paraId="07BAF6F3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2AA07C5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Голос грому Твого в небокрузі,* освітили блискавки Твої вселенну, здригнулася й затремтіла земля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76,19).</w:t>
      </w:r>
    </w:p>
    <w:p w14:paraId="69CF6BC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5565838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славу й велич зодягнувся Ти,* приодівся світлом, наче ризою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103,1-2).</w:t>
      </w:r>
    </w:p>
    <w:p w14:paraId="3273EFF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24CAB93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(Якщо скорочується Літургію, перейди до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Єдинородний Сину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.</w:t>
      </w:r>
    </w:p>
    <w:p w14:paraId="103059EF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Слава Отцю, і Сину, і Святому Духові,* і нині, і повсякчас, і на віки віків. Амінь.</w:t>
      </w:r>
    </w:p>
    <w:p w14:paraId="29F6EF55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1484AA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4D639F2F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1DEBDB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</w:t>
      </w:r>
    </w:p>
    <w:p w14:paraId="59211382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Гори сіонські, ребра північні,* город царя великого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47,3).</w:t>
      </w:r>
    </w:p>
    <w:p w14:paraId="64F64FFF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 нас, Си́ну Бо́жий, що переобрази́вся на го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, співа́ємо Тобі́: Алилу́я</w:t>
      </w:r>
    </w:p>
    <w:p w14:paraId="5867DE73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Стих: 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І увів їх до гори святині Своєї,* гори тієї, що здобула правиця Його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77,54).</w:t>
      </w:r>
    </w:p>
    <w:p w14:paraId="23CDC27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переобрази́вся на го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, співа́ємо Тобі́: Алилу́я</w:t>
      </w:r>
    </w:p>
    <w:p w14:paraId="27A9024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Гору сіонську, яку возлюбив,* і збудував, як однорога, святилище Своє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77,68-69).</w:t>
      </w:r>
    </w:p>
    <w:p w14:paraId="19CA25F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переобрази́вся на го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, співа́ємо Тобі́: Алил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у́я</w:t>
      </w:r>
    </w:p>
    <w:p w14:paraId="7B1FD822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FB39B4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785876E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74D6C87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6ED59F4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144D229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</w:t>
      </w:r>
    </w:p>
    <w:p w14:paraId="6E35D28D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21DB4C2F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переобрази́вся на го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, співа́ємо Тобі́: Алилу́я.</w:t>
      </w:r>
    </w:p>
    <w:p w14:paraId="75065C5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1011A1C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ас, Си́ну Бо́жий, що переобрази́вся на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горі́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, співа́ємо Тобі́: Алилу́я.</w:t>
      </w:r>
    </w:p>
    <w:p w14:paraId="0F78AC1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236F6CF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переобрази́вся на горі́, співа́ємо Тобі́: Алилу́я.</w:t>
      </w:r>
    </w:p>
    <w:p w14:paraId="04B3FB74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7C23BB4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4179227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Вхідне: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е поклоні́мся і припаді́м до Христа́. Спаси́ нас, Си́ну Бо́жий,що переобрази́вся на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горі́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, співа́ємо Тобі́: Алилу́я.</w:t>
      </w:r>
    </w:p>
    <w:p w14:paraId="5F2BD9F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054BA8F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D85C8C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7):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Переобразився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Світлодавче, слава Тобі.</w:t>
      </w:r>
    </w:p>
    <w:p w14:paraId="5074696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Слава, і нині: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7):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горі переобразився Ти* і, с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1CFCC94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28C32E85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62DC69D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 xml:space="preserve">Прокімен (г. 4): 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Які́ вели́чні діла́ Тво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ї́, Го́споди, все прему́дрістю сотвори́в Ти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103,24).</w:t>
      </w:r>
    </w:p>
    <w:p w14:paraId="3CD5994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Благослови́, душе́ моя́, Го́спода; Го́споди, Бо́же мій, Ти ве́льми вели́чний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103,1).</w:t>
      </w:r>
    </w:p>
    <w:p w14:paraId="696509E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643A0B6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21D5685C" w14:textId="77777777" w:rsidR="00D332A9" w:rsidRDefault="009F48BF">
      <w:r>
        <w:t>#ap186</w:t>
      </w:r>
    </w:p>
    <w:p w14:paraId="13114C6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19AC704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75CD08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8):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Твої є небеса і Твоя є земля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12).</w:t>
      </w:r>
    </w:p>
    <w:p w14:paraId="0EB8985F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Блаженні люди, що знають заклик Твій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88,16).</w:t>
      </w:r>
    </w:p>
    <w:p w14:paraId="5ABA395F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3537C89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3816B227" w14:textId="77777777" w:rsidR="00D332A9" w:rsidRDefault="009F48BF">
      <w:r>
        <w:t>#mr011</w:t>
      </w:r>
    </w:p>
    <w:p w14:paraId="59BD5A9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5048ECD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18B3688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Достойно,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Величай, душе моя, Господа, що на Таворі переобразився.</w:t>
      </w:r>
    </w:p>
    <w:p w14:paraId="35BDA3C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ірмос (г. 4):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</w:p>
    <w:p w14:paraId="47413E52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2D00A3A3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C926182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Господи, у світлі лиця Твого підемо і в імені Твоїм возрадуємося навіки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88,16-17)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 Алилу́я, алилу́я, алилу́я.</w:t>
      </w:r>
    </w:p>
    <w:p w14:paraId="66B3820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F90438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2C7B449F" w14:textId="77777777" w:rsidR="00D332A9" w:rsidRPr="009F48BF" w:rsidRDefault="009F48BF">
      <w:pPr>
        <w:rPr>
          <w:lang w:val="ru-MD"/>
        </w:rPr>
      </w:pPr>
      <w:r w:rsidRPr="009F48BF">
        <w:rPr>
          <w:lang w:val="ru-MD"/>
        </w:rPr>
        <w:lastRenderedPageBreak/>
        <w:t xml:space="preserve">Священик: Христос, істинний Бог наш, що на горі Таворській у славі переобразився перед святими Своїми учнями й апостолами, святого отця нашого Івана Золотоустого, архиєпископа </w:t>
      </w:r>
      <w:r w:rsidRPr="009F48BF">
        <w:rPr>
          <w:lang w:val="ru-MD"/>
        </w:rPr>
        <w:t>Константинополя, святих мучеників Фотія й Аникити, і всіх святих - помилує і спасе нас як благий і людинолюбний.</w:t>
      </w:r>
    </w:p>
    <w:p w14:paraId="1004528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0DF5C9D" w14:textId="77777777" w:rsidR="00D332A9" w:rsidRPr="009F48BF" w:rsidRDefault="009F48BF">
      <w:pPr>
        <w:pStyle w:val="2"/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lang w:val="ru-MD"/>
        </w:rPr>
        <w:t>Серпень 13, Вівторок</w:t>
      </w:r>
    </w:p>
    <w:p w14:paraId="63F0BCC3" w14:textId="77777777" w:rsidR="00D332A9" w:rsidRDefault="009F48BF">
      <w:pPr>
        <w:rPr>
          <w:rFonts w:ascii="Times New Roman" w:eastAsia="Times New Roman" w:hAnsi="Times New Roman" w:cs="Times New Roman"/>
        </w:rPr>
      </w:pPr>
      <w:r w:rsidRPr="009F48BF">
        <w:rPr>
          <w:rFonts w:ascii="Times New Roman" w:eastAsia="Times New Roman" w:hAnsi="Times New Roman" w:cs="Times New Roman"/>
          <w:lang w:val="ru-MD"/>
        </w:rPr>
        <w:t xml:space="preserve">Прп. Максима Ісповідника. </w:t>
      </w:r>
      <w:r>
        <w:rPr>
          <w:rFonts w:ascii="Times New Roman" w:eastAsia="Times New Roman" w:hAnsi="Times New Roman" w:cs="Times New Roman"/>
        </w:rPr>
        <w:t>Віддання Переображення&lt;/i&gt;</w:t>
      </w:r>
    </w:p>
    <w:p w14:paraId="25867AD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3323DA4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178E06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1544D13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Воскликніте Господеві, вся земля,* співайте ж імені його, віддайте славу хвалі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65,2).</w:t>
      </w:r>
    </w:p>
    <w:p w14:paraId="0C1BEF8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26BFB46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Голос грому Твого в небокрузі,* освітили блискавки Твої вселенну, здригнулася й затремтіла земл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я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76,19).</w:t>
      </w:r>
    </w:p>
    <w:p w14:paraId="23791D7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786C1CF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славу й велич зодягнувся Ти,* приодівся світлом, наче ризою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103,1-2).</w:t>
      </w:r>
    </w:p>
    <w:p w14:paraId="66A0BAF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3F3155A5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(Якщо скорочується Літургію, перейди до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Єдинородний 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Сину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).</w:t>
      </w:r>
    </w:p>
    <w:p w14:paraId="62AF7275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Слава Отцю, і Сину, і Святому Духові,* і нині, і повсякчас, і на віки віків. Амінь.</w:t>
      </w:r>
    </w:p>
    <w:p w14:paraId="7FC6D255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980134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11710D6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391AC94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</w:t>
      </w:r>
    </w:p>
    <w:p w14:paraId="53A8ABD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Гори сіонські, ребра північні,* город царя великого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47,3).</w:t>
      </w:r>
    </w:p>
    <w:p w14:paraId="08D54B6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переобрази́вся на го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, співа́ємо Тобі́: Алилу́я</w:t>
      </w:r>
    </w:p>
    <w:p w14:paraId="79BA37E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 xml:space="preserve">Стих: 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І увів їх до гори святині Своєї,* гори тієї, що здобула правиця Його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77,54).</w:t>
      </w:r>
    </w:p>
    <w:p w14:paraId="7800A84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нас, Си́ну Бо́жий, що переобрази́вся на го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, співа́ємо Тобі́: Алилу́я</w:t>
      </w:r>
    </w:p>
    <w:p w14:paraId="4C44D80D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Гору сіонську, яку возлюбив,* і збудував, як однорога, святилище Своє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77,68-69).</w:t>
      </w:r>
    </w:p>
    <w:p w14:paraId="08215B5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переобрази́вся на го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, співа́ємо Тобі́: Алилу́я</w:t>
      </w:r>
    </w:p>
    <w:p w14:paraId="02B9F2A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ntifon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329F70B3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29B3500F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5F130F7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79441A2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44ACE5B2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</w:t>
      </w:r>
    </w:p>
    <w:p w14:paraId="37F4C41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си́телеві на́шому.</w:t>
      </w:r>
    </w:p>
    <w:p w14:paraId="44138BCF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переобрази́вся на го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, співа́ємо Тобі́: Алилу́я.</w:t>
      </w:r>
    </w:p>
    <w:p w14:paraId="3CE75BC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12B93B3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переобрази́вся на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горі́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, співа́ємо Т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обі́: Алилу́я.</w:t>
      </w:r>
    </w:p>
    <w:p w14:paraId="67205C01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5F767BB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переобрази́вся на горі́, співа́ємо Тобі́: Алилу́я.</w:t>
      </w:r>
    </w:p>
    <w:p w14:paraId="5F74DDC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216D8512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196D29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Вхідне: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 поклоні́мся і припаді́м до Христа́. Спаси́ нас, Си́ну Бо́жий,що переобрази́вся на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горі́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, співа́ємо Тобі́: Алилу́я.</w:t>
      </w:r>
    </w:p>
    <w:p w14:paraId="1219B68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7F7C6AC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631944C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Тропар (г. 7):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Переобразився Ти на горі, Христе Боже,* показавши ученикам Твоїм славу Твою, скільки змогли.* Не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хай засяє і нам, грішним, світло Твоє повсякчасне,* молитвами Богородиці, Світлодавче, слава Тобі.</w:t>
      </w:r>
    </w:p>
    <w:p w14:paraId="5B7128F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Слава, і нині: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7):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ють,* страждання зрозуміли добровільне,* а світові проповідять,* що Ти єси воістину Отче сяяння.</w:t>
      </w:r>
    </w:p>
    <w:p w14:paraId="1F3C6F6F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6C8BAC8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45674BA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 (г. 4): 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Які́ вели́чні діла́ Твої́, Го́споди, все прему́дрістю сотвори́в Ти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103,24).</w:t>
      </w:r>
    </w:p>
    <w:p w14:paraId="26CF1D5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Благослови́, душе́ моя́, Го́спода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; Го́споди, Бо́же мій, Ти ве́льми вели́чний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103,1).</w:t>
      </w:r>
    </w:p>
    <w:p w14:paraId="72A659B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72CDA98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56ECD830" w14:textId="77777777" w:rsidR="00D332A9" w:rsidRDefault="009F48BF">
      <w:r>
        <w:t>#ap187</w:t>
      </w:r>
    </w:p>
    <w:p w14:paraId="572E7BEF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2D55592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3E49815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8):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Твої є небеса і Твоя є земля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88,12).</w:t>
      </w:r>
    </w:p>
    <w:p w14:paraId="24F3901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Блаженні люди, що знають заклик Твій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88,16).</w:t>
      </w:r>
    </w:p>
    <w:p w14:paraId="2EEC9A8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45F004E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23F8FB0B" w14:textId="77777777" w:rsidR="00D332A9" w:rsidRDefault="009F48BF">
      <w:r>
        <w:t>#mr012</w:t>
      </w:r>
    </w:p>
    <w:p w14:paraId="21C3A8C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6A2E43E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BEF4FC2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Достойно,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Величай, душе моя, Господа, що на Таворі переобразився.</w:t>
      </w:r>
    </w:p>
    <w:p w14:paraId="76D3755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ірмос (г. 4):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</w:p>
    <w:p w14:paraId="294A008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702CDD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619FEE5F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Господи, у світлі лиця Твого підемо і в імені Твоїм возрадуємося навіки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88,16-17)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 Алилу́я, алилу́я, алилу́я.</w:t>
      </w:r>
    </w:p>
    <w:p w14:paraId="4F88ABF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493A33C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8E1BF66" w14:textId="77777777" w:rsidR="00D332A9" w:rsidRPr="009F48BF" w:rsidRDefault="009F48BF">
      <w:pPr>
        <w:rPr>
          <w:lang w:val="ru-MD"/>
        </w:rPr>
      </w:pPr>
      <w:r w:rsidRPr="009F48BF">
        <w:rPr>
          <w:lang w:val="ru-MD"/>
        </w:rPr>
        <w:t>Священик: Христос, істинний Бог наш, що на горі Таворській у славі переобразився перед святими Своїми учнями й апостолами, святого отця нашого Івана Золотоустого, архиєпископа Константинополя, п</w:t>
      </w:r>
      <w:r w:rsidRPr="009F48BF">
        <w:rPr>
          <w:lang w:val="ru-MD"/>
        </w:rPr>
        <w:t>реподобного отця нашого Максима Ісповідника і всіх святих - помилує і спасе нас як благий і людинолюбний.</w:t>
      </w:r>
    </w:p>
    <w:p w14:paraId="67787EE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4AA1FE5" w14:textId="77777777" w:rsidR="00D332A9" w:rsidRPr="009F48BF" w:rsidRDefault="009F48BF">
      <w:pPr>
        <w:pStyle w:val="2"/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lang w:val="ru-MD"/>
        </w:rPr>
        <w:t>Серпень 14, Середа</w:t>
      </w:r>
    </w:p>
    <w:p w14:paraId="5D9646D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>
        <w:rPr>
          <w:rFonts w:ascii="Times New Roman" w:eastAsia="Times New Roman" w:hAnsi="Times New Roman" w:cs="Times New Roman"/>
        </w:rPr>
        <w:t>🕂</w:t>
      </w:r>
      <w:r w:rsidRPr="009F48BF">
        <w:rPr>
          <w:rFonts w:ascii="Times New Roman" w:eastAsia="Times New Roman" w:hAnsi="Times New Roman" w:cs="Times New Roman"/>
          <w:lang w:val="ru-MD"/>
        </w:rPr>
        <w:t xml:space="preserve"> Перенесення чесних мощів прп. Теодосія, ігум. Печерського </w:t>
      </w:r>
      <w:r>
        <w:rPr>
          <w:rFonts w:ascii="Times New Roman" w:eastAsia="Times New Roman" w:hAnsi="Times New Roman" w:cs="Times New Roman"/>
        </w:rPr>
        <w:t>🕃</w:t>
      </w:r>
      <w:r w:rsidRPr="009F48BF">
        <w:rPr>
          <w:rFonts w:ascii="Times New Roman" w:eastAsia="Times New Roman" w:hAnsi="Times New Roman" w:cs="Times New Roman"/>
          <w:lang w:val="ru-MD"/>
        </w:rPr>
        <w:t xml:space="preserve"> Передсвяття Успіння Пресвятої Богородиці Св. прор. Міхея</w:t>
      </w:r>
    </w:p>
    <w:p w14:paraId="69289E3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ustav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custom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liturgia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liz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 xml:space="preserve"> /&gt;</w:t>
      </w:r>
    </w:p>
    <w:p w14:paraId="564A845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3C3C7B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повсякденний</w:t>
      </w:r>
    </w:p>
    <w:p w14:paraId="08D15D3F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Бла́го є і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пові́дувати Го́спода і співа́ти і́мені Твоє́му, Всеви́шній.</w:t>
      </w:r>
    </w:p>
    <w:p w14:paraId="62F3025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1FADB64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у ніч.</w:t>
      </w:r>
    </w:p>
    <w:p w14:paraId="6635654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297B3F31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783411F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A12DE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426AF1B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1BC83B4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6B95BA8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6A2284D1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494E3EC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lastRenderedPageBreak/>
        <w:t>Другий антифон повсякденний</w:t>
      </w:r>
    </w:p>
    <w:p w14:paraId="59CB7E55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о́дь си́лою і опоя́сався.</w:t>
      </w:r>
    </w:p>
    <w:p w14:paraId="6EBA707F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17AAE61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5A8064A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AA1407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на многоту́ днів.</w:t>
      </w:r>
    </w:p>
    <w:p w14:paraId="67330193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2AD05745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15B0B701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3769590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5F89868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r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39FB0E8F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6F6A672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60042FE3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1BAE06E3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7E4AE9C2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и воскли́кнім Йому́.</w:t>
      </w:r>
    </w:p>
    <w:p w14:paraId="1AF6B9A1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63C1C9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4B21DB85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6CEF512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3409758D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69EF6C2D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2115DEE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lastRenderedPageBreak/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5F15149D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46C4BCED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передсвяття (г. 4):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Люди, заздалегідь тіштеся,* з вірою плещіть руками і в любові зберіться,* днесь радуючис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ь і світло воскликуючи всі з веселістю,* Божа бо Мати має з земного до висот перейти славно.* Її піснями повсякчасно як Богородицю славимо.</w:t>
      </w:r>
    </w:p>
    <w:p w14:paraId="0490AD8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святому (г. 8):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Піднісся ти до чеснот, змолоду полюбивши монаше життя,* бажане сміливо осягнув, вселився ти в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печеру,* і прикрасивши життя твоє постом і світлістю,* в молитвах як безплотний пробував ти,* в руській землі, як світле світило, засіяв ти, отче Теодосію.* Моли Христа Бога, щоб спаслися душі наші.</w:t>
      </w:r>
    </w:p>
    <w:p w14:paraId="3D5E27A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Слава: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святому (г. 3):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Звізду руську – блаженного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Теодосія днесь вшануймо,* що від сходу возсіяла і на захід прийшла,* бо всю цю країну чудесами й чеснотами,* а всіх нас діянням і благодаттю монашого уставу, збагатила.</w:t>
      </w:r>
    </w:p>
    <w:p w14:paraId="6024051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нині: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передсвяття (г. 4):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славній пам’яті Твоїй* вселенна, оздоблена безтіл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есним духом,* розумно з веселістю взиває до Тебе:* Радуйся, Діво, християн похвало.</w:t>
      </w:r>
    </w:p>
    <w:p w14:paraId="60E31705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2F6FD5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586213B3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7):</w:t>
      </w:r>
      <w:r w:rsidRPr="009F48B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Че́сна</w:t>
      </w:r>
      <w:r w:rsidRPr="009F48B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пе́ред</w:t>
      </w:r>
      <w:r w:rsidRPr="009F48B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Го́сподом</w:t>
      </w:r>
      <w:r w:rsidRPr="009F48B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смерть</w:t>
      </w:r>
      <w:r w:rsidRPr="009F48B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преподо́бних</w:t>
      </w:r>
      <w:r w:rsidRPr="009F48B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Його́</w:t>
      </w:r>
      <w:r w:rsidRPr="009F48B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115,6).</w:t>
      </w:r>
    </w:p>
    <w:p w14:paraId="459AA819" w14:textId="77777777" w:rsidR="00D332A9" w:rsidRDefault="009F48BF">
      <w:pPr>
        <w:rPr>
          <w:rFonts w:ascii="Times New Roman" w:eastAsia="Times New Roman" w:hAnsi="Times New Roman" w:cs="Times New Roman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Стих: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r w:rsidRPr="009F48B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відда́м</w:t>
      </w:r>
      <w:r w:rsidRPr="009F48B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Господе́ві</w:t>
      </w:r>
      <w:r w:rsidRPr="009F48B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за</w:t>
      </w:r>
      <w:r w:rsidRPr="009F48B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все,</w:t>
      </w:r>
      <w:r w:rsidRPr="009F48B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r w:rsidRPr="009F48B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Він</w:t>
      </w:r>
      <w:r w:rsidRPr="009F48B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возда́в</w:t>
      </w:r>
      <w:r w:rsidRPr="009F48B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менí?</w:t>
      </w:r>
      <w:r w:rsidRPr="009F48B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115,3).</w:t>
      </w:r>
    </w:p>
    <w:p w14:paraId="592FB16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15B5B2F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769F221D" w14:textId="77777777" w:rsidR="00D332A9" w:rsidRDefault="009F48BF">
      <w:r>
        <w:t>Ряд.: #ap189</w:t>
      </w:r>
    </w:p>
    <w:p w14:paraId="51ECACD1" w14:textId="77777777" w:rsidR="00D332A9" w:rsidRDefault="009F48BF">
      <w:r>
        <w:t>Прп.: #ap334</w:t>
      </w:r>
    </w:p>
    <w:p w14:paraId="7FAEB88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6CEABEE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4AAA16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6):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Блаже́н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муж,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бої́ться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Го́спода,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за́повіді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Його́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ду́же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лю́бі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йому́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111,1).</w:t>
      </w:r>
    </w:p>
    <w:p w14:paraId="20FF8FA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Стих: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Си́льне</w:t>
      </w:r>
      <w:r w:rsidRPr="009F48B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на</w:t>
      </w:r>
      <w:r w:rsidRPr="009F48B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землí</w:t>
      </w:r>
      <w:r w:rsidRPr="009F48B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бу́де</w:t>
      </w:r>
      <w:r w:rsidRPr="009F48B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сíм’я</w:t>
      </w:r>
      <w:r w:rsidRPr="009F48B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його́</w:t>
      </w:r>
      <w:r w:rsidRPr="009F48B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111,2).</w:t>
      </w:r>
    </w:p>
    <w:p w14:paraId="07374806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6ED2CAC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&lt;evanhelie&gt;</w:t>
      </w:r>
    </w:p>
    <w:p w14:paraId="27BACBED" w14:textId="77777777" w:rsidR="00D332A9" w:rsidRDefault="009F48BF">
      <w:r>
        <w:t>Ряд.: #mr013</w:t>
      </w:r>
    </w:p>
    <w:p w14:paraId="442E1871" w14:textId="77777777" w:rsidR="00D332A9" w:rsidRDefault="009F48BF">
      <w:r>
        <w:t>Прп.: #mt043</w:t>
      </w:r>
    </w:p>
    <w:p w14:paraId="376C7C9F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57F5A3DF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59C802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па́м’яті ві́чній буде пра́ведник, по́голосів злих не убої́ться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111,6-7).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Алилу́я, алилу́я, алилу́я.</w:t>
      </w:r>
    </w:p>
    <w:p w14:paraId="5FEC047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7C7550C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3BA9D26B" w14:textId="77777777" w:rsidR="00D332A9" w:rsidRDefault="009F48BF">
      <w:r>
        <w:t xml:space="preserve">Священик: Христос, істинний Бог наш - молитвами </w:t>
      </w:r>
      <w:r>
        <w:t>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якого є храм, преподобного Теодосія, ігумена Печерського, яког</w:t>
      </w:r>
      <w:r>
        <w:t>о чесних мощів перенесення сьогодні пам'ять світло звершуємо, святого пророка Міхея і всіх святих - помилує і спасе нас як благий і людинолюбний.</w:t>
      </w:r>
    </w:p>
    <w:p w14:paraId="7CFA15C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21227B5D" w14:textId="77777777" w:rsidR="00D332A9" w:rsidRDefault="009F48BF">
      <w:pPr>
        <w:pStyle w:val="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Серпень 15, Четвер</w:t>
      </w:r>
    </w:p>
    <w:p w14:paraId="42E3733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🕀</w:t>
      </w:r>
      <w:r>
        <w:rPr>
          <w:rFonts w:ascii="Times New Roman" w:eastAsia="Times New Roman" w:hAnsi="Times New Roman" w:cs="Times New Roman"/>
        </w:rPr>
        <w:t xml:space="preserve"> Успіння Пресвятої Владичиці нашої Богородиці і Приснодіви Марії</w:t>
      </w:r>
    </w:p>
    <w:p w14:paraId="2AC86D1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660E9A5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5945082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485596C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16854FD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1355C4C1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и вдо́світа ми́лість Твою́ і і́стину Твою́ – на вся́ку ніч.</w:t>
      </w:r>
    </w:p>
    <w:p w14:paraId="5C69D011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625FFF9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17DDB893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2FFE9C05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(Якщо скорочується Літургію, перейд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и до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55B443A2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7F937331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56B71AB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4989628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3696CDA2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</w:t>
      </w:r>
    </w:p>
    <w:p w14:paraId="525B96D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гну́вся Госпо́дь си́лою і опоя́сався.</w:t>
      </w:r>
    </w:p>
    <w:p w14:paraId="1EB6B1E4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61D32E0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7D989C5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62B3072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9274B8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4388348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5B5426BD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465EF8A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Єдин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́йці, рівносла́вимий з Отце́м і Святи́м Ду́хом, спаси́ нас.</w:t>
      </w:r>
    </w:p>
    <w:p w14:paraId="4474F56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55F7641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EC84B0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</w:t>
      </w:r>
    </w:p>
    <w:p w14:paraId="34F348F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744354D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молитва́ми Богоро́диці, співа́ємо Тобі́: Алилу́я.</w:t>
      </w:r>
    </w:p>
    <w:p w14:paraId="561ABAE2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5A8056D4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молитва́ми Богоро́диці, співа́ємо Тобі́: Алилу́я.</w:t>
      </w:r>
    </w:p>
    <w:p w14:paraId="088FDDF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спо́дь і цар вели́кий по всій землі́.</w:t>
      </w:r>
    </w:p>
    <w:p w14:paraId="1243AD4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молитва́ми Богоро́диці, співа́ємо Тобі́: Алилу́я.</w:t>
      </w:r>
    </w:p>
    <w:p w14:paraId="495BD82F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lastRenderedPageBreak/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638156E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73F0590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молитва́ми Богоро́диці, співа́ємо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Тобі́: Алилу́я.</w:t>
      </w:r>
    </w:p>
    <w:p w14:paraId="66942B5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5D4FCC0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5952E21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1):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молитвами Твоїми* ізбавляєш від смерти душі наші.</w:t>
      </w:r>
    </w:p>
    <w:p w14:paraId="5BB85303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Слава, і нині: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Кондак (г. 2):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49557EF1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6FF3D01F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778416A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Прокімен, пісня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Богородиці (г. 3): 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Велича́є душа́ моя́ Го́спода і возра́дувався дух мій у Бо́зі, Спа́сі моїм.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1,46-47).</w:t>
      </w:r>
    </w:p>
    <w:p w14:paraId="21667D0F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Бо згля́нувся на смире́ння слуги́ Своє́ї, ось бо відни́ні ублажа́ть мене́ всі ро́ди.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1,48).</w:t>
      </w:r>
    </w:p>
    <w:p w14:paraId="73D86151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4F1A5B75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apostol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41337B3C" w14:textId="77777777" w:rsidR="00D332A9" w:rsidRPr="009F48BF" w:rsidRDefault="009F48BF">
      <w:pPr>
        <w:rPr>
          <w:lang w:val="ru-MD"/>
        </w:rPr>
      </w:pPr>
      <w:r w:rsidRPr="009F48BF">
        <w:rPr>
          <w:lang w:val="ru-MD"/>
        </w:rPr>
        <w:t>Богородиці: #</w:t>
      </w:r>
      <w:r>
        <w:t>ap</w:t>
      </w:r>
      <w:r w:rsidRPr="009F48BF">
        <w:rPr>
          <w:lang w:val="ru-MD"/>
        </w:rPr>
        <w:t>240</w:t>
      </w:r>
    </w:p>
    <w:p w14:paraId="6F0B7D91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</w:t>
      </w:r>
      <w:r>
        <w:rPr>
          <w:rFonts w:ascii="Times New Roman" w:eastAsia="Times New Roman" w:hAnsi="Times New Roman" w:cs="Times New Roman"/>
          <w:highlight w:val="darkGray"/>
        </w:rPr>
        <w:t>postol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26DD1C8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aleluia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B9C8D2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8):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Воскресни, Господи, в упокій Твій, Ти і кивот святині Твоєї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 131,8)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FE02C1F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Клявся Господь Давидові істиною і не відречеться її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131,11)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26096D04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aleluia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52A7FE6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evanhelie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11D8A2D9" w14:textId="77777777" w:rsidR="00D332A9" w:rsidRPr="009F48BF" w:rsidRDefault="009F48BF">
      <w:pPr>
        <w:rPr>
          <w:lang w:val="ru-MD"/>
        </w:rPr>
      </w:pPr>
      <w:r w:rsidRPr="009F48BF">
        <w:rPr>
          <w:lang w:val="ru-MD"/>
        </w:rPr>
        <w:t>Богородиці: #</w:t>
      </w:r>
      <w:r>
        <w:t>lk</w:t>
      </w:r>
      <w:r w:rsidRPr="009F48BF">
        <w:rPr>
          <w:lang w:val="ru-MD"/>
        </w:rPr>
        <w:t>054</w:t>
      </w:r>
    </w:p>
    <w:p w14:paraId="3EEC0CFD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lastRenderedPageBreak/>
        <w:t>&lt;/</w:t>
      </w:r>
      <w:r>
        <w:rPr>
          <w:rFonts w:ascii="Times New Roman" w:eastAsia="Times New Roman" w:hAnsi="Times New Roman" w:cs="Times New Roman"/>
          <w:highlight w:val="darkGray"/>
        </w:rPr>
        <w:t>evanhelie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BB1B8F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251CE1A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Достойно,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Ангели, бачачи успення Пречистої, здивувалися, як Діва восходить із землі на небо.</w:t>
      </w:r>
    </w:p>
    <w:p w14:paraId="600A10BF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ірмос (г. 1):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ерті жива. Спасаєш завжди, Богородице, насліддя Твоє.</w:t>
      </w:r>
    </w:p>
    <w:p w14:paraId="7D315A7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696999E5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1341C56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Ча́шу спасі́ння прийму́ і ім’я́ Госпо́днє призову́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(Пс. 115,4). 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Алилу́я, алилу́я, алилу́я.</w:t>
      </w:r>
    </w:p>
    <w:p w14:paraId="5D3FBB44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7100034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288ACA5B" w14:textId="77777777" w:rsidR="00D332A9" w:rsidRPr="009F48BF" w:rsidRDefault="009F48BF">
      <w:pPr>
        <w:rPr>
          <w:lang w:val="ru-MD"/>
        </w:rPr>
      </w:pPr>
      <w:r w:rsidRPr="009F48BF">
        <w:rPr>
          <w:lang w:val="ru-MD"/>
        </w:rPr>
        <w:t xml:space="preserve">Священик: Христос, істинний Бог наш - </w:t>
      </w:r>
      <w:r w:rsidRPr="009F48BF">
        <w:rPr>
          <w:lang w:val="ru-MD"/>
        </w:rPr>
        <w:t>молитвами пречистої Своєї Матері, якої Успіння сьогодні торжественне свято світло звершуємо, святих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</w:t>
      </w:r>
      <w:r w:rsidRPr="009F48BF">
        <w:rPr>
          <w:lang w:val="ru-MD"/>
        </w:rPr>
        <w:t>олюбний.</w:t>
      </w:r>
    </w:p>
    <w:p w14:paraId="6F81DFC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64736DAC" w14:textId="77777777" w:rsidR="00D332A9" w:rsidRPr="009F48BF" w:rsidRDefault="009F48BF">
      <w:pPr>
        <w:pStyle w:val="2"/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lang w:val="ru-MD"/>
        </w:rPr>
        <w:t>Серпень 16, П'ятниця</w:t>
      </w:r>
    </w:p>
    <w:p w14:paraId="3B43544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>
        <w:rPr>
          <w:rFonts w:ascii="Times New Roman" w:eastAsia="Times New Roman" w:hAnsi="Times New Roman" w:cs="Times New Roman"/>
        </w:rPr>
        <w:t>🕃</w:t>
      </w:r>
      <w:r w:rsidRPr="009F48BF">
        <w:rPr>
          <w:rFonts w:ascii="Times New Roman" w:eastAsia="Times New Roman" w:hAnsi="Times New Roman" w:cs="Times New Roman"/>
          <w:lang w:val="ru-MD"/>
        </w:rPr>
        <w:t xml:space="preserve"> Перенесення з Едеси до Царгороду нерукотв. образа Господа Бога і Спаса нашого Ісуса Христа, названого святим обрусом Св. мч. Діомида</w:t>
      </w:r>
    </w:p>
    <w:p w14:paraId="2105C845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ustav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custom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n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liturgia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75E0BEAD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49FFFB3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</w:t>
      </w:r>
    </w:p>
    <w:p w14:paraId="7C555D4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Бла́го є і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и Го́спода і співа́ти і́мені Твоє́му, Всеви́шній.</w:t>
      </w:r>
    </w:p>
    <w:p w14:paraId="71E9112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1544491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77B56A5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5BDB47F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ма́є непра́вди в Нім.</w:t>
      </w:r>
    </w:p>
    <w:p w14:paraId="59C22FC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9B07FC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5322A08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72752D7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иці, Спа́се, спаси́ нас.</w:t>
      </w:r>
    </w:p>
    <w:p w14:paraId="145E0094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7548F93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B8DAFD1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</w:t>
      </w:r>
    </w:p>
    <w:p w14:paraId="559E89B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3E16127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6FCE2E2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53CE45D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2B5B477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67D176B2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69C37C0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B7A11E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650E94D3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7B7059C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20316CE2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232ACD21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</w:t>
      </w:r>
    </w:p>
    <w:p w14:paraId="3C0C393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Прийді́те, возра́дуємся Господе́ві, воскли́кнім Богу,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Спаси́телеві на́шому.</w:t>
      </w:r>
    </w:p>
    <w:p w14:paraId="3BFBBEB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молитва́ми Богоро́диці, співа́ємо Тобі́: Алилу́я.</w:t>
      </w:r>
    </w:p>
    <w:p w14:paraId="43D0FE4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43B7A45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молитва́ми Богоро́диці, співа́ємо Тобі́: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Алилу́я.</w:t>
      </w:r>
    </w:p>
    <w:p w14:paraId="77276594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Бо Бог – вели́кий Госпо́дь і цар вели́кий по всій землі́.</w:t>
      </w:r>
    </w:p>
    <w:p w14:paraId="3D70DAC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молитва́ми Богоро́диці, співа́ємо Тобі́: Алилу́я.</w:t>
      </w:r>
    </w:p>
    <w:p w14:paraId="2D85A91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7BB46B95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539034F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мол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итва́ми Богоро́диці, співа́ємо Тобі́: Алилу́я.</w:t>
      </w:r>
    </w:p>
    <w:p w14:paraId="5E4D52C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576D9514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21FCF29D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свята (г. 1):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молитвами Твоїми* ізбавляєш від смерти ду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ші наші.</w:t>
      </w:r>
    </w:p>
    <w:p w14:paraId="7FF43C6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Образа (г. 2):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Пречистому образові Твоєму поклоняємося, благий,* просячи прощення прогрішень наших, Христе Боже,* бо волею благоволив єси плоттю зійти на хрест,* щоб ізбавити тих, що їх створив єси, від неволі ворожої.* Тому благодарственно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кличемо Тобі:* Ти радістю сповнив усе, Спасе наш, прийшовши спасти світ.</w:t>
      </w:r>
    </w:p>
    <w:p w14:paraId="57BE7E01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Слава: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Образа (г. 8):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Неописанне Слово Отче* із Тебе, Богородице, воплоченням описалося* і, осквернений образ у давнє зобразивши,* з божественною добротою з’єднало,* та іспові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дуючи спасіння, ділом і словом ми це являємо.</w:t>
      </w:r>
    </w:p>
    <w:p w14:paraId="41F4E1ED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І нині: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свята (г. 2):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 присноді́вственну.</w:t>
      </w:r>
    </w:p>
    <w:p w14:paraId="6A8C1AB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BE99B4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6BF5A5A3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Прокімен, пісня Богородиці (г. 3): 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Велича́є душа́ моя́ Го́спода і возра́дувався дух мій у Бо́зі, Спа́сі моїм.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1,46-47).</w:t>
      </w:r>
    </w:p>
    <w:p w14:paraId="49E051A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Бо згля́нувся на смире́ння слуги́ Своє́ї, ось бо відни́ні ублажа́ть мене́ всі ро́ди.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1,48).</w:t>
      </w:r>
    </w:p>
    <w:p w14:paraId="3DAA569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 (г. 4): 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Заспівайте Господеві пісню нову, бо дивне сотворив Господь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(Пс. 97,1).</w:t>
      </w:r>
    </w:p>
    <w:p w14:paraId="4AC93C5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&lt;/prokimen&gt;</w:t>
      </w:r>
    </w:p>
    <w:p w14:paraId="251CD31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5DDBBC86" w14:textId="77777777" w:rsidR="00D332A9" w:rsidRDefault="009F48BF">
      <w:r>
        <w:t>Ряд.: #ap192</w:t>
      </w:r>
    </w:p>
    <w:p w14:paraId="51DC5B56" w14:textId="77777777" w:rsidR="00D332A9" w:rsidRDefault="009F48BF">
      <w:r>
        <w:t>Образу: #ap250</w:t>
      </w:r>
    </w:p>
    <w:p w14:paraId="0DA8D95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21A6DC6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1962810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Воскресни, Господи, в упокій Твій, Ти і кивот святині Твоєї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131,8)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72FC13E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Клявся Господь Давидові істиною і не відречеться її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131,11)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4B94472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І Образу (г. 4): 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Господи, у світлі лиця Твого підемо і в імені Твоїм возрадуємося навік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и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(Пс. 88,16-17).</w:t>
      </w:r>
    </w:p>
    <w:p w14:paraId="127A92E4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Знаменува́лося</w:t>
      </w:r>
      <w:r w:rsidRPr="009F48B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на</w:t>
      </w:r>
      <w:r w:rsidRPr="009F48B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нас</w:t>
      </w:r>
      <w:r w:rsidRPr="009F48B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свíтло</w:t>
      </w:r>
      <w:r w:rsidRPr="009F48B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лиця́</w:t>
      </w:r>
      <w:r w:rsidRPr="009F48B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Твого́,</w:t>
      </w:r>
      <w:r w:rsidRPr="009F48B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</w:t>
      </w:r>
      <w:r w:rsidRPr="009F48B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4,7).</w:t>
      </w:r>
    </w:p>
    <w:p w14:paraId="0361E1A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5D19F58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47ECB7D9" w14:textId="77777777" w:rsidR="00D332A9" w:rsidRDefault="009F48BF">
      <w:r>
        <w:t>Ряд.: #mr015</w:t>
      </w:r>
    </w:p>
    <w:p w14:paraId="5F55D313" w14:textId="77777777" w:rsidR="00D332A9" w:rsidRDefault="009F48BF">
      <w:r>
        <w:t>Образу: #lk048b</w:t>
      </w:r>
    </w:p>
    <w:p w14:paraId="7A8F788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6D100A8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1B714A3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Ангели, бачачи успення Пречистої, здивувалися, як Діва восходить із землі на небо.</w:t>
      </w:r>
    </w:p>
    <w:p w14:paraId="64380F9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Богородице, насліддя Твоє.</w:t>
      </w:r>
    </w:p>
    <w:p w14:paraId="55BB133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4DDB68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48B0D2D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Ча́шу спасі́ння прийму́ і ім’я́ Госпо́днє призову́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115,4). </w:t>
      </w:r>
    </w:p>
    <w:p w14:paraId="4295E5A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Господи, у світлі лиця Твого підемо і в імені Твоїм возрадуємося навіки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88,16-17). </w:t>
      </w:r>
      <w:r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B9876E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ychasnii&gt;</w:t>
      </w:r>
    </w:p>
    <w:p w14:paraId="7315AAE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214AEC03" w14:textId="77777777" w:rsidR="00D332A9" w:rsidRDefault="009F48BF">
      <w:r>
        <w:t>Священик: Христос, істинний Бог наш, що невимовним провидінням раніш Своєї вільної страсти зволив на обрусі нерукотворно зобразити свого пречистого боголюдського лиця образ - молитвами пречистої Своєї Матері, якої Успіння сьогодні торже</w:t>
      </w:r>
      <w:r>
        <w:t>ственне свято світло звершуємо, святих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 w14:paraId="524D05A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6FDDE9D2" w14:textId="77777777" w:rsidR="00D332A9" w:rsidRDefault="009F48BF">
      <w:pPr>
        <w:pStyle w:val="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Серпень 17, Субота</w:t>
      </w:r>
    </w:p>
    <w:p w14:paraId="2F60128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Св. мч. Мирона</w:t>
      </w:r>
    </w:p>
    <w:p w14:paraId="13B48F6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10EE36A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1DB2EB5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73FB90E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14F279AF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3532F5F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7F137BF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2988A90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7AC823D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6B14BE5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15D6B63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6918649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67D8F40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916FA0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5182A29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1BA3DEE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Госпо́дь воцари́вся, в красу́ зодягну́вс</w:t>
      </w:r>
      <w:r>
        <w:rPr>
          <w:rFonts w:ascii="Times New Roman" w:eastAsia="Times New Roman" w:hAnsi="Times New Roman" w:cs="Times New Roman"/>
          <w:sz w:val="24"/>
          <w:szCs w:val="24"/>
        </w:rPr>
        <w:t>я, зодягну́вся Госпо́дь си́лою і опоя́сався.</w:t>
      </w:r>
    </w:p>
    <w:p w14:paraId="78AB4DA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5ECE3A8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28A7746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3B2971D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</w:t>
      </w:r>
      <w:r>
        <w:rPr>
          <w:rFonts w:ascii="Times New Roman" w:eastAsia="Times New Roman" w:hAnsi="Times New Roman" w:cs="Times New Roman"/>
          <w:sz w:val="24"/>
          <w:szCs w:val="24"/>
        </w:rPr>
        <w:t>́є свя́тість, Го́споди, на многоту́ днів.</w:t>
      </w:r>
    </w:p>
    <w:p w14:paraId="4000A6C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740A4B06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49ED0A4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25AF612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</w:t>
      </w:r>
      <w:r>
        <w:rPr>
          <w:rFonts w:ascii="Times New Roman" w:eastAsia="Times New Roman" w:hAnsi="Times New Roman" w:cs="Times New Roman"/>
          <w:sz w:val="24"/>
          <w:szCs w:val="24"/>
        </w:rPr>
        <w:t>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</w:t>
      </w:r>
      <w:r>
        <w:rPr>
          <w:rFonts w:ascii="Times New Roman" w:eastAsia="Times New Roman" w:hAnsi="Times New Roman" w:cs="Times New Roman"/>
          <w:sz w:val="24"/>
          <w:szCs w:val="24"/>
        </w:rPr>
        <w:t>и́ нас.</w:t>
      </w:r>
    </w:p>
    <w:p w14:paraId="542F644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3926870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16160656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65FDC3F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5353D9CF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52D7B66F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387EB12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6F5F873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3ED3964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</w:t>
      </w:r>
      <w:r>
        <w:rPr>
          <w:rFonts w:ascii="Times New Roman" w:eastAsia="Times New Roman" w:hAnsi="Times New Roman" w:cs="Times New Roman"/>
          <w:sz w:val="24"/>
          <w:szCs w:val="24"/>
        </w:rPr>
        <w:t>тва́ми Богоро́диці, співа́ємо Тобі́: Алилу́я.</w:t>
      </w:r>
    </w:p>
    <w:p w14:paraId="56393CA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6CD9574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68F5C22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</w:p>
    <w:p w14:paraId="3726A5D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60B5081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&lt;tropari&gt;</w:t>
      </w:r>
    </w:p>
    <w:p w14:paraId="1C0526A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Різдві дівство зберегла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0CA9115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молитва́х невсипу́щу Богоро́дицю* і в засту́пництвах незамі́нне упова́нн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4D0AF85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38E520B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49256F96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Богородиці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Велича́є душа́ моя́ Го́спода і возра́дувався дух мій у Бо́зі, Спа́сі мо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їм.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1,46-47).</w:t>
      </w:r>
    </w:p>
    <w:p w14:paraId="3C36BC8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1,48).</w:t>
      </w:r>
    </w:p>
    <w:p w14:paraId="1AEBB4F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5F89BEA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426491A5" w14:textId="77777777" w:rsidR="00D332A9" w:rsidRDefault="009F48BF">
      <w:r>
        <w:t>#ap126</w:t>
      </w:r>
    </w:p>
    <w:p w14:paraId="2734338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18A9413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3037DB4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Воскресни, Господи, в упокій Твій, Ти і кивот святині Твоєї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131,8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69E34B9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Клявся Господь Давидові істиною і не відречеться її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131,11)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4FD8C1A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498A8BB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631F0070" w14:textId="77777777" w:rsidR="00D332A9" w:rsidRDefault="009F48BF">
      <w:r>
        <w:t>#mt090a</w:t>
      </w:r>
    </w:p>
    <w:p w14:paraId="3760A66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11DD5FF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74B8562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Ангели, бачачи успення Пречистої, здивувалися, як Діва восходить із землі на небо.</w:t>
      </w:r>
    </w:p>
    <w:p w14:paraId="5ECF2AC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Богородице, насліддя Твоє.</w:t>
      </w:r>
    </w:p>
    <w:p w14:paraId="4CA90F1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CB5272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1CAA9F7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Ча́шу спасі́ння прийму́ і ім’я́ Госпо́днє призову́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115,4).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Алилу́я, алилу́я, алилу́я.</w:t>
      </w:r>
    </w:p>
    <w:p w14:paraId="58B44B7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17C090D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51806150" w14:textId="77777777" w:rsidR="00D332A9" w:rsidRDefault="009F48BF">
      <w:r>
        <w:t xml:space="preserve">Священик: Христос, істинний Бог наш - молитвами пречистої Своєї </w:t>
      </w:r>
      <w:r>
        <w:t>Матері, якої Успіння сьогодні торжественне свято звершуємо, святих славних і всехвальних апостолів, святого отця нашого Івана Золотоустого, архиєпископа Константинополя, святого мученика Мирона і всіх святих - помилує і спасе нас як благий і людинолюбний.</w:t>
      </w:r>
    </w:p>
    <w:p w14:paraId="45222D8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4B396A5C" w14:textId="77777777" w:rsidR="00D332A9" w:rsidRDefault="009F48BF">
      <w:pPr>
        <w:pStyle w:val="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Серпень 18, Неділя</w:t>
      </w:r>
    </w:p>
    <w:p w14:paraId="74B22ED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Неділя 13-та по Зісланні Святого Духа. </w:t>
      </w:r>
      <w:r>
        <w:rPr>
          <w:rFonts w:ascii="Times New Roman" w:eastAsia="Times New Roman" w:hAnsi="Times New Roman" w:cs="Times New Roman"/>
        </w:rPr>
        <w:t>🕂</w:t>
      </w:r>
      <w:r>
        <w:rPr>
          <w:rFonts w:ascii="Times New Roman" w:eastAsia="Times New Roman" w:hAnsi="Times New Roman" w:cs="Times New Roman"/>
        </w:rPr>
        <w:t xml:space="preserve"> Спомин освяч. Патріаршого собору Воскресіння Христового в Києві Свв. мчч. Флора й Лавра Глас 4.</w:t>
      </w:r>
    </w:p>
    <w:p w14:paraId="72BC3C7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3A6837A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4B2B27A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519E124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</w:t>
      </w:r>
      <w:r>
        <w:rPr>
          <w:rFonts w:ascii="Times New Roman" w:eastAsia="Times New Roman" w:hAnsi="Times New Roman" w:cs="Times New Roman"/>
          <w:sz w:val="24"/>
          <w:szCs w:val="24"/>
        </w:rPr>
        <w:t>е́ві, вся зе́мле, співа́йте ж і́мені Його́, відда́йте сла́ву в хва́лі Йому!</w:t>
      </w:r>
    </w:p>
    <w:p w14:paraId="3830265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2A3C2E8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61D0BC3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</w:t>
      </w:r>
      <w:r>
        <w:rPr>
          <w:rFonts w:ascii="Times New Roman" w:eastAsia="Times New Roman" w:hAnsi="Times New Roman" w:cs="Times New Roman"/>
          <w:sz w:val="24"/>
          <w:szCs w:val="24"/>
        </w:rPr>
        <w:t>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1FD264E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6575A53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6D51259F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5D1D266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4256BE3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14CD2A4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1DDC239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214E0F0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4AA2673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о́же, уще́дри нас і благослови́ нас, яви́ сві́тло лиця́ Твого́ на нас і поми́луй нас.</w:t>
      </w:r>
    </w:p>
    <w:p w14:paraId="535E784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6A38363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983FB2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</w:t>
      </w:r>
      <w:r>
        <w:rPr>
          <w:rFonts w:ascii="Times New Roman" w:eastAsia="Times New Roman" w:hAnsi="Times New Roman" w:cs="Times New Roman"/>
          <w:sz w:val="24"/>
          <w:szCs w:val="24"/>
        </w:rPr>
        <w:t>́ нас, Си́ну Бо́жий, що воскре́с із ме́ртвих, співа́ємо Тобі́: Алилу́я.</w:t>
      </w:r>
    </w:p>
    <w:p w14:paraId="2747AD1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3C8FB1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50566F9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1F0498F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E6D787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</w:t>
      </w:r>
      <w:r>
        <w:rPr>
          <w:rFonts w:ascii="Times New Roman" w:eastAsia="Times New Roman" w:hAnsi="Times New Roman" w:cs="Times New Roman"/>
          <w:sz w:val="24"/>
          <w:szCs w:val="24"/>
        </w:rPr>
        <w:t>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18B3A90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3F67462F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</w:t>
      </w:r>
      <w:r>
        <w:rPr>
          <w:rFonts w:ascii="Times New Roman" w:eastAsia="Times New Roman" w:hAnsi="Times New Roman" w:cs="Times New Roman"/>
          <w:highlight w:val="darkGray"/>
        </w:rPr>
        <w:t>ntifon3&gt;</w:t>
      </w:r>
    </w:p>
    <w:p w14:paraId="77FC431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23A727F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5EB521B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65DC6F4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54A50CC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5AE7BA9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вели́кий </w:t>
      </w:r>
      <w:r>
        <w:rPr>
          <w:rFonts w:ascii="Times New Roman" w:eastAsia="Times New Roman" w:hAnsi="Times New Roman" w:cs="Times New Roman"/>
          <w:sz w:val="24"/>
          <w:szCs w:val="24"/>
        </w:rPr>
        <w:t>Госпо́дь і цар вели́кий по всій землі́.</w:t>
      </w:r>
    </w:p>
    <w:p w14:paraId="06EDB7E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68B3ECB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598DB266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2C01E58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</w:t>
      </w:r>
      <w:r>
        <w:rPr>
          <w:rFonts w:ascii="Times New Roman" w:eastAsia="Times New Roman" w:hAnsi="Times New Roman" w:cs="Times New Roman"/>
          <w:sz w:val="24"/>
          <w:szCs w:val="24"/>
        </w:rPr>
        <w:t>́ємо Тобі́: Алилу́я.</w:t>
      </w:r>
    </w:p>
    <w:p w14:paraId="5FCFF45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47DC93B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741B36C8" w14:textId="77777777" w:rsidR="00D332A9" w:rsidRDefault="009F48BF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і́тові вели́ку ми́лість.</w:t>
      </w:r>
    </w:p>
    <w:p w14:paraId="5311810E" w14:textId="77777777" w:rsidR="00D332A9" w:rsidRDefault="009F48BF">
      <w:pPr>
        <w:spacing w:after="160"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Успіння (г. 1): </w:t>
      </w:r>
      <w:r>
        <w:rPr>
          <w:rFonts w:ascii="Times New Roman" w:eastAsia="Times New Roman" w:hAnsi="Times New Roman" w:cs="Times New Roman"/>
          <w:sz w:val="24"/>
          <w:szCs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6190CD3A" w14:textId="77777777" w:rsidR="00D332A9" w:rsidRDefault="009F48BF">
      <w:pPr>
        <w:spacing w:after="160"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освячення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без</w:t>
      </w:r>
      <w:r>
        <w:rPr>
          <w:rFonts w:ascii="Times New Roman" w:eastAsia="Times New Roman" w:hAnsi="Times New Roman" w:cs="Times New Roman"/>
          <w:sz w:val="24"/>
          <w:szCs w:val="24"/>
        </w:rPr>
        <w:t>цінну красу́ вну́трішньої богоо́бразної ски́нії,* так зо́внішню яви́в єси́ ве́лич свято́го хра́му сла́ви Твоє́ї, Го́споди.* Утверди́ його́ повік-віку* і прийми́ моли́твами Богоро́диці на́ші блага́ння,* що їх у ньо́му безнаста́нно Тобі прино́симо,* всіх Жит</w:t>
      </w:r>
      <w:r>
        <w:rPr>
          <w:rFonts w:ascii="Times New Roman" w:eastAsia="Times New Roman" w:hAnsi="Times New Roman" w:cs="Times New Roman"/>
          <w:sz w:val="24"/>
          <w:szCs w:val="24"/>
        </w:rPr>
        <w:t>тя́ і Воскресіння.</w:t>
      </w:r>
    </w:p>
    <w:p w14:paraId="0B1E0D6E" w14:textId="77777777" w:rsidR="00D332A9" w:rsidRDefault="009F48BF">
      <w:pPr>
        <w:spacing w:after="160" w:line="259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освячення (г. 4): </w:t>
      </w:r>
      <w:r>
        <w:rPr>
          <w:rFonts w:ascii="Times New Roman" w:eastAsia="Times New Roman" w:hAnsi="Times New Roman" w:cs="Times New Roman"/>
          <w:sz w:val="24"/>
          <w:szCs w:val="24"/>
        </w:rPr>
        <w:t>Собо́ри вірних ся́ють у собо́рі Воскресіння,* як многосвітлі зо́рі на не́бі,* і мо́лячись у ньо́му, взива́ють:* «Cей дім утверди́, Го́споди!»</w:t>
      </w:r>
    </w:p>
    <w:p w14:paraId="1AF5E2E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 і Визволи́тель мій* із гро́бу як Бог* воскреси́в від око́в земноро́джених* і врата́ а́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дові сокруши́в,* і як Влади́ка* воскре́с тридне́вний.</w:t>
      </w:r>
    </w:p>
    <w:p w14:paraId="660E2BED" w14:textId="77777777" w:rsidR="00D332A9" w:rsidRDefault="009F48BF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 ни́ні: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2):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</w:t>
      </w:r>
      <w:r>
        <w:rPr>
          <w:rFonts w:ascii="Times New Roman" w:eastAsia="Times New Roman" w:hAnsi="Times New Roman" w:cs="Times New Roman"/>
          <w:sz w:val="24"/>
          <w:szCs w:val="24"/>
        </w:rPr>
        <w:t>о́бу присноді́вственну.</w:t>
      </w:r>
    </w:p>
    <w:p w14:paraId="48B820E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5AD316C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6F1DE0D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Які́ вели́чні діла́ Твої́, Го́споди, все прему́дрістю сотвори́в 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103,24).</w:t>
      </w:r>
    </w:p>
    <w:p w14:paraId="68470D9D" w14:textId="77777777" w:rsidR="00D332A9" w:rsidRDefault="009F48BF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Благослови́, душе́ моя́, Го́спода; Го́споди, Бо́же мій, Ти ве́льми вели́чний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103,1).</w:t>
      </w:r>
    </w:p>
    <w:p w14:paraId="08E22FC2" w14:textId="77777777" w:rsidR="00D332A9" w:rsidRDefault="009F48BF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Прокімен освячення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До́мові Твоє́му подоба́є свя́тість, Го́споди, на многоту́ днів.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92,6)</w:t>
      </w:r>
    </w:p>
    <w:p w14:paraId="684ED248" w14:textId="77777777" w:rsidR="00D332A9" w:rsidRDefault="009F48BF">
      <w:pPr>
        <w:spacing w:after="28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Госпо́дь воцари́вся, в красу́ зодягну́вся.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92,1).</w:t>
      </w:r>
    </w:p>
    <w:p w14:paraId="32E605D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3D7A382F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14CA3653" w14:textId="77777777" w:rsidR="00D332A9" w:rsidRDefault="009F48BF">
      <w:r>
        <w:t>Ряд.: #ap166</w:t>
      </w:r>
    </w:p>
    <w:p w14:paraId="2C92BA10" w14:textId="77777777" w:rsidR="00D332A9" w:rsidRDefault="009F48BF">
      <w:r>
        <w:t>Собору: #ap307</w:t>
      </w:r>
    </w:p>
    <w:p w14:paraId="13F8BC3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4859AA5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32E8274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Натягни́ лук, і тріюмфу́й, і царю́й, і́стини ра́ди, і ла́гідности, і справедли́вости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(Пс.44,5).</w:t>
      </w:r>
    </w:p>
    <w:p w14:paraId="0F3731E0" w14:textId="77777777" w:rsidR="00D332A9" w:rsidRDefault="009F48BF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Возлюби́в Ти справедли́вість і возненави́дів Ти беззако́ння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44,8).</w:t>
      </w:r>
    </w:p>
    <w:p w14:paraId="53810D81" w14:textId="77777777" w:rsidR="00D332A9" w:rsidRDefault="009F48BF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освячення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Підва́лини Його́ на го́рах святи́х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86,1).</w:t>
      </w:r>
    </w:p>
    <w:p w14:paraId="18EFF15F" w14:textId="77777777" w:rsidR="00D332A9" w:rsidRDefault="009F48BF">
      <w:pPr>
        <w:spacing w:after="28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Пресла́вне ска́зано було́ про те́бе, гра́де Бо́жий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86,3).</w:t>
      </w:r>
    </w:p>
    <w:p w14:paraId="480B856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7D08B91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52B1CC46" w14:textId="77777777" w:rsidR="00D332A9" w:rsidRDefault="009F48BF">
      <w:r>
        <w:t>Ряд.: #mt087</w:t>
      </w:r>
    </w:p>
    <w:p w14:paraId="09F66B54" w14:textId="77777777" w:rsidR="00D332A9" w:rsidRDefault="009F48BF">
      <w:r>
        <w:t>Собору: #mt067b</w:t>
      </w:r>
    </w:p>
    <w:p w14:paraId="4D803D72" w14:textId="77777777" w:rsidR="00D332A9" w:rsidRDefault="009F48BF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4BC226A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72512E7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Ангели, бачачи успення Пречистої, здивувалися, як Діва восходить із землі на небо.</w:t>
      </w:r>
    </w:p>
    <w:p w14:paraId="2F6FFFE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Богородице, насліддя Твоє.</w:t>
      </w:r>
    </w:p>
    <w:p w14:paraId="76B9A3DF" w14:textId="77777777" w:rsidR="00D332A9" w:rsidRDefault="009F48BF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4AD0A97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4202BD1C" w14:textId="77777777" w:rsidR="00D332A9" w:rsidRDefault="009F48BF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Хвалі́те Го́спода з небе́с, хвалі́те Його во ви́шніх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</w:p>
    <w:p w14:paraId="7E1DA47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Господи, возлюбив я красу дому Твого і місце обителі слави Твоєї.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(Пс 25,8).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Алилу́я, алилу́я, алилу́я.</w:t>
      </w:r>
    </w:p>
    <w:p w14:paraId="523AC25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333E797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7EC6BFB7" w14:textId="77777777" w:rsidR="00D332A9" w:rsidRDefault="009F48BF">
      <w:r>
        <w:t>Священик: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якого є храм, святих мучеників Ф</w:t>
      </w:r>
      <w:r>
        <w:t>лора й Лавра і всіх святих - помилує і спасе нас як благий і людинолюбний.</w:t>
      </w:r>
    </w:p>
    <w:p w14:paraId="29B5C87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3DD94ABD" w14:textId="77777777" w:rsidR="00D332A9" w:rsidRDefault="009F48BF">
      <w:pPr>
        <w:pStyle w:val="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Серпень 19, Понеділок</w:t>
      </w:r>
    </w:p>
    <w:p w14:paraId="5414FAA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Тиждень 14-ий по Зісланні Святого Духа. Св. мч. Андрія Стратопедарха – сотника, і тих, що з ним</w:t>
      </w:r>
    </w:p>
    <w:p w14:paraId="43E0587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10ADD25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776B7E5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71DBB46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14A51F7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1DB449A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287990F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5ABA0CC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</w:t>
      </w:r>
      <w:r>
        <w:rPr>
          <w:rFonts w:ascii="Times New Roman" w:eastAsia="Times New Roman" w:hAnsi="Times New Roman" w:cs="Times New Roman"/>
          <w:sz w:val="24"/>
          <w:szCs w:val="24"/>
        </w:rPr>
        <w:t>оспо́дь Бог наш, і нема́є непра́вди в Нім.</w:t>
      </w:r>
    </w:p>
    <w:p w14:paraId="2E89BE2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754FF7E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17E5C1F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644FF0EF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69DADB7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C231C0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39F64B26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>Другий антифон</w:t>
      </w:r>
    </w:p>
    <w:p w14:paraId="38ADC32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7D247A8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7B7E1C5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</w:t>
      </w:r>
      <w:r>
        <w:rPr>
          <w:rFonts w:ascii="Times New Roman" w:eastAsia="Times New Roman" w:hAnsi="Times New Roman" w:cs="Times New Roman"/>
          <w:sz w:val="24"/>
          <w:szCs w:val="24"/>
        </w:rPr>
        <w:t>́ не похитне́ться.</w:t>
      </w:r>
    </w:p>
    <w:p w14:paraId="3012C49F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5B0DE17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3E8EE2E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AA28D0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1908533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</w:t>
      </w:r>
      <w:r>
        <w:rPr>
          <w:rFonts w:ascii="Times New Roman" w:eastAsia="Times New Roman" w:hAnsi="Times New Roman" w:cs="Times New Roman"/>
          <w:sz w:val="24"/>
          <w:szCs w:val="24"/>
        </w:rPr>
        <w:t>Свято́му Ду́хові, і ни́ні, і повсякча́с, і на ві́ки вікі́в. Амі́нь.</w:t>
      </w:r>
    </w:p>
    <w:p w14:paraId="6F6CC4AF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3AC262C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4E53AFF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7B92DB3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4BEFCAA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493F53FF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1D862ED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3FC083D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578F9C3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3B6999A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5D38EFD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6C56DAB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5B11416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</w:t>
      </w:r>
      <w:r>
        <w:rPr>
          <w:rFonts w:ascii="Times New Roman" w:eastAsia="Times New Roman" w:hAnsi="Times New Roman" w:cs="Times New Roman"/>
          <w:sz w:val="24"/>
          <w:szCs w:val="24"/>
        </w:rPr>
        <w:t>е поклоні́мся і припаді́м до Христа́. Спаси́ нас, Си́ну Бо́жий, молитва́ми Богоро́диці, співа́ємо Тобі́: Алилу́я.</w:t>
      </w:r>
    </w:p>
    <w:p w14:paraId="4006B26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&lt;/vhidne&gt;</w:t>
      </w:r>
    </w:p>
    <w:p w14:paraId="5BF71D2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3225D45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и Матір’ю Життя.* I молитвами Твоїми* ізбавляєш від смерти душі наші.</w:t>
      </w:r>
    </w:p>
    <w:p w14:paraId="70507E9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,* Хто всели́вся в утро́бу присноді́вственну.</w:t>
      </w:r>
    </w:p>
    <w:p w14:paraId="5B14AD3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4346BCE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BCA99A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Богородиці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1,46-47).</w:t>
      </w:r>
    </w:p>
    <w:p w14:paraId="767669E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згля́нувся на смире́ння слуги́ Своє́ї, ось бо відни́ні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ублажа́ть мене́ всі ро́ди.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1,48).</w:t>
      </w:r>
    </w:p>
    <w:p w14:paraId="37CA680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6B06114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62D20C90" w14:textId="77777777" w:rsidR="00D332A9" w:rsidRDefault="009F48BF">
      <w:r>
        <w:t>#ap195</w:t>
      </w:r>
    </w:p>
    <w:p w14:paraId="2F38D1A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31CF7EE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446D9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Воскресни, Господи, в упокій Твій, Ти і кивот святині Твоєї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131,8)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5C2BFAA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Клявся Господь Давидові істиною і не відречеться її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131,11)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1E3B2A7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&lt;/alelu</w:t>
      </w:r>
      <w:r>
        <w:rPr>
          <w:rFonts w:ascii="Times New Roman" w:eastAsia="Times New Roman" w:hAnsi="Times New Roman" w:cs="Times New Roman"/>
          <w:highlight w:val="darkGray"/>
        </w:rPr>
        <w:t>ia&gt;</w:t>
      </w:r>
    </w:p>
    <w:p w14:paraId="5ED7F02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1D246CAC" w14:textId="77777777" w:rsidR="00D332A9" w:rsidRDefault="009F48BF">
      <w:r>
        <w:t>#mr016</w:t>
      </w:r>
    </w:p>
    <w:p w14:paraId="1969C2E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967B9A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6B4A981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Ангели, бачачи успення Пречистої, здивувалися, як Діва восходить із землі на небо.</w:t>
      </w:r>
    </w:p>
    <w:p w14:paraId="27BA2C7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</w:p>
    <w:p w14:paraId="2C49617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162C286F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3717F1E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Ча́шу спасі́ння прийму́ і ім’я́ Гос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по́днє призову́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115,4).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Алилу́я, алилу́я, алилу́я.</w:t>
      </w:r>
    </w:p>
    <w:p w14:paraId="2CA7307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24FBE68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6EC7AEF1" w14:textId="77777777" w:rsidR="00D332A9" w:rsidRDefault="009F48BF">
      <w:r>
        <w:t>Священик: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отця</w:t>
      </w:r>
      <w:r>
        <w:t xml:space="preserve"> нашого Івана Золотоустого, архиєпископа Константинополя, святого мученика Андрія Стратопедарха – сотника, і тих, що з ним, і всіх святих - помилує і спасе нас як благий і людинолюбний.</w:t>
      </w:r>
    </w:p>
    <w:p w14:paraId="7D8F54F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7EBAE2CA" w14:textId="77777777" w:rsidR="00D332A9" w:rsidRDefault="009F48BF">
      <w:pPr>
        <w:pStyle w:val="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Серпень 20, Вівторок</w:t>
      </w:r>
    </w:p>
    <w:p w14:paraId="629B4A9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Св. прор. Самуїла</w:t>
      </w:r>
    </w:p>
    <w:p w14:paraId="7A89F37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</w:t>
      </w:r>
      <w:r>
        <w:rPr>
          <w:rFonts w:ascii="Times New Roman" w:eastAsia="Times New Roman" w:hAnsi="Times New Roman" w:cs="Times New Roman"/>
          <w:highlight w:val="darkGray"/>
        </w:rPr>
        <w:t>rgia=liz /&gt;</w:t>
      </w:r>
    </w:p>
    <w:p w14:paraId="194D662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4953FAC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35C932C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2AE183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6BE3F5F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235F9B2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</w:t>
      </w:r>
      <w:r>
        <w:rPr>
          <w:rFonts w:ascii="Times New Roman" w:eastAsia="Times New Roman" w:hAnsi="Times New Roman" w:cs="Times New Roman"/>
          <w:sz w:val="24"/>
          <w:szCs w:val="24"/>
        </w:rPr>
        <w:t>диці, Спа́се, спаси́ нас.</w:t>
      </w:r>
    </w:p>
    <w:p w14:paraId="25CF641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20404A36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5D6BAA6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674C80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492B48A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1C8F15C6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&lt;/antifon1&gt;</w:t>
      </w:r>
    </w:p>
    <w:p w14:paraId="3842FE0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7D176B9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6876A0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опоя́сався.</w:t>
      </w:r>
    </w:p>
    <w:p w14:paraId="13FB773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31196FA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37DDC22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516EDDA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253A87C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51774F3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6926786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3E5BA3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</w:t>
      </w:r>
      <w:r>
        <w:rPr>
          <w:rFonts w:ascii="Times New Roman" w:eastAsia="Times New Roman" w:hAnsi="Times New Roman" w:cs="Times New Roman"/>
          <w:sz w:val="24"/>
          <w:szCs w:val="24"/>
        </w:rPr>
        <w:t>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</w:t>
      </w:r>
      <w:r>
        <w:rPr>
          <w:rFonts w:ascii="Times New Roman" w:eastAsia="Times New Roman" w:hAnsi="Times New Roman" w:cs="Times New Roman"/>
          <w:sz w:val="24"/>
          <w:szCs w:val="24"/>
        </w:rPr>
        <w:t>́йці, рівносла́вимий з Отце́м і Святи́м Ду́хом, спаси́ нас.</w:t>
      </w:r>
    </w:p>
    <w:p w14:paraId="1F25D60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990A2A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CBCF84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488C745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4F57CCD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765A973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</w:t>
      </w:r>
      <w:r>
        <w:rPr>
          <w:rFonts w:ascii="Times New Roman" w:eastAsia="Times New Roman" w:hAnsi="Times New Roman" w:cs="Times New Roman"/>
          <w:sz w:val="24"/>
          <w:szCs w:val="24"/>
        </w:rPr>
        <w:t>і́м пере́д лице́м Його́ з іспові́данням, і псалма́ми воскли́кнім Йому́.</w:t>
      </w:r>
    </w:p>
    <w:p w14:paraId="0C6818E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108F725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6A223E1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</w:t>
      </w:r>
      <w:r>
        <w:rPr>
          <w:rFonts w:ascii="Times New Roman" w:eastAsia="Times New Roman" w:hAnsi="Times New Roman" w:cs="Times New Roman"/>
          <w:sz w:val="24"/>
          <w:szCs w:val="24"/>
        </w:rPr>
        <w:t>а́ми Богоро́диці, співа́ємо Тобі́: Алилу́я.</w:t>
      </w:r>
    </w:p>
    <w:p w14:paraId="3EB49A9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319BB9C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3E33954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</w:p>
    <w:p w14:paraId="5BF1F01F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6B95CBB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6CB558B6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ття, бувши Матір’ю Життя.* I молитвами Твоїми* ізбавляєш від смерти душі наші.</w:t>
      </w:r>
    </w:p>
    <w:p w14:paraId="04193C86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а́вив Той,* Хто всели́вся в утро́бу присноді́вственну.</w:t>
      </w:r>
    </w:p>
    <w:p w14:paraId="5733A4A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733FF7C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7810683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Богородиці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1,46-47).</w:t>
      </w:r>
    </w:p>
    <w:p w14:paraId="287B4D1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згля́нувся на смире́ння слуги́ Своє́ї, ось бо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відни́ні ублажа́ть мене́ всі ро́ди.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1,48).</w:t>
      </w:r>
    </w:p>
    <w:p w14:paraId="1D48507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7A444736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286CDC3A" w14:textId="77777777" w:rsidR="00D332A9" w:rsidRDefault="009F48BF">
      <w:r>
        <w:t>#ap196</w:t>
      </w:r>
    </w:p>
    <w:p w14:paraId="73496F6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6344273F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48A291E6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Воскресни, Господи, в упокій Твій, Ти і кивот святині Твоєї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131,8)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1FC4019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Клявся Господь Давидові істиною і не відречеться її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131,11)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3D7ED4C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45B6A47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AD0944C" w14:textId="77777777" w:rsidR="00D332A9" w:rsidRDefault="009F48BF">
      <w:r>
        <w:t>#mr017</w:t>
      </w:r>
    </w:p>
    <w:p w14:paraId="7ED5CF0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6B73E17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579E36D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Ангели, бачачи успення Пречистої, здивувалися, як Діва восходить із землі на небо.</w:t>
      </w:r>
    </w:p>
    <w:p w14:paraId="6BAA225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</w:p>
    <w:p w14:paraId="78F3DD0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3E72968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4D059C2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Ча́шу спасі́ння прий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му́ і ім’я́ Госпо́днє призову́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115,4).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Алилу́я, алилу́я, алилу́я.</w:t>
      </w:r>
    </w:p>
    <w:p w14:paraId="6B4529B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575F04C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7346833B" w14:textId="77777777" w:rsidR="00D332A9" w:rsidRDefault="009F48BF">
      <w:r>
        <w:t>Священик: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</w:t>
      </w:r>
      <w:r>
        <w:t>в, святого отця нашого Івана Золотоустого, архиєпископа Константинополя, святого пророка Самуїла і всіх святих - помилує і спасе нас як благий і людинолюбний.</w:t>
      </w:r>
    </w:p>
    <w:p w14:paraId="732558D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7ACDBA84" w14:textId="77777777" w:rsidR="00D332A9" w:rsidRDefault="009F48BF">
      <w:pPr>
        <w:pStyle w:val="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Серпень 21, Середа</w:t>
      </w:r>
    </w:p>
    <w:p w14:paraId="417963BF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Св. ап. Тадея Св. мц. Васси</w:t>
      </w:r>
    </w:p>
    <w:p w14:paraId="68F471B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4BBB02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</w:t>
      </w:r>
      <w:r>
        <w:rPr>
          <w:rFonts w:ascii="Times New Roman" w:eastAsia="Times New Roman" w:hAnsi="Times New Roman" w:cs="Times New Roman"/>
          <w:highlight w:val="darkGray"/>
        </w:rPr>
        <w:t>n1&gt;</w:t>
      </w:r>
    </w:p>
    <w:p w14:paraId="2F61C23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546500C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41DC176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337BACD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2AA2210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</w:t>
      </w:r>
      <w:r>
        <w:rPr>
          <w:rFonts w:ascii="Times New Roman" w:eastAsia="Times New Roman" w:hAnsi="Times New Roman" w:cs="Times New Roman"/>
          <w:sz w:val="24"/>
          <w:szCs w:val="24"/>
        </w:rPr>
        <w:t>́ нас.</w:t>
      </w:r>
    </w:p>
    <w:p w14:paraId="28D8CAA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1FE23CD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45458A8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17DF54C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6DC3141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6FE6244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6B0B5A2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2D8DEB86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3891426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опоя́сався.</w:t>
      </w:r>
    </w:p>
    <w:p w14:paraId="37AE4C2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34AB637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2E14493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5B4898A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</w:t>
      </w:r>
      <w:r>
        <w:rPr>
          <w:rFonts w:ascii="Times New Roman" w:eastAsia="Times New Roman" w:hAnsi="Times New Roman" w:cs="Times New Roman"/>
          <w:sz w:val="24"/>
          <w:szCs w:val="24"/>
        </w:rPr>
        <w:t>ту́ днів.</w:t>
      </w:r>
    </w:p>
    <w:p w14:paraId="0B15B6F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5B19935F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7F379BB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135CE2F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6D7CF05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6D1CC05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30BFDA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антифон</w:t>
      </w:r>
    </w:p>
    <w:p w14:paraId="7E0F027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20DDEF9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7D3E31E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560E2D6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</w:t>
      </w:r>
      <w:r>
        <w:rPr>
          <w:rFonts w:ascii="Times New Roman" w:eastAsia="Times New Roman" w:hAnsi="Times New Roman" w:cs="Times New Roman"/>
          <w:sz w:val="24"/>
          <w:szCs w:val="24"/>
        </w:rPr>
        <w:t>си́ нас, Си́ну Бо́жий, молитва́ми Богоро́диці, співа́ємо Тобі́: Алилу́я.</w:t>
      </w:r>
    </w:p>
    <w:p w14:paraId="78F0E69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4CCB19B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26A5E92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&lt;/antifon3&gt;</w:t>
      </w:r>
    </w:p>
    <w:p w14:paraId="45ED6F8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40DD68E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</w:t>
      </w:r>
      <w:r>
        <w:rPr>
          <w:rFonts w:ascii="Times New Roman" w:eastAsia="Times New Roman" w:hAnsi="Times New Roman" w:cs="Times New Roman"/>
          <w:sz w:val="24"/>
          <w:szCs w:val="24"/>
        </w:rPr>
        <w:t>клоні́мся і припаді́м до Христа́. Спаси́ нас, Си́ну Бо́жий, молитва́ми Богоро́диці, співа́ємо Тобі́: Алилу́я.</w:t>
      </w:r>
    </w:p>
    <w:p w14:paraId="090D9F3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6AA0BC4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33646A8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2E56A7D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молитва́х невсипу́щу Богоро́дицю* і в засту́пн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4D728A5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3E315F1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71A573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Богородиці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Велича́є душа́ моя́ Го́спода і возра́дувався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дух мій у Бо́зі, Спа́сі моїм.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1,46-47).</w:t>
      </w:r>
    </w:p>
    <w:p w14:paraId="188FB81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1,48).</w:t>
      </w:r>
    </w:p>
    <w:p w14:paraId="5C96E4AF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23CFF79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7C5A833E" w14:textId="77777777" w:rsidR="00D332A9" w:rsidRDefault="009F48BF">
      <w:r>
        <w:t>#ap197</w:t>
      </w:r>
    </w:p>
    <w:p w14:paraId="3769D97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72C93C8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2D2479D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Воскресни, Господи, в упокій Твій, Ти і кив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от святині Твоєї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131,8)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6B61E7D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Клявся Господь Давидові істиною і не відречеться її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131,11)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2607332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7D429E0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7FB4A510" w14:textId="77777777" w:rsidR="00D332A9" w:rsidRDefault="009F48BF">
      <w:r>
        <w:t>#mr018</w:t>
      </w:r>
    </w:p>
    <w:p w14:paraId="502D5E3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&lt;/evanhelie&gt;</w:t>
      </w:r>
    </w:p>
    <w:p w14:paraId="7783F9C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1D12686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Ангели, бачачи успення Пречистої, здивувалися, як Діва восходить із землі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 небо.</w:t>
      </w:r>
    </w:p>
    <w:p w14:paraId="663B8C2F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</w:p>
    <w:p w14:paraId="157DC856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157B35E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32CEB9C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Ча́шу спасі́ння прийму́ і ім’я́ Госпо́днє призову́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115,4).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Алилу́я, алилу́я, алилу́я.</w:t>
      </w:r>
    </w:p>
    <w:p w14:paraId="3FB9D43F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57103D4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250B4561" w14:textId="77777777" w:rsidR="00D332A9" w:rsidRDefault="009F48BF">
      <w:r>
        <w:t>Священик: Христос, істинний Бог наш - молитвами пречистої Своєї Матері, якої Успіння сьогодні торжественне свято звершуємо, святих славних і</w:t>
      </w:r>
      <w:r>
        <w:t xml:space="preserve"> всехвальних апостолів, святого отця нашого Івана Золотоустого, архиєпископа Константинополя, святого апостола Тадея, святої мучениці Васси і всіх святих - помилує і спасе нас як благий і людинолюбний.</w:t>
      </w:r>
    </w:p>
    <w:p w14:paraId="3C714E6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61D915FD" w14:textId="77777777" w:rsidR="00D332A9" w:rsidRDefault="009F48BF">
      <w:pPr>
        <w:pStyle w:val="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Серпень 22, Четвер</w:t>
      </w:r>
    </w:p>
    <w:p w14:paraId="602D659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Св. мч. Агатоніка і тих,</w:t>
      </w:r>
      <w:r>
        <w:rPr>
          <w:rFonts w:ascii="Times New Roman" w:eastAsia="Times New Roman" w:hAnsi="Times New Roman" w:cs="Times New Roman"/>
        </w:rPr>
        <w:t xml:space="preserve"> що з ним Блаж. сщмч. Симеона Лукача</w:t>
      </w:r>
    </w:p>
    <w:p w14:paraId="489E8A0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520F46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5C4DA59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29D6108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14441AB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13C220B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196D1F5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A5700F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46CC4FA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</w:t>
      </w:r>
      <w:r>
        <w:rPr>
          <w:rFonts w:ascii="Times New Roman" w:eastAsia="Times New Roman" w:hAnsi="Times New Roman" w:cs="Times New Roman"/>
          <w:sz w:val="24"/>
          <w:szCs w:val="24"/>
        </w:rPr>
        <w:t>́се, спаси́ нас.</w:t>
      </w:r>
    </w:p>
    <w:p w14:paraId="2718B0A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793DE196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56043F6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7C018C2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626B0C1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3FBC7AE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ифон</w:t>
      </w:r>
    </w:p>
    <w:p w14:paraId="3CC36C2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3019AAA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63B58EC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47326F2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74DE503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0FB7C77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186BDB5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7CCACB3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</w:t>
      </w:r>
      <w:r>
        <w:rPr>
          <w:rFonts w:ascii="Times New Roman" w:eastAsia="Times New Roman" w:hAnsi="Times New Roman" w:cs="Times New Roman"/>
          <w:sz w:val="24"/>
          <w:szCs w:val="24"/>
        </w:rPr>
        <w:t>і повсякча́с, і на ві́ки вікі́в. Амі́нь.</w:t>
      </w:r>
    </w:p>
    <w:p w14:paraId="0AE397D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</w:t>
      </w:r>
      <w:r>
        <w:rPr>
          <w:rFonts w:ascii="Times New Roman" w:eastAsia="Times New Roman" w:hAnsi="Times New Roman" w:cs="Times New Roman"/>
          <w:sz w:val="24"/>
          <w:szCs w:val="24"/>
        </w:rPr>
        <w:t>́ртю смерть подола́в. Ти оди́н із Свято́ї Тро́йці, рівносла́вимий з Отце́м і Святи́м Ду́хом, спаси́ нас.</w:t>
      </w:r>
    </w:p>
    <w:p w14:paraId="5844BAE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5FC2A7F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49B2F1E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70F7A4E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677D23C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</w:t>
      </w:r>
      <w:r>
        <w:rPr>
          <w:rFonts w:ascii="Times New Roman" w:eastAsia="Times New Roman" w:hAnsi="Times New Roman" w:cs="Times New Roman"/>
          <w:sz w:val="24"/>
          <w:szCs w:val="24"/>
        </w:rPr>
        <w:t>́ми Богоро́диці, співа́ємо Тобі́: Алилу́я.</w:t>
      </w:r>
    </w:p>
    <w:p w14:paraId="46D2739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12AA449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29157C8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Бо Бог – вели́кий Госпо́дь і цар вели́кий по всій землі́.</w:t>
      </w:r>
    </w:p>
    <w:p w14:paraId="3856A7E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6F7300A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29EC32E6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656978B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</w:t>
      </w:r>
      <w:r>
        <w:rPr>
          <w:rFonts w:ascii="Times New Roman" w:eastAsia="Times New Roman" w:hAnsi="Times New Roman" w:cs="Times New Roman"/>
          <w:sz w:val="24"/>
          <w:szCs w:val="24"/>
        </w:rPr>
        <w:t>е поклоні́мся і припаді́м до Христа́. Спаси́ нас, Си́ну Бо́жий, молитва́ми Богоро́диці, співа́ємо Тобі́: Алилу́я.</w:t>
      </w:r>
    </w:p>
    <w:p w14:paraId="1A482806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5D341C1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33274546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и Матір’ю Життя.* I молитвами Твоїми* ізбавляєш від смерти душі наші.</w:t>
      </w:r>
    </w:p>
    <w:p w14:paraId="049965E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,* Хто всели́вся в утро́бу присноді́вственну.</w:t>
      </w:r>
    </w:p>
    <w:p w14:paraId="0BE5F4E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FF01F8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9F7267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Богородиці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1,46-47).</w:t>
      </w:r>
    </w:p>
    <w:p w14:paraId="698B463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1,48).</w:t>
      </w:r>
    </w:p>
    <w:p w14:paraId="1F11CBE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8C7420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5F3D6886" w14:textId="77777777" w:rsidR="00D332A9" w:rsidRDefault="009F48BF">
      <w:r>
        <w:t>#ap198</w:t>
      </w:r>
    </w:p>
    <w:p w14:paraId="51DFD64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132CA72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33156DF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Воскресни, Господи, в упокій Твій, Ти і кивот святині Твоєї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131,8)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58278A2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Клявся Господь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Давидові істиною і не відречеться її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131,11)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7FEC88B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30466A7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&lt;evanhelie&gt;</w:t>
      </w:r>
    </w:p>
    <w:p w14:paraId="186F2CE0" w14:textId="77777777" w:rsidR="00D332A9" w:rsidRDefault="009F48BF">
      <w:r>
        <w:t>#mr019</w:t>
      </w:r>
    </w:p>
    <w:p w14:paraId="7C19587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7363342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3FD3B5A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Ангели, бачачи успення Пречистої, здивувалися, як Діва восходить із землі на небо.</w:t>
      </w:r>
    </w:p>
    <w:p w14:paraId="37ED5FA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Перемагаються закони прир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</w:p>
    <w:p w14:paraId="287C41A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41F0247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34B315C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Ча́шу спасі́ння прийму́ і ім’я́ Госпо́днє призову́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115,4).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Алилу́я, алилу́я, алилу́я.</w:t>
      </w:r>
    </w:p>
    <w:p w14:paraId="5556A65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783842E6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216B75F5" w14:textId="77777777" w:rsidR="00D332A9" w:rsidRDefault="009F48BF">
      <w:r>
        <w:t>Священик: Христос, істинний Бог наш - молитвами пречистої Своєї Матері, якої Успіння сьогодні торжественне свято звершуємо, святих славних і</w:t>
      </w:r>
      <w:r>
        <w:t xml:space="preserve"> всехвальних апостолів, святого отця нашого Івана Золотоустого, архиєпископа Константинополя, святого мученика Агатоніка і тих, що з ним, блаженного священномученика Симеона Лукача і всіх святих - помилує і спасе нас як благий і людинолюбний.</w:t>
      </w:r>
    </w:p>
    <w:p w14:paraId="3298E9F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2F5521F1" w14:textId="77777777" w:rsidR="00D332A9" w:rsidRDefault="009F48BF">
      <w:pPr>
        <w:pStyle w:val="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Серпень 23, П'ятниця</w:t>
      </w:r>
    </w:p>
    <w:p w14:paraId="7003F9A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Св. мч. Луппа Св. сщмч. Іринея, єп. Ліонського Віддання Успіння Пресв. Богородиці&lt;/i&gt;</w:t>
      </w:r>
    </w:p>
    <w:p w14:paraId="638CA8F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263A37B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22790FC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195DF42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446CF10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</w:t>
      </w:r>
      <w:r>
        <w:rPr>
          <w:rFonts w:ascii="Times New Roman" w:eastAsia="Times New Roman" w:hAnsi="Times New Roman" w:cs="Times New Roman"/>
          <w:sz w:val="24"/>
          <w:szCs w:val="24"/>
        </w:rPr>
        <w:t>Богоро́диці, Спа́се, спаси́ нас.</w:t>
      </w:r>
    </w:p>
    <w:p w14:paraId="2267B0D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7EF75E3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72E6AD2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168DF2D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</w:t>
      </w:r>
      <w:r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5EAAAA3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545157C6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4FA1259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742AEEF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2E1E318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575FD48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12680A0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</w:t>
      </w:r>
      <w:r>
        <w:rPr>
          <w:rFonts w:ascii="Times New Roman" w:eastAsia="Times New Roman" w:hAnsi="Times New Roman" w:cs="Times New Roman"/>
          <w:sz w:val="24"/>
          <w:szCs w:val="24"/>
        </w:rPr>
        <w:t>ь воцари́вся, в красу́ зодягну́вся, зодягну́вся Госпо́дь си́лою і опоя́сався.</w:t>
      </w:r>
    </w:p>
    <w:p w14:paraId="3C551B4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2804A59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5550BB0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15234E4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Свідо́цтва Твої́ до</w:t>
      </w:r>
      <w:r>
        <w:rPr>
          <w:rFonts w:ascii="Times New Roman" w:eastAsia="Times New Roman" w:hAnsi="Times New Roman" w:cs="Times New Roman"/>
          <w:sz w:val="24"/>
          <w:szCs w:val="24"/>
        </w:rPr>
        <w:t>стові́рні; до́мові Твоє́му подоба́є свя́тість, Го́споди, на многоту́ днів.</w:t>
      </w:r>
    </w:p>
    <w:p w14:paraId="067F2B7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57B2A7F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7BE218E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2BE31B6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>
        <w:rPr>
          <w:rFonts w:ascii="Times New Roman" w:eastAsia="Times New Roman" w:hAnsi="Times New Roman" w:cs="Times New Roman"/>
          <w:sz w:val="24"/>
          <w:szCs w:val="24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429F406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7277285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6053081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6C6A31A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40FF783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23B461D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Іді́м пере́д лице́м Його́ з іспові́данням, і псалма́ми воскли́кнім Йому́.</w:t>
      </w:r>
    </w:p>
    <w:p w14:paraId="5A1AA9A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r>
        <w:rPr>
          <w:rFonts w:ascii="Times New Roman" w:eastAsia="Times New Roman" w:hAnsi="Times New Roman" w:cs="Times New Roman"/>
          <w:sz w:val="24"/>
          <w:szCs w:val="24"/>
        </w:rPr>
        <w:t>Си́ну Бо́жий, молитва́ми Богоро́диці, співа́ємо Тобі́: Алилу́я.</w:t>
      </w:r>
    </w:p>
    <w:p w14:paraId="4BEC6EF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486A1C7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29D33BE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27ACEC2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2FEB42BF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припаді́м до Христа́. Спаси́ нас, Си́ну Бо́жий, молитва́ми Богоро́диці, співа́ємо Тобі́: Алилу́я.</w:t>
      </w:r>
    </w:p>
    <w:p w14:paraId="6F6C58E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2A9C572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4AC7A7D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тя.* I молитвами Твоїми* ізбавляєш від смерти душі наші.</w:t>
      </w:r>
    </w:p>
    <w:p w14:paraId="687FB46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вся в утро́бу присноді́вственну.</w:t>
      </w:r>
    </w:p>
    <w:p w14:paraId="0639D66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73E3CDB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558CA1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Богородиці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1,46-47).</w:t>
      </w:r>
    </w:p>
    <w:p w14:paraId="3A4CB22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згля́нувся на смире́ння слуги́ Своє́ї, ось бо відни́ні ублажа́ть ме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не́ всі ро́ди.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1,48).</w:t>
      </w:r>
    </w:p>
    <w:p w14:paraId="2B5AB8E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5273C3F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3E30C879" w14:textId="77777777" w:rsidR="00D332A9" w:rsidRDefault="009F48BF">
      <w:r>
        <w:t>#ap201</w:t>
      </w:r>
    </w:p>
    <w:p w14:paraId="70878E3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1B67C00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763EA3A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Воскресни, Господи, в упокій Твій, Ти і кивот святині Твоєї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131,8)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5C1A53E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Клявся Господь Давидові істиною і не відречеться її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131,11)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7912A5E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5B7383F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799A1D5A" w14:textId="77777777" w:rsidR="00D332A9" w:rsidRDefault="009F48BF">
      <w:r>
        <w:t>#mr020</w:t>
      </w:r>
    </w:p>
    <w:p w14:paraId="2864ED3F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42EE64E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4EA2A62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Ангели, бачачи успення Пречистої, здивувалися, як Діва восходить із землі на небо.</w:t>
      </w:r>
    </w:p>
    <w:p w14:paraId="50CDCA2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Перемагаю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</w:p>
    <w:p w14:paraId="01D1817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5D61057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6E1B0EB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Ча́шу спасі́ння прийму́ і ім’я́ Госпо́днє при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зову́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115,4).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Алилу́я, алилу́я, алилу́я.</w:t>
      </w:r>
    </w:p>
    <w:p w14:paraId="1F0FFEE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43B208B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2005C59A" w14:textId="77777777" w:rsidR="00D332A9" w:rsidRDefault="009F48BF">
      <w:r>
        <w:t>Священик: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отця нашого Ів</w:t>
      </w:r>
      <w:r>
        <w:t>ана Золотоустого, архиєпископа Константинополя, святого мученика Луппа, святого священномученика Іринея, єпископа Ліонського, і всіх святих - помилує і спасе нас як благий і людинолюбний.</w:t>
      </w:r>
    </w:p>
    <w:p w14:paraId="187A6C5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2B9B9682" w14:textId="77777777" w:rsidR="00D332A9" w:rsidRDefault="009F48BF">
      <w:pPr>
        <w:pStyle w:val="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Серпень 24, Субота</w:t>
      </w:r>
    </w:p>
    <w:p w14:paraId="0AE9BC9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Св. сщмч. Євтиха</w:t>
      </w:r>
    </w:p>
    <w:p w14:paraId="43F4ABA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</w:t>
      </w:r>
      <w:r>
        <w:rPr>
          <w:rFonts w:ascii="Times New Roman" w:eastAsia="Times New Roman" w:hAnsi="Times New Roman" w:cs="Times New Roman"/>
          <w:highlight w:val="darkGray"/>
        </w:rPr>
        <w:t>gia=liz /&gt;</w:t>
      </w:r>
    </w:p>
    <w:p w14:paraId="1C69BB06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1F38A61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5B4913E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1D8C6FD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2FAA469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326217DF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783A8EC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7983DD5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52CFB21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4F0FC7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2C11693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32FD7D7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41C2A04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628AEB0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66655D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1EF7CFB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23E8FC5F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3C268E4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2E2CCB0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</w:t>
      </w:r>
      <w:r>
        <w:rPr>
          <w:rFonts w:ascii="Times New Roman" w:eastAsia="Times New Roman" w:hAnsi="Times New Roman" w:cs="Times New Roman"/>
          <w:sz w:val="24"/>
          <w:szCs w:val="24"/>
        </w:rPr>
        <w:t>цтва Твої́ достові́рні; до́мові Твоє́му подоба́є свя́тість, Го́споди, на многоту́ днів.</w:t>
      </w:r>
    </w:p>
    <w:p w14:paraId="07759CD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460EC10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3F0F994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54784F66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</w:t>
      </w:r>
      <w:r>
        <w:rPr>
          <w:rFonts w:ascii="Times New Roman" w:eastAsia="Times New Roman" w:hAnsi="Times New Roman" w:cs="Times New Roman"/>
          <w:sz w:val="24"/>
          <w:szCs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eastAsia="Times New Roman" w:hAnsi="Times New Roman" w:cs="Times New Roman"/>
          <w:sz w:val="24"/>
          <w:szCs w:val="24"/>
        </w:rPr>
        <w:t>і, рівносла́вимий з Отце́м і Святи́м Ду́хом, спаси́ нас.</w:t>
      </w:r>
    </w:p>
    <w:p w14:paraId="268AD9A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37CC3D66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315C3D36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3AA4FB36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Прийді́те, возра́дуємся Господе́ві, воскли́кнім Богу, Спаси́телеві на́шому.</w:t>
      </w:r>
    </w:p>
    <w:p w14:paraId="6646221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2B97375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6332835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23E52A5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</w:t>
      </w:r>
      <w:r>
        <w:rPr>
          <w:rFonts w:ascii="Times New Roman" w:eastAsia="Times New Roman" w:hAnsi="Times New Roman" w:cs="Times New Roman"/>
          <w:sz w:val="24"/>
          <w:szCs w:val="24"/>
        </w:rPr>
        <w:t>дь і цар вели́кий по всій землі́.</w:t>
      </w:r>
    </w:p>
    <w:p w14:paraId="29966356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96DAD4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4F9CC71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4C8DCE5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7730A58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204C384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27174FF6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́ші на́ші.</w:t>
      </w:r>
    </w:p>
    <w:p w14:paraId="4463603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Другий, за померлих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</w:p>
    <w:p w14:paraId="336FF62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Сла́ва: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</w:p>
    <w:p w14:paraId="734EA9AD" w14:textId="77777777" w:rsidR="009F48BF" w:rsidRDefault="009F48BF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ни́ні: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Мученикам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 w14:paraId="26210BAB" w14:textId="1A45655F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5CC972E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3749718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Веселі́ться в Го́споді і ра́дуйтеся, пра́ведні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31,11).</w:t>
      </w:r>
    </w:p>
    <w:p w14:paraId="1794A2E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Блаже́нні, яким про́щено беззако́ння 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яки́м гріхи́ покри́то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31,1).</w:t>
      </w:r>
    </w:p>
    <w:p w14:paraId="3C3967F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за померлих (г. 6):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Ду́ші ї́хні у блаже́нстві перебува́тимуть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24,13).</w:t>
      </w:r>
    </w:p>
    <w:p w14:paraId="0156E4A6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&lt;/prokimen&gt;</w:t>
      </w:r>
    </w:p>
    <w:p w14:paraId="7D8E6D5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5C04EBC2" w14:textId="77777777" w:rsidR="00D332A9" w:rsidRDefault="009F48BF">
      <w:r>
        <w:t>#ap130b</w:t>
      </w:r>
    </w:p>
    <w:p w14:paraId="43D5585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6AAB5D9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4B32757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33,18).</w:t>
      </w:r>
    </w:p>
    <w:p w14:paraId="69D07F7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Бага́то скорбо́т у пра́ведних, і від усі́х них ви́зволить їх Госпо́дь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33,20).</w:t>
      </w:r>
    </w:p>
    <w:p w14:paraId="7EB6C50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Блаже́нні, яких ви́брав і прийня́в Ти, Го́споди, і па́м’ять їх з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ро́ду в рід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64,5).</w:t>
      </w:r>
    </w:p>
    <w:p w14:paraId="44B1A4B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6E08CE0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62D4E2AB" w14:textId="77777777" w:rsidR="00D332A9" w:rsidRDefault="009F48BF">
      <w:r>
        <w:t>#mt093</w:t>
      </w:r>
    </w:p>
    <w:p w14:paraId="1C08AB5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13A1EDB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462864E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Ра́дуйтеся, пра́ведні, у Го́споді, пра́вим нале́жить по́хвала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32,1).</w:t>
      </w:r>
    </w:p>
    <w:p w14:paraId="16B40EA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Блаже́нні, яких ви́брав і прийня́в Ти, Го́споди, і па́м’ять їх з ро́ду в рід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(Пс.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64,5).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Алилу́я, алилу́я, алилу́я.</w:t>
      </w:r>
    </w:p>
    <w:p w14:paraId="14A38FA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61CB228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48F98B76" w14:textId="77777777" w:rsidR="00D332A9" w:rsidRPr="009F48BF" w:rsidRDefault="009F48BF">
      <w:pPr>
        <w:rPr>
          <w:lang w:val="ru-MD"/>
        </w:rPr>
      </w:pPr>
      <w:r w:rsidRPr="009F48BF">
        <w:rPr>
          <w:lang w:val="ru-MD"/>
        </w:rPr>
        <w:t>Священик: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</w:t>
      </w:r>
      <w:r w:rsidRPr="009F48BF">
        <w:rPr>
          <w:lang w:val="ru-MD"/>
        </w:rPr>
        <w:t>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</w:t>
      </w:r>
      <w:r w:rsidRPr="009F48BF">
        <w:rPr>
          <w:lang w:val="ru-MD"/>
        </w:rPr>
        <w:t>онстантинополя, святих і праведних богоотців Йоакима й Анни, святого, якого є храм, святого священномученика Євтиха і всіх святих - помилує і спасе нас як благий і людинолюбний.</w:t>
      </w:r>
    </w:p>
    <w:p w14:paraId="2867FA9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3805730F" w14:textId="77777777" w:rsidR="00D332A9" w:rsidRPr="009F48BF" w:rsidRDefault="009F48BF">
      <w:pPr>
        <w:pStyle w:val="2"/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lang w:val="ru-MD"/>
        </w:rPr>
        <w:lastRenderedPageBreak/>
        <w:t>Серпень 25, Неділя</w:t>
      </w:r>
    </w:p>
    <w:p w14:paraId="441BD81F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lang w:val="ru-MD"/>
        </w:rPr>
        <w:t>Неділя 14-та по Зісланні Святого Духа.&lt;/</w:t>
      </w:r>
      <w:r>
        <w:rPr>
          <w:rFonts w:ascii="Times New Roman" w:eastAsia="Times New Roman" w:hAnsi="Times New Roman" w:cs="Times New Roman"/>
        </w:rPr>
        <w:t>i</w:t>
      </w:r>
      <w:r w:rsidRPr="009F48BF">
        <w:rPr>
          <w:rFonts w:ascii="Times New Roman" w:eastAsia="Times New Roman" w:hAnsi="Times New Roman" w:cs="Times New Roman"/>
          <w:lang w:val="ru-MD"/>
        </w:rPr>
        <w:t>&gt;</w:t>
      </w:r>
      <w:r>
        <w:rPr>
          <w:rFonts w:ascii="Times New Roman" w:eastAsia="Times New Roman" w:hAnsi="Times New Roman" w:cs="Times New Roman"/>
        </w:rPr>
        <w:t>🕃</w:t>
      </w:r>
      <w:r w:rsidRPr="009F48BF">
        <w:rPr>
          <w:rFonts w:ascii="Times New Roman" w:eastAsia="Times New Roman" w:hAnsi="Times New Roman" w:cs="Times New Roman"/>
          <w:lang w:val="ru-MD"/>
        </w:rPr>
        <w:t xml:space="preserve"> Пов</w:t>
      </w:r>
      <w:r w:rsidRPr="009F48BF">
        <w:rPr>
          <w:rFonts w:ascii="Times New Roman" w:eastAsia="Times New Roman" w:hAnsi="Times New Roman" w:cs="Times New Roman"/>
          <w:lang w:val="ru-MD"/>
        </w:rPr>
        <w:t>ернення мощів св. ап. Вартоломея Св. ап. Тита Глас 5.</w:t>
      </w:r>
    </w:p>
    <w:p w14:paraId="7B3EF6A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ustav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custom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liturgia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liz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 xml:space="preserve"> /&gt;</w:t>
      </w:r>
    </w:p>
    <w:p w14:paraId="398932E5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5F7246F1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воскресний</w:t>
      </w:r>
    </w:p>
    <w:p w14:paraId="3E187DE4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Воскли́кніте Господе́ві, вся зе́мле, співа́йте ж і́мені Його́, відда́йте сла́ву в хва́лі Йому!</w:t>
      </w:r>
    </w:p>
    <w:p w14:paraId="4CA274B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F643EA4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Скажі́те Бо́гові: як страшні́ діла́ Твої́! У мно́жестві си́ли Твоє́ї лести́тимуть Тобі́ вороги́ Твої́.</w:t>
      </w:r>
    </w:p>
    <w:p w14:paraId="13C3C8D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  <w:r w:rsidRPr="009F48B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58FD6B0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Вся земля́ неха́й покло́ниться Тобі́ і співа́є Тобі́, неха́й же співа́є і́мені Твоє́му, Всеви́шній!</w:t>
      </w:r>
    </w:p>
    <w:p w14:paraId="0CFEB8F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Спасе, спаси́ нас.</w:t>
      </w:r>
      <w:r w:rsidRPr="009F48B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230BA185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и́ну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10403C7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B5C7035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744965F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3ED97DD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38BE458D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воскресний</w:t>
      </w:r>
    </w:p>
    <w:p w14:paraId="767F09E3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Бо́же, уще́дри нас і благослови́ нас, яви́ сві́тло лиця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́ Твого́ на нас і поми́луй нас.</w:t>
      </w:r>
    </w:p>
    <w:p w14:paraId="02AB373D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7D72D6A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Щоб пізна́ти на землі́ путь Твою́, у всіх наро́дах – спасі́ння Твоє́.</w:t>
      </w:r>
    </w:p>
    <w:p w14:paraId="39A2C1E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о Тобі́: Алилу́я.</w:t>
      </w:r>
    </w:p>
    <w:p w14:paraId="33F5B30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іспові́дують Тебе́ лю́ди Бо́же, неха́й іспові́дують Тебе́ лю́ди всі.</w:t>
      </w:r>
    </w:p>
    <w:p w14:paraId="73E1F3E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3E56AF0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lastRenderedPageBreak/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1E854562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, і на ві́ки вікі́в. Амі́нь.</w:t>
      </w:r>
    </w:p>
    <w:p w14:paraId="79C3900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подола́в. Ти оди́н із Свято́ї Тро́йці, рівносла́вимий з Отце́м і Святи́м Ду́хом, спаси́ нас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5E7924B3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6881BDD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545DDB7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воскресний</w:t>
      </w:r>
    </w:p>
    <w:p w14:paraId="2FBA558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1A70E7D4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787A6F2D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C08164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2D4B37E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39AC3C6F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1F974BE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A47FE7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6F9E663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́те поклоні́мся і припаді́м до Христа́. Спаси́ нас, Си́ну Бо́жий, що воскре́с із ме́ртвих, співа́ємо Тобі́: Алилу́я.</w:t>
      </w:r>
    </w:p>
    <w:p w14:paraId="3C081E8F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1E892F7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FEDAD3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Тропар (г. 5): 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Собезнача́льне Сло́во Отцю́ і Ду́хові,* від Ді́ви наро́джене на спасі́ння на́ше,* оспіва́ймо, ві́рні, і 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2C1ABC12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Сла́ва: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Кондак (г. 5): 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До а́ду, Спа́се мій, зійшо́в Ти* і врата́ сокруши́в як всеси́льний,* уме́рлих як Творе́ць воскреси́в 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 Собо́ю* і сме́рти жа́ло сокруши́в,* і Ада́м від прокля́ття ви́зволився, Людинолю́бче.* Тому́ всі зове́мо: Спаси́ нас, Го́споди.</w:t>
      </w:r>
    </w:p>
    <w:p w14:paraId="18ADD502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lastRenderedPageBreak/>
        <w:t xml:space="preserve">І ни́ні: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Богородичний (г. 5): 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Ра́дуйся, бра́мо Госпо́дня непрохідна́,* ра́дуйся, тверди́не й покро́ве тих, що прибіга́ють до т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е́бе,* ра́дуйся, при́стане, бу́рями не охо́плена і подру́жжям неза́ймана,* що породи́ла пло́ттю Творця́ твого́ і Бо́га.* Моли́тись не перестава́й за тих, що оспі́вують* і поклоня́ються наро́дженому від те́бе.</w:t>
      </w:r>
    </w:p>
    <w:p w14:paraId="5FD178B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21170F5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7227245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 (г. 5): 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Ти, Го́с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поди, охоро́ниш нас і збереже́ш нас від ро́ду цього́ і пові́к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11,8).</w:t>
      </w:r>
    </w:p>
    <w:p w14:paraId="62AB214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Спаси́ мене́, Го́споди, бо не ста́ло пра́ведного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11,2).</w:t>
      </w:r>
    </w:p>
    <w:p w14:paraId="5A28D71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6BD08AEF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3A6EDD26" w14:textId="77777777" w:rsidR="00D332A9" w:rsidRDefault="009F48BF">
      <w:r>
        <w:t>#ap170</w:t>
      </w:r>
    </w:p>
    <w:p w14:paraId="4A26CB0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4D48A02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7635616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5):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Ми́лості Твої́, Го́споди, пові́к оспі́вуватиму, сповіщу́ з ро́ду в рід і́стину Твою́ уста́ми мої́ми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88,2).</w:t>
      </w:r>
    </w:p>
    <w:p w14:paraId="78E730D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Бо сказа́в Ти: Пові́к ми́лість збуду́ється, на небеса́х утверди́ться і́стина Твоя́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88,3).</w:t>
      </w:r>
    </w:p>
    <w:p w14:paraId="584A9D2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417C89CF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61BFA875" w14:textId="77777777" w:rsidR="00D332A9" w:rsidRDefault="009F48BF">
      <w:r>
        <w:t>#mt089</w:t>
      </w:r>
    </w:p>
    <w:p w14:paraId="10AE7DA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1118224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65E7BBC2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Хвалі́те Го́спода з небе́с, хвалі́те Його во ви́шніх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148,1).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Алилу́я, алилу́я, алилу́я.</w:t>
      </w:r>
    </w:p>
    <w:p w14:paraId="061AE3A3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509B95B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7BCC7655" w14:textId="77777777" w:rsidR="00D332A9" w:rsidRPr="009F48BF" w:rsidRDefault="009F48BF">
      <w:pPr>
        <w:rPr>
          <w:lang w:val="ru-MD"/>
        </w:rPr>
      </w:pPr>
      <w:r w:rsidRPr="009F48BF">
        <w:rPr>
          <w:lang w:val="ru-MD"/>
        </w:rPr>
        <w:lastRenderedPageBreak/>
        <w:t xml:space="preserve">Священик: Христос, що воскрес із мертвих, істинний Бог наш - молитвами пречистої Своєї Матері, святих </w:t>
      </w:r>
      <w:r w:rsidRPr="009F48BF">
        <w:rPr>
          <w:lang w:val="ru-MD"/>
        </w:rPr>
        <w:t>славних і всехвальних апостолів, святого отця нашого Івана Золотоустого, архиєпископа Константинополя, святого, якого є храм, повернення мощів святого апостола Вартоломея, святого апостола Тита і всіх святих - помилує і спасе нас як благий і людинолюбний.</w:t>
      </w:r>
    </w:p>
    <w:p w14:paraId="6DE492B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74DC54DB" w14:textId="77777777" w:rsidR="00D332A9" w:rsidRPr="009F48BF" w:rsidRDefault="009F48BF">
      <w:pPr>
        <w:pStyle w:val="2"/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lang w:val="ru-MD"/>
        </w:rPr>
        <w:t>Серпень 26, Понеділок</w:t>
      </w:r>
    </w:p>
    <w:p w14:paraId="43B05D8E" w14:textId="77777777" w:rsidR="00D332A9" w:rsidRDefault="009F48BF">
      <w:pPr>
        <w:rPr>
          <w:rFonts w:ascii="Times New Roman" w:eastAsia="Times New Roman" w:hAnsi="Times New Roman" w:cs="Times New Roman"/>
        </w:rPr>
      </w:pPr>
      <w:r w:rsidRPr="009F48BF">
        <w:rPr>
          <w:rFonts w:ascii="Times New Roman" w:eastAsia="Times New Roman" w:hAnsi="Times New Roman" w:cs="Times New Roman"/>
          <w:lang w:val="ru-MD"/>
        </w:rPr>
        <w:t xml:space="preserve">Тиждень 15-й по Зісланні Святого Духа. Свв. мчч. </w:t>
      </w:r>
      <w:r>
        <w:rPr>
          <w:rFonts w:ascii="Times New Roman" w:eastAsia="Times New Roman" w:hAnsi="Times New Roman" w:cs="Times New Roman"/>
        </w:rPr>
        <w:t>Адріана й Наталії</w:t>
      </w:r>
    </w:p>
    <w:p w14:paraId="6001DE2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42B3BE7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49F3F6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6C4F967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444C942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ва́ми Богоро́диці, Спа́се, спаси́ нас.</w:t>
      </w:r>
    </w:p>
    <w:p w14:paraId="48DD2B55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67D4436D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552BADD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7B9445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697F5D4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562B2671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́нь.</w:t>
      </w:r>
    </w:p>
    <w:p w14:paraId="506EA43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3F9F237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5720FA6D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2734122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13A8FA8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549F9B6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A1AA002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утверди́в вселе́нну, і вона́ не похитне́ться.</w:t>
      </w:r>
    </w:p>
    <w:p w14:paraId="3A79266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54C3D1D4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Свідо́цтва Твої́ достові́рні; до́мові Твоє́му подоба́є свя́тість, Го́споди, на многоту́ днів.</w:t>
      </w:r>
    </w:p>
    <w:p w14:paraId="77558EA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284D7D72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</w:t>
      </w:r>
      <w:r>
        <w:rPr>
          <w:rFonts w:ascii="Times New Roman" w:eastAsia="Times New Roman" w:hAnsi="Times New Roman" w:cs="Times New Roman"/>
          <w:highlight w:val="darkGray"/>
        </w:rPr>
        <w:t>ntifon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3FD258D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3A78641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4CD6240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4E313E7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52373DB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2C477C6F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4D7D77D4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616AE11F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5C4B4BAF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4FA3683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4AE1F88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и́х ди́вний Ти, співа́ємо Тобі́: Алилу́я.</w:t>
      </w:r>
    </w:p>
    <w:p w14:paraId="5A08E24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21DDD2AD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55E80D9D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425F26E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5764A18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4A9636B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4):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Небе́сних во́їнств архистрати́г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</w:p>
    <w:p w14:paraId="7FBE4041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lastRenderedPageBreak/>
        <w:t xml:space="preserve">Сла́ва: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2):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Арх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</w:p>
    <w:p w14:paraId="40B3F0C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І ни́ні: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Богородичний (г. 2):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 молитва́х невсипу́щу Богоро́дицю* і в засту́пництвах 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5228E32D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5A009DF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67A75F4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4):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Ти тво́риш а́нгелами Свої́ми ду́хів і служи́телями Свої́ми – по́лум’я 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вогню́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103,4).</w:t>
      </w:r>
    </w:p>
    <w:p w14:paraId="1AFF8B54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Благослови́, душе́ моя́, Го́спода; Го́споди, Бо́же мій, Ти ду́же вели́чний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103,1).</w:t>
      </w:r>
    </w:p>
    <w:p w14:paraId="5890C92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458149B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BF4B617" w14:textId="77777777" w:rsidR="00D332A9" w:rsidRDefault="009F48BF">
      <w:r>
        <w:t>#ap202</w:t>
      </w:r>
    </w:p>
    <w:p w14:paraId="45FA38F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2B6846C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5A7115F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Хвалі́те Го́спода, всі а́нгели Його́, хвалі́те його́, всі си́ли Його́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8,2).</w:t>
      </w:r>
    </w:p>
    <w:p w14:paraId="3F64895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Бо Він сказа́в – і поста́ло, Він повелі́в – і створи́лося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148,5).</w:t>
      </w:r>
    </w:p>
    <w:p w14:paraId="0EF6661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1DB747C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1B48E1A7" w14:textId="77777777" w:rsidR="00D332A9" w:rsidRDefault="009F48BF">
      <w:r>
        <w:t>#mr021</w:t>
      </w:r>
    </w:p>
    <w:p w14:paraId="5605870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2D19FCB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59001AB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тво́риш а́нгелами Свої́ми ду́хів і служи́телями Свої́ми – по́лум’я вогню́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103,4).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Алилу́я, алилу́я, алилу́я.</w:t>
      </w:r>
    </w:p>
    <w:p w14:paraId="740EE24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7A0CD12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58BFD67F" w14:textId="77777777" w:rsidR="00D332A9" w:rsidRDefault="009F48BF">
      <w:r>
        <w:lastRenderedPageBreak/>
        <w:t>Священик: Христос, істинний Бог наш - молитвами пречистої Своєї Матері, заступництвом чесних небесних сил безтілес</w:t>
      </w:r>
      <w:r>
        <w:t>них, святих славних і всехвальних апостолів, святого отця нашого Івана Золотоустого, архиєпископа Константинополя, святого, якого є храм, святих мучеників Адріана й Наталії, і всіх святих - помилує і спасе нас як благий і людинолюбний.</w:t>
      </w:r>
    </w:p>
    <w:p w14:paraId="5294BB8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2EEBDBE7" w14:textId="77777777" w:rsidR="00D332A9" w:rsidRPr="009F48BF" w:rsidRDefault="009F48BF">
      <w:pPr>
        <w:pStyle w:val="2"/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lang w:val="ru-MD"/>
        </w:rPr>
        <w:t>Серпень 2</w:t>
      </w:r>
      <w:r w:rsidRPr="009F48BF">
        <w:rPr>
          <w:rFonts w:ascii="Times New Roman" w:eastAsia="Times New Roman" w:hAnsi="Times New Roman" w:cs="Times New Roman"/>
          <w:lang w:val="ru-MD"/>
        </w:rPr>
        <w:t>7, Вівторок</w:t>
      </w:r>
    </w:p>
    <w:p w14:paraId="295FF1E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lang w:val="ru-MD"/>
        </w:rPr>
        <w:t>Прп. Пімена Блаж. прпмцц. Лаврентії Герасимів і Олімпії Біди</w:t>
      </w:r>
    </w:p>
    <w:p w14:paraId="60D0F61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ustav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custom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liturgia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liz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 xml:space="preserve"> /&gt;</w:t>
      </w:r>
    </w:p>
    <w:p w14:paraId="4B7E179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3F5BD505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повсякденний</w:t>
      </w:r>
    </w:p>
    <w:p w14:paraId="4108008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Бла́го є і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пові́дувати Го́спода і співа́ти і́мені Твоє́му, Всеви́шній.</w:t>
      </w:r>
    </w:p>
    <w:p w14:paraId="6B08069D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 нас.</w:t>
      </w:r>
    </w:p>
    <w:p w14:paraId="2DF2A641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50E0D0C5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5BB60881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71712F2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1E29DEE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(Якщо скорочуєть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ся Літургію, перейди до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47591C8F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40A96F3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3F1C85F2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444B5D25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1A41322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522ECB1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68328DB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7673AD8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4ED5CEA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7B6644D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Свідо́цтва Твої́ достові́рні; до́мові Твоє́му подоба́є свя́тість, Го́споди, на многоту́ днів.</w:t>
      </w:r>
    </w:p>
    <w:p w14:paraId="1D6CF52F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7806BB5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354E5D23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́ні, і повсякча́с, і на ві́ки вікі́в. Амі́нь.</w:t>
      </w:r>
    </w:p>
    <w:p w14:paraId="1A57E1D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, сме́ртю смерть подола́в. Ти оди́н із Свято́ї Тро́йці, рівносла́вимий з Отце́м і Святи́м Ду́хом, спаси́ нас.</w:t>
      </w:r>
    </w:p>
    <w:p w14:paraId="388055B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9F48BF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2E6622EE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1F56D43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6116F31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4879191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ну Бо́жий, у святи́х ди́вний Ти, співа́ємо Тобі́: Алилу́я.</w:t>
      </w:r>
    </w:p>
    <w:p w14:paraId="68C46FB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52FF33BF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237105EC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>й по всій землі́.</w:t>
      </w:r>
    </w:p>
    <w:p w14:paraId="41FCF8E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20E5FC1B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32055C25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12ACC41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9F48B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8EB9F98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525639A6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50EE6E52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2):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ти, радíючи,* благовісти́в ти й тим, що в а́ді, Бо́га, я́вленого в тíлі,* що взяв гріх свíту і подає́ нам вели́ку ми́лість.</w:t>
      </w:r>
    </w:p>
    <w:p w14:paraId="660B118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lastRenderedPageBreak/>
        <w:t xml:space="preserve">Сла́ва: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3):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Спе́ршу неплíдна, днесь Христо́вого предте́чу ро́дить,* і Він є спо́вненням уся́кого проро́цтва,* бо кого́ пр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оро́ки проповíдували,* на то́го він у Йорда́ні ру́ку покла́в.* Яви́вся Бо́жого Сло́ва проро́к, проповíдник, а водно́раз і предте́ча.</w:t>
      </w:r>
    </w:p>
    <w:p w14:paraId="51AC9520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І ни́ні: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Богородичний (г. 3):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Ді́ва днесь предстої́ть у це́ркві* і з ли́ками святи́х неви́димо за нас мо́литься Бо́гу.* А́н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гели з архиєре́ями поклоня́ються,* апо́столи з проро́ками лику́ють,* бо ра́ди нас мо́лить Богоро́диця предві́чного Бо́га.</w:t>
      </w:r>
    </w:p>
    <w:p w14:paraId="64E1DD17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47EBADD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9F48BF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3779264A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7):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Возвесели́ться пра́ведник у Го́споді і упова́є на Ньо́го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63,11).</w:t>
      </w:r>
    </w:p>
    <w:p w14:paraId="3DBEB129" w14:textId="77777777" w:rsidR="00D332A9" w:rsidRPr="009F48BF" w:rsidRDefault="009F48BF">
      <w:pPr>
        <w:rPr>
          <w:rFonts w:ascii="Times New Roman" w:eastAsia="Times New Roman" w:hAnsi="Times New Roman" w:cs="Times New Roman"/>
          <w:lang w:val="ru-MD"/>
        </w:rPr>
      </w:pP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Ви́слухай, Бо́же, г</w:t>
      </w:r>
      <w:r w:rsidRPr="009F48BF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о́лос мій, коли́ моли́тимусь до Те́бе </w:t>
      </w:r>
      <w:r w:rsidRPr="009F48B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63,2).</w:t>
      </w:r>
    </w:p>
    <w:p w14:paraId="579F484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14A502E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196DC884" w14:textId="77777777" w:rsidR="00D332A9" w:rsidRDefault="009F48BF">
      <w:r>
        <w:t>#ap204</w:t>
      </w:r>
    </w:p>
    <w:p w14:paraId="23B22CF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5731436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2ADB1C5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Пра́ведник, як фíнік, розцвіте́ і, як кедр на Лива́ні, ви́росте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91.13).</w:t>
      </w:r>
    </w:p>
    <w:p w14:paraId="32DBA68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91.14).</w:t>
      </w:r>
    </w:p>
    <w:p w14:paraId="2F8F555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28CABAF6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473319C" w14:textId="77777777" w:rsidR="00D332A9" w:rsidRDefault="009F48BF">
      <w:r>
        <w:t>#mr022</w:t>
      </w:r>
    </w:p>
    <w:p w14:paraId="5242D0A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684BDCE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416761C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па́м’яті ві́чній буде пра́ведник, по́голосів злих не убої́ться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111,6-7).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Алилу́я, алилу́я, алилу́я.</w:t>
      </w:r>
    </w:p>
    <w:p w14:paraId="361E64B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/prychasnii&gt;</w:t>
      </w:r>
    </w:p>
    <w:p w14:paraId="470B538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1890CDC5" w14:textId="77777777" w:rsidR="00D332A9" w:rsidRDefault="009F48BF">
      <w:r>
        <w:lastRenderedPageBreak/>
        <w:t>Священик: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</w:t>
      </w:r>
      <w:r>
        <w:t>поля, святого, якого є храм, преподобного отця нашого Пімена, блаженних преподобномучениць Лаврентії Герасимів і Олімпії Біди, і всіх святих - помилує і спасе нас як благий і людинолюбний.</w:t>
      </w:r>
    </w:p>
    <w:p w14:paraId="0632C2F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646EC470" w14:textId="77777777" w:rsidR="00D332A9" w:rsidRDefault="009F48BF">
      <w:pPr>
        <w:pStyle w:val="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Серпень 28, Середа</w:t>
      </w:r>
    </w:p>
    <w:p w14:paraId="0872F1C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Собор прпп. отців Печерських, що споч. у дальніх печерах Прп. Мойсея Мурина Св. Августина, єп. Іппонського Св. мч. Гебре Михаїла, пресвіт. ефіопського</w:t>
      </w:r>
    </w:p>
    <w:p w14:paraId="3CB31BA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3E38381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DCBEE0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6377FE3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Бла́го є іcпові́дувати Го́спода і </w:t>
      </w:r>
      <w:r>
        <w:rPr>
          <w:rFonts w:ascii="Times New Roman" w:eastAsia="Times New Roman" w:hAnsi="Times New Roman" w:cs="Times New Roman"/>
          <w:sz w:val="24"/>
          <w:szCs w:val="24"/>
        </w:rPr>
        <w:t>співа́ти і́мені Твоє́му, Всеви́шній.</w:t>
      </w:r>
    </w:p>
    <w:p w14:paraId="0D60D5EF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56FBE3A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18594F7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354B55B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</w:t>
      </w:r>
      <w:r>
        <w:rPr>
          <w:rFonts w:ascii="Times New Roman" w:eastAsia="Times New Roman" w:hAnsi="Times New Roman" w:cs="Times New Roman"/>
          <w:sz w:val="24"/>
          <w:szCs w:val="24"/>
        </w:rPr>
        <w:t>и в Нім.</w:t>
      </w:r>
    </w:p>
    <w:p w14:paraId="2624F9A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7389FB7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F80095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3DF3795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нас.</w:t>
      </w:r>
    </w:p>
    <w:p w14:paraId="4083E36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1EB8324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1B6E70D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76EAC84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2812618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6433425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1D84F17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102FAD8F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1022063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</w:t>
      </w:r>
      <w:r>
        <w:rPr>
          <w:rFonts w:ascii="Times New Roman" w:eastAsia="Times New Roman" w:hAnsi="Times New Roman" w:cs="Times New Roman"/>
          <w:sz w:val="24"/>
          <w:szCs w:val="24"/>
        </w:rPr>
        <w:t>с.</w:t>
      </w:r>
    </w:p>
    <w:p w14:paraId="045444F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2FE6964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3C20779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Тро́йці, рівносла́вимий з Отце́м і Святи́м Ду́хом, спаси́ нас.</w:t>
      </w:r>
    </w:p>
    <w:p w14:paraId="4497B19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A85E03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4CF7E52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5D1E6846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7293293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</w:t>
      </w:r>
      <w:r>
        <w:rPr>
          <w:rFonts w:ascii="Times New Roman" w:eastAsia="Times New Roman" w:hAnsi="Times New Roman" w:cs="Times New Roman"/>
          <w:sz w:val="24"/>
          <w:szCs w:val="24"/>
        </w:rPr>
        <w:t>і́: Алилу́я.</w:t>
      </w:r>
    </w:p>
    <w:p w14:paraId="12A1BA8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617E0E9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3C024AC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3EFBE6FF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</w:t>
      </w:r>
      <w:r>
        <w:rPr>
          <w:rFonts w:ascii="Times New Roman" w:eastAsia="Times New Roman" w:hAnsi="Times New Roman" w:cs="Times New Roman"/>
          <w:sz w:val="24"/>
          <w:szCs w:val="24"/>
        </w:rPr>
        <w:t>о́жий, у святи́х ди́вний Ти, співа́ємо Тобі́: Алилу́я.</w:t>
      </w:r>
    </w:p>
    <w:p w14:paraId="60D9A6A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18DAD1E6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1DB322BF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7C48CA1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F7D7986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5BABC0C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Спаси́, Го́споди,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670E72F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Сл</w:t>
      </w:r>
      <w:r>
        <w:rPr>
          <w:rFonts w:ascii="Times New Roman" w:eastAsia="Times New Roman" w:hAnsi="Times New Roman" w:cs="Times New Roman"/>
          <w:sz w:val="24"/>
          <w:szCs w:val="24"/>
        </w:rPr>
        <w:t>а́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ва, і ни́ні: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Вознíсся Ти на хрест добровíльно.* Ново́му лю́дові Твоє́му, що Твоє́ ім’я́ но́с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</w:p>
    <w:p w14:paraId="305E740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3296371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47CD361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Богородиці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1,46-47).</w:t>
      </w:r>
    </w:p>
    <w:p w14:paraId="269FFE8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1,48).</w:t>
      </w:r>
    </w:p>
    <w:p w14:paraId="62F5089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6D5675F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28F990E1" w14:textId="77777777" w:rsidR="00D332A9" w:rsidRDefault="009F48BF">
      <w:r>
        <w:t>#ap207</w:t>
      </w:r>
    </w:p>
    <w:p w14:paraId="0937C81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3C04686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10264B4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Почу́й, до́чко, і погля́нь, і прихили́ ву́хо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44,11).</w:t>
      </w:r>
    </w:p>
    <w:p w14:paraId="2821BE8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Лицю́ твоє́му помоля́ть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ся багатії́ наро́ду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44,13).</w:t>
      </w:r>
    </w:p>
    <w:p w14:paraId="3197FB1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2E879ED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23E51B2F" w14:textId="77777777" w:rsidR="00D332A9" w:rsidRDefault="009F48BF">
      <w:r>
        <w:t>#mr023</w:t>
      </w:r>
    </w:p>
    <w:p w14:paraId="2750B0B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5D974F3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10C7C84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Ча́шу спасі́ння прийму́ і ім’я́ Госпо́днє призову́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115,4).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Алилу́я, алилу́я, алилу́я.</w:t>
      </w:r>
    </w:p>
    <w:p w14:paraId="5B5C167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76D629D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11111FAA" w14:textId="77777777" w:rsidR="00D332A9" w:rsidRDefault="009F48BF">
      <w:r>
        <w:t>Священик: Христос, істинний Бог наш - мол</w:t>
      </w:r>
      <w:r>
        <w:t xml:space="preserve">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</w:t>
      </w:r>
      <w:r>
        <w:lastRenderedPageBreak/>
        <w:t>святого, якого є храм, собор преподобних отців Печерських, що сп</w:t>
      </w:r>
      <w:r>
        <w:t>очивають у дальніх печерах, преподобного Мойсея Мурина, святого отця нашого Августина, єпископа Іппонського, святого мученика Гебре Михаїла, пресвітера ефіопського, і всіх святих - помилує і спасе нас як благий і людинолюбний.</w:t>
      </w:r>
    </w:p>
    <w:p w14:paraId="58F8738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4E74F9C7" w14:textId="77777777" w:rsidR="00D332A9" w:rsidRDefault="009F48BF">
      <w:pPr>
        <w:pStyle w:val="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Серпень 29, Четвер</w:t>
      </w:r>
    </w:p>
    <w:p w14:paraId="789F2B2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🕀</w:t>
      </w:r>
      <w:r>
        <w:rPr>
          <w:rFonts w:ascii="Times New Roman" w:eastAsia="Times New Roman" w:hAnsi="Times New Roman" w:cs="Times New Roman"/>
        </w:rPr>
        <w:t xml:space="preserve"> Усікновення чесної голови чесного і славн. прор., предтечі і хрестителя Івана</w:t>
      </w:r>
    </w:p>
    <w:p w14:paraId="0D4815B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217517E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24236C7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7E03C4E6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71A59EF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79CF794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276BE6F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718873A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1ACA03BF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52FE78D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76EFB1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</w:t>
      </w:r>
      <w:r>
        <w:rPr>
          <w:rFonts w:ascii="Times New Roman" w:eastAsia="Times New Roman" w:hAnsi="Times New Roman" w:cs="Times New Roman"/>
          <w:sz w:val="24"/>
          <w:szCs w:val="24"/>
        </w:rPr>
        <w:t>́нь.</w:t>
      </w:r>
    </w:p>
    <w:p w14:paraId="47A38E8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689F9D7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4E68E8E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29BC87E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40B60DB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2339282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62C657F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утверди́в вселе́нну, і вона́ не похитне́ться.</w:t>
      </w:r>
    </w:p>
    <w:p w14:paraId="6E29FCA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5BCF06B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Свідо́цтва Твої́ достові́рні; до́мові Твоє́му подоба́є свя́тість, Го́споди, на многоту́ днів.</w:t>
      </w:r>
    </w:p>
    <w:p w14:paraId="30413ED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5213DBC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</w:t>
      </w:r>
      <w:r>
        <w:rPr>
          <w:rFonts w:ascii="Times New Roman" w:eastAsia="Times New Roman" w:hAnsi="Times New Roman" w:cs="Times New Roman"/>
          <w:highlight w:val="darkGray"/>
        </w:rPr>
        <w:t>ntifon2&gt;</w:t>
      </w:r>
    </w:p>
    <w:p w14:paraId="5EE4155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6F12E06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</w:t>
      </w:r>
      <w:r>
        <w:rPr>
          <w:rFonts w:ascii="Times New Roman" w:eastAsia="Times New Roman" w:hAnsi="Times New Roman" w:cs="Times New Roman"/>
          <w:sz w:val="24"/>
          <w:szCs w:val="24"/>
        </w:rPr>
        <w:t>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4238962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FE641C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F76F5D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61C224E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700F808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1DC35CA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6AC5DB1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</w:t>
      </w:r>
      <w:r>
        <w:rPr>
          <w:rFonts w:ascii="Times New Roman" w:eastAsia="Times New Roman" w:hAnsi="Times New Roman" w:cs="Times New Roman"/>
          <w:sz w:val="24"/>
          <w:szCs w:val="24"/>
        </w:rPr>
        <w:t>́ну Бо́жий, у святи́х ди́вний Ти, співа́ємо Тобі́: Алилу́я.</w:t>
      </w:r>
    </w:p>
    <w:p w14:paraId="4371ECB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4925A7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7DA5F726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63075E2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2CB4911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</w:t>
      </w:r>
      <w:r>
        <w:rPr>
          <w:rFonts w:ascii="Times New Roman" w:eastAsia="Times New Roman" w:hAnsi="Times New Roman" w:cs="Times New Roman"/>
          <w:sz w:val="24"/>
          <w:szCs w:val="24"/>
        </w:rPr>
        <w:t>паді́м до Христа́. Спаси́ нас, Си́ну Бо́жий, у святи́х ди́вний Ти, співа́ємо Тобі́: Алилу́я.</w:t>
      </w:r>
    </w:p>
    <w:p w14:paraId="262E96F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64624E6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2A65D87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м, що в а́ді, Бо́га, я́вленого в тíлі,* що взяв гріх свíту і подає́ нам вели́ку ми́лість.</w:t>
      </w:r>
    </w:p>
    <w:p w14:paraId="202E6FC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5):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Предтечі славне усікновення було якось божественним задумом,* щоб і тим, що в аді, проповів Спасове пришестя.* Нехай, отже, ридає Іродіяда, що в</w:t>
      </w:r>
      <w:r>
        <w:rPr>
          <w:rFonts w:ascii="Times New Roman" w:eastAsia="Times New Roman" w:hAnsi="Times New Roman" w:cs="Times New Roman"/>
          <w:sz w:val="24"/>
          <w:szCs w:val="24"/>
        </w:rPr>
        <w:t>ипросила беззаконне вбивство,* бо возлюбила не закон Божий, ні живий вік,* але – лукавий і дочасний.</w:t>
      </w:r>
    </w:p>
    <w:p w14:paraId="3081F1C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Богородичний (г. 5):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Ра́дуйся, бра́мо Госпо́дня непрохідна́,* ра́дуйся, тверди́не й покро́ве тих, що прибіга́ють до те́бе,* ра́дуйся, при́стане, бу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́рями не охо́плена і подру́жжям неза́ймана,* що породи́ла пло́ттю Творця́ твого́ і Бо́га.* Моли́тись не перестава́й за тих, що оспі́вують* і поклоня́ються наро́дженому від те́бе.</w:t>
      </w:r>
    </w:p>
    <w:p w14:paraId="0424BDF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1097F3A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306A7E5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Возвесели́ться пра́ведник у Го́споді 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упова́є на Ньо́го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63,11).</w:t>
      </w:r>
    </w:p>
    <w:p w14:paraId="007CDBE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Ви́слухай, Бо́же, го́лос мій, коли́ моли́тимусь до Те́бе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63,2).</w:t>
      </w:r>
    </w:p>
    <w:p w14:paraId="510D8ED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102D274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2F494A1B" w14:textId="77777777" w:rsidR="00D332A9" w:rsidRDefault="009F48BF">
      <w:r>
        <w:t>Предтечі: #ap033</w:t>
      </w:r>
    </w:p>
    <w:p w14:paraId="29ACA9D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5FFBF07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5F443BB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Пра́ведник, як фíнік, розцвіте́ і, як кедр на Лива́ні, ви́росте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91.13).</w:t>
      </w:r>
    </w:p>
    <w:p w14:paraId="57B4212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91.14)</w:t>
      </w:r>
    </w:p>
    <w:p w14:paraId="3468425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1EC6ACE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46E4A9FC" w14:textId="77777777" w:rsidR="00D332A9" w:rsidRDefault="009F48BF">
      <w:r>
        <w:t>Предтечі: #mr024</w:t>
      </w:r>
    </w:p>
    <w:p w14:paraId="4D59F0A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E71204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24F07B8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па́м’яті ві́чн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ій буде пра́ведник, по́голосів злих не убої́ться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111,6-7).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Алилу́я, алилу́я, алилу́я.</w:t>
      </w:r>
    </w:p>
    <w:p w14:paraId="38BF5F7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20BEB41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4F0EEDD4" w14:textId="77777777" w:rsidR="00D332A9" w:rsidRDefault="009F48BF">
      <w:r>
        <w:lastRenderedPageBreak/>
        <w:t>Священик: Христос, істинний Бог наш, молитвами пречистої своєї матері, чесного і славного пророка, предтечі і христителя Господнього Івана, я</w:t>
      </w:r>
      <w:r>
        <w:t>кого чесної голови усікновення пам'ять сьогодні світло звершуємо,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 w14:paraId="0AC6CF5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80BD5C1" w14:textId="77777777" w:rsidR="00D332A9" w:rsidRDefault="009F48BF">
      <w:pPr>
        <w:pStyle w:val="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Серпень 30, П'ятниця</w:t>
      </w:r>
    </w:p>
    <w:p w14:paraId="49140E9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Свв. патріархів Царгородсь</w:t>
      </w:r>
      <w:r>
        <w:rPr>
          <w:rFonts w:ascii="Times New Roman" w:eastAsia="Times New Roman" w:hAnsi="Times New Roman" w:cs="Times New Roman"/>
        </w:rPr>
        <w:t>ких: Олександра, Івана й Павла Нового</w:t>
      </w:r>
    </w:p>
    <w:p w14:paraId="2180FA5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6C10D7F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5D3ACC7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33C2DD0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55A7242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8238DC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5702739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141A3EF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4DEDE63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3AA5A21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7F47816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</w:t>
      </w:r>
      <w:r>
        <w:rPr>
          <w:rFonts w:ascii="Times New Roman" w:eastAsia="Times New Roman" w:hAnsi="Times New Roman" w:cs="Times New Roman"/>
          <w:sz w:val="24"/>
          <w:szCs w:val="24"/>
        </w:rPr>
        <w:t>́нь.</w:t>
      </w:r>
    </w:p>
    <w:p w14:paraId="753D1A3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4423DEA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2F20FCA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1F88E8D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625A0C1F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338FF70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350575E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утверди́в вселе́нну, і вона́ не похитне́ться.</w:t>
      </w:r>
    </w:p>
    <w:p w14:paraId="2D880F8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57C7AEB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Свідо́цтва Твої́ достові́рні; до́мові Твоє́му подоба́є свя́тість, Го́споди, на многоту́ днів.</w:t>
      </w:r>
    </w:p>
    <w:p w14:paraId="2287719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411C602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</w:t>
      </w:r>
      <w:r>
        <w:rPr>
          <w:rFonts w:ascii="Times New Roman" w:eastAsia="Times New Roman" w:hAnsi="Times New Roman" w:cs="Times New Roman"/>
          <w:highlight w:val="darkGray"/>
        </w:rPr>
        <w:t>ntifon2&gt;</w:t>
      </w:r>
    </w:p>
    <w:p w14:paraId="78A2876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E3120D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</w:t>
      </w:r>
      <w:r>
        <w:rPr>
          <w:rFonts w:ascii="Times New Roman" w:eastAsia="Times New Roman" w:hAnsi="Times New Roman" w:cs="Times New Roman"/>
          <w:sz w:val="24"/>
          <w:szCs w:val="24"/>
        </w:rPr>
        <w:t>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DC6527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C558D9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4924EFAF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290BD7A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</w:t>
      </w:r>
      <w:r>
        <w:rPr>
          <w:rFonts w:ascii="Times New Roman" w:eastAsia="Times New Roman" w:hAnsi="Times New Roman" w:cs="Times New Roman"/>
          <w:sz w:val="24"/>
          <w:szCs w:val="24"/>
        </w:rPr>
        <w:t>нім Богу, Спаси́телеві на́шому.</w:t>
      </w:r>
    </w:p>
    <w:p w14:paraId="465CFBA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782F3BA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470FD3B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453A559F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69F3807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3D93340F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5341087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EE1E4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у святи́х ди́вн</w:t>
      </w:r>
      <w:r>
        <w:rPr>
          <w:rFonts w:ascii="Times New Roman" w:eastAsia="Times New Roman" w:hAnsi="Times New Roman" w:cs="Times New Roman"/>
          <w:sz w:val="24"/>
          <w:szCs w:val="24"/>
        </w:rPr>
        <w:t>ий Ти, співа́ємо Тобі́: Алилу́я.</w:t>
      </w:r>
    </w:p>
    <w:p w14:paraId="4A0CAFAF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63BCAC4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5829438E" w14:textId="77777777" w:rsidR="00D332A9" w:rsidRDefault="009F48BF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</w:p>
    <w:p w14:paraId="421187C9" w14:textId="77777777" w:rsidR="00D332A9" w:rsidRDefault="009F48BF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5):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Предтечі славне усікновення було якось божественним задумом,* щоб і тим, що 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аді, проповів Спасове пришестя.* Нехай, отже, ридає Іродіяда, що випросила беззаконне вбивство,* бо возлюбила не закон Божий, ні живий вік,* але – лукавий і дочасний.</w:t>
      </w:r>
    </w:p>
    <w:p w14:paraId="359304C2" w14:textId="77777777" w:rsidR="00D332A9" w:rsidRDefault="009F48BF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Богородичний (г. 5):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Ра́дуйся, бра́мо Госпо́дня непрохідна́,* ра́дуйся, тверди́н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е й покро́ве тих, що прибіга́ють до те́бе,* ра́дуйся, при́стане, бу́рями не охо́плена і подру́жжям неза́ймана,* що породи́ла пло́ттю Творця́ твого́ і Бо́га.* Моли́тись не перестава́й за тих, що оспі́вують* і поклоня́ються наро́дженому від те́бе.</w:t>
      </w:r>
    </w:p>
    <w:p w14:paraId="642A5F0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488CF74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62F7F15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98,5).</w:t>
      </w:r>
    </w:p>
    <w:p w14:paraId="5CF211B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Госпо́дь воцари́вся, нехай обу́рюються наро́ди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98,1).</w:t>
      </w:r>
    </w:p>
    <w:p w14:paraId="4D9F3A8E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70962A9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4BEC7D88" w14:textId="77777777" w:rsidR="00D332A9" w:rsidRDefault="009F48BF">
      <w:r>
        <w:t>#ap210a</w:t>
      </w:r>
    </w:p>
    <w:p w14:paraId="4A98975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5AF36CC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47A1E02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Пом’яни́ грома́ду Твою́, яку придба́в Ти від поча́тку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2820C5F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C570BA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267536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50F827D5" w14:textId="77777777" w:rsidR="00D332A9" w:rsidRDefault="009F48BF">
      <w:r>
        <w:t>#mr026</w:t>
      </w:r>
    </w:p>
    <w:p w14:paraId="5B1CE8C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7F1BE9D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6CE605F6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Знаменува́лося на нас сві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́тло лиця́ Твого́, Го́споди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4,7).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Алилу́я, алилу́я, алилу́я.</w:t>
      </w:r>
    </w:p>
    <w:p w14:paraId="4F7FA52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6EEEB91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&lt;vidpust&gt;</w:t>
      </w:r>
    </w:p>
    <w:p w14:paraId="573F2927" w14:textId="77777777" w:rsidR="00D332A9" w:rsidRDefault="009F48BF">
      <w:r>
        <w:t xml:space="preserve">Священик: Христос, істинний Бог наш, молитвами пречистої своєї матері, чесного і славного пророка, предтечі і христителя Господнього Івана, якого чесної голови </w:t>
      </w:r>
      <w:r>
        <w:t>усікновення пам'ять сьогодні звершуємо, святого отця нашого Івана Золотоустого, архиєпископа Константинополя, святих отців наших патріархів Царгородських: Олександра, Івана й Павла Нового, і всіх святих - помилує і спасе нас як благий і людинолюбний.</w:t>
      </w:r>
    </w:p>
    <w:p w14:paraId="2D1AA4C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&lt;/vid</w:t>
      </w:r>
      <w:r>
        <w:rPr>
          <w:rFonts w:ascii="Times New Roman" w:eastAsia="Times New Roman" w:hAnsi="Times New Roman" w:cs="Times New Roman"/>
          <w:highlight w:val="darkGray"/>
        </w:rPr>
        <w:t>pust&gt;</w:t>
      </w:r>
    </w:p>
    <w:p w14:paraId="7230E19A" w14:textId="77777777" w:rsidR="00D332A9" w:rsidRDefault="009F48BF">
      <w:pPr>
        <w:pStyle w:val="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Серпень 31, Субота</w:t>
      </w:r>
    </w:p>
    <w:p w14:paraId="584BB35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🕂</w:t>
      </w:r>
      <w:r>
        <w:rPr>
          <w:rFonts w:ascii="Times New Roman" w:eastAsia="Times New Roman" w:hAnsi="Times New Roman" w:cs="Times New Roman"/>
        </w:rPr>
        <w:t xml:space="preserve"> Положення чесного пояса Пресвятої Владичиці нашої Богородиці</w:t>
      </w:r>
    </w:p>
    <w:p w14:paraId="6B2B640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7AA9111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4301BA8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345DD42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EA02FA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3251444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72B5487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2FAA9E1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3F7F47C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</w:t>
      </w:r>
      <w:r>
        <w:rPr>
          <w:rFonts w:ascii="Times New Roman" w:eastAsia="Times New Roman" w:hAnsi="Times New Roman" w:cs="Times New Roman"/>
          <w:sz w:val="24"/>
          <w:szCs w:val="24"/>
        </w:rPr>
        <w:t>́се, спаси́ нас.</w:t>
      </w:r>
    </w:p>
    <w:p w14:paraId="10F2317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3661036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42CBE6A6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235C478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26318626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54F433C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ифон</w:t>
      </w:r>
    </w:p>
    <w:p w14:paraId="37740AB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79CB5CF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9B9D40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390722C6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61CDDBC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Свідо́ц</w:t>
      </w:r>
      <w:r>
        <w:rPr>
          <w:rFonts w:ascii="Times New Roman" w:eastAsia="Times New Roman" w:hAnsi="Times New Roman" w:cs="Times New Roman"/>
          <w:sz w:val="24"/>
          <w:szCs w:val="24"/>
        </w:rPr>
        <w:t>тва Твої́ достові́рні; до́мові Твоє́му подоба́є свя́тість, Го́споди, на многоту́ днів.</w:t>
      </w:r>
    </w:p>
    <w:p w14:paraId="3176011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1714C35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1296E7B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4243AAF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</w:t>
      </w:r>
      <w:r>
        <w:rPr>
          <w:rFonts w:ascii="Times New Roman" w:eastAsia="Times New Roman" w:hAnsi="Times New Roman" w:cs="Times New Roman"/>
          <w:sz w:val="24"/>
          <w:szCs w:val="24"/>
        </w:rPr>
        <w:t>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</w:t>
      </w:r>
      <w:r>
        <w:rPr>
          <w:rFonts w:ascii="Times New Roman" w:eastAsia="Times New Roman" w:hAnsi="Times New Roman" w:cs="Times New Roman"/>
          <w:sz w:val="24"/>
          <w:szCs w:val="24"/>
        </w:rPr>
        <w:t>івносла́вимий з Отце́м і Святи́м Ду́хом, спаси́ нас.</w:t>
      </w:r>
    </w:p>
    <w:p w14:paraId="3902F05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40CB2A4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4D2286A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40942409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E373AAC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77D2A44F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66F6640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15677D9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3E48D92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0BC0615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6E63708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77E15CD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молитва́ми Бо</w:t>
      </w:r>
      <w:r>
        <w:rPr>
          <w:rFonts w:ascii="Times New Roman" w:eastAsia="Times New Roman" w:hAnsi="Times New Roman" w:cs="Times New Roman"/>
          <w:sz w:val="24"/>
          <w:szCs w:val="24"/>
        </w:rPr>
        <w:t>горо́диці, співа́ємо Тобі́: Алилу́я.</w:t>
      </w:r>
    </w:p>
    <w:p w14:paraId="1BB35D9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4B19B68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347C48F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8):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Богородице приснодіво, людей покрове,* Ти ризу й пояс пречистого Твого тіла* як загороду могутню городу Твоєму дарувала* безсіменним різдвом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Твоїм, нетлінною перебуваючи.* В Тобі бо пр</w:t>
      </w:r>
      <w:r>
        <w:rPr>
          <w:rFonts w:ascii="Times New Roman" w:eastAsia="Times New Roman" w:hAnsi="Times New Roman" w:cs="Times New Roman"/>
          <w:sz w:val="24"/>
          <w:szCs w:val="24"/>
        </w:rPr>
        <w:t>ирода обновляється і час.* Тому молимо Тебе, мир городу Твоєму дарувати* і душам нашим велику милість.</w:t>
      </w:r>
    </w:p>
    <w:p w14:paraId="1F08D3A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Пояс Твій чесний, що огорнув богоприйомне лоно Твоє, Богородице,* це сила необорна городу Твого і скарб дібр невичерпний,* </w:t>
      </w:r>
      <w:r>
        <w:rPr>
          <w:rFonts w:ascii="Times New Roman" w:eastAsia="Times New Roman" w:hAnsi="Times New Roman" w:cs="Times New Roman"/>
          <w:sz w:val="24"/>
          <w:szCs w:val="24"/>
        </w:rPr>
        <w:t>єдина Мати-Приснодіво.</w:t>
      </w:r>
    </w:p>
    <w:p w14:paraId="30AB601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399135D5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12CAF510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Богородиці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1,46-47).</w:t>
      </w:r>
    </w:p>
    <w:p w14:paraId="0F2821A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згля́нувся на смире́ння слуги́ Своє́ї, ось бо відни́ні ублажа́ть мене́ всі ро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́ди.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1,48).</w:t>
      </w:r>
    </w:p>
    <w:p w14:paraId="119F0DE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1DE45C4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5CB442EA" w14:textId="77777777" w:rsidR="00D332A9" w:rsidRDefault="009F48BF">
      <w:r>
        <w:t>Богородиці: #ap320</w:t>
      </w:r>
    </w:p>
    <w:p w14:paraId="0A77FD47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383C4058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7A7D489B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Почу́й, до́чко, і погля́нь, і прихили́ ву́хо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44,11).</w:t>
      </w:r>
    </w:p>
    <w:p w14:paraId="33575DF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Лицю́ твоє́му помоля́ться багатії́ наро́ду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44,13).</w:t>
      </w:r>
    </w:p>
    <w:p w14:paraId="39BBB54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71272123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52F3793" w14:textId="77777777" w:rsidR="00D332A9" w:rsidRDefault="009F48BF">
      <w:r>
        <w:t>Богородиці: #lk054</w:t>
      </w:r>
    </w:p>
    <w:p w14:paraId="7F73BF9D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168AF99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6C963D51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Ча́шу спасі́ння прийму́ і ім’я́ Госпо́днє призову́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115,4).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Алилу́я, алилу́я, алилу́я.</w:t>
      </w:r>
    </w:p>
    <w:p w14:paraId="5ABB4B5A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5E46B082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58EE4BE2" w14:textId="77777777" w:rsidR="00D332A9" w:rsidRDefault="009F48BF">
      <w:r>
        <w:lastRenderedPageBreak/>
        <w:t xml:space="preserve">Священик: Христос, істинний Бог наш - молитвами пречистої Своєї Матері, якої </w:t>
      </w:r>
      <w:r>
        <w:t>чесного пояса положення сьогодні пам'ять світло звершуємо,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</w:t>
      </w:r>
      <w:r>
        <w:t>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святого, я</w:t>
      </w:r>
      <w:r>
        <w:t>кого є храм, положення чесного пояса Пресвятої Владичиці нашої Богородиці і всіх святих - помилує і спасе нас як благий і людинолюбний.</w:t>
      </w:r>
    </w:p>
    <w:p w14:paraId="48E20314" w14:textId="77777777" w:rsidR="00D332A9" w:rsidRDefault="009F48B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sectPr w:rsidR="00D332A9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0CF302E"/>
    <w:multiLevelType w:val="multilevel"/>
    <w:tmpl w:val="FF4CB46C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32A9"/>
    <w:rsid w:val="009F48BF"/>
    <w:rsid w:val="00D332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ED5F63"/>
  <w15:docId w15:val="{C967B1CD-CF11-4B44-A896-9A9311597E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693F"/>
  </w:style>
  <w:style w:type="paragraph" w:styleId="1">
    <w:name w:val="heading 1"/>
    <w:basedOn w:val="a0"/>
    <w:next w:val="a0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0"/>
    <w:next w:val="a0"/>
    <w:link w:val="a5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6">
    <w:name w:val="header"/>
    <w:basedOn w:val="a0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ій колонтитул Знак"/>
    <w:basedOn w:val="a1"/>
    <w:link w:val="a6"/>
    <w:uiPriority w:val="99"/>
    <w:rsid w:val="00E618BF"/>
  </w:style>
  <w:style w:type="paragraph" w:styleId="a8">
    <w:name w:val="footer"/>
    <w:basedOn w:val="a0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ій колонтитул Знак"/>
    <w:basedOn w:val="a1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1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1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1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5">
    <w:name w:val="Назва Знак"/>
    <w:basedOn w:val="a1"/>
    <w:link w:val="a4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b">
    <w:name w:val="Subtitle"/>
    <w:basedOn w:val="a0"/>
    <w:next w:val="a0"/>
    <w:link w:val="ac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ac">
    <w:name w:val="Підзаголовок Знак"/>
    <w:basedOn w:val="a1"/>
    <w:link w:val="ab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d">
    <w:name w:val="List Paragraph"/>
    <w:basedOn w:val="a0"/>
    <w:uiPriority w:val="34"/>
    <w:qFormat/>
    <w:rsid w:val="00FC693F"/>
    <w:pPr>
      <w:ind w:left="720"/>
      <w:contextualSpacing/>
    </w:pPr>
  </w:style>
  <w:style w:type="paragraph" w:styleId="ae">
    <w:name w:val="Body Text"/>
    <w:basedOn w:val="a0"/>
    <w:link w:val="af"/>
    <w:uiPriority w:val="99"/>
    <w:unhideWhenUsed/>
    <w:rsid w:val="00AA1D8D"/>
    <w:pPr>
      <w:spacing w:after="120"/>
    </w:pPr>
  </w:style>
  <w:style w:type="character" w:customStyle="1" w:styleId="af">
    <w:name w:val="Основний текст Знак"/>
    <w:basedOn w:val="a1"/>
    <w:link w:val="ae"/>
    <w:uiPriority w:val="99"/>
    <w:rsid w:val="00AA1D8D"/>
  </w:style>
  <w:style w:type="paragraph" w:styleId="21">
    <w:name w:val="Body Text 2"/>
    <w:basedOn w:val="a0"/>
    <w:link w:val="22"/>
    <w:uiPriority w:val="99"/>
    <w:unhideWhenUsed/>
    <w:rsid w:val="00AA1D8D"/>
    <w:pPr>
      <w:spacing w:after="120" w:line="480" w:lineRule="auto"/>
    </w:pPr>
  </w:style>
  <w:style w:type="character" w:customStyle="1" w:styleId="22">
    <w:name w:val="Основний текст 2 Знак"/>
    <w:basedOn w:val="a1"/>
    <w:link w:val="21"/>
    <w:uiPriority w:val="99"/>
    <w:rsid w:val="00AA1D8D"/>
  </w:style>
  <w:style w:type="paragraph" w:styleId="31">
    <w:name w:val="Body Text 3"/>
    <w:basedOn w:val="a0"/>
    <w:link w:val="32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2">
    <w:name w:val="Основний текст 3 Знак"/>
    <w:basedOn w:val="a1"/>
    <w:link w:val="31"/>
    <w:uiPriority w:val="99"/>
    <w:rsid w:val="00AA1D8D"/>
    <w:rPr>
      <w:sz w:val="16"/>
      <w:szCs w:val="16"/>
    </w:rPr>
  </w:style>
  <w:style w:type="paragraph" w:styleId="af0">
    <w:name w:val="List"/>
    <w:basedOn w:val="a0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0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0"/>
    <w:uiPriority w:val="99"/>
    <w:unhideWhenUsed/>
    <w:rsid w:val="00326F90"/>
    <w:pPr>
      <w:ind w:left="1080" w:hanging="360"/>
      <w:contextualSpacing/>
    </w:pPr>
  </w:style>
  <w:style w:type="paragraph" w:styleId="a">
    <w:name w:val="List Bullet"/>
    <w:basedOn w:val="a0"/>
    <w:uiPriority w:val="99"/>
    <w:unhideWhenUsed/>
    <w:rsid w:val="00326F90"/>
    <w:pPr>
      <w:numPr>
        <w:numId w:val="1"/>
      </w:numPr>
      <w:contextualSpacing/>
    </w:pPr>
  </w:style>
  <w:style w:type="paragraph" w:styleId="24">
    <w:name w:val="List Bullet 2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34">
    <w:name w:val="List Bullet 3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af1">
    <w:name w:val="List Number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25">
    <w:name w:val="List Number 2"/>
    <w:basedOn w:val="a0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35">
    <w:name w:val="List Number 3"/>
    <w:basedOn w:val="a0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af2">
    <w:name w:val="List Continue"/>
    <w:basedOn w:val="a0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0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0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1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0"/>
    <w:next w:val="a0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1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1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1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1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1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1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0"/>
    <w:next w:val="a0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1"/>
    <w:uiPriority w:val="22"/>
    <w:qFormat/>
    <w:rsid w:val="00FC693F"/>
    <w:rPr>
      <w:b/>
      <w:bCs/>
    </w:rPr>
  </w:style>
  <w:style w:type="character" w:styleId="af9">
    <w:name w:val="Emphasis"/>
    <w:basedOn w:val="a1"/>
    <w:uiPriority w:val="20"/>
    <w:qFormat/>
    <w:rsid w:val="00FC693F"/>
    <w:rPr>
      <w:i/>
      <w:iCs/>
    </w:rPr>
  </w:style>
  <w:style w:type="paragraph" w:styleId="afa">
    <w:name w:val="Intense Quote"/>
    <w:basedOn w:val="a0"/>
    <w:next w:val="a0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1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1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1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1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1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1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0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2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4aA4Ik4nxsqkr0UHopAlM8NdjA==">CgMxLjA4AHIhMXhubHQ1Q0d5Y0hZTTV2U0dnMWxOZXJhSjNLQ2EzYU5r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100</Pages>
  <Words>84031</Words>
  <Characters>47898</Characters>
  <Application>Microsoft Office Word</Application>
  <DocSecurity>0</DocSecurity>
  <Lines>399</Lines>
  <Paragraphs>263</Paragraphs>
  <ScaleCrop>false</ScaleCrop>
  <Company/>
  <LinksUpToDate>false</LinksUpToDate>
  <CharactersWithSpaces>131666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2</cp:revision>
  <dcterms:created xsi:type="dcterms:W3CDTF">2013-12-23T23:15:00Z</dcterms:created>
  <dcterms:modified xsi:type="dcterms:W3CDTF">2024-08-01T14:37:00Z</dcterms:modified>
</cp:coreProperties>
</file>