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998B2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1,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Четвер</w:t>
      </w:r>
      <w:proofErr w:type="spellEnd"/>
    </w:p>
    <w:p w14:paraId="4863EB2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чесним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Деревом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чесного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животворного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Хреста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Свв.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сімох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мчч. Макавеїв,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матері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Соломії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старця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Єлеазара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Прп. Альфонса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Лігуорі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Початок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Успенського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посту&lt;/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em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&gt;</w:t>
      </w:r>
    </w:p>
    <w:p w14:paraId="3C415F88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32FAC3D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5938DED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  <w:proofErr w:type="spellEnd"/>
    </w:p>
    <w:p w14:paraId="75CA752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sz w:val="24"/>
          <w:szCs w:val="24"/>
        </w:rPr>
        <w:t>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FCAA0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621411E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6FED34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68FB61B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EE19CE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04D0C7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26E3A35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5FF363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2ACF1DB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66B3D17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1B78AAB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7F39DD1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9E36E1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502F46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вона́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D67901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90F15A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2BD642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6B9166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59C164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0104F0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CB3BAB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360E16A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558701C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375BAFE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377A90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09D2EC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1918D7C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91A78F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37A01BE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45B949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1860EBC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942199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7DCB01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85B397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EB87A6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люде́й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благослови́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наслі́ддя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перемо́ги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благові́рному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наро́дові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супроти́вників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дару́й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ресто́м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Твої́м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охорони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люд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63C71AC" w14:textId="77777777" w:rsidR="00140F49" w:rsidRPr="00C71851" w:rsidRDefault="00C71851">
      <w:pPr>
        <w:spacing w:before="20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святим (г. 1):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Болістями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які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Тебе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перетерпіли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дайся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ублагати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Господи,*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наші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болісті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зціли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Чоловіколюбче,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молимося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7E1AC6D" w14:textId="77777777" w:rsidR="00140F49" w:rsidRPr="00C71851" w:rsidRDefault="00C71851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а́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Кондак святим (г. 2):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Премудрості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Божої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стовпів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* і Божественного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Світла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світильники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семисвічні, Макавеї всемудрі,* перед мучениками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превеликі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мученики,*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якими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моліться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спаслися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які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почитають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вас.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</w:p>
    <w:p w14:paraId="37A09C6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Вознíсся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хрест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добровíльно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Ново́му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лю́дові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ім’я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но́сить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дару́й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щедро́ти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Бо́же.* Возвесели́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Твоє́ю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благовíрний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наро́д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перемо́ги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супроти́вників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дай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по́міч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ору́жжя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ми́ру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непобо́рну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перемо́гу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79BF35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24D3B3C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men&gt;</w:t>
      </w:r>
    </w:p>
    <w:p w14:paraId="68A51C08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Вознесі́ть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поклоня́йтеся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підні́жжю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ніг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21313BF8" w14:textId="77777777" w:rsidR="00140F49" w:rsidRPr="00C71851" w:rsidRDefault="00C71851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нехай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обу́рюються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наро́ди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98,1).</w:t>
      </w:r>
    </w:p>
    <w:p w14:paraId="78D6637F" w14:textId="77777777" w:rsidR="00140F49" w:rsidRPr="00C71851" w:rsidRDefault="00C7185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Веселі́ться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ра́дуйтеся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пра́ведні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1,11).</w:t>
      </w:r>
    </w:p>
    <w:p w14:paraId="53B3E723" w14:textId="77777777" w:rsidR="00140F49" w:rsidRPr="00C71851" w:rsidRDefault="00C7185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Блаже́нні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яким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про́щено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беззако́ння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яки́м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гріхи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покри́то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37B7080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3BCA88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7798FECE" w14:textId="77777777" w:rsidR="00140F49" w:rsidRDefault="00C71851">
      <w:proofErr w:type="spellStart"/>
      <w:r>
        <w:t>Ряд</w:t>
      </w:r>
      <w:proofErr w:type="spellEnd"/>
      <w:r>
        <w:t>.: #ap175</w:t>
      </w:r>
    </w:p>
    <w:p w14:paraId="4374098A" w14:textId="77777777" w:rsidR="00140F49" w:rsidRDefault="00C71851">
      <w:proofErr w:type="spellStart"/>
      <w:r>
        <w:t>Хреста</w:t>
      </w:r>
      <w:proofErr w:type="spellEnd"/>
      <w:r>
        <w:t>: #ap125b</w:t>
      </w:r>
    </w:p>
    <w:p w14:paraId="559ED1C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48E235D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2938CA6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Пом’яни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2B8D172" w14:textId="77777777" w:rsidR="00140F49" w:rsidRPr="00C71851" w:rsidRDefault="00C71851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Бог же –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наш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спе́редвіку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учини́в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посе́ред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73,12).</w:t>
      </w:r>
    </w:p>
    <w:p w14:paraId="0747AC9A" w14:textId="77777777" w:rsidR="00140F49" w:rsidRPr="00C71851" w:rsidRDefault="00C7185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4):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Візва́ли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пра́ведні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почу́в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усі́х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скорбо́т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ї́хніх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ви́зволив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18).</w:t>
      </w:r>
    </w:p>
    <w:p w14:paraId="63B54D89" w14:textId="77777777" w:rsidR="00140F49" w:rsidRPr="00C71851" w:rsidRDefault="00C7185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Бага́то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скорбо́т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пра́ведних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усі́х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них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ви́зволить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3D6C7D7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6152C3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54D5353" w14:textId="77777777" w:rsidR="00140F49" w:rsidRPr="00C71851" w:rsidRDefault="00C71851">
      <w:pPr>
        <w:rPr>
          <w:lang w:val="ru-MD"/>
        </w:rPr>
      </w:pPr>
      <w:r w:rsidRPr="00C71851">
        <w:rPr>
          <w:lang w:val="ru-MD"/>
        </w:rPr>
        <w:t>Ряд.: #</w:t>
      </w:r>
      <w:r>
        <w:t>mt</w:t>
      </w:r>
      <w:r w:rsidRPr="00C71851">
        <w:rPr>
          <w:lang w:val="ru-MD"/>
        </w:rPr>
        <w:t>099</w:t>
      </w:r>
    </w:p>
    <w:p w14:paraId="32829D33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Хреста</w:t>
      </w:r>
      <w:proofErr w:type="spellEnd"/>
      <w:r w:rsidRPr="00C71851">
        <w:rPr>
          <w:lang w:val="ru-MD"/>
        </w:rPr>
        <w:t>: #</w:t>
      </w:r>
      <w:r>
        <w:t>iv</w:t>
      </w:r>
      <w:r w:rsidRPr="00C71851">
        <w:rPr>
          <w:lang w:val="ru-MD"/>
        </w:rPr>
        <w:t>060</w:t>
      </w:r>
    </w:p>
    <w:p w14:paraId="57D585B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577B5A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C812215" w14:textId="77777777" w:rsidR="00140F49" w:rsidRPr="00C71851" w:rsidRDefault="00C71851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Знаменува́лося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нас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сві́тло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4,7).</w:t>
      </w:r>
    </w:p>
    <w:p w14:paraId="11056BFA" w14:textId="77777777" w:rsidR="00140F49" w:rsidRPr="00C71851" w:rsidRDefault="00C7185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́дуйтеся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пра́ведні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нале́жить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по́хвала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180C225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48D8F1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5B71D0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CE16DCF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всехвальних </w:t>
      </w:r>
      <w:proofErr w:type="spellStart"/>
      <w:r w:rsidRPr="00C71851">
        <w:rPr>
          <w:lang w:val="ru-MD"/>
        </w:rPr>
        <w:t>апостолів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Миколая</w:t>
      </w:r>
      <w:proofErr w:type="spellEnd"/>
      <w:r w:rsidRPr="00C71851">
        <w:rPr>
          <w:lang w:val="ru-MD"/>
        </w:rPr>
        <w:t xml:space="preserve">, архиєпископа Мир </w:t>
      </w:r>
      <w:proofErr w:type="spellStart"/>
      <w:r w:rsidRPr="00C71851">
        <w:rPr>
          <w:lang w:val="ru-MD"/>
        </w:rPr>
        <w:t>Ликійських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чудотворця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святого, </w:t>
      </w:r>
      <w:proofErr w:type="spellStart"/>
      <w:r w:rsidRPr="00C71851">
        <w:rPr>
          <w:lang w:val="ru-MD"/>
        </w:rPr>
        <w:t>якого</w:t>
      </w:r>
      <w:proofErr w:type="spellEnd"/>
      <w:r w:rsidRPr="00C71851">
        <w:rPr>
          <w:lang w:val="ru-MD"/>
        </w:rPr>
        <w:t xml:space="preserve"> є храм, силою </w:t>
      </w:r>
      <w:proofErr w:type="spellStart"/>
      <w:r w:rsidRPr="00C71851">
        <w:rPr>
          <w:lang w:val="ru-MD"/>
        </w:rPr>
        <w:t>чесного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животворчого</w:t>
      </w:r>
      <w:proofErr w:type="spellEnd"/>
      <w:r w:rsidRPr="00C71851">
        <w:rPr>
          <w:lang w:val="ru-MD"/>
        </w:rPr>
        <w:t xml:space="preserve"> </w:t>
      </w:r>
      <w:r>
        <w:t>X</w:t>
      </w:r>
      <w:proofErr w:type="spellStart"/>
      <w:r w:rsidRPr="00C71851">
        <w:rPr>
          <w:lang w:val="ru-MD"/>
        </w:rPr>
        <w:t>реста</w:t>
      </w:r>
      <w:proofErr w:type="spellEnd"/>
      <w:r w:rsidRPr="00C71851">
        <w:rPr>
          <w:lang w:val="ru-MD"/>
        </w:rPr>
        <w:t xml:space="preserve">, походу з </w:t>
      </w:r>
      <w:proofErr w:type="spellStart"/>
      <w:r w:rsidRPr="00C71851">
        <w:rPr>
          <w:lang w:val="ru-MD"/>
        </w:rPr>
        <w:t>чесним</w:t>
      </w:r>
      <w:proofErr w:type="spellEnd"/>
      <w:r w:rsidRPr="00C71851">
        <w:rPr>
          <w:lang w:val="ru-MD"/>
        </w:rPr>
        <w:t xml:space="preserve"> Деревом </w:t>
      </w:r>
      <w:proofErr w:type="spellStart"/>
      <w:r w:rsidRPr="00C71851">
        <w:rPr>
          <w:lang w:val="ru-MD"/>
        </w:rPr>
        <w:t>якогось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сьогодні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пам'ять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звершуємо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сімох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муч</w:t>
      </w:r>
      <w:r w:rsidRPr="00C71851">
        <w:rPr>
          <w:lang w:val="ru-MD"/>
        </w:rPr>
        <w:t>еників</w:t>
      </w:r>
      <w:proofErr w:type="spellEnd"/>
      <w:r w:rsidRPr="00C71851">
        <w:rPr>
          <w:lang w:val="ru-MD"/>
        </w:rPr>
        <w:t xml:space="preserve"> Макавеїв, і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їх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Соломії</w:t>
      </w:r>
      <w:proofErr w:type="spellEnd"/>
      <w:r w:rsidRPr="00C71851">
        <w:rPr>
          <w:lang w:val="ru-MD"/>
        </w:rPr>
        <w:t xml:space="preserve">, і </w:t>
      </w:r>
      <w:proofErr w:type="spellStart"/>
      <w:r w:rsidRPr="00C71851">
        <w:rPr>
          <w:lang w:val="ru-MD"/>
        </w:rPr>
        <w:t>старця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Єлеазара</w:t>
      </w:r>
      <w:proofErr w:type="spellEnd"/>
      <w:r w:rsidRPr="00C71851">
        <w:rPr>
          <w:lang w:val="ru-MD"/>
        </w:rPr>
        <w:t xml:space="preserve">, преподобного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Альфонса </w:t>
      </w:r>
      <w:proofErr w:type="spellStart"/>
      <w:r w:rsidRPr="00C71851">
        <w:rPr>
          <w:lang w:val="ru-MD"/>
        </w:rPr>
        <w:t>Лігуорі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2F3E76F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A67AB1E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2,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П'ятниця</w:t>
      </w:r>
      <w:proofErr w:type="spellEnd"/>
    </w:p>
    <w:p w14:paraId="461C644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Перенесення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мощів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первмч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й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архдияк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Стефана</w:t>
      </w:r>
      <w:proofErr w:type="spellEnd"/>
    </w:p>
    <w:p w14:paraId="4A3F00F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m=n liturgia=liz /&gt;</w:t>
      </w:r>
    </w:p>
    <w:p w14:paraId="6E148DB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58CC59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  <w:proofErr w:type="spellEnd"/>
    </w:p>
    <w:p w14:paraId="24845F1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3FA74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602218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ACDB2E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05526D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DC0585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70A68C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3561C24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266010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E42DD2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62A4EE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2021AD7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470874E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A790D5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100C90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вона́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62BC00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277344E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C28492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08A069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4A2C76C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6D5D2A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3FE2A6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78AD88E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346B18A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0B9DCB2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F87AD7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316E30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30108F3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652D44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32A64A1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075F55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38526E1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D562D8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E1CED8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6D1464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5831EB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люде́й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благослови́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наслі́ддя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перемо́ги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благові́рному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наро́дові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супроти́вників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дару́й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хресто́м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Твої́м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охорони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люд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23D258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Вознíсся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хрест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добровíльно.*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Ново́му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лю́дові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ім’я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но́сить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дару́й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щедро́ти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Бо́же.* Возвесели́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Твоє́ю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благовíрний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наро́д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перемо́ги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супроти́вників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дай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по́міч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ору́жжя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ми́ру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непобо́рну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перемо́гу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5ED63D0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5BEF44B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52B721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Вознес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поклоня́йтеся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підні́жжю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ніг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святе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воно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6EC5189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нехай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обу́рюються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наро́ди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98,1).</w:t>
      </w:r>
    </w:p>
    <w:p w14:paraId="1A4CA40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93D9EA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1BFC14AF" w14:textId="77777777" w:rsidR="00140F49" w:rsidRDefault="00C71851">
      <w:r>
        <w:t>#ap130a</w:t>
      </w:r>
    </w:p>
    <w:p w14:paraId="30B230E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3F0AD1A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1D19D54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Пом’яни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318B87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Бог же –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наш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спе́редвіку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учини́в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посе́ред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73,12).</w:t>
      </w:r>
    </w:p>
    <w:p w14:paraId="6668E69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6162643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16ABF936" w14:textId="77777777" w:rsidR="00140F49" w:rsidRDefault="00C71851">
      <w:r>
        <w:t>#mt055</w:t>
      </w:r>
    </w:p>
    <w:p w14:paraId="5E8454E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15BAC67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395B955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Знаменува́лося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нас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сві́тло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4,7).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97C547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1C02AE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4399337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силою </w:t>
      </w:r>
      <w:proofErr w:type="spellStart"/>
      <w:r w:rsidRPr="00C71851">
        <w:rPr>
          <w:lang w:val="ru-MD"/>
        </w:rPr>
        <w:t>чесного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животворчого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хреста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заступництвом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всехвальних </w:t>
      </w:r>
      <w:proofErr w:type="spellStart"/>
      <w:r w:rsidRPr="00C71851">
        <w:rPr>
          <w:lang w:val="ru-MD"/>
        </w:rPr>
        <w:t>апостолів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</w:t>
      </w:r>
      <w:r w:rsidRPr="00C71851">
        <w:rPr>
          <w:lang w:val="ru-MD"/>
        </w:rPr>
        <w:t>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святого, </w:t>
      </w:r>
      <w:proofErr w:type="spellStart"/>
      <w:r w:rsidRPr="00C71851">
        <w:rPr>
          <w:lang w:val="ru-MD"/>
        </w:rPr>
        <w:t>якого</w:t>
      </w:r>
      <w:proofErr w:type="spellEnd"/>
      <w:r w:rsidRPr="00C71851">
        <w:rPr>
          <w:lang w:val="ru-MD"/>
        </w:rPr>
        <w:t xml:space="preserve"> є храм, святого </w:t>
      </w:r>
      <w:proofErr w:type="spellStart"/>
      <w:r w:rsidRPr="00C71851">
        <w:rPr>
          <w:lang w:val="ru-MD"/>
        </w:rPr>
        <w:t>первомученика</w:t>
      </w:r>
      <w:proofErr w:type="spellEnd"/>
      <w:r w:rsidRPr="00C71851">
        <w:rPr>
          <w:lang w:val="ru-MD"/>
        </w:rPr>
        <w:t xml:space="preserve"> й архидиякона Стефана, </w:t>
      </w:r>
      <w:proofErr w:type="spellStart"/>
      <w:r w:rsidRPr="00C71851">
        <w:rPr>
          <w:lang w:val="ru-MD"/>
        </w:rPr>
        <w:t>якого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перенесення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мощів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сьогодні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пам'ять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звершуємо</w:t>
      </w:r>
      <w:proofErr w:type="spellEnd"/>
      <w:r w:rsidRPr="00C71851">
        <w:rPr>
          <w:lang w:val="ru-MD"/>
        </w:rPr>
        <w:t xml:space="preserve">,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6FD1758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196B700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3,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Субота</w:t>
      </w:r>
      <w:proofErr w:type="spellEnd"/>
    </w:p>
    <w:p w14:paraId="1DF757B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Прпп. Ісаакія, Далмата й Фавста</w:t>
      </w:r>
    </w:p>
    <w:p w14:paraId="34EBC8D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54859C8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4D2C38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  <w:proofErr w:type="spellEnd"/>
    </w:p>
    <w:p w14:paraId="44A30B3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F3527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AB0871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13C271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BB5A3F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25FC3B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EE4624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2A9A2D7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7CFA7A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46018B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25A2381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5B4FC3E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1E1BF33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14EBE4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4E68B3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вона́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B77027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6FA6480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926023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2230EC4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49E60F6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9E9BC8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6F3812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36ADBE4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4268B9B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46A8EC0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974C1B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F390B4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7A73B08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347712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26CBA2E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D346BC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F187E0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9A885D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122C5F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E119E8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4FB55F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Апо́столи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му́ченики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проро́ки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святи́телі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преподо́бні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до́бре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по́двиг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зверши́ли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ві́ру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зберегли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ма́ючи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сміли́вість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за нас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благо́го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молі́ть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мо́лимося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щоб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спасли́ся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ду́ші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на́ші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91CE1A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за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померлих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Пом’яни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благи́й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слуг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все,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чим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нагріши́ли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пр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ости́,*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ніхто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не є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безгрі́шний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ті́льки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мо́жеш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переста́вленим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да́ти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упокі́й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40AB5F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8):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упоко́й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ду́ші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слуг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де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бо́лю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печа́лі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зітха́ння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але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безконе́чне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23D2C85" w14:textId="77777777" w:rsid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Мученикам (г. 8):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первопло́ди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приро́ди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насади́телеві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творíння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прино́сить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Тобí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богоно́сних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му́чеників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ми́рі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глибо́кому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Це́ркву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грома́ду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Многомилости́вий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02E6EB3" w14:textId="20734C2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059861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57A21F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(г. 8):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Веселі́ться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ра́дуйтеся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69767D2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Блаже́нні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яким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про́щено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беззако́ння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яки́м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гріхи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покри́то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01AC8C2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І за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померлих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6):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Ду́ші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ї́хні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блаже́нстві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перебува́тимуть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53896A1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59B8D25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226A7BD2" w14:textId="77777777" w:rsidR="00140F49" w:rsidRDefault="00C71851">
      <w:r>
        <w:t>#ap100</w:t>
      </w:r>
    </w:p>
    <w:p w14:paraId="6A1CF8C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postol&gt;</w:t>
      </w:r>
    </w:p>
    <w:p w14:paraId="74820F0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3C86E2E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Візва́ли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почу́в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усі́х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скорбо́т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ї́хніх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1DBC42E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Бага́то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скорбо́т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пра́ведних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усі́х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них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ви́зволить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5A5EDF6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Блаже́нні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яких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ви́брав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прийня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па́м’ять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ро́ду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04AE0DB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245143B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&lt;evanhelie&gt;</w:t>
      </w:r>
    </w:p>
    <w:p w14:paraId="5CA02863" w14:textId="77777777" w:rsidR="00140F49" w:rsidRDefault="00C71851">
      <w:r>
        <w:t>#mt032</w:t>
      </w:r>
    </w:p>
    <w:p w14:paraId="073A347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5EFA515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440ED68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Ра́дуйтеся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нале́жить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по́хвала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0849298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Блаже́нні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яких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ви́брав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прийня́в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па́м’ять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ро́ду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9C9E44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14723E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13A147D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силою </w:t>
      </w:r>
      <w:proofErr w:type="spellStart"/>
      <w:r w:rsidRPr="00C71851">
        <w:rPr>
          <w:lang w:val="ru-MD"/>
        </w:rPr>
        <w:t>чесного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животворчого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Хреста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заступництвом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чесних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небесних</w:t>
      </w:r>
      <w:proofErr w:type="spellEnd"/>
      <w:r w:rsidRPr="00C71851">
        <w:rPr>
          <w:lang w:val="ru-MD"/>
        </w:rPr>
        <w:t xml:space="preserve"> сил </w:t>
      </w:r>
      <w:proofErr w:type="spellStart"/>
      <w:r w:rsidRPr="00C71851">
        <w:rPr>
          <w:lang w:val="ru-MD"/>
        </w:rPr>
        <w:t>безтілесних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чесного</w:t>
      </w:r>
      <w:proofErr w:type="spellEnd"/>
      <w:r w:rsidRPr="00C71851">
        <w:rPr>
          <w:lang w:val="ru-MD"/>
        </w:rPr>
        <w:t xml:space="preserve"> і славного пророка, </w:t>
      </w:r>
      <w:proofErr w:type="spellStart"/>
      <w:r w:rsidRPr="00C71851">
        <w:rPr>
          <w:lang w:val="ru-MD"/>
        </w:rPr>
        <w:t>предтечі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хрестителя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Йоана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всехвальних </w:t>
      </w:r>
      <w:proofErr w:type="spellStart"/>
      <w:r w:rsidRPr="00C71851">
        <w:rPr>
          <w:lang w:val="ru-MD"/>
        </w:rPr>
        <w:t>апостолів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Миколая</w:t>
      </w:r>
      <w:proofErr w:type="spellEnd"/>
      <w:r w:rsidRPr="00C71851">
        <w:rPr>
          <w:lang w:val="ru-MD"/>
        </w:rPr>
        <w:t xml:space="preserve">, архиєпископа Мир </w:t>
      </w:r>
      <w:proofErr w:type="spellStart"/>
      <w:r w:rsidRPr="00C71851">
        <w:rPr>
          <w:lang w:val="ru-MD"/>
        </w:rPr>
        <w:t>Ликійських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чудотворця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переможних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мучеників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пре</w:t>
      </w:r>
      <w:r w:rsidRPr="00C71851">
        <w:rPr>
          <w:lang w:val="ru-MD"/>
        </w:rPr>
        <w:t>подобних</w:t>
      </w:r>
      <w:proofErr w:type="spellEnd"/>
      <w:r w:rsidRPr="00C71851">
        <w:rPr>
          <w:lang w:val="ru-MD"/>
        </w:rPr>
        <w:t xml:space="preserve"> і богоносних </w:t>
      </w:r>
      <w:proofErr w:type="spellStart"/>
      <w:r w:rsidRPr="00C71851">
        <w:rPr>
          <w:lang w:val="ru-MD"/>
        </w:rPr>
        <w:t>отців</w:t>
      </w:r>
      <w:proofErr w:type="spellEnd"/>
      <w:r w:rsidRPr="00C71851">
        <w:rPr>
          <w:lang w:val="ru-MD"/>
        </w:rPr>
        <w:t xml:space="preserve"> наших,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праведних</w:t>
      </w:r>
      <w:proofErr w:type="spellEnd"/>
      <w:r w:rsidRPr="00C71851">
        <w:rPr>
          <w:lang w:val="ru-MD"/>
        </w:rPr>
        <w:t xml:space="preserve"> богоотців Йоакима й Анни, святого, </w:t>
      </w:r>
      <w:proofErr w:type="spellStart"/>
      <w:r w:rsidRPr="00C71851">
        <w:rPr>
          <w:lang w:val="ru-MD"/>
        </w:rPr>
        <w:t>якого</w:t>
      </w:r>
      <w:proofErr w:type="spellEnd"/>
      <w:r w:rsidRPr="00C71851">
        <w:rPr>
          <w:lang w:val="ru-MD"/>
        </w:rPr>
        <w:t xml:space="preserve"> є храм, </w:t>
      </w:r>
      <w:proofErr w:type="spellStart"/>
      <w:r w:rsidRPr="00C71851">
        <w:rPr>
          <w:lang w:val="ru-MD"/>
        </w:rPr>
        <w:t>преподобних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отців</w:t>
      </w:r>
      <w:proofErr w:type="spellEnd"/>
      <w:r w:rsidRPr="00C71851">
        <w:rPr>
          <w:lang w:val="ru-MD"/>
        </w:rPr>
        <w:t xml:space="preserve"> наших Ісаакія, Далмата й Фавста,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</w:t>
      </w:r>
      <w:r w:rsidRPr="00C71851">
        <w:rPr>
          <w:lang w:val="ru-MD"/>
        </w:rPr>
        <w:t xml:space="preserve">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1C30CDA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74DB1F8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4,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Неділя</w:t>
      </w:r>
      <w:proofErr w:type="spellEnd"/>
    </w:p>
    <w:p w14:paraId="1AB1431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Неділя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6-та по Зісланні Святого Духа. Свв.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сімох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отроків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Ефесі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прпмц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Євдокії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Глас 5.</w:t>
      </w:r>
    </w:p>
    <w:p w14:paraId="1D66EA6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103C05C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69B592C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75CBE78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вся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мле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співа́йте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відда́йте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хва́лі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2A7F0C9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6712431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Бо́гові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як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страшні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́!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мно́жестві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лести́тимуть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вороги́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42A47B1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3B13AC0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Вся земля́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покло́ниться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Всеви́шній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7CBB4DA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Спасе, спаси́ нас.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389DDF1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1B84922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7E8CF3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9626F6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6057ECD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2826306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5C1BA4A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уще́дри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 і благослови́ нас, яви́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Твог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на нас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поми́луй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нас.</w:t>
      </w:r>
    </w:p>
    <w:p w14:paraId="2B886E3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BF8FBC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пізна́ти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путь Твою́,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наро́дах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09DF422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4F8C11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6150FD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10D553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78AFBF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і на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9F11C8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1E0532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5E3504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7C8C258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2787EB6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45DCB8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D557AA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134ED0C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1AD1F8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799FCD8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29C3FB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3F45CFA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43C615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B6FE48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E9F14A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7E7AC3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5):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Собезнача́льне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Ді́ви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наро́джене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на́ше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оспіва́ймо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ві́рні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благоволи́в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пло́ттю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зійти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хрест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смерть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перетерпі́ти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і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воскреси́ти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уме́рлих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сла́вним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воскресі́нням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Свої́м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DC7D07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(г. 5): 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а́ду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зійшо́в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врата́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сокруши́в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всеси́льний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уме́рлих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Творе́ць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воскреси́в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Собо́ю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сме́рти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жа́ло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сокруши́в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Ада́м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прокля́ття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ви́зволився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Люди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нолю́бче.*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зове́мо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нас,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5954E6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ни́ні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Богородичний (г. 5):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бра́мо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непрохідна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тверди́не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покро́ве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прибіга́ють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ра́дуйся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при́стане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бу́рями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охо́плена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подру́жжям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неза́ймана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породи́ла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пло́ттю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Творця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і Бо́га.*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Моли́тись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перестава́й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за тих,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оспі́вують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поклоня́ються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наро́дженому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те́бе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BEEACB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3E642798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234FC0A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5):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Ти,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охоро́ниш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збереже́ш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цього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пові́к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11,8).</w:t>
      </w:r>
    </w:p>
    <w:p w14:paraId="459F40C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 мене́,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ста́ло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11,2).</w:t>
      </w:r>
    </w:p>
    <w:p w14:paraId="0984F846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4D35511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11740FDC" w14:textId="77777777" w:rsidR="00140F49" w:rsidRDefault="00C71851">
      <w:r>
        <w:lastRenderedPageBreak/>
        <w:t>#ap110</w:t>
      </w:r>
    </w:p>
    <w:p w14:paraId="2C91291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57E30E3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3CA5DF5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5):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Ми́лості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пові́к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оспі́вуватиму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уста́ми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мої́ми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88,2).</w:t>
      </w:r>
    </w:p>
    <w:p w14:paraId="4275509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сказа́в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Пові́к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збуду́ється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небеса́х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утверди́ться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і́стина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Твоя́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88,3).</w:t>
      </w:r>
    </w:p>
    <w:p w14:paraId="29A177B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327B610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4247364B" w14:textId="77777777" w:rsidR="00140F49" w:rsidRDefault="00C71851">
      <w:r>
        <w:t>#mt029</w:t>
      </w:r>
    </w:p>
    <w:p w14:paraId="40FABDC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6E4F4FA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73AFF47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Хвалі́те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небе́с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хвалі́те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ви́шніх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0424CA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A82766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A055D49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що</w:t>
      </w:r>
      <w:proofErr w:type="spellEnd"/>
      <w:r w:rsidRPr="00C71851">
        <w:rPr>
          <w:lang w:val="ru-MD"/>
        </w:rPr>
        <w:t xml:space="preserve"> воскрес </w:t>
      </w:r>
      <w:proofErr w:type="spellStart"/>
      <w:r w:rsidRPr="00C71851">
        <w:rPr>
          <w:lang w:val="ru-MD"/>
        </w:rPr>
        <w:t>із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мертвих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всехвальних </w:t>
      </w:r>
      <w:proofErr w:type="spellStart"/>
      <w:r w:rsidRPr="00C71851">
        <w:rPr>
          <w:lang w:val="ru-MD"/>
        </w:rPr>
        <w:t>апостолів</w:t>
      </w:r>
      <w:proofErr w:type="spellEnd"/>
      <w:r w:rsidRPr="00C71851">
        <w:rPr>
          <w:lang w:val="ru-MD"/>
        </w:rPr>
        <w:t>, свя</w:t>
      </w:r>
      <w:r w:rsidRPr="00C71851">
        <w:rPr>
          <w:lang w:val="ru-MD"/>
        </w:rPr>
        <w:t xml:space="preserve">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святого, </w:t>
      </w:r>
      <w:proofErr w:type="spellStart"/>
      <w:r w:rsidRPr="00C71851">
        <w:rPr>
          <w:lang w:val="ru-MD"/>
        </w:rPr>
        <w:t>якого</w:t>
      </w:r>
      <w:proofErr w:type="spellEnd"/>
      <w:r w:rsidRPr="00C71851">
        <w:rPr>
          <w:lang w:val="ru-MD"/>
        </w:rPr>
        <w:t xml:space="preserve"> є храм,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сімох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отроків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що</w:t>
      </w:r>
      <w:proofErr w:type="spellEnd"/>
      <w:r w:rsidRPr="00C71851">
        <w:rPr>
          <w:lang w:val="ru-MD"/>
        </w:rPr>
        <w:t xml:space="preserve"> в </w:t>
      </w:r>
      <w:proofErr w:type="spellStart"/>
      <w:r w:rsidRPr="00C71851">
        <w:rPr>
          <w:lang w:val="ru-MD"/>
        </w:rPr>
        <w:t>Ефесі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преподобномучениці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Євдокії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0AD8636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A6A54DD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5,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Понеділок</w:t>
      </w:r>
      <w:proofErr w:type="spellEnd"/>
    </w:p>
    <w:p w14:paraId="4C46721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Тижд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7-ий по Зісланні Святого Духа.</w:t>
      </w:r>
    </w:p>
    <w:p w14:paraId="45937AA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Передсвяття Переображення Господа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Ісуса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Христа Св. мч. Євсигнія</w:t>
      </w:r>
    </w:p>
    <w:p w14:paraId="45D434A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78F4AD0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5D9FC96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Перший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55FD593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Бла́го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Всеви́шній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355728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018223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8E5DBE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5329FD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22AA9E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9C623D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5158FBA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DBA9FF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B96A07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3C96CCB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399B3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3D04996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47DA0A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289945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вона́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30CADB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872073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98BEE3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с.</w:t>
      </w:r>
    </w:p>
    <w:p w14:paraId="783DE1D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790E8BC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E14A5C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927EF4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4C141F0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3AF8643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662A06D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5557D6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BB80E8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0F129A6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7B9316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76A96F7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D27399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44DA648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9503C4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6246AF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E279DE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0E0A404" w14:textId="77777777" w:rsidR="00140F49" w:rsidRDefault="00C71851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(г. 4):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Ідімо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назустріч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Христовому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перебраженню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світло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торжествуючи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передпразденство,*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кличмо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Надійшов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день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Божої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радости,* восходить на гору Таворську Владика,*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засяяти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красою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божества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012124" w14:textId="77777777" w:rsidR="00140F49" w:rsidRPr="00C71851" w:rsidRDefault="00C71851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b/>
          <w:color w:val="333333"/>
          <w:sz w:val="24"/>
          <w:szCs w:val="24"/>
          <w:lang w:val="ru-MD"/>
        </w:rPr>
        <w:t xml:space="preserve">Слава, і </w:t>
      </w:r>
      <w:proofErr w:type="spellStart"/>
      <w:r w:rsidRPr="00C71851">
        <w:rPr>
          <w:rFonts w:ascii="Times New Roman" w:eastAsia="Times New Roman" w:hAnsi="Times New Roman" w:cs="Times New Roman"/>
          <w:b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b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Кондак (г. 4):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Днесь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божественним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пе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реображенням*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людська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істота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божественно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сіяє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радісно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кличе: переображується Христос,*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спасаючи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усе.</w:t>
      </w:r>
    </w:p>
    <w:p w14:paraId="47614D4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ADF5A1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590EDE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тво́риш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а́нгелами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Свої́ми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ду́хів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служи́телями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Свої́ми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–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по́лум’я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вогню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0403184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Благослови́, д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уше́ моя́,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ду́же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вели́чний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5C7041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3EF54F0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63E4D957" w14:textId="77777777" w:rsidR="00140F49" w:rsidRDefault="00C71851">
      <w:r>
        <w:t>#ap134</w:t>
      </w:r>
    </w:p>
    <w:p w14:paraId="5D72C1B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167F2F0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&lt;aleluia&gt;</w:t>
      </w:r>
    </w:p>
    <w:p w14:paraId="283CD2D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4070BEF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сказа́в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–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поста́ло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повелі́в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–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створи́лося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405B1386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108D6F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4B2ABE88" w14:textId="77777777" w:rsidR="00140F49" w:rsidRDefault="00C71851">
      <w:r>
        <w:t>#mt056</w:t>
      </w:r>
    </w:p>
    <w:p w14:paraId="41DC3F3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39724E8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713AEB8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тво́риш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а́нгелами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ду́хів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служи́телями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по́лум’я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вогню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C698DA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786B245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415E0921" w14:textId="77777777" w:rsidR="00140F49" w:rsidRDefault="00C71851">
      <w:r>
        <w:t xml:space="preserve">Священик: </w:t>
      </w:r>
      <w:proofErr w:type="spellStart"/>
      <w:r>
        <w:t>Христос</w:t>
      </w:r>
      <w:proofErr w:type="spellEnd"/>
      <w:r>
        <w:t xml:space="preserve">, </w:t>
      </w:r>
      <w:proofErr w:type="spellStart"/>
      <w:r>
        <w:t>істинний</w:t>
      </w:r>
      <w:proofErr w:type="spellEnd"/>
      <w:r>
        <w:t xml:space="preserve"> </w:t>
      </w:r>
      <w:proofErr w:type="spellStart"/>
      <w:r>
        <w:t>Бог</w:t>
      </w:r>
      <w:proofErr w:type="spellEnd"/>
      <w:r>
        <w:t xml:space="preserve"> </w:t>
      </w:r>
      <w:proofErr w:type="spellStart"/>
      <w:r>
        <w:t>наш</w:t>
      </w:r>
      <w:proofErr w:type="spellEnd"/>
      <w:r>
        <w:t xml:space="preserve"> - </w:t>
      </w:r>
      <w:proofErr w:type="spellStart"/>
      <w:r>
        <w:t>молитвами</w:t>
      </w:r>
      <w:proofErr w:type="spellEnd"/>
      <w:r>
        <w:t xml:space="preserve"> </w:t>
      </w:r>
      <w:proofErr w:type="spellStart"/>
      <w:r>
        <w:t>пречистої</w:t>
      </w:r>
      <w:proofErr w:type="spellEnd"/>
      <w:r>
        <w:t xml:space="preserve"> </w:t>
      </w:r>
      <w:proofErr w:type="spellStart"/>
      <w:r>
        <w:t>Своєї</w:t>
      </w:r>
      <w:proofErr w:type="spellEnd"/>
      <w:r>
        <w:t xml:space="preserve"> </w:t>
      </w:r>
      <w:proofErr w:type="spellStart"/>
      <w:r>
        <w:t>Матері</w:t>
      </w:r>
      <w:proofErr w:type="spellEnd"/>
      <w:r>
        <w:t xml:space="preserve">, </w:t>
      </w:r>
      <w:proofErr w:type="spellStart"/>
      <w:r>
        <w:t>заступництвом</w:t>
      </w:r>
      <w:proofErr w:type="spellEnd"/>
      <w:r>
        <w:t xml:space="preserve"> </w:t>
      </w:r>
      <w:proofErr w:type="spellStart"/>
      <w:r>
        <w:t>чесних</w:t>
      </w:r>
      <w:proofErr w:type="spellEnd"/>
      <w:r>
        <w:t xml:space="preserve"> </w:t>
      </w:r>
      <w:proofErr w:type="spellStart"/>
      <w:r>
        <w:t>небесних</w:t>
      </w:r>
      <w:proofErr w:type="spellEnd"/>
      <w:r>
        <w:t xml:space="preserve"> </w:t>
      </w:r>
      <w:proofErr w:type="spellStart"/>
      <w:r>
        <w:t>сил</w:t>
      </w:r>
      <w:proofErr w:type="spellEnd"/>
      <w:r>
        <w:t xml:space="preserve"> </w:t>
      </w:r>
      <w:proofErr w:type="spellStart"/>
      <w:r>
        <w:t>безтілесних</w:t>
      </w:r>
      <w:proofErr w:type="spellEnd"/>
      <w:r>
        <w:t xml:space="preserve">, </w:t>
      </w:r>
      <w:proofErr w:type="spellStart"/>
      <w:r>
        <w:t>святих</w:t>
      </w:r>
      <w:proofErr w:type="spellEnd"/>
      <w:r>
        <w:t xml:space="preserve"> </w:t>
      </w:r>
      <w:proofErr w:type="spellStart"/>
      <w:r>
        <w:t>славних</w:t>
      </w:r>
      <w:proofErr w:type="spellEnd"/>
      <w:r>
        <w:t xml:space="preserve"> і </w:t>
      </w:r>
      <w:r>
        <w:t xml:space="preserve">всехвальних </w:t>
      </w:r>
      <w:proofErr w:type="spellStart"/>
      <w:r>
        <w:t>апостолів</w:t>
      </w:r>
      <w:proofErr w:type="spellEnd"/>
      <w:r>
        <w:t xml:space="preserve">, </w:t>
      </w:r>
      <w:proofErr w:type="spellStart"/>
      <w:r>
        <w:t>святого</w:t>
      </w:r>
      <w:proofErr w:type="spellEnd"/>
      <w:r>
        <w:t xml:space="preserve"> </w:t>
      </w:r>
      <w:proofErr w:type="spellStart"/>
      <w:r>
        <w:t>отця</w:t>
      </w:r>
      <w:proofErr w:type="spellEnd"/>
      <w:r>
        <w:t xml:space="preserve"> </w:t>
      </w:r>
      <w:proofErr w:type="spellStart"/>
      <w:r>
        <w:t>нашого</w:t>
      </w:r>
      <w:proofErr w:type="spellEnd"/>
      <w:r>
        <w:t xml:space="preserve"> </w:t>
      </w:r>
      <w:proofErr w:type="spellStart"/>
      <w:r>
        <w:t>Івана</w:t>
      </w:r>
      <w:proofErr w:type="spellEnd"/>
      <w:r>
        <w:t xml:space="preserve"> </w:t>
      </w:r>
      <w:proofErr w:type="spellStart"/>
      <w:r>
        <w:t>Золотоустого</w:t>
      </w:r>
      <w:proofErr w:type="spellEnd"/>
      <w:r>
        <w:t xml:space="preserve">, архиєпископа </w:t>
      </w:r>
      <w:proofErr w:type="spellStart"/>
      <w:r>
        <w:t>Константинополя</w:t>
      </w:r>
      <w:proofErr w:type="spellEnd"/>
      <w:r>
        <w:t xml:space="preserve">, </w:t>
      </w:r>
      <w:proofErr w:type="spellStart"/>
      <w:r>
        <w:t>святого</w:t>
      </w:r>
      <w:proofErr w:type="spellEnd"/>
      <w:r>
        <w:t xml:space="preserve">, </w:t>
      </w:r>
      <w:proofErr w:type="spellStart"/>
      <w:r>
        <w:t>якого</w:t>
      </w:r>
      <w:proofErr w:type="spellEnd"/>
      <w:r>
        <w:t xml:space="preserve"> є </w:t>
      </w:r>
      <w:proofErr w:type="spellStart"/>
      <w:r>
        <w:t>храм</w:t>
      </w:r>
      <w:proofErr w:type="spellEnd"/>
      <w:r>
        <w:t xml:space="preserve">, </w:t>
      </w:r>
      <w:proofErr w:type="spellStart"/>
      <w:r>
        <w:t>святого</w:t>
      </w:r>
      <w:proofErr w:type="spellEnd"/>
      <w:r>
        <w:t xml:space="preserve"> </w:t>
      </w:r>
      <w:proofErr w:type="spellStart"/>
      <w:r>
        <w:t>мученика</w:t>
      </w:r>
      <w:proofErr w:type="spellEnd"/>
      <w:r>
        <w:t xml:space="preserve"> Євсигнія і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святих</w:t>
      </w:r>
      <w:proofErr w:type="spellEnd"/>
      <w:r>
        <w:t xml:space="preserve"> - </w:t>
      </w:r>
      <w:proofErr w:type="spellStart"/>
      <w:r>
        <w:t>помилує</w:t>
      </w:r>
      <w:proofErr w:type="spellEnd"/>
      <w:r>
        <w:t xml:space="preserve"> і </w:t>
      </w:r>
      <w:proofErr w:type="spellStart"/>
      <w:r>
        <w:t>спасе</w:t>
      </w:r>
      <w:proofErr w:type="spellEnd"/>
      <w:r>
        <w:t xml:space="preserve"> нас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благий</w:t>
      </w:r>
      <w:proofErr w:type="spellEnd"/>
      <w:r>
        <w:t xml:space="preserve"> і </w:t>
      </w:r>
      <w:proofErr w:type="spellStart"/>
      <w:r>
        <w:t>людинолюбний</w:t>
      </w:r>
      <w:proofErr w:type="spellEnd"/>
      <w:r>
        <w:t>.</w:t>
      </w:r>
    </w:p>
    <w:p w14:paraId="4F9103A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9457D74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6,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Вівторок</w:t>
      </w:r>
      <w:proofErr w:type="spellEnd"/>
    </w:p>
    <w:p w14:paraId="49EA7A9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🕀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Переображенн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я Господа Бога і Спаса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Ісуса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Христа</w:t>
      </w:r>
    </w:p>
    <w:p w14:paraId="436D0C0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497446D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CCE39B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5E89D1C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Воскликніте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віддайте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6841185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244F3D5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Голос грому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небокрузі,*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освітили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блискавки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вселенну,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здригнулася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затремтіла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земля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76,19).</w:t>
      </w:r>
    </w:p>
    <w:p w14:paraId="0EF0D88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48AF3CB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славу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зодягнувся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приодівся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наче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ризою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103,1-2).</w:t>
      </w:r>
    </w:p>
    <w:p w14:paraId="05B8D62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1EFC6D5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, перейди до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Єдинородний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Сину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54FA530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Сину, і Святому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Духові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повсякчас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Амінь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251146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1B87B45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401E450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644BB63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479A92E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сіонські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ребра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північні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город царя великого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47,3).</w:t>
      </w:r>
    </w:p>
    <w:p w14:paraId="1001AA5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2AF094F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увів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тієї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здобула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правиця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77,54).</w:t>
      </w:r>
    </w:p>
    <w:p w14:paraId="6A8F748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1C769D7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сіонську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яку возлюбив,*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збудував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однорога, святилище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77,68-69).</w:t>
      </w:r>
    </w:p>
    <w:p w14:paraId="0D829A3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6663299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53F582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A24AE6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C4352A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5DC7859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4A5D14C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6FF1DF3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надіються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Господа,* як гора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Сіон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итається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повік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124,1).</w:t>
      </w:r>
    </w:p>
    <w:p w14:paraId="2D0E310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7):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Христе Боже,* показавши ученикам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славу Твою,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скільки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змогли.* Нехай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засіяє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нам,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грішним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повсякчасне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молитвами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Світлодавче, слава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147BBBC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навкруг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Господь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навкруг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людей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довіку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124,2).</w:t>
      </w:r>
    </w:p>
    <w:p w14:paraId="69DF79C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7):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Христе Боже:</w:t>
      </w:r>
    </w:p>
    <w:p w14:paraId="3D50129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перебуває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вселиться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?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14,1).</w:t>
      </w:r>
    </w:p>
    <w:p w14:paraId="43E5633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7):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вся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Христе Боже:</w:t>
      </w:r>
    </w:p>
    <w:p w14:paraId="521C690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 4: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вийде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гору Господню*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стане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місці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святім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?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23,3).</w:t>
      </w:r>
    </w:p>
    <w:p w14:paraId="26F6444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7):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Христе Боже:</w:t>
      </w:r>
    </w:p>
    <w:p w14:paraId="50A53E1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6E4CC9D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2E7CE6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пошли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істину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Твою;*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мене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навчили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привели на гору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Твою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42,3).</w:t>
      </w:r>
    </w:p>
    <w:p w14:paraId="61E690D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54FB49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DCFE3F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7):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Христе Боже,* показавши ученикам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славу Твою,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скільки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змогли.* Нехай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засіяє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нам,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грішним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повсякчасне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молитвами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Світлодавче, слава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B685B48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горі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Ти* і,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скільки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змогли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ученики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виділи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побачать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розпинають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страждання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зрозуміли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добровільне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проповідять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воістину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сяяння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D82C4F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3CCB935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8E07FB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Прокімен (г. 4):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прему́дрістю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сотвори́в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07908D2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ве́льми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4F8342A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79A07FF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1D5B1B20" w14:textId="77777777" w:rsidR="00140F49" w:rsidRDefault="00C71851">
      <w:r>
        <w:t>#ap065</w:t>
      </w:r>
    </w:p>
    <w:p w14:paraId="4B2C6B2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2185AF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7B658ED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 небеса і Твоя є земля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88,12).</w:t>
      </w:r>
    </w:p>
    <w:p w14:paraId="0226A0C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Блаженні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люди,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знають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заклик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88,16).</w:t>
      </w:r>
    </w:p>
    <w:p w14:paraId="1EF30A2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6CDA1AF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648820C" w14:textId="77777777" w:rsidR="00140F49" w:rsidRDefault="00C71851">
      <w:r>
        <w:t>#mt070</w:t>
      </w:r>
    </w:p>
    <w:p w14:paraId="26B1A87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898366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526C7D4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Господа,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Таворі переобразився.</w:t>
      </w:r>
    </w:p>
    <w:p w14:paraId="270E5DB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Різдв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нетлінно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явилося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пройшов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плоті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з людьми проживав. Тому Тебе, Богородице,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величаємо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D2EF2C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D2585D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38BEA7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підемо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імені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возрадуємося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навіки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88,16-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17)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9AE7F8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65FC6B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3567448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lastRenderedPageBreak/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наш, </w:t>
      </w:r>
      <w:proofErr w:type="spellStart"/>
      <w:r w:rsidRPr="00C71851">
        <w:rPr>
          <w:lang w:val="ru-MD"/>
        </w:rPr>
        <w:t>що</w:t>
      </w:r>
      <w:proofErr w:type="spellEnd"/>
      <w:r w:rsidRPr="00C71851">
        <w:rPr>
          <w:lang w:val="ru-MD"/>
        </w:rPr>
        <w:t xml:space="preserve"> на </w:t>
      </w:r>
      <w:proofErr w:type="spellStart"/>
      <w:r w:rsidRPr="00C71851">
        <w:rPr>
          <w:lang w:val="ru-MD"/>
        </w:rPr>
        <w:t>горі</w:t>
      </w:r>
      <w:proofErr w:type="spellEnd"/>
      <w:r w:rsidRPr="00C71851">
        <w:rPr>
          <w:lang w:val="ru-MD"/>
        </w:rPr>
        <w:t xml:space="preserve"> Таворській у </w:t>
      </w:r>
      <w:proofErr w:type="spellStart"/>
      <w:r w:rsidRPr="00C71851">
        <w:rPr>
          <w:lang w:val="ru-MD"/>
        </w:rPr>
        <w:t>славі</w:t>
      </w:r>
      <w:proofErr w:type="spellEnd"/>
      <w:r w:rsidRPr="00C71851">
        <w:rPr>
          <w:lang w:val="ru-MD"/>
        </w:rPr>
        <w:t xml:space="preserve"> переобразився перед </w:t>
      </w:r>
      <w:proofErr w:type="spellStart"/>
      <w:r w:rsidRPr="00C71851">
        <w:rPr>
          <w:lang w:val="ru-MD"/>
        </w:rPr>
        <w:t>святими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Своїми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учнями</w:t>
      </w:r>
      <w:proofErr w:type="spellEnd"/>
      <w:r w:rsidRPr="00C71851">
        <w:rPr>
          <w:lang w:val="ru-MD"/>
        </w:rPr>
        <w:t xml:space="preserve"> й апостолами,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46B7AAE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F25057E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7, Середа</w:t>
      </w:r>
    </w:p>
    <w:p w14:paraId="1A50598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прпмч.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Дометія</w:t>
      </w:r>
      <w:proofErr w:type="spellEnd"/>
    </w:p>
    <w:p w14:paraId="1786CCE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296FC3B6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3FB3F86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764C843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Воскликніте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віддайте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7079302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74396A3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Голос грому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небокрузі,*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освітили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блискавки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вселенну,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здригнулася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затремтіла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земля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76,19).</w:t>
      </w:r>
    </w:p>
    <w:p w14:paraId="59AD7BC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6F7358F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славу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зодягнувся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приодівся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наче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ризою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103,1-2).</w:t>
      </w:r>
    </w:p>
    <w:p w14:paraId="3729C2D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58259A4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, перейди до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Єдинородний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Сину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</w:p>
    <w:p w14:paraId="359CC1F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Сину, і Святому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Духові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повсякчас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Амінь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59CA7D6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483962E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5C94489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3FB2327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3247802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сіонські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ребра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північні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город царя великого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47,3).</w:t>
      </w:r>
    </w:p>
    <w:p w14:paraId="7C0C78D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0583AE3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Стих: 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увів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тієї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здобула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правиця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77,54).</w:t>
      </w:r>
    </w:p>
    <w:p w14:paraId="27BE2D3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45D8B52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сіонську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яку возлюбив,*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збудував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однорога, святилище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77,68-69).</w:t>
      </w:r>
    </w:p>
    <w:p w14:paraId="25A95DE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у́я</w:t>
      </w:r>
      <w:proofErr w:type="spellEnd"/>
    </w:p>
    <w:p w14:paraId="6D8503A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22E9B3C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AA27CE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69DCEA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2F0DD3E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4086383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7826F81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A082BA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67E657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6A07D6A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9C3B7A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7468CDA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3A6F0B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666D5CF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C95654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Бо́жий,що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A5A0E1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BDB208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07CDB2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7):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Христе Боже,* показавши ученикам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славу Твою,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скільки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змогли.* Нехай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засіяє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нам,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грішним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повсякчасне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молитвами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Світлодавче, слава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0EF37E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горі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Ти* і,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скільки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змогли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ученики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виділи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побачать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розпинають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страждання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зрозуміли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добровільне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проповідять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воістину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сяяння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440C4F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33D0A04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5A1A34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4):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прему́дрістю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сотвори́в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0500B7D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ве́льми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0798F0D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115D5EF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461146A1" w14:textId="77777777" w:rsidR="00140F49" w:rsidRDefault="00C71851">
      <w:r>
        <w:t>#ap137</w:t>
      </w:r>
    </w:p>
    <w:p w14:paraId="1FCF75F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74ED58A6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506EC2E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Свята (г. 8):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 небеса і Твоя є земля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12).</w:t>
      </w:r>
    </w:p>
    <w:p w14:paraId="4438EA3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Блаженні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люди,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знають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заклик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88,16).</w:t>
      </w:r>
    </w:p>
    <w:p w14:paraId="567E444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450F35A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738964C3" w14:textId="77777777" w:rsidR="00140F49" w:rsidRDefault="00C71851">
      <w:r>
        <w:t>#mt060</w:t>
      </w:r>
    </w:p>
    <w:p w14:paraId="78EB6FA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7B27E36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444D245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Господа,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Таворі переобразився.</w:t>
      </w:r>
    </w:p>
    <w:p w14:paraId="5E770F2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Різдво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нетлінно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явилося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пройшов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плоті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з людьми проживав. Тому Тебе, Богородице,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величаємо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188DB30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F18BA5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2B0EC4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підемо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імені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возрадуємося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навіки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88,16-17)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186434E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74D8F9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589F38F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наш, </w:t>
      </w:r>
      <w:proofErr w:type="spellStart"/>
      <w:r w:rsidRPr="00C71851">
        <w:rPr>
          <w:lang w:val="ru-MD"/>
        </w:rPr>
        <w:t>що</w:t>
      </w:r>
      <w:proofErr w:type="spellEnd"/>
      <w:r w:rsidRPr="00C71851">
        <w:rPr>
          <w:lang w:val="ru-MD"/>
        </w:rPr>
        <w:t xml:space="preserve"> на </w:t>
      </w:r>
      <w:proofErr w:type="spellStart"/>
      <w:r w:rsidRPr="00C71851">
        <w:rPr>
          <w:lang w:val="ru-MD"/>
        </w:rPr>
        <w:t>горі</w:t>
      </w:r>
      <w:proofErr w:type="spellEnd"/>
      <w:r w:rsidRPr="00C71851">
        <w:rPr>
          <w:lang w:val="ru-MD"/>
        </w:rPr>
        <w:t xml:space="preserve"> Таворській у </w:t>
      </w:r>
      <w:proofErr w:type="spellStart"/>
      <w:r w:rsidRPr="00C71851">
        <w:rPr>
          <w:lang w:val="ru-MD"/>
        </w:rPr>
        <w:t>славі</w:t>
      </w:r>
      <w:proofErr w:type="spellEnd"/>
      <w:r w:rsidRPr="00C71851">
        <w:rPr>
          <w:lang w:val="ru-MD"/>
        </w:rPr>
        <w:t xml:space="preserve"> переобразився перед </w:t>
      </w:r>
      <w:proofErr w:type="spellStart"/>
      <w:r w:rsidRPr="00C71851">
        <w:rPr>
          <w:lang w:val="ru-MD"/>
        </w:rPr>
        <w:t>святими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Своїми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учнями</w:t>
      </w:r>
      <w:proofErr w:type="spellEnd"/>
      <w:r w:rsidRPr="00C71851">
        <w:rPr>
          <w:lang w:val="ru-MD"/>
        </w:rPr>
        <w:t xml:space="preserve"> й апостолами,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</w:t>
      </w:r>
      <w:r w:rsidRPr="00C71851">
        <w:rPr>
          <w:lang w:val="ru-MD"/>
        </w:rPr>
        <w:t xml:space="preserve">святого </w:t>
      </w:r>
      <w:proofErr w:type="spellStart"/>
      <w:r w:rsidRPr="00C71851">
        <w:rPr>
          <w:lang w:val="ru-MD"/>
        </w:rPr>
        <w:t>преподобномученика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Дометія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2851AA2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FF8DDD9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8,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Четвер</w:t>
      </w:r>
      <w:proofErr w:type="spellEnd"/>
    </w:p>
    <w:p w14:paraId="6963C59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Еміліяна, ісп., єп. </w:t>
      </w:r>
      <w:r>
        <w:rPr>
          <w:rFonts w:ascii="Times New Roman" w:eastAsia="Times New Roman" w:hAnsi="Times New Roman" w:cs="Times New Roman"/>
          <w:sz w:val="24"/>
          <w:szCs w:val="24"/>
        </w:rPr>
        <w:t>Кизицького</w:t>
      </w:r>
    </w:p>
    <w:p w14:paraId="339F2F8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7CF0394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6D2E2D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0356126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Воскликніте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віддайте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180DA6C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5EC40F8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Голос грому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небокрузі,*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освітили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блискавки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вселенну,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здригнулася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затремтіла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земля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76,19).</w:t>
      </w:r>
    </w:p>
    <w:p w14:paraId="2295D70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6967584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славу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зодягнувся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приодівся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наче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ризою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103,1-2).</w:t>
      </w:r>
    </w:p>
    <w:p w14:paraId="3CB3484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44E7CDF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, перейди до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Єдинородний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Сину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0BD63DB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Сину, і Святому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Духові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повсякчас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Амінь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50AC1B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78B7603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2DF27DF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4AD8175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5F03786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сіонські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ребра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північні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город царя великого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47,3).</w:t>
      </w:r>
    </w:p>
    <w:p w14:paraId="232F22E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625A815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увів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тієї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здобула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правиця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77,54).</w:t>
      </w:r>
    </w:p>
    <w:p w14:paraId="45217BE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309BA38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сіонську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яку возлюбив,*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збудував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однорога, святилище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77,68-69).</w:t>
      </w:r>
    </w:p>
    <w:p w14:paraId="5DDCBAD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77F7E92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7CB82EF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0EFBE8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86D55C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25807C2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4D26A06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5DE3916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E4D6F3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BB13CB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597241B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F500D9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0D25C98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DB0DC9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50B6E9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29D5EC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Бо́жий,що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A49072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EA4325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C2D19C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7):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Христе Боже,* показавши ученикам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славу Твою,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скільки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змогли.* Нехай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засіяє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нам,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грішним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повсякчасне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молитвами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Світл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одавче, слава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194230F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горі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Ти* і,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скільки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змогли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ученики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виділи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побачать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розпинають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страждання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зрозуміли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добровільне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проповідять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воіс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тину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сяяння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B5D7FE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6D0154C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71F3508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4):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прему́дрістю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сотвори́в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334257C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ве́льми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132E98B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7DA6082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6594F380" w14:textId="77777777" w:rsidR="00140F49" w:rsidRDefault="00C71851">
      <w:r>
        <w:t>#ap138</w:t>
      </w:r>
    </w:p>
    <w:p w14:paraId="1E4E5C3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3F34F80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6E1C386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 небеса і Твоя є земля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88,12).</w:t>
      </w:r>
    </w:p>
    <w:p w14:paraId="4BABA32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Блаженні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люди,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знають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заклик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88,16).</w:t>
      </w:r>
    </w:p>
    <w:p w14:paraId="129FC93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16F6407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139250" w14:textId="77777777" w:rsidR="00140F49" w:rsidRDefault="00C71851">
      <w:r>
        <w:t>#mt061</w:t>
      </w:r>
    </w:p>
    <w:p w14:paraId="09E0B75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&lt;/evanhelie&gt;</w:t>
      </w:r>
    </w:p>
    <w:p w14:paraId="0CE5775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5A21299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Господа,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Таворі переобразився.</w:t>
      </w:r>
    </w:p>
    <w:p w14:paraId="4545180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Різдво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нетлінно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явилося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пройшов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плоті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з людьми проживав. Тому Тебе, Богородице,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величаємо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6B6D50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F1822C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BFAD19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ди,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підемо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імені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возрадуємося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навіки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88,16-17)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04812A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801823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CED4C21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наш, </w:t>
      </w:r>
      <w:proofErr w:type="spellStart"/>
      <w:r w:rsidRPr="00C71851">
        <w:rPr>
          <w:lang w:val="ru-MD"/>
        </w:rPr>
        <w:t>що</w:t>
      </w:r>
      <w:proofErr w:type="spellEnd"/>
      <w:r w:rsidRPr="00C71851">
        <w:rPr>
          <w:lang w:val="ru-MD"/>
        </w:rPr>
        <w:t xml:space="preserve"> на </w:t>
      </w:r>
      <w:proofErr w:type="spellStart"/>
      <w:r w:rsidRPr="00C71851">
        <w:rPr>
          <w:lang w:val="ru-MD"/>
        </w:rPr>
        <w:t>горі</w:t>
      </w:r>
      <w:proofErr w:type="spellEnd"/>
      <w:r w:rsidRPr="00C71851">
        <w:rPr>
          <w:lang w:val="ru-MD"/>
        </w:rPr>
        <w:t xml:space="preserve"> Таворській у </w:t>
      </w:r>
      <w:proofErr w:type="spellStart"/>
      <w:r w:rsidRPr="00C71851">
        <w:rPr>
          <w:lang w:val="ru-MD"/>
        </w:rPr>
        <w:t>славі</w:t>
      </w:r>
      <w:proofErr w:type="spellEnd"/>
      <w:r w:rsidRPr="00C71851">
        <w:rPr>
          <w:lang w:val="ru-MD"/>
        </w:rPr>
        <w:t xml:space="preserve"> переобразився перед </w:t>
      </w:r>
      <w:proofErr w:type="spellStart"/>
      <w:r w:rsidRPr="00C71851">
        <w:rPr>
          <w:lang w:val="ru-MD"/>
        </w:rPr>
        <w:t>святими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Своїми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учнями</w:t>
      </w:r>
      <w:proofErr w:type="spellEnd"/>
      <w:r w:rsidRPr="00C71851">
        <w:rPr>
          <w:lang w:val="ru-MD"/>
        </w:rPr>
        <w:t xml:space="preserve"> й апостолами,</w:t>
      </w:r>
      <w:r w:rsidRPr="00C71851">
        <w:rPr>
          <w:lang w:val="ru-MD"/>
        </w:rPr>
        <w:t xml:space="preserve">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святого Еміліяна, </w:t>
      </w:r>
      <w:proofErr w:type="spellStart"/>
      <w:r w:rsidRPr="00C71851">
        <w:rPr>
          <w:lang w:val="ru-MD"/>
        </w:rPr>
        <w:t>ісповідника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єпископа</w:t>
      </w:r>
      <w:proofErr w:type="spellEnd"/>
      <w:r w:rsidRPr="00C71851">
        <w:rPr>
          <w:lang w:val="ru-MD"/>
        </w:rPr>
        <w:t xml:space="preserve"> Кизицького,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068E40C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A586512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9,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П'ятниця</w:t>
      </w:r>
      <w:proofErr w:type="spellEnd"/>
    </w:p>
    <w:p w14:paraId="4C2A154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🕂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Св. ап.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Матія</w:t>
      </w:r>
      <w:proofErr w:type="spellEnd"/>
    </w:p>
    <w:p w14:paraId="057FA91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a=liz /&gt;</w:t>
      </w:r>
    </w:p>
    <w:p w14:paraId="0D870F88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116B9A0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68005B7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Воскликніте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віддайте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70C230D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64D9441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Голос грому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небокрузі,*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освітили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блискавки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вселенну,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здригнулася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затремтіла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земля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76,19).</w:t>
      </w:r>
    </w:p>
    <w:p w14:paraId="7E15C3A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23FFB85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славу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зодягнувся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приодівся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наче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ризою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103,1-2).</w:t>
      </w:r>
    </w:p>
    <w:p w14:paraId="244F66A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1520E87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, перейди до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Єдинородний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Сину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2A83A72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Сину, і Святому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Духові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повсякчас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Амінь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17B04F4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61DEDF1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3E205B7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7A61478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010216C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сіонські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ребра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північні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город царя великого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47,3).</w:t>
      </w:r>
    </w:p>
    <w:p w14:paraId="4831B3F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35D2612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увів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тієї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здобула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правиця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77,54).</w:t>
      </w:r>
    </w:p>
    <w:p w14:paraId="62E6DB1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4D7079E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сіонську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яку возлюбив,*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збудував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однорога, святилище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77,68-69).</w:t>
      </w:r>
    </w:p>
    <w:p w14:paraId="6F010CE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1659A58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831211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FD017E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D32900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27CC277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5E13190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1DB3499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21A832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E26B84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3E78435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6BCB01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2FBBEE0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7A802B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637D4E2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92CB51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Бо́жий,що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32C1BA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E2DCFE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E8CA80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свята (г. 7):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Христе Боже,* показавши ученикам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славу Твою,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скільки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змогли.* Нехай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засіяє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нам,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грішним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повсякчасне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молитвами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Світлодавче, слава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51704D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святому (г. 3):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Апостоле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Матіє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моли милостивого Бога,*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щоб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відпущення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прогрішень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подав душам нашим.</w:t>
      </w:r>
    </w:p>
    <w:p w14:paraId="7F22508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святому (г. 4):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Вістування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світлосяйне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сонце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вийшло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ввесь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просвічує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благодаттю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Церкву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народів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чудоносний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Матіє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апостоле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627908E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свята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горі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Ти* і,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скільки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змогли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ученики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виділи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об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побачать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розпинають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страждання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зрозуміли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добровільне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проповідять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воістину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сяяння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856DA6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1704CD5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2E46B0D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свята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4):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прему́дрістю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сотвори́в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68FA0176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ве́льми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5A170D4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І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8):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ви́йшло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віща́ння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кінці́в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вселе́нної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глаго́ли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</w:p>
    <w:p w14:paraId="4164DE2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Небеса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повіда́ють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творі́ння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рук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сповіща́є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твердь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18,2).</w:t>
      </w:r>
    </w:p>
    <w:p w14:paraId="55AAEF4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19A98B3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184DDD4D" w14:textId="77777777" w:rsidR="00140F49" w:rsidRDefault="00C71851">
      <w:r>
        <w:t>Ап.: #ap002</w:t>
      </w:r>
    </w:p>
    <w:p w14:paraId="7E2F882B" w14:textId="77777777" w:rsidR="00140F49" w:rsidRDefault="00C71851">
      <w:proofErr w:type="spellStart"/>
      <w:r>
        <w:t>Ряд</w:t>
      </w:r>
      <w:proofErr w:type="spellEnd"/>
      <w:r>
        <w:t>.: #ap139</w:t>
      </w:r>
    </w:p>
    <w:p w14:paraId="0087D87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768887B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6ECBC86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небеса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88,12).</w:t>
      </w:r>
    </w:p>
    <w:p w14:paraId="1AD3268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Блаженні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люди,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знають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заклик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88,16).</w:t>
      </w:r>
    </w:p>
    <w:p w14:paraId="3178E0A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I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святому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Іспові́дять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небеса́ чуда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Твою́ -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собо́рі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88,6).</w:t>
      </w:r>
    </w:p>
    <w:p w14:paraId="0550476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Бог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просла́влюваний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73D1271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39D59F48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534C65CC" w14:textId="77777777" w:rsidR="00140F49" w:rsidRDefault="00C71851">
      <w:r>
        <w:t>Ап.: #lk040</w:t>
      </w:r>
    </w:p>
    <w:p w14:paraId="34EA1861" w14:textId="77777777" w:rsidR="00140F49" w:rsidRDefault="00C71851">
      <w:proofErr w:type="spellStart"/>
      <w:r>
        <w:t>Ряд</w:t>
      </w:r>
      <w:proofErr w:type="spellEnd"/>
      <w:r>
        <w:t>.: #mt063</w:t>
      </w:r>
    </w:p>
    <w:p w14:paraId="13B60FD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A8A735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C7787F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Господа,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Таворі переобразився.</w:t>
      </w:r>
    </w:p>
    <w:p w14:paraId="50A8649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Різдво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нетлінно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явилося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пройшов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плоті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з людьми проживав. Тому Тебе, Богородице,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величаємо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72744A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882828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1D7560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підемо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імені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возрадуємося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навіки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88,16-17).</w:t>
      </w:r>
    </w:p>
    <w:p w14:paraId="6D0C3F9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всю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зе́млю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ви́йшло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віща́ння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кінці́в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вселе́нної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-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глаго́ли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9F0067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8355DF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261EEC6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>: Хрис</w:t>
      </w:r>
      <w:r w:rsidRPr="00C71851">
        <w:rPr>
          <w:lang w:val="ru-MD"/>
        </w:rPr>
        <w:t xml:space="preserve">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наш, </w:t>
      </w:r>
      <w:proofErr w:type="spellStart"/>
      <w:r w:rsidRPr="00C71851">
        <w:rPr>
          <w:lang w:val="ru-MD"/>
        </w:rPr>
        <w:t>що</w:t>
      </w:r>
      <w:proofErr w:type="spellEnd"/>
      <w:r w:rsidRPr="00C71851">
        <w:rPr>
          <w:lang w:val="ru-MD"/>
        </w:rPr>
        <w:t xml:space="preserve"> на </w:t>
      </w:r>
      <w:proofErr w:type="spellStart"/>
      <w:r w:rsidRPr="00C71851">
        <w:rPr>
          <w:lang w:val="ru-MD"/>
        </w:rPr>
        <w:t>горі</w:t>
      </w:r>
      <w:proofErr w:type="spellEnd"/>
      <w:r w:rsidRPr="00C71851">
        <w:rPr>
          <w:lang w:val="ru-MD"/>
        </w:rPr>
        <w:t xml:space="preserve"> Таворській у </w:t>
      </w:r>
      <w:proofErr w:type="spellStart"/>
      <w:r w:rsidRPr="00C71851">
        <w:rPr>
          <w:lang w:val="ru-MD"/>
        </w:rPr>
        <w:t>славі</w:t>
      </w:r>
      <w:proofErr w:type="spellEnd"/>
      <w:r w:rsidRPr="00C71851">
        <w:rPr>
          <w:lang w:val="ru-MD"/>
        </w:rPr>
        <w:t xml:space="preserve"> переобразився перед </w:t>
      </w:r>
      <w:proofErr w:type="spellStart"/>
      <w:r w:rsidRPr="00C71851">
        <w:rPr>
          <w:lang w:val="ru-MD"/>
        </w:rPr>
        <w:t>святими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Своїми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учнями</w:t>
      </w:r>
      <w:proofErr w:type="spellEnd"/>
      <w:r w:rsidRPr="00C71851">
        <w:rPr>
          <w:lang w:val="ru-MD"/>
        </w:rPr>
        <w:t xml:space="preserve"> й апостолами,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святого апостола </w:t>
      </w:r>
      <w:proofErr w:type="spellStart"/>
      <w:r w:rsidRPr="00C71851">
        <w:rPr>
          <w:lang w:val="ru-MD"/>
        </w:rPr>
        <w:t>Матія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</w:t>
      </w:r>
      <w:r w:rsidRPr="00C71851">
        <w:rPr>
          <w:lang w:val="ru-MD"/>
        </w:rPr>
        <w:t>любний</w:t>
      </w:r>
      <w:proofErr w:type="spellEnd"/>
      <w:r w:rsidRPr="00C71851">
        <w:rPr>
          <w:lang w:val="ru-MD"/>
        </w:rPr>
        <w:t>.</w:t>
      </w:r>
    </w:p>
    <w:p w14:paraId="5211DDF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27C79B7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10,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Субота</w:t>
      </w:r>
      <w:proofErr w:type="spellEnd"/>
    </w:p>
    <w:p w14:paraId="4C560B1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мч. й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архдияк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Лаврентія</w:t>
      </w:r>
      <w:proofErr w:type="spellEnd"/>
    </w:p>
    <w:p w14:paraId="1BF35DC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626048A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2D0B19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3B3AF10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Воскликніте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віддайте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5F3CC82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39D80FC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Голос грому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небокрузі,*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освітили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блискавки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вселенну,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здригнулася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затремтіла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земля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76,19).</w:t>
      </w:r>
    </w:p>
    <w:p w14:paraId="30E256A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76232D3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славу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зодягнувся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приодівся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наче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ризою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103,1-2).</w:t>
      </w:r>
    </w:p>
    <w:p w14:paraId="3E89998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3FD48DA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, перейди до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Єдинородний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Сину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584B8B9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Сину, і Святому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Духові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повсякчас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Амінь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5383CE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3986856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78B96FF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7D08B6C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525A150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сіонські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ребра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північні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город царя великого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47,3).</w:t>
      </w:r>
    </w:p>
    <w:p w14:paraId="64E510F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42C9D89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увів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тієї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здобула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правиця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77,54).</w:t>
      </w:r>
    </w:p>
    <w:p w14:paraId="5487A79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7334702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сіонську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яку возлюбив,*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збудував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як однорога, святилищ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77,68-69).</w:t>
      </w:r>
    </w:p>
    <w:p w14:paraId="3DBF08B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64BD52A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4E17CCA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212ADD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21A3A0B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1D5877C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65F6DC3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4A6BE1A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7BDC20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5C95D0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0902071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DD6F6B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2AC4946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27D911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363464F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3114AD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Вхідне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Бо́жий,що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971EDE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2C0AD2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4BFA32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7):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Христе Боже,* показавши ученикам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славу Твою,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скільки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змогли.* Нехай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засіяє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нам,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грішним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повсякчасне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молитвами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Світлодавче, слава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6E233C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горі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Ти* і,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скільки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змогли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ученики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виділи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побачать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розпинають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страждання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зрозуміли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добровільне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проповідять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воістину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сяяння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EE85C3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1327640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9345E0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4):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прему́дрістю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сотвори́в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1907AFA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ве́льми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56E93D6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4CE48B2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76BC2E7D" w14:textId="77777777" w:rsidR="00140F49" w:rsidRDefault="00C71851">
      <w:r>
        <w:t>#ap108</w:t>
      </w:r>
    </w:p>
    <w:p w14:paraId="2C5055E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20FBD5A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783F7E7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 небеса і Твоя є земля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88,12).</w:t>
      </w:r>
    </w:p>
    <w:p w14:paraId="36E39A8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Блаженні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люди,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знають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заклик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88,16).</w:t>
      </w:r>
    </w:p>
    <w:p w14:paraId="54AC449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6FD1733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513DA43A" w14:textId="77777777" w:rsidR="00140F49" w:rsidRDefault="00C71851">
      <w:r>
        <w:t>#mt039</w:t>
      </w:r>
    </w:p>
    <w:p w14:paraId="44D2152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4A82F32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&lt;dostoino&gt;</w:t>
      </w:r>
    </w:p>
    <w:p w14:paraId="1CB6110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Господа,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Таворі переобразився.</w:t>
      </w:r>
    </w:p>
    <w:p w14:paraId="0FB823C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Різдво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нетлінно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явилося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йшов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плоті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з людьми проживав. Тому Тебе, Богородице,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величаємо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641EBF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A05B4E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7F8C8E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підемо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імені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возрадуємося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навіки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88,16-17)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E40CD8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7191B3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936EEB8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наш, </w:t>
      </w:r>
      <w:proofErr w:type="spellStart"/>
      <w:r w:rsidRPr="00C71851">
        <w:rPr>
          <w:lang w:val="ru-MD"/>
        </w:rPr>
        <w:t>що</w:t>
      </w:r>
      <w:proofErr w:type="spellEnd"/>
      <w:r w:rsidRPr="00C71851">
        <w:rPr>
          <w:lang w:val="ru-MD"/>
        </w:rPr>
        <w:t xml:space="preserve"> на </w:t>
      </w:r>
      <w:proofErr w:type="spellStart"/>
      <w:r w:rsidRPr="00C71851">
        <w:rPr>
          <w:lang w:val="ru-MD"/>
        </w:rPr>
        <w:t>горі</w:t>
      </w:r>
      <w:proofErr w:type="spellEnd"/>
      <w:r w:rsidRPr="00C71851">
        <w:rPr>
          <w:lang w:val="ru-MD"/>
        </w:rPr>
        <w:t xml:space="preserve"> Таворській у </w:t>
      </w:r>
      <w:proofErr w:type="spellStart"/>
      <w:r w:rsidRPr="00C71851">
        <w:rPr>
          <w:lang w:val="ru-MD"/>
        </w:rPr>
        <w:t>славі</w:t>
      </w:r>
      <w:proofErr w:type="spellEnd"/>
      <w:r w:rsidRPr="00C71851">
        <w:rPr>
          <w:lang w:val="ru-MD"/>
        </w:rPr>
        <w:t xml:space="preserve"> переобразився перед </w:t>
      </w:r>
      <w:proofErr w:type="spellStart"/>
      <w:r w:rsidRPr="00C71851">
        <w:rPr>
          <w:lang w:val="ru-MD"/>
        </w:rPr>
        <w:t>святими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Своїми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учнями</w:t>
      </w:r>
      <w:proofErr w:type="spellEnd"/>
      <w:r w:rsidRPr="00C71851">
        <w:rPr>
          <w:lang w:val="ru-MD"/>
        </w:rPr>
        <w:t xml:space="preserve"> й апостолами,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святого мученика й архидиякона </w:t>
      </w:r>
      <w:proofErr w:type="spellStart"/>
      <w:r w:rsidRPr="00C71851">
        <w:rPr>
          <w:lang w:val="ru-MD"/>
        </w:rPr>
        <w:t>Лаврентія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0B70D07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1FAA4AD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11,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Неділя</w:t>
      </w:r>
      <w:proofErr w:type="spellEnd"/>
    </w:p>
    <w:p w14:paraId="078C37D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Неділя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7-ма по Зісланні Святого Духа. Св. мч. й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архдияк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Євпла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Глас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6.</w:t>
      </w:r>
    </w:p>
    <w:p w14:paraId="29473FC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2D6570E6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7A8EF1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16E880F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Воскликніте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віддайте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70A913E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216D910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Голос грому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небокрузі,*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освітили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блискавки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вселенну,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здригнулася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затремтіла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земля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76,19).</w:t>
      </w:r>
    </w:p>
    <w:p w14:paraId="0360637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23D4F4D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славу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зодягнувся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приодівся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наче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ризою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103,1-2).</w:t>
      </w:r>
    </w:p>
    <w:p w14:paraId="3BC0EA4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72E8F61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, перейди до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Єдинородний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Сину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</w:t>
      </w:r>
    </w:p>
    <w:p w14:paraId="6E35CF0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Сину, і Святому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Духові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повсякчас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Амінь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155524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61427A4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4E5A0C1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6F8F032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5C78FAD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сіонські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ребра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північні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город царя великого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47,3).</w:t>
      </w:r>
    </w:p>
    <w:p w14:paraId="283BAD6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1477EAB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увів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тієї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здобула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правиця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77,54).</w:t>
      </w:r>
    </w:p>
    <w:p w14:paraId="57750F7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40DFABB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сіонську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яку возлюбив,*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збудував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однорога, святилище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77,68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-69).</w:t>
      </w:r>
    </w:p>
    <w:p w14:paraId="5FCB50A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15E1702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4987A7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89DCE3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 нас.</w:t>
      </w:r>
    </w:p>
    <w:p w14:paraId="08FDD2C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C8CD7B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123D62A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57FD5C5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DCCECC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9A50A8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3B90B9C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A33C2A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6EBEBBA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632111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69C5AEE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FD3220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Бо́жий,що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1CCCE5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914C61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D00E63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6):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А́нгельські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си́ли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–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гро́бі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Твої́м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сторо́жа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омертві́ла.*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Ма́рія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стоя́ла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гро́бі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шука́ючи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пречи́стого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ті́ла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Твого́.*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Полони́в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ад, та 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перемо́жений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ним,*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зустрі́в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Ді́ву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дару́ючи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життя́.*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Воскре́слий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ме́ртвих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Тоб́і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068D38E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7):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Христе Боже,* показавши ученикам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славу Твою,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скільки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змогли.* Нехай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засіяє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нам,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грішним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повсякчасне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молитвами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Світлодавче, слава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2CCDD1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6):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Життєда́йною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доло́нею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уме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́рлих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мря́чних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доли́н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усі́х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Життєда́вець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Христо́с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пода́в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людсько́му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ро́дові.*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Він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Спаси́тель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усі́х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84AC02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 нині: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горі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Ти* і,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скільки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змогли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ученики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виділи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побачать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розпинають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страждання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зрозуміли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добровільне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проповідять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воістину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сяяння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6B986B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36729E7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6636B9C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6):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наро́д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Твій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спадкоє́мство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(Пс, 27,9).</w:t>
      </w:r>
    </w:p>
    <w:p w14:paraId="5C8148F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Те́бе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взива́тиму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відверта́вся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мо́вчки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ме́не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27,1).</w:t>
      </w:r>
    </w:p>
    <w:p w14:paraId="66D88DA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Прокімен (г. 4):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прему́дрістю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сотвори́в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1CC052A2" w14:textId="77777777" w:rsidR="00140F49" w:rsidRDefault="00C71851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ве́льми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192EE57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3725230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26BD8A80" w14:textId="77777777" w:rsidR="00140F49" w:rsidRDefault="00C71851">
      <w:r>
        <w:t>#ap116</w:t>
      </w:r>
    </w:p>
    <w:p w14:paraId="50772AD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6B43C6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  <w:highlight w:val="darkGray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4B7CEB6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Алилуя (г. 6):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живе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по́мочі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Всеви́шнього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покро́вом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Бо́га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небе́сного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осе́литься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90,1).</w:t>
      </w:r>
    </w:p>
    <w:p w14:paraId="126038B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Ска́же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–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засту́пник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прибі́жище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 Бог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наді́юся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Ньо́го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90,2).</w:t>
      </w:r>
    </w:p>
    <w:p w14:paraId="106CC45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 небеса і Твоя є земля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88,12).</w:t>
      </w:r>
    </w:p>
    <w:p w14:paraId="37B3DFE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Блаженні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люди,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знають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заклик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88,16).</w:t>
      </w:r>
    </w:p>
    <w:p w14:paraId="0AA11BD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61B53A0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7F15BA" w14:textId="77777777" w:rsidR="00140F49" w:rsidRDefault="00C71851">
      <w:r>
        <w:t>#mt033</w:t>
      </w:r>
    </w:p>
    <w:p w14:paraId="2671407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61C3AC9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2ABFFBA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Господа,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Таворі переобразився.</w:t>
      </w:r>
    </w:p>
    <w:p w14:paraId="2225DDA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Різдво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нетлінно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явилося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йшов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плоті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з людьми проживав. Тому Тебе, Богородице,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величаємо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1B635E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63EA2A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BF2C24E" w14:textId="77777777" w:rsidR="00140F49" w:rsidRPr="00C71851" w:rsidRDefault="00C71851">
      <w:pPr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Хвалі́те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небе́с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хвалі́те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ви́шніх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</w:p>
    <w:p w14:paraId="7B14D17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Другий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підемо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імені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адуємося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навіки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88,16-17)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</w:p>
    <w:p w14:paraId="68B3FB9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BC7054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D233F13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що</w:t>
      </w:r>
      <w:proofErr w:type="spellEnd"/>
      <w:r w:rsidRPr="00C71851">
        <w:rPr>
          <w:lang w:val="ru-MD"/>
        </w:rPr>
        <w:t xml:space="preserve"> воскрес </w:t>
      </w:r>
      <w:proofErr w:type="spellStart"/>
      <w:r w:rsidRPr="00C71851">
        <w:rPr>
          <w:lang w:val="ru-MD"/>
        </w:rPr>
        <w:t>із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мертвих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всехвальних </w:t>
      </w:r>
      <w:proofErr w:type="spellStart"/>
      <w:r w:rsidRPr="00C71851">
        <w:rPr>
          <w:lang w:val="ru-MD"/>
        </w:rPr>
        <w:t>апостолів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святого, </w:t>
      </w:r>
      <w:proofErr w:type="spellStart"/>
      <w:r w:rsidRPr="00C71851">
        <w:rPr>
          <w:lang w:val="ru-MD"/>
        </w:rPr>
        <w:t>якого</w:t>
      </w:r>
      <w:proofErr w:type="spellEnd"/>
      <w:r w:rsidRPr="00C71851">
        <w:rPr>
          <w:lang w:val="ru-MD"/>
        </w:rPr>
        <w:t xml:space="preserve"> є храм, святого мученика й архидиякона Євпла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4C37AF8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F553F49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12,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Понеділок</w:t>
      </w:r>
      <w:proofErr w:type="spellEnd"/>
    </w:p>
    <w:p w14:paraId="54698F5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Тиждень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8-ий по Зісланні Святого Духа. Свв. мчч.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Фотія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r>
        <w:rPr>
          <w:rFonts w:ascii="Times New Roman" w:eastAsia="Times New Roman" w:hAnsi="Times New Roman" w:cs="Times New Roman"/>
          <w:sz w:val="24"/>
          <w:szCs w:val="24"/>
        </w:rPr>
        <w:t>Аникити</w:t>
      </w:r>
    </w:p>
    <w:p w14:paraId="70ABC7F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922B7F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13F7DD1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26E97FD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Воскликніте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віддайте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66DA35B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5C4AB84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Голос грому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небокрузі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освітили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блискавки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вселенну,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здригнулася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затремтіла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земля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76,19).</w:t>
      </w:r>
    </w:p>
    <w:p w14:paraId="398CEBC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6E3E765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славу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зодягнувся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приодівся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наче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ризою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103,1-2).</w:t>
      </w:r>
    </w:p>
    <w:p w14:paraId="6D4F4FF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16BB4E3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, перейди до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Єдинородний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Сину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2AB3355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Сину, і Святому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Духові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повсякчас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Амінь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8133E4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5547F4B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4483032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711D4C6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0C0A009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сіонські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ребра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північні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город царя великого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47,3).</w:t>
      </w:r>
    </w:p>
    <w:p w14:paraId="76C45DA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664A3C4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увів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тієї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здобула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правиця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54).</w:t>
      </w:r>
    </w:p>
    <w:p w14:paraId="48F7D4B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66A7AD7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сіонську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яку возлюбив,*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збудував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однорога, святилище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77,68-69).</w:t>
      </w:r>
    </w:p>
    <w:p w14:paraId="49B7AC2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2653B41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743106C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7DF2A5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6767F7E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1A9DA6B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2D119FD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182E8B8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CAC3E6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6E3706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5E5CF27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ECEBC8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4C22BC0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B94AC4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41A278D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103720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Вхідне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Бо́жий,що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C39614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0560DF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0621AB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7):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Христе Боже,* показавши ученикам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славу Твою,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скільки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змогли.* Н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ехай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засіяє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нам,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грішним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повсякчасне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молитвами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Світлодавче, слава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1EA7A67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(г. 7):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горі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переобразився Ти* і,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скільки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змогли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ученики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Христе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виділи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побачать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розпи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нають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страждання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зрозуміли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добровільне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світові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проповідять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що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єси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воістину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Отче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сяяння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20AAD23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54505D4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2A1754F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4):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діла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прему́дрістю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сотвори́в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103,24).</w:t>
      </w:r>
    </w:p>
    <w:p w14:paraId="5C228DD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душе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;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Бо́же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ве́льми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вели́чний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103,1).</w:t>
      </w:r>
    </w:p>
    <w:p w14:paraId="34A79D3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1D46037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2200D670" w14:textId="77777777" w:rsidR="00140F49" w:rsidRDefault="00C71851">
      <w:r>
        <w:t>#ap142</w:t>
      </w:r>
    </w:p>
    <w:p w14:paraId="152F3C1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5021EB9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4056FB0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 небеса і Твоя є земля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88,12).</w:t>
      </w:r>
    </w:p>
    <w:p w14:paraId="63E853B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Блаженні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люди,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знають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заклик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88,16).</w:t>
      </w:r>
    </w:p>
    <w:p w14:paraId="62DF909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35BA717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4C9F5A5D" w14:textId="77777777" w:rsidR="00140F49" w:rsidRDefault="00C71851">
      <w:r>
        <w:t>#mt065</w:t>
      </w:r>
    </w:p>
    <w:p w14:paraId="185A78D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61DB1F9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&lt;dostoino&gt;</w:t>
      </w:r>
    </w:p>
    <w:p w14:paraId="2E576F8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Господа,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Таворі переобразився.</w:t>
      </w:r>
    </w:p>
    <w:p w14:paraId="6B5F0E3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Різдво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нетлінно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явилося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пройшов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плоті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з людьми проживав. Тому Тебе, Богородице,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величаємо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8B17BA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BE23CB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14114E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підемо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імені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возрадуємося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навіки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88,16-17)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8CB872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30CEDE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210DE69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наш, </w:t>
      </w:r>
      <w:proofErr w:type="spellStart"/>
      <w:r w:rsidRPr="00C71851">
        <w:rPr>
          <w:lang w:val="ru-MD"/>
        </w:rPr>
        <w:t>що</w:t>
      </w:r>
      <w:proofErr w:type="spellEnd"/>
      <w:r w:rsidRPr="00C71851">
        <w:rPr>
          <w:lang w:val="ru-MD"/>
        </w:rPr>
        <w:t xml:space="preserve"> на </w:t>
      </w:r>
      <w:proofErr w:type="spellStart"/>
      <w:r w:rsidRPr="00C71851">
        <w:rPr>
          <w:lang w:val="ru-MD"/>
        </w:rPr>
        <w:t>горі</w:t>
      </w:r>
      <w:proofErr w:type="spellEnd"/>
      <w:r w:rsidRPr="00C71851">
        <w:rPr>
          <w:lang w:val="ru-MD"/>
        </w:rPr>
        <w:t xml:space="preserve"> Таворській у </w:t>
      </w:r>
      <w:proofErr w:type="spellStart"/>
      <w:r w:rsidRPr="00C71851">
        <w:rPr>
          <w:lang w:val="ru-MD"/>
        </w:rPr>
        <w:t>славі</w:t>
      </w:r>
      <w:proofErr w:type="spellEnd"/>
      <w:r w:rsidRPr="00C71851">
        <w:rPr>
          <w:lang w:val="ru-MD"/>
        </w:rPr>
        <w:t xml:space="preserve"> переобразився перед </w:t>
      </w:r>
      <w:proofErr w:type="spellStart"/>
      <w:r w:rsidRPr="00C71851">
        <w:rPr>
          <w:lang w:val="ru-MD"/>
        </w:rPr>
        <w:t>святими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Своїми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учнями</w:t>
      </w:r>
      <w:proofErr w:type="spellEnd"/>
      <w:r w:rsidRPr="00C71851">
        <w:rPr>
          <w:lang w:val="ru-MD"/>
        </w:rPr>
        <w:t xml:space="preserve"> й апостолами,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</w:t>
      </w:r>
      <w:proofErr w:type="spellStart"/>
      <w:r w:rsidRPr="00C71851">
        <w:rPr>
          <w:lang w:val="ru-MD"/>
        </w:rPr>
        <w:t>с</w:t>
      </w:r>
      <w:r w:rsidRPr="00C71851">
        <w:rPr>
          <w:lang w:val="ru-MD"/>
        </w:rPr>
        <w:t>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мучеників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Фотія</w:t>
      </w:r>
      <w:proofErr w:type="spellEnd"/>
      <w:r w:rsidRPr="00C71851">
        <w:rPr>
          <w:lang w:val="ru-MD"/>
        </w:rPr>
        <w:t xml:space="preserve"> й Аникити,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6C31544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B7A5A51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13,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Вівторок</w:t>
      </w:r>
      <w:proofErr w:type="spellEnd"/>
    </w:p>
    <w:p w14:paraId="5FE7B67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Прп. Максима Ісповідника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Віддання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Переображення&lt;/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&gt;</w:t>
      </w:r>
    </w:p>
    <w:p w14:paraId="574F88F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214612C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184ADB66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0ACF84A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Воскликніте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осподеві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земля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віддайте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65,2).</w:t>
      </w:r>
    </w:p>
    <w:p w14:paraId="56203DF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2DF674B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Голос грому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небокрузі,*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освітили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блискавки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вселенну,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здригнулася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затремтіла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земля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76,19).</w:t>
      </w:r>
    </w:p>
    <w:p w14:paraId="62E8629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081B8AC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славу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зодягнувся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приодівся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наче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ризою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103,1-2).</w:t>
      </w:r>
    </w:p>
    <w:p w14:paraId="23A7F68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7DA91A5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, перейди до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Єдинородний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Сину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).</w:t>
      </w:r>
    </w:p>
    <w:p w14:paraId="5B6372A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Сину, і Святому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Духові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повсякчас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Амінь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1131AF8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спаси́ нас.</w:t>
      </w:r>
    </w:p>
    <w:p w14:paraId="3A28BA5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4781A10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530C5CD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1C51A9C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сіонські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ребра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північні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город царя великого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47,3).</w:t>
      </w:r>
    </w:p>
    <w:p w14:paraId="03E9ECD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402FAF8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увів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гори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тієї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здобула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правиця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77,54).</w:t>
      </w:r>
    </w:p>
    <w:p w14:paraId="006D831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044AFA4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Гору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сіонську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яку возлюбив,*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збудував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однорога, святилище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77,68-69).</w:t>
      </w:r>
    </w:p>
    <w:p w14:paraId="4B701F0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</w:p>
    <w:p w14:paraId="27624AF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E2483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3F903B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310D4A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37BC01F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42A3563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0F305FD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DD89FD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A79609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6D7C288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F2B6D1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50046E5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50A8DF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10F4648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AC1E3F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Вхідне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Бо́жий,що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переобрази́вся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B54434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AA65AA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AF1952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7):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Христе Боже,* показавши ученикам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славу Твою,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скільки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змогли.* Нехай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засіяє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нам,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грішним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повсякчасне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молитвами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Світлодавче, слава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F4188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7):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горі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переобразився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скільки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змогли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ученики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славу Твою, Христе Боже,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виділи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щоб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коли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побачать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Тебе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розпинають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страждання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зрозуміли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добровільне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проповідять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єс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воістину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Отче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сяяння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F5E4D6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FCB8DF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F12B24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4):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Які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вели́чні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все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прему́дрістю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сотвори́в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103,24).</w:t>
      </w:r>
    </w:p>
    <w:p w14:paraId="1B4F53D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Благослови́, душе́ моя́,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ве́льми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вели́чний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4D515D5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4575B4F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4FABEE40" w14:textId="77777777" w:rsidR="00140F49" w:rsidRDefault="00C71851">
      <w:r>
        <w:t>#ap144</w:t>
      </w:r>
    </w:p>
    <w:p w14:paraId="11DFDF86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548EDC1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79E31F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 небеса і Твоя є земля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88,12).</w:t>
      </w:r>
    </w:p>
    <w:p w14:paraId="5AF0129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Блаженні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люди,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знають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заклик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88,16).</w:t>
      </w:r>
    </w:p>
    <w:p w14:paraId="4705413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2FA363C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2A3679E5" w14:textId="77777777" w:rsidR="00140F49" w:rsidRDefault="00C71851">
      <w:r>
        <w:t>#mt066</w:t>
      </w:r>
    </w:p>
    <w:p w14:paraId="06EF021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1A2ED85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122D26E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Величай, душе моя, Господа,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Таворі переобразився.</w:t>
      </w:r>
    </w:p>
    <w:p w14:paraId="6939CAA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Різдво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нетлінно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явилося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йшов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плоті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з людьми проживав. Тому Тебе, Богородице,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величаємо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92029A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1E9F1D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6EF6B3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підемо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імені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возрадуємося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навіки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88,16-17)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9F214D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7159A5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2CE3A6B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наш, </w:t>
      </w:r>
      <w:proofErr w:type="spellStart"/>
      <w:r w:rsidRPr="00C71851">
        <w:rPr>
          <w:lang w:val="ru-MD"/>
        </w:rPr>
        <w:t>що</w:t>
      </w:r>
      <w:proofErr w:type="spellEnd"/>
      <w:r w:rsidRPr="00C71851">
        <w:rPr>
          <w:lang w:val="ru-MD"/>
        </w:rPr>
        <w:t xml:space="preserve"> на </w:t>
      </w:r>
      <w:proofErr w:type="spellStart"/>
      <w:r w:rsidRPr="00C71851">
        <w:rPr>
          <w:lang w:val="ru-MD"/>
        </w:rPr>
        <w:t>горі</w:t>
      </w:r>
      <w:proofErr w:type="spellEnd"/>
      <w:r w:rsidRPr="00C71851">
        <w:rPr>
          <w:lang w:val="ru-MD"/>
        </w:rPr>
        <w:t xml:space="preserve"> Таворській у </w:t>
      </w:r>
      <w:proofErr w:type="spellStart"/>
      <w:r w:rsidRPr="00C71851">
        <w:rPr>
          <w:lang w:val="ru-MD"/>
        </w:rPr>
        <w:t>славі</w:t>
      </w:r>
      <w:proofErr w:type="spellEnd"/>
      <w:r w:rsidRPr="00C71851">
        <w:rPr>
          <w:lang w:val="ru-MD"/>
        </w:rPr>
        <w:t xml:space="preserve"> переобразився перед </w:t>
      </w:r>
      <w:proofErr w:type="spellStart"/>
      <w:r w:rsidRPr="00C71851">
        <w:rPr>
          <w:lang w:val="ru-MD"/>
        </w:rPr>
        <w:t>святими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Своїми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учнями</w:t>
      </w:r>
      <w:proofErr w:type="spellEnd"/>
      <w:r w:rsidRPr="00C71851">
        <w:rPr>
          <w:lang w:val="ru-MD"/>
        </w:rPr>
        <w:t xml:space="preserve"> й апостолами,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преподобного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Максима Ісповідника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</w:t>
      </w:r>
      <w:r w:rsidRPr="00C71851">
        <w:rPr>
          <w:lang w:val="ru-MD"/>
        </w:rPr>
        <w:t>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2CA3F3A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8C77D9A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14, Середа</w:t>
      </w:r>
    </w:p>
    <w:p w14:paraId="082A434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🕂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Перенесення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чесних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мощів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прп.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Теодосія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ігум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Печерського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Передсвяття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Успіння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Св. прор. Міхея</w:t>
      </w:r>
    </w:p>
    <w:p w14:paraId="5864D05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2E988A1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2CF780C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Перший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2E154BD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Всеви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́шній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20BF56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FD2A9B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FC5B2E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E6CA46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8EBD9A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B0A04D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1A69251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EC0D3E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68DF1A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1E7C580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2348EB0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3F6CCB5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BC104F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6E790E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вона́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CAFCC3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F39ED9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C5D6A2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6BDB33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690C0B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A3DD26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0BD431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67C3671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4E572E8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01A1DCD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9A138F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912F29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66F132C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E36688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18556B5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00305E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2F07267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05BAD7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81AD9A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91D3F6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2151FF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передсвяття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4):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Люди,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заздалегідь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тіштеся,* 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вірою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плещіть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руками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любові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зберіться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днесь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радуючись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воскликуючи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веселістю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Божа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Мати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земного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висот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перейти славно.*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піснями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повсякчасно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Богородицю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славимо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F7720C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святому (г. 8):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Піднісся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чеснот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змолоду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полюбивши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монаше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бажане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сміливо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осягнув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вселився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печеру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прикрасивши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постом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світлістю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в молитвах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безплотний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пробував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руській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світило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засіяв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отче Теодосію.* Моли Христа Бога,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щоб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спаслися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830CC3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святому (г. 3):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Звізду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руську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– блаженного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Теодосія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днесь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вшануймо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сходу возсіяла і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захід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прийшла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всю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країну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чудесами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чеснотами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діянням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благодаттю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монашого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уставу,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збагатила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317C2C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передсвяття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4):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славній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пам’яті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вселенна,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оздоблена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безтілесним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духом,*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розумно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веселістю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взиває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Тебе:* Радуйся,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християн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похвало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1985A3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CC97E2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8F91195" w14:textId="77777777" w:rsidR="00140F49" w:rsidRPr="00C71851" w:rsidRDefault="00C7185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Че́сна</w:t>
      </w:r>
      <w:proofErr w:type="spellEnd"/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</w:t>
      </w:r>
      <w:proofErr w:type="spellEnd"/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Го́сподом</w:t>
      </w:r>
      <w:proofErr w:type="spellEnd"/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смерть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преподо́бних</w:t>
      </w:r>
      <w:proofErr w:type="spellEnd"/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115,6).</w:t>
      </w:r>
    </w:p>
    <w:p w14:paraId="2624473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відда́м</w:t>
      </w:r>
      <w:proofErr w:type="spellEnd"/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за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все,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возда́в</w:t>
      </w:r>
      <w:proofErr w:type="spellEnd"/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менí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?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115,3).</w:t>
      </w:r>
    </w:p>
    <w:p w14:paraId="58CBCFE8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&lt;/prokimen&gt;</w:t>
      </w:r>
    </w:p>
    <w:p w14:paraId="1DF3DE76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2FAA0CEA" w14:textId="77777777" w:rsidR="00140F49" w:rsidRDefault="00C71851">
      <w:proofErr w:type="spellStart"/>
      <w:r>
        <w:t>Ряд</w:t>
      </w:r>
      <w:proofErr w:type="spellEnd"/>
      <w:r>
        <w:t>.: #ap145</w:t>
      </w:r>
    </w:p>
    <w:p w14:paraId="29BE41C1" w14:textId="77777777" w:rsidR="00140F49" w:rsidRDefault="00C71851">
      <w:r>
        <w:t>Прп.: #ap334</w:t>
      </w:r>
    </w:p>
    <w:p w14:paraId="02ED4D4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64BB41B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7ED3D80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6):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Блаже́н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що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бої́ться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за́повіді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</w:t>
      </w:r>
      <w:r>
        <w:rPr>
          <w:rFonts w:ascii="Times New Roman" w:eastAsia="Times New Roman" w:hAnsi="Times New Roman" w:cs="Times New Roman"/>
          <w:sz w:val="24"/>
          <w:szCs w:val="24"/>
        </w:rPr>
        <w:t>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ду́же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лю́бі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111,1).</w:t>
      </w:r>
    </w:p>
    <w:p w14:paraId="201456C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Си́льне</w:t>
      </w:r>
      <w:proofErr w:type="spellEnd"/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землí</w:t>
      </w:r>
      <w:proofErr w:type="spellEnd"/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бу́де</w:t>
      </w:r>
      <w:proofErr w:type="spellEnd"/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сíм’я</w:t>
      </w:r>
      <w:proofErr w:type="spellEnd"/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111,2).</w:t>
      </w:r>
    </w:p>
    <w:p w14:paraId="47519AB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0A8F51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CD00778" w14:textId="77777777" w:rsidR="00140F49" w:rsidRPr="00C71851" w:rsidRDefault="00C71851">
      <w:pPr>
        <w:rPr>
          <w:lang w:val="ru-MD"/>
        </w:rPr>
      </w:pPr>
      <w:r w:rsidRPr="00C71851">
        <w:rPr>
          <w:lang w:val="ru-MD"/>
        </w:rPr>
        <w:t>Ряд.: #</w:t>
      </w:r>
      <w:r>
        <w:t>mt</w:t>
      </w:r>
      <w:r w:rsidRPr="00C71851">
        <w:rPr>
          <w:lang w:val="ru-MD"/>
        </w:rPr>
        <w:t>068</w:t>
      </w:r>
    </w:p>
    <w:p w14:paraId="23BB4755" w14:textId="77777777" w:rsidR="00140F49" w:rsidRPr="00C71851" w:rsidRDefault="00C71851">
      <w:pPr>
        <w:rPr>
          <w:lang w:val="ru-MD"/>
        </w:rPr>
      </w:pPr>
      <w:r w:rsidRPr="00C71851">
        <w:rPr>
          <w:lang w:val="ru-MD"/>
        </w:rPr>
        <w:t>Прп.: #</w:t>
      </w:r>
      <w:r>
        <w:t>mt</w:t>
      </w:r>
      <w:r w:rsidRPr="00C71851">
        <w:rPr>
          <w:lang w:val="ru-MD"/>
        </w:rPr>
        <w:t>043</w:t>
      </w:r>
    </w:p>
    <w:p w14:paraId="62AC5F5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9D1A5A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ACCE1D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па́м’яті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ві́чній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буде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пра́ведник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по́голосів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злих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убої́ться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100DDB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946321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4FD2F57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силою </w:t>
      </w:r>
      <w:proofErr w:type="spellStart"/>
      <w:r w:rsidRPr="00C71851">
        <w:rPr>
          <w:lang w:val="ru-MD"/>
        </w:rPr>
        <w:t>чесного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животворчого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хреста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заступництвом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</w:t>
      </w:r>
      <w:r w:rsidRPr="00C71851">
        <w:rPr>
          <w:lang w:val="ru-MD"/>
        </w:rPr>
        <w:t>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всехвальних </w:t>
      </w:r>
      <w:proofErr w:type="spellStart"/>
      <w:r w:rsidRPr="00C71851">
        <w:rPr>
          <w:lang w:val="ru-MD"/>
        </w:rPr>
        <w:t>апостолів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святого, </w:t>
      </w:r>
      <w:proofErr w:type="spellStart"/>
      <w:r w:rsidRPr="00C71851">
        <w:rPr>
          <w:lang w:val="ru-MD"/>
        </w:rPr>
        <w:t>якого</w:t>
      </w:r>
      <w:proofErr w:type="spellEnd"/>
      <w:r w:rsidRPr="00C71851">
        <w:rPr>
          <w:lang w:val="ru-MD"/>
        </w:rPr>
        <w:t xml:space="preserve"> є храм, преподобного </w:t>
      </w:r>
      <w:proofErr w:type="spellStart"/>
      <w:r w:rsidRPr="00C71851">
        <w:rPr>
          <w:lang w:val="ru-MD"/>
        </w:rPr>
        <w:t>Теодосія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ігумена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Печерського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якого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чесних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мощів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перенесення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сьогодні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пам'ять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світло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звершуємо</w:t>
      </w:r>
      <w:proofErr w:type="spellEnd"/>
      <w:r w:rsidRPr="00C71851">
        <w:rPr>
          <w:lang w:val="ru-MD"/>
        </w:rPr>
        <w:t>, святого пророк</w:t>
      </w:r>
      <w:r w:rsidRPr="00C71851">
        <w:rPr>
          <w:lang w:val="ru-MD"/>
        </w:rPr>
        <w:t xml:space="preserve">а Міхея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600E0E4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6465BF7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15,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Четвер</w:t>
      </w:r>
      <w:proofErr w:type="spellEnd"/>
    </w:p>
    <w:p w14:paraId="2442BF9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🕀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Успіння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Владичиці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нашої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Приснодіви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Марії</w:t>
      </w:r>
      <w:proofErr w:type="spellEnd"/>
    </w:p>
    <w:p w14:paraId="2FBDBC4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&lt;ustav custom=n liturgia=liz /&gt;</w:t>
      </w:r>
    </w:p>
    <w:p w14:paraId="1CEDE71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6DC7F0C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2A6D6A7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9B606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DCD45B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6F7C36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A1075C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482221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F628FF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338E44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8991AA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64A15E3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1DA8BFD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6DD3B29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6D76C90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10C108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6E1E66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і вона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351BAF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17E731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B121FA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154615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1D2832F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A38AD3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B5ACB4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453510E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1FD69FF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07C2F6F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D87F78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42EF10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57E2236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974787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243F1FF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4BAF8D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33E81D7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ABFA9F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5E817A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3DF96D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3A9982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Різдві дівство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зберегла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в успенні світа не оставила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Богородице.*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Переставилася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бувш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Матір’ю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Життя.*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молитвами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ізбавляєш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смерти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C3F144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невсипу́щу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засту́пництвах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незамі́нне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упова́ння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гріб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умертві́ння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 втри́мали.*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Ма́тір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переста́вив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той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всели́вся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утро́бу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присноді́вственну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AF9578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A9FECA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44679E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пісня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3):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Велича́є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душа́ моя́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возра́дувався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дух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Бо́зі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3EBEF4A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згля́нувся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смире́ння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слуги́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Своє́ї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ось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відни́ні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ублажа́ть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мене́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ро́ди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3EBC4F7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9411C7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1EDB65B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Богородиці</w:t>
      </w:r>
      <w:proofErr w:type="spellEnd"/>
      <w:r w:rsidRPr="00C71851">
        <w:rPr>
          <w:lang w:val="ru-MD"/>
        </w:rPr>
        <w:t>: #</w:t>
      </w:r>
      <w:r>
        <w:t>ap</w:t>
      </w:r>
      <w:r w:rsidRPr="00C71851">
        <w:rPr>
          <w:lang w:val="ru-MD"/>
        </w:rPr>
        <w:t>240</w:t>
      </w:r>
    </w:p>
    <w:p w14:paraId="0779929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DF9299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ABD0F9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Воскресни, Господи,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упокій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кивот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 131,8)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20C2B9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Клявся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Давидові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істиною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відречеться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131,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11)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7F0EC8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0AE415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80CCE91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Богородиці</w:t>
      </w:r>
      <w:proofErr w:type="spellEnd"/>
      <w:r w:rsidRPr="00C71851">
        <w:rPr>
          <w:lang w:val="ru-MD"/>
        </w:rPr>
        <w:t>: #</w:t>
      </w:r>
      <w:proofErr w:type="spellStart"/>
      <w:r>
        <w:t>lk</w:t>
      </w:r>
      <w:proofErr w:type="spellEnd"/>
      <w:r w:rsidRPr="00C71851">
        <w:rPr>
          <w:lang w:val="ru-MD"/>
        </w:rPr>
        <w:t>054</w:t>
      </w:r>
    </w:p>
    <w:p w14:paraId="3E5D5A1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E5697F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B100C7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Ангели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бачачи успення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Пречистої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здивувалися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восходить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небо.</w:t>
      </w:r>
    </w:p>
    <w:p w14:paraId="31BAD3C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Перемагаються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закони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природи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чиста: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дівственне є Різдво, і смерть наперед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заповідає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; по Різдві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по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смерті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жива.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Спасаєш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завжди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Богородице, насліддя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75B22B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E50249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397B73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Ча́шу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ім’я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Госпо́днє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призову́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E5C084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BB6631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F040E00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якої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Успіння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сьогодні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торжественне</w:t>
      </w:r>
      <w:proofErr w:type="spellEnd"/>
      <w:r w:rsidRPr="00C71851">
        <w:rPr>
          <w:lang w:val="ru-MD"/>
        </w:rPr>
        <w:t xml:space="preserve"> свято </w:t>
      </w:r>
      <w:proofErr w:type="spellStart"/>
      <w:r w:rsidRPr="00C71851">
        <w:rPr>
          <w:lang w:val="ru-MD"/>
        </w:rPr>
        <w:t>світло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звершуємо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всехвальних </w:t>
      </w:r>
      <w:proofErr w:type="spellStart"/>
      <w:r w:rsidRPr="00C71851">
        <w:rPr>
          <w:lang w:val="ru-MD"/>
        </w:rPr>
        <w:lastRenderedPageBreak/>
        <w:t>апостолів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2999C2A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ACD8AC4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16,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П'ятниц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proofErr w:type="spellEnd"/>
    </w:p>
    <w:p w14:paraId="0A512B9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Перенесення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Едеси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Царгороду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нерукотв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образа Господа Бога і Спаса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Ісуса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Христа, названого святим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обрусом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Св. мч. Діомида</w:t>
      </w:r>
    </w:p>
    <w:p w14:paraId="6702F88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780552B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7F434A7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</w:t>
      </w:r>
    </w:p>
    <w:p w14:paraId="538C872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севи́шній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12AC25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06F044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E05301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8123FF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F2CB25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0C24B4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38CEF24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63187E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6538773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4243984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3636E22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728F72C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433DA8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452F50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вона́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D902B0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6ECE5DB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DEE109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0FF6C4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51E9267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875CB8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A0D85C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53D31D9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6523A11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22E8E5A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BBDE9E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FC3981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2DAE7B4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9BC333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6406092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699987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5D7A3C9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573F56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C9B3EC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AC311A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88945E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свята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Різдві дівство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зберегла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в успенні світа не оставила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Богородице.*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Переставилася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бувши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Матір’ю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Життя.*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молитвами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ізбавляєш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смерти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54C848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Образа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Пречистому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образові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поклоняємося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благий,*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просяч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прощення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прогрішень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наших, Христе Боже,*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волею благоволив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єси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плоттю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зійти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хрест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щоб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ізбавити тих,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створив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єси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неволі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ворожої.* Тому 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 xml:space="preserve">благодарственно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кличемо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радістю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сповнив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усе, Спасе наш,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прийшовши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спасти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384999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Образа (г. 8):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Неописанне Слово Отче*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Тебе, Богородице,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воплоченням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описалося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і, осквернений образ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давнє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зобразивши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з божественною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добротою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з’єднало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та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ісповідуючи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спасіння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ділом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словом ми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це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являємо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5105F7D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свята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невсипу́щу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засту́пництвах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незамі́нне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упова́ння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гріб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умертві́ння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 втри́мали.*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Ма́тір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переста́вив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той,*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всели́вся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утро́бу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присноді́вственну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D0120A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F4FBAE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0C22E5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пісня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3):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Велича́є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душа́ моя́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возра́дувався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дух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Бо́зі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477EA0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згля́нувся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смире́ння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слуги́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Своє́ї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ось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відни́ні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ублажа́ть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мене́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ро́ди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075A4AD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4):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Заспівайте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Господеві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пісню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нову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дивне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сотворив Господь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97,1).</w:t>
      </w:r>
    </w:p>
    <w:p w14:paraId="2DF5DF5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4C85E026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46F4FFF3" w14:textId="77777777" w:rsidR="00140F49" w:rsidRDefault="00C71851">
      <w:r>
        <w:t>#ap148</w:t>
      </w:r>
    </w:p>
    <w:p w14:paraId="400BE79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23BF7AC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3D6A4C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Воскресни, Господи,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упокій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кивот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 131,8)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5C7C106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Клявся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Давидові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істиною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відре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четься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131,11)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1E8E1C6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І Образу (г. 4): 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Господи,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підемо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імені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возрадуємося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навіки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88,16-17).</w:t>
      </w:r>
    </w:p>
    <w:p w14:paraId="4CE4853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Знаменува́лося</w:t>
      </w:r>
      <w:proofErr w:type="spellEnd"/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свíтло</w:t>
      </w:r>
      <w:proofErr w:type="spellEnd"/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́,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4,7).</w:t>
      </w:r>
    </w:p>
    <w:p w14:paraId="75D77B1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669A726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&lt;evanhelie&gt;</w:t>
      </w:r>
    </w:p>
    <w:p w14:paraId="4E23D13A" w14:textId="77777777" w:rsidR="00140F49" w:rsidRDefault="00C71851">
      <w:r>
        <w:t>#mt071</w:t>
      </w:r>
    </w:p>
    <w:p w14:paraId="4F1E88E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617779F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3F8E9CF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Ангели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бачачи успення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Пречистої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здивувалися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восходить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небо.</w:t>
      </w:r>
    </w:p>
    <w:p w14:paraId="5D29B92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Перемагаються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закони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природи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чиста: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дівственне є Різдво, і смерть наперед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заповідає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; по Різдві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по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смерті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жива.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Спасаєш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завжди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Богородице, насліддя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4B1EBA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8AB677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2AD711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Ча́шу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ім’я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Госпо́днє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призову́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115,4). </w:t>
      </w:r>
    </w:p>
    <w:p w14:paraId="12D7401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Господи,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світлі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підемо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імені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возрадуємося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навіки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88,16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-17).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6C18A1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9DA895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FD490CC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наш, </w:t>
      </w:r>
      <w:proofErr w:type="spellStart"/>
      <w:r w:rsidRPr="00C71851">
        <w:rPr>
          <w:lang w:val="ru-MD"/>
        </w:rPr>
        <w:t>що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невимовним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провидінням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раніш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вільної</w:t>
      </w:r>
      <w:proofErr w:type="spellEnd"/>
      <w:r w:rsidRPr="00C71851">
        <w:rPr>
          <w:lang w:val="ru-MD"/>
        </w:rPr>
        <w:t xml:space="preserve"> страсти </w:t>
      </w:r>
      <w:proofErr w:type="spellStart"/>
      <w:r w:rsidRPr="00C71851">
        <w:rPr>
          <w:lang w:val="ru-MD"/>
        </w:rPr>
        <w:t>зволив</w:t>
      </w:r>
      <w:proofErr w:type="spellEnd"/>
      <w:r w:rsidRPr="00C71851">
        <w:rPr>
          <w:lang w:val="ru-MD"/>
        </w:rPr>
        <w:t xml:space="preserve"> на </w:t>
      </w:r>
      <w:proofErr w:type="spellStart"/>
      <w:r w:rsidRPr="00C71851">
        <w:rPr>
          <w:lang w:val="ru-MD"/>
        </w:rPr>
        <w:t>обрусі</w:t>
      </w:r>
      <w:proofErr w:type="spellEnd"/>
      <w:r w:rsidRPr="00C71851">
        <w:rPr>
          <w:lang w:val="ru-MD"/>
        </w:rPr>
        <w:t xml:space="preserve"> нерукотворно </w:t>
      </w:r>
      <w:proofErr w:type="spellStart"/>
      <w:r w:rsidRPr="00C71851">
        <w:rPr>
          <w:lang w:val="ru-MD"/>
        </w:rPr>
        <w:t>зобразити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свого</w:t>
      </w:r>
      <w:proofErr w:type="spellEnd"/>
      <w:r w:rsidRPr="00C71851">
        <w:rPr>
          <w:lang w:val="ru-MD"/>
        </w:rPr>
        <w:t xml:space="preserve"> пречистого </w:t>
      </w:r>
      <w:proofErr w:type="spellStart"/>
      <w:r w:rsidRPr="00C71851">
        <w:rPr>
          <w:lang w:val="ru-MD"/>
        </w:rPr>
        <w:t>боголюдського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лиця</w:t>
      </w:r>
      <w:proofErr w:type="spellEnd"/>
      <w:r w:rsidRPr="00C71851">
        <w:rPr>
          <w:lang w:val="ru-MD"/>
        </w:rPr>
        <w:t xml:space="preserve"> образ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</w:t>
      </w:r>
      <w:r w:rsidRPr="00C71851">
        <w:rPr>
          <w:lang w:val="ru-MD"/>
        </w:rPr>
        <w:t>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якої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Успіння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сьогодні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торжественне</w:t>
      </w:r>
      <w:proofErr w:type="spellEnd"/>
      <w:r w:rsidRPr="00C71851">
        <w:rPr>
          <w:lang w:val="ru-MD"/>
        </w:rPr>
        <w:t xml:space="preserve"> свято </w:t>
      </w:r>
      <w:proofErr w:type="spellStart"/>
      <w:r w:rsidRPr="00C71851">
        <w:rPr>
          <w:lang w:val="ru-MD"/>
        </w:rPr>
        <w:t>світло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звершуємо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всехвальних </w:t>
      </w:r>
      <w:proofErr w:type="spellStart"/>
      <w:r w:rsidRPr="00C71851">
        <w:rPr>
          <w:lang w:val="ru-MD"/>
        </w:rPr>
        <w:t>апостолів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58C3BE0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85EA753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17,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Субота</w:t>
      </w:r>
      <w:proofErr w:type="spellEnd"/>
    </w:p>
    <w:p w14:paraId="12461A9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мч.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Мирона</w:t>
      </w:r>
      <w:proofErr w:type="spellEnd"/>
    </w:p>
    <w:p w14:paraId="2677850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5237136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5F0BA5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1F29D74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3357F3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65D229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E04BFA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2738C6A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82ABB5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2A626A1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,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1C8D2B5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EC4251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5CF823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34C3BE9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54747B4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13A94DE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11D350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887752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вона́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FA53FF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192C8E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7333E2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3E378D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8A0A05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532D15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и́ нас.</w:t>
      </w:r>
    </w:p>
    <w:p w14:paraId="5996AE6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4ACB80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711C908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6FE1566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2BD3CE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0D5873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3AB2008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9CB454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662DE03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90001B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604D970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BA6C19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75D17C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966961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F98FE4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Різдві дівство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зберегла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в успенні світа не оставила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Богородице.*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Переставилася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бувши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Матір’ю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Життя.*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молитвами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ізбавляєш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смерти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5B5F781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невсипу́щу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засту́пництвах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незамі́нне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упова́ння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гріб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умертві́ння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 втри́мали.*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Ма́тір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переста́вив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той,*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всели́вся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утро́бу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присноді́вственну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88F71F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213AF2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8333B6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Прокімен,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пісня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3):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Велича́є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душа́ моя́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возра́дувався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дух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Бо́зі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207B3FF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згля́нувся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смире́ння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слуги́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Своє́ї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ось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відни́ні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ублажа́ть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мене́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ро́ди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3351437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F950AA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3C7C41A" w14:textId="77777777" w:rsidR="00140F49" w:rsidRPr="00C71851" w:rsidRDefault="00C71851">
      <w:pPr>
        <w:rPr>
          <w:lang w:val="ru-MD"/>
        </w:rPr>
      </w:pPr>
      <w:r w:rsidRPr="00C71851">
        <w:rPr>
          <w:lang w:val="ru-MD"/>
        </w:rPr>
        <w:t>#</w:t>
      </w:r>
      <w:r>
        <w:t>ap</w:t>
      </w:r>
      <w:r w:rsidRPr="00C71851">
        <w:rPr>
          <w:lang w:val="ru-MD"/>
        </w:rPr>
        <w:t>111</w:t>
      </w:r>
    </w:p>
    <w:p w14:paraId="41BADBD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89051A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399FE6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Воскресни, Господи,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упокій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кивот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 131,8)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15C1F49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Клявся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Давидові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істиною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відречеться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131,11)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CCFF9C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61AEFDD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114E2A08" w14:textId="77777777" w:rsidR="00140F49" w:rsidRDefault="00C71851">
      <w:r>
        <w:t>#mt047</w:t>
      </w:r>
    </w:p>
    <w:p w14:paraId="7EAF3C76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23AF669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1B0076A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Ангели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бачачи успення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Пречистої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здивувалися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восходить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небо.</w:t>
      </w:r>
    </w:p>
    <w:p w14:paraId="7BD54B9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Перемагаються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закони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природи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чиста: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дівственне є Різдво, і смерть наперед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заповідає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; по Різдві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по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смерті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жива.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Спасаєш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завжди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Богородице, насліддя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0C1FF6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D6EFB2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5A551D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Ча́шу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ім’я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Госпо́днє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призову́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240B28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70E3C6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82F7D28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якої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Успіння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сьогодні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торжественне</w:t>
      </w:r>
      <w:proofErr w:type="spellEnd"/>
      <w:r w:rsidRPr="00C71851">
        <w:rPr>
          <w:lang w:val="ru-MD"/>
        </w:rPr>
        <w:t xml:space="preserve"> свято </w:t>
      </w:r>
      <w:proofErr w:type="spellStart"/>
      <w:r w:rsidRPr="00C71851">
        <w:rPr>
          <w:lang w:val="ru-MD"/>
        </w:rPr>
        <w:t>звершуємо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всехвальних </w:t>
      </w:r>
      <w:proofErr w:type="spellStart"/>
      <w:r w:rsidRPr="00C71851">
        <w:rPr>
          <w:lang w:val="ru-MD"/>
        </w:rPr>
        <w:t>апостолів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святого мученика Мирона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20E11D2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72949A5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18,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Неділя</w:t>
      </w:r>
      <w:proofErr w:type="spellEnd"/>
    </w:p>
    <w:p w14:paraId="05FB3A4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Неділя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8-ма по Зісланні Святого Духа. </w:t>
      </w:r>
      <w:r>
        <w:rPr>
          <w:rFonts w:ascii="Times New Roman" w:eastAsia="Times New Roman" w:hAnsi="Times New Roman" w:cs="Times New Roman"/>
          <w:sz w:val="24"/>
          <w:szCs w:val="24"/>
        </w:rPr>
        <w:t>🕂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Спомин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освяч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Патріаршого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собору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Воскресіння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Христового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Києві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Свв. мчч.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Флора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Лавра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Глас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7.</w:t>
      </w:r>
    </w:p>
    <w:p w14:paraId="11F768A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&lt;ustav custom=n liturgia=liz /&gt;</w:t>
      </w:r>
    </w:p>
    <w:p w14:paraId="5B774EC6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B15D5E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воскресний</w:t>
      </w:r>
    </w:p>
    <w:p w14:paraId="5FBCB05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Воскли́кніте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Господе</w:t>
      </w:r>
      <w:r>
        <w:rPr>
          <w:rFonts w:ascii="Times New Roman" w:eastAsia="Times New Roman" w:hAnsi="Times New Roman" w:cs="Times New Roman"/>
          <w:sz w:val="24"/>
          <w:szCs w:val="24"/>
        </w:rPr>
        <w:t>́ві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відда́йте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64C5481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F6AFEA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Бо́гові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як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страшні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́!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мно́жестві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лести́тимуть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вороги́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46B75EC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3BAB3C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Вся земля́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покло́ниться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Всеви́шній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2C8EE24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Спасе, спаси́ нас.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8CB97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31B37F4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E27262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EEF9D9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597C9B5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1C60466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3478AEB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уще́дри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 і благослови́ нас, яви́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на нас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поми́луй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нас.</w:t>
      </w:r>
    </w:p>
    <w:p w14:paraId="14D2594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4B89DC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пізна́ти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путь Твою́,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наро́дах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198923E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D33E5A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AFE3E7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6AF2C4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1943745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BD31CC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D04AD3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3776723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5608BAC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27F1C4A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112E1A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C67EEC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4A41299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0E508C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2D8E975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251487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1355BED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B8828F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199195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96D4D7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141663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7):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Розори́в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хресто́м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отвори́в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розбі́йникові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рай,*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мироно́сицям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плач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переміни́в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,* і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апо́столам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пропові́дати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повелі́в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даючи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4FADDE4" w14:textId="77777777" w:rsidR="00140F49" w:rsidRPr="00C71851" w:rsidRDefault="00C71851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Успіння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(г. 1):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У Різдві дівство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зберегла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в успенні світа не оставила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Богородице.*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Переставилася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Матір’ю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Життя.* І моли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твами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* ізбавляєш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смерти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душі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наші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71F371E" w14:textId="77777777" w:rsidR="00140F49" w:rsidRPr="00C71851" w:rsidRDefault="00C71851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освячення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(г. 4):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безцінну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красу́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вну́трішньої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богоо́бразної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ски́нії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так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зо́внішню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яви́в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єси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ве́лич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свято́го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хра́му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Го́споди.* Утверди́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повік-віку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*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моли́твами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на́ші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блага́ння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ньо́му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безнаста́нно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прино́симо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Воскресіння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39231B9" w14:textId="77777777" w:rsidR="00140F49" w:rsidRPr="00C71851" w:rsidRDefault="00C71851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Кондак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освячення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(г. 4):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Собо́ри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вірних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ся́ють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собо́рі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Воскресіння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як многосвітлі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зо́рі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не́бі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мо́лячись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ньо́му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взива́ють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:* «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ей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утверди́,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Го́с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!»</w:t>
      </w:r>
    </w:p>
    <w:p w14:paraId="3A8A460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7):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Уже́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бі́льше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вла́да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сме́ртна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змо́же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люде́й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держа́ти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зійшо́в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сокруша́ючи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й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розоря́ючи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її́.*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Зв’я́зується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ад,*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проро́ки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су́голосно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ра́дуються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предста́в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мо́влячи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ві́рі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Ви́йдіть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5AE0AE8" w14:textId="77777777" w:rsidR="00140F49" w:rsidRPr="00C71851" w:rsidRDefault="00C71851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Кондак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Успіння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(г. 2):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невсипу́щу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* і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засту́пництвах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незамі́нне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упова́ння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гріб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умертві́ння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 втри́мали.*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Ма́тір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переста́вив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Той,*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Хто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утро́бу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присноді́вственну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0E54A3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75DC57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36D9F7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7):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крі́пость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лю́дям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Свої́м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благослови́ть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люде́й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Свої́х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ми́ром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28,11).</w:t>
      </w:r>
    </w:p>
    <w:p w14:paraId="5F8AFF94" w14:textId="77777777" w:rsidR="00140F49" w:rsidRPr="00C71851" w:rsidRDefault="00C71851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Принесі́ть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сини́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Бо́жі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принесі́ть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молоди́х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баранці́в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28,11).</w:t>
      </w:r>
    </w:p>
    <w:p w14:paraId="727BB3D1" w14:textId="77777777" w:rsidR="00140F49" w:rsidRPr="00C71851" w:rsidRDefault="00C71851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освячення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4):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До́мові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Твоє́му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подоба́є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свя́тість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на многоту́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 92,6)</w:t>
      </w:r>
    </w:p>
    <w:p w14:paraId="0EAE5E14" w14:textId="77777777" w:rsidR="00140F49" w:rsidRPr="00C71851" w:rsidRDefault="00C71851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Госпо́дь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воцари́вся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в красу́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зодягну́вся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 92,1).</w:t>
      </w:r>
    </w:p>
    <w:p w14:paraId="525BD03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74F117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F5CD885" w14:textId="77777777" w:rsidR="00140F49" w:rsidRDefault="00C71851">
      <w:proofErr w:type="spellStart"/>
      <w:r>
        <w:t>Ряд</w:t>
      </w:r>
      <w:proofErr w:type="spellEnd"/>
      <w:r>
        <w:t>.: #ap124</w:t>
      </w:r>
    </w:p>
    <w:p w14:paraId="47EB3032" w14:textId="77777777" w:rsidR="00140F49" w:rsidRDefault="00C71851">
      <w:proofErr w:type="spellStart"/>
      <w:r>
        <w:t>Собору</w:t>
      </w:r>
      <w:proofErr w:type="spellEnd"/>
      <w:r>
        <w:t>: #ap307</w:t>
      </w:r>
    </w:p>
    <w:p w14:paraId="24A4CBC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6129599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A5E013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7):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іспові́дувати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91,2).</w:t>
      </w:r>
    </w:p>
    <w:p w14:paraId="536095C2" w14:textId="77777777" w:rsidR="00140F49" w:rsidRDefault="00C71851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Звіща́ти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вдо́світа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ми́лість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і́стину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вся́ку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ніч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91,3).</w:t>
      </w:r>
    </w:p>
    <w:p w14:paraId="3B5E0EF7" w14:textId="77777777" w:rsidR="00140F49" w:rsidRPr="00C71851" w:rsidRDefault="00C71851">
      <w:pPr>
        <w:spacing w:after="28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освячення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Підва́лини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́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го́рах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 86,1).</w:t>
      </w:r>
    </w:p>
    <w:p w14:paraId="2270EB41" w14:textId="77777777" w:rsidR="00140F49" w:rsidRPr="00C71851" w:rsidRDefault="00C71851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Пресла́вне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ска́зано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було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́ про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те́бе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гра́де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Бо́жий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 86,3).</w:t>
      </w:r>
    </w:p>
    <w:p w14:paraId="60FDE81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7BCAAA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BEB46F1" w14:textId="77777777" w:rsidR="00140F49" w:rsidRPr="00C71851" w:rsidRDefault="00C71851">
      <w:pPr>
        <w:rPr>
          <w:lang w:val="ru-MD"/>
        </w:rPr>
      </w:pPr>
      <w:r w:rsidRPr="00C71851">
        <w:rPr>
          <w:lang w:val="ru-MD"/>
        </w:rPr>
        <w:t>Ряд.: #</w:t>
      </w:r>
      <w:r>
        <w:t>mt</w:t>
      </w:r>
      <w:r w:rsidRPr="00C71851">
        <w:rPr>
          <w:lang w:val="ru-MD"/>
        </w:rPr>
        <w:t>058</w:t>
      </w:r>
    </w:p>
    <w:p w14:paraId="3C0D84EF" w14:textId="77777777" w:rsidR="00140F49" w:rsidRPr="00C71851" w:rsidRDefault="00C71851">
      <w:pPr>
        <w:rPr>
          <w:lang w:val="ru-MD"/>
        </w:rPr>
      </w:pPr>
      <w:r w:rsidRPr="00C71851">
        <w:rPr>
          <w:lang w:val="ru-MD"/>
        </w:rPr>
        <w:t>Собору: #</w:t>
      </w:r>
      <w:r>
        <w:t>mt</w:t>
      </w:r>
      <w:r w:rsidRPr="00C71851">
        <w:rPr>
          <w:lang w:val="ru-MD"/>
        </w:rPr>
        <w:t>067</w:t>
      </w:r>
      <w:r>
        <w:t>b</w:t>
      </w:r>
    </w:p>
    <w:p w14:paraId="6DB1A88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39C205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7923C1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Ангели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бачачи успення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Пречистої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здивувалися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восходить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небо.</w:t>
      </w:r>
    </w:p>
    <w:p w14:paraId="30173F6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Перемагаються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закони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природи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чиста: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дівственне є Різдво, і смерть наперед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заповідає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; по Різдві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по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смерті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жива.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Спасаєш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завжди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Богородице, насліддя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6E91DF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82FD07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D5C69FA" w14:textId="77777777" w:rsidR="00140F49" w:rsidRPr="00C71851" w:rsidRDefault="00C71851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Хвалі́те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небе́с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хвалі́те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ви́шніх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</w:p>
    <w:p w14:paraId="7D5A5703" w14:textId="77777777" w:rsidR="00140F49" w:rsidRPr="00C71851" w:rsidRDefault="00C71851">
      <w:pPr>
        <w:spacing w:after="240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возлюби́в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 красу́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до́му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́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місце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оби́телі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сла́ви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Твоє́ї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25,8)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DC8FAF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250865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63F4CD8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що</w:t>
      </w:r>
      <w:proofErr w:type="spellEnd"/>
      <w:r w:rsidRPr="00C71851">
        <w:rPr>
          <w:lang w:val="ru-MD"/>
        </w:rPr>
        <w:t xml:space="preserve"> воскрес </w:t>
      </w:r>
      <w:proofErr w:type="spellStart"/>
      <w:r w:rsidRPr="00C71851">
        <w:rPr>
          <w:lang w:val="ru-MD"/>
        </w:rPr>
        <w:t>із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мертвих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всехвальних </w:t>
      </w:r>
      <w:proofErr w:type="spellStart"/>
      <w:r w:rsidRPr="00C71851">
        <w:rPr>
          <w:lang w:val="ru-MD"/>
        </w:rPr>
        <w:t>апостолів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>, архиєпископа Константино</w:t>
      </w:r>
      <w:r w:rsidRPr="00C71851">
        <w:rPr>
          <w:lang w:val="ru-MD"/>
        </w:rPr>
        <w:t xml:space="preserve">поля, святого, </w:t>
      </w:r>
      <w:proofErr w:type="spellStart"/>
      <w:r w:rsidRPr="00C71851">
        <w:rPr>
          <w:lang w:val="ru-MD"/>
        </w:rPr>
        <w:t>якого</w:t>
      </w:r>
      <w:proofErr w:type="spellEnd"/>
      <w:r w:rsidRPr="00C71851">
        <w:rPr>
          <w:lang w:val="ru-MD"/>
        </w:rPr>
        <w:t xml:space="preserve"> є храм,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мучеників</w:t>
      </w:r>
      <w:proofErr w:type="spellEnd"/>
      <w:r w:rsidRPr="00C71851">
        <w:rPr>
          <w:lang w:val="ru-MD"/>
        </w:rPr>
        <w:t xml:space="preserve"> Флора й Лавра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1573B0A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24C69EF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19,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Понеділок</w:t>
      </w:r>
      <w:proofErr w:type="spellEnd"/>
    </w:p>
    <w:p w14:paraId="1888ADF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Тиждень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9-ий по Зісланні Святого Духа. Св. мч.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Андрія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Стратопедарха – сотника, і тих,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ним</w:t>
      </w:r>
    </w:p>
    <w:p w14:paraId="4E85F8A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49FF88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80F1EA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4718AA7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4F717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AC1AA5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2B0B4F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01ADD5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1A93CB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48C60C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86A642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490F12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781305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3228C0D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607AD15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62BE039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E9DBEC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4ABE3B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і вона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14B585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287F2D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47D078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B96223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49ABEBC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382047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DF33AA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471CF8B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3D7DA61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1858DF7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482041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AE4C09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24BD954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814D3F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7215227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FD7363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6E47F53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996DD8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BBE484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DE6E43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DCEF75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Різдві дівство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зберегла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в успенні світа не оставила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Богородице.*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Переставилася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бувши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Матір’ю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Життя.*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молитвами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ізбавляєш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смерти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7F29B4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невсипу́щу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засту́пництвах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незамі́нне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упова́ння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гріб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умертві́ння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 втри́мали.*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Ма́тір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переста́вив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той,*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всели́вся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утро́бу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присноді́вственну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13B6C6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FBB5A9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18EB67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Прокімен,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пісня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3):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Велича́є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душа́ моя́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возра́дувався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дух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Бо́зі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AFA866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згля́нувся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смире́ння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слуги́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Своє́ї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ось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відни́ні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ублажа́ть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мене́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ро́ди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4803572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333CB1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503DDBE" w14:textId="77777777" w:rsidR="00140F49" w:rsidRPr="00C71851" w:rsidRDefault="00C71851">
      <w:pPr>
        <w:rPr>
          <w:lang w:val="ru-MD"/>
        </w:rPr>
      </w:pPr>
      <w:r w:rsidRPr="00C71851">
        <w:rPr>
          <w:lang w:val="ru-MD"/>
        </w:rPr>
        <w:lastRenderedPageBreak/>
        <w:t>#</w:t>
      </w:r>
      <w:r>
        <w:t>ap</w:t>
      </w:r>
      <w:r w:rsidRPr="00C71851">
        <w:rPr>
          <w:lang w:val="ru-MD"/>
        </w:rPr>
        <w:t>150</w:t>
      </w:r>
    </w:p>
    <w:p w14:paraId="705EA36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9B091E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5D9DD6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Воскресни, Господи,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упокій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кивот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 131,8)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1210735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Клявся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Давидові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істиною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відречеться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131,11)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1C25BB28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6E89AC3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32A1C800" w14:textId="77777777" w:rsidR="00140F49" w:rsidRDefault="00C71851">
      <w:r>
        <w:t>#mt074</w:t>
      </w:r>
    </w:p>
    <w:p w14:paraId="03827D0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4003EF0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71F6C0A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Ангели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бачачи успення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Пречистої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здивувалися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восходить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небо.</w:t>
      </w:r>
    </w:p>
    <w:p w14:paraId="224AAFD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Перемагаються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закони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природи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чиста: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дівственне є Різдво, і смерть наперед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заповідає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; по Різдві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по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смерті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жива.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Спасаєш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завжди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Богородице, насліддя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647F89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219530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0935C5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Ча́шу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ім’я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по́днє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призову́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4AF1F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631619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F79443B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якої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Успіння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сьогодні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торжественне</w:t>
      </w:r>
      <w:proofErr w:type="spellEnd"/>
      <w:r w:rsidRPr="00C71851">
        <w:rPr>
          <w:lang w:val="ru-MD"/>
        </w:rPr>
        <w:t xml:space="preserve"> свято </w:t>
      </w:r>
      <w:proofErr w:type="spellStart"/>
      <w:r w:rsidRPr="00C71851">
        <w:rPr>
          <w:lang w:val="ru-MD"/>
        </w:rPr>
        <w:t>звершуємо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всехвальних </w:t>
      </w:r>
      <w:proofErr w:type="spellStart"/>
      <w:r w:rsidRPr="00C71851">
        <w:rPr>
          <w:lang w:val="ru-MD"/>
        </w:rPr>
        <w:t>апостолів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святого мученика </w:t>
      </w:r>
      <w:proofErr w:type="spellStart"/>
      <w:r w:rsidRPr="00C71851">
        <w:rPr>
          <w:lang w:val="ru-MD"/>
        </w:rPr>
        <w:t>Андрія</w:t>
      </w:r>
      <w:proofErr w:type="spellEnd"/>
      <w:r w:rsidRPr="00C71851">
        <w:rPr>
          <w:lang w:val="ru-MD"/>
        </w:rPr>
        <w:t xml:space="preserve"> Стратопедарха – сотника, і тих, </w:t>
      </w:r>
      <w:proofErr w:type="spellStart"/>
      <w:r w:rsidRPr="00C71851">
        <w:rPr>
          <w:lang w:val="ru-MD"/>
        </w:rPr>
        <w:t>що</w:t>
      </w:r>
      <w:proofErr w:type="spellEnd"/>
      <w:r w:rsidRPr="00C71851">
        <w:rPr>
          <w:lang w:val="ru-MD"/>
        </w:rPr>
        <w:t xml:space="preserve"> з ним,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2A3B6F0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51EAF4A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20,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Вівторок</w:t>
      </w:r>
      <w:proofErr w:type="spellEnd"/>
    </w:p>
    <w:p w14:paraId="4537849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прор.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Самуїла</w:t>
      </w:r>
      <w:proofErr w:type="spellEnd"/>
    </w:p>
    <w:p w14:paraId="7DE7A05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rgia=liz /&gt;</w:t>
      </w:r>
    </w:p>
    <w:p w14:paraId="39FE84D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743A18B8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73D3400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4C500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2CA7877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203E4E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A71262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1D1241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F619D1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2ED4009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627E2D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3365C9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278A40A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7DDF2AE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757E7AE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03E8BD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A86DA4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вона́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27060E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C41937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AC251F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2BCFF4A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63E9AF2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6F0D75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Єдин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080ECB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5D06A58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63087BC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5781CF1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9F3B0D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4D3835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41618D2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670B2A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3C82DEA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3A47DA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5875CA2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9D953D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172743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EE1274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EAD1C6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Різдві дівство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зберегла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в успенні світа не оставила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Богородице.*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Переставилася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бувши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Матір’ю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Життя.*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молитвами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ізбавляєш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смерти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22738B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невсипу́щу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засту́пн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ицтвах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незамі́нне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упова́ння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гріб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умертві́ння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 втри́мали.*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Ма́тір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переста́вив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той,*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всели́вся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утро́бу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присноді́вственну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5B79F2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061203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91CB1C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Прокімен,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пісня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3):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Велича́є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душа́ моя́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возра́дувався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дух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Бо́зі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1CDDA93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згля́нувся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смире́ння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слуги́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Своє́ї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ось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відни́ні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ублажа́ть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мене́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ро́ди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7EB16F1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8004DA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EAEE5D7" w14:textId="77777777" w:rsidR="00140F49" w:rsidRPr="00C71851" w:rsidRDefault="00C71851">
      <w:pPr>
        <w:rPr>
          <w:lang w:val="ru-MD"/>
        </w:rPr>
      </w:pPr>
      <w:r w:rsidRPr="00C71851">
        <w:rPr>
          <w:lang w:val="ru-MD"/>
        </w:rPr>
        <w:t>#</w:t>
      </w:r>
      <w:r>
        <w:t>ap</w:t>
      </w:r>
      <w:r w:rsidRPr="00C71851">
        <w:rPr>
          <w:lang w:val="ru-MD"/>
        </w:rPr>
        <w:t>152</w:t>
      </w:r>
    </w:p>
    <w:p w14:paraId="56B4468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D03096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88BA1A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Воскресни, Господи,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упокій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кивот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 131,8)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FC4A40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Клявся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Давидові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істиною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відречеться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131,11)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5D6B5F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91032A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4D73192A" w14:textId="77777777" w:rsidR="00140F49" w:rsidRDefault="00C71851">
      <w:r>
        <w:t>#mt076</w:t>
      </w:r>
    </w:p>
    <w:p w14:paraId="53992F7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36BE751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439FE30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Ангели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бачачи успення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Пречист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здивувалися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восходить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небо.</w:t>
      </w:r>
    </w:p>
    <w:p w14:paraId="67D5694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Перемагаються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закони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природи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чиста: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дівственне є Різдво, і смерть наперед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заповідає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; по Різдві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по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смерті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жива.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Спасаєш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завжди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Богородице, насліддя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13555B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625FD6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A786EC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Ча́шу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ім’я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Госпо́днє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призову́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93DC8F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2547AD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DF83C6D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lastRenderedPageBreak/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якої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Успіння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сьогодні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торжественне</w:t>
      </w:r>
      <w:proofErr w:type="spellEnd"/>
      <w:r w:rsidRPr="00C71851">
        <w:rPr>
          <w:lang w:val="ru-MD"/>
        </w:rPr>
        <w:t xml:space="preserve"> свято </w:t>
      </w:r>
      <w:proofErr w:type="spellStart"/>
      <w:r w:rsidRPr="00C71851">
        <w:rPr>
          <w:lang w:val="ru-MD"/>
        </w:rPr>
        <w:t>звершуємо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всехвальних </w:t>
      </w:r>
      <w:proofErr w:type="spellStart"/>
      <w:r w:rsidRPr="00C71851">
        <w:rPr>
          <w:lang w:val="ru-MD"/>
        </w:rPr>
        <w:t>апостолів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святого пророка </w:t>
      </w:r>
      <w:proofErr w:type="spellStart"/>
      <w:r w:rsidRPr="00C71851">
        <w:rPr>
          <w:lang w:val="ru-MD"/>
        </w:rPr>
        <w:t>Самуїла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37330AA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C2C662F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21, Середа</w:t>
      </w:r>
    </w:p>
    <w:p w14:paraId="0E58F7C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ап.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Тадея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Св.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мц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Васси</w:t>
      </w:r>
      <w:proofErr w:type="spellEnd"/>
    </w:p>
    <w:p w14:paraId="0626A44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1378EB7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0EF275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11C574B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1BAC8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3B7AB2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82D389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9E1527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424CBD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22ACA44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542772A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866BE0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6895A77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5046DA5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493358C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51E2B3D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119691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6E15D1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вона́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EBDFF7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69FF87E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на много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B0D577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9E0A8E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5ABC5C6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731443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811D9C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2FDD6AA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5C5293E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670157C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990D94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4ECB29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078D1CD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B98E60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43BCBC8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A98A2A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CA4382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30A3FE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B433D3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D8F4F5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DE30AC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Різдві дівство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зберегла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в успенні світа не оставила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Богородице.*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Переставилася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бувши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Матір’ю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Життя.*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молитвами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ізбавляєш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смерти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A21562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 xml:space="preserve">Слава,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невсипу́щу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засту́пництвах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незамі́нне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упова́ння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гріб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умертві́ння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 втри́мали.*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Ма́тір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переста́вив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той,*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всели́вся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утро́бу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присноді́вственну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BF2D25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D7C019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956ABB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пісня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3):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Велича́є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душа́ моя́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возра́дувався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дух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Бо́зі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4D076B5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згля́нувся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смире́ння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слуги́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Своє́ї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ось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відни́ні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ублажа́ть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мене́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ро́ди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30ADE83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AB21FE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E7EDB47" w14:textId="77777777" w:rsidR="00140F49" w:rsidRPr="00C71851" w:rsidRDefault="00C71851">
      <w:pPr>
        <w:rPr>
          <w:lang w:val="ru-MD"/>
        </w:rPr>
      </w:pPr>
      <w:r w:rsidRPr="00C71851">
        <w:rPr>
          <w:lang w:val="ru-MD"/>
        </w:rPr>
        <w:t>#</w:t>
      </w:r>
      <w:r>
        <w:t>ap</w:t>
      </w:r>
      <w:r w:rsidRPr="00C71851">
        <w:rPr>
          <w:lang w:val="ru-MD"/>
        </w:rPr>
        <w:t>154</w:t>
      </w:r>
      <w:r>
        <w:t>a</w:t>
      </w:r>
    </w:p>
    <w:p w14:paraId="23AEFE0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B53EDB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DD4696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Воскресни, Господи,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упокій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кивот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 131,8)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8DBF33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Клявся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Давидові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істиною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відречеться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131,11)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90EC00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5E8A83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498A85F2" w14:textId="77777777" w:rsidR="00140F49" w:rsidRDefault="00C71851">
      <w:r>
        <w:t>#mt080</w:t>
      </w:r>
    </w:p>
    <w:p w14:paraId="62417CB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5595BB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5020EF1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Ангели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бачачи у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спення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Пречистої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здивувалися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восходить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небо.</w:t>
      </w:r>
    </w:p>
    <w:p w14:paraId="1A80731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Перемагаються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закони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природи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чиста: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дівственне є Різдво, і смерть наперед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заповідає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; по Різдві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по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смерті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жива.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Спасаєш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завжди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 Богородице, насл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іддя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CCBDBE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3BFD64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18C45D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Ча́шу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ім’я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Госпо́днє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призову́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D5F75E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23C3A3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B91916A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якої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Успіння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сьогодні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торжественне</w:t>
      </w:r>
      <w:proofErr w:type="spellEnd"/>
      <w:r w:rsidRPr="00C71851">
        <w:rPr>
          <w:lang w:val="ru-MD"/>
        </w:rPr>
        <w:t xml:space="preserve"> свято </w:t>
      </w:r>
      <w:proofErr w:type="spellStart"/>
      <w:r w:rsidRPr="00C71851">
        <w:rPr>
          <w:lang w:val="ru-MD"/>
        </w:rPr>
        <w:t>звершуємо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всехвальних </w:t>
      </w:r>
      <w:proofErr w:type="spellStart"/>
      <w:r w:rsidRPr="00C71851">
        <w:rPr>
          <w:lang w:val="ru-MD"/>
        </w:rPr>
        <w:t>апостолів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святого апостола </w:t>
      </w:r>
      <w:proofErr w:type="spellStart"/>
      <w:r w:rsidRPr="00C71851">
        <w:rPr>
          <w:lang w:val="ru-MD"/>
        </w:rPr>
        <w:t>Тадея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мучениці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Васси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7A84760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6B02E27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22,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Четвер</w:t>
      </w:r>
      <w:proofErr w:type="spellEnd"/>
    </w:p>
    <w:p w14:paraId="6FE758B8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мч. Агатоніка і тих,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ним Блаж.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сщмч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Симеона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Лукача</w:t>
      </w:r>
      <w:proofErr w:type="spellEnd"/>
    </w:p>
    <w:p w14:paraId="194380C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4DB04EE6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7FCFAA0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5CBA3AD6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70066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7B33F8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29976F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4758F7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D0C8E0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5B1BAA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1E5241C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4B34AF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D4F920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70A1645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7A93432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7E834DF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E53A64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A1E8A4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і вона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0AC484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2C5E586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A7294F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8C9223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37318B9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2C4046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4E8DAC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641CC59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3ED58B3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214AE13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0AF278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A8CBF2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348F570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A0B538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1F91538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53DBC3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4C69FB2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8D495A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E7D1D8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0E1937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8E204A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Різдві дівство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зберегла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в успенні світа не оставила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Богородице.*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Переставилася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бувш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Матір’ю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Життя.*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молитвами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ізбавляєш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смерти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51D97A1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невсипу́щу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засту́пництвах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незамі́нне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упова́ння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гріб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умертві́ння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 втри́мали.*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Ма́тір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переста́вив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той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всели́вся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утро́бу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присноді́вственну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1F2ECFF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1ED860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03CB7E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пісня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3):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Велича́є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душа́ моя́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возра́дувався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дух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Бо́зі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6468EE1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згля́нувся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смире́ння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слуги́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Своє́ї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ось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відни́ні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ублажа́ть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мене́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ро́ди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2881DC7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8F3965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3DBBB5C" w14:textId="77777777" w:rsidR="00140F49" w:rsidRPr="00C71851" w:rsidRDefault="00C71851">
      <w:pPr>
        <w:rPr>
          <w:lang w:val="ru-MD"/>
        </w:rPr>
      </w:pPr>
      <w:r w:rsidRPr="00C71851">
        <w:rPr>
          <w:lang w:val="ru-MD"/>
        </w:rPr>
        <w:t>#</w:t>
      </w:r>
      <w:r>
        <w:t>ap</w:t>
      </w:r>
      <w:r w:rsidRPr="00C71851">
        <w:rPr>
          <w:lang w:val="ru-MD"/>
        </w:rPr>
        <w:t>155</w:t>
      </w:r>
    </w:p>
    <w:p w14:paraId="2FAF88E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C23962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C45262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Воскресни, Господи,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упокій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кивот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 131,8)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3D5459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Клявся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Давидові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істиною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відречеться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131,11)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7DA835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ia&gt;</w:t>
      </w:r>
    </w:p>
    <w:p w14:paraId="04EDC59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30C25760" w14:textId="77777777" w:rsidR="00140F49" w:rsidRDefault="00C71851">
      <w:r>
        <w:t>#mt081</w:t>
      </w:r>
    </w:p>
    <w:p w14:paraId="2A9EBAB8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266DEB3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61E4F2D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Ангели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бачачи успення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Пречистої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здивувалися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восходить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небо.</w:t>
      </w:r>
    </w:p>
    <w:p w14:paraId="27462BB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І ірмос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Перемагаються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закони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природи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чиста: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дівственне є Різдво, і смерть наперед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заповідає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; по Різдві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по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смерті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жива.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Спасаєш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завжди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Богородице, насліддя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A07784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B9EE8A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A4F4D5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Ча́шу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ім’я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Госпо́днє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призову́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F56EF2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52272C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599350C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якої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Успіння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сьогодні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торжественне</w:t>
      </w:r>
      <w:proofErr w:type="spellEnd"/>
      <w:r w:rsidRPr="00C71851">
        <w:rPr>
          <w:lang w:val="ru-MD"/>
        </w:rPr>
        <w:t xml:space="preserve"> свято </w:t>
      </w:r>
      <w:proofErr w:type="spellStart"/>
      <w:r w:rsidRPr="00C71851">
        <w:rPr>
          <w:lang w:val="ru-MD"/>
        </w:rPr>
        <w:t>звершуємо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</w:t>
      </w:r>
      <w:r w:rsidRPr="00C71851">
        <w:rPr>
          <w:lang w:val="ru-MD"/>
        </w:rPr>
        <w:t xml:space="preserve"> всехвальних </w:t>
      </w:r>
      <w:proofErr w:type="spellStart"/>
      <w:r w:rsidRPr="00C71851">
        <w:rPr>
          <w:lang w:val="ru-MD"/>
        </w:rPr>
        <w:t>апостолів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святого мученика Агатоніка і тих, </w:t>
      </w:r>
      <w:proofErr w:type="spellStart"/>
      <w:r w:rsidRPr="00C71851">
        <w:rPr>
          <w:lang w:val="ru-MD"/>
        </w:rPr>
        <w:t>що</w:t>
      </w:r>
      <w:proofErr w:type="spellEnd"/>
      <w:r w:rsidRPr="00C71851">
        <w:rPr>
          <w:lang w:val="ru-MD"/>
        </w:rPr>
        <w:t xml:space="preserve"> з ним, блаженного священномученика Симеона Лукача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4194EC8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9427805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23,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П'ятниця</w:t>
      </w:r>
      <w:proofErr w:type="spellEnd"/>
    </w:p>
    <w:p w14:paraId="5603192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мч. Луппа Св.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сщмч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Іринея, єп.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Ліонського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Віддання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Успіння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&gt;</w:t>
      </w:r>
    </w:p>
    <w:p w14:paraId="4FE8D5F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32664F8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1A06019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7377573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458D72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F41EF3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F83163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22F7A11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0EB747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с.</w:t>
      </w:r>
    </w:p>
    <w:p w14:paraId="33DF471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17B79CC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A06E43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56F302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4598591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9F5F8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7D20045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053A96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497403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вона́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9876FB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с.</w:t>
      </w:r>
    </w:p>
    <w:p w14:paraId="4BD5DBB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65A7DE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89BF36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51D4DDD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E4FD99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85AAD0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19ACAA1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1006890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65C2B1D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92E8EE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A2E0EE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23FEE16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4190CD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500DB22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87932A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1C99F7E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9C7553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F1C2C9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6E6828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42961C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Різдві дівство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зберегла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в успенні світа не оставила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Богородице.*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Переставилася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бувши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Матір’ю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Життя.*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молитвами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ізбавляєш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смерти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529A1EF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невсипу́щу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засту́пництвах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незамі́нне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упова́ння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гріб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умертві́ння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 втри́мали.*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Ма́тір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переста́вив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той,*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всели́вся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утро́бу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присноді́вственну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DA2984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1B8147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DF5CFB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окімен,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пісня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3):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Велича́є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душа́ моя́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возра́дувався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дух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Бо́зі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A2E084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згля́нувся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смире́ння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слуги́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Своє́ї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ось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відни́ні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ублажа́ть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мене́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ро́ди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22FF73C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D08EAF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A2BBC03" w14:textId="77777777" w:rsidR="00140F49" w:rsidRPr="00C71851" w:rsidRDefault="00C71851">
      <w:pPr>
        <w:rPr>
          <w:lang w:val="ru-MD"/>
        </w:rPr>
      </w:pPr>
      <w:r w:rsidRPr="00C71851">
        <w:rPr>
          <w:lang w:val="ru-MD"/>
        </w:rPr>
        <w:t>#</w:t>
      </w:r>
      <w:r>
        <w:t>ap</w:t>
      </w:r>
      <w:r w:rsidRPr="00C71851">
        <w:rPr>
          <w:lang w:val="ru-MD"/>
        </w:rPr>
        <w:t>157</w:t>
      </w:r>
    </w:p>
    <w:p w14:paraId="1AD8793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DAFCAD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C055DF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Воскресни, Господи,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упокій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кивот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 131,8)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54F3A2A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Клявся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Господь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Давидові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істиною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відречеться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131,11)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1B2CDA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638897B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A307690" w14:textId="77777777" w:rsidR="00140F49" w:rsidRDefault="00C71851">
      <w:r>
        <w:t>#mt083a</w:t>
      </w:r>
    </w:p>
    <w:p w14:paraId="00411F3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&lt;/evanhelie&gt;</w:t>
      </w:r>
    </w:p>
    <w:p w14:paraId="5D56936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5D62F41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Достойно,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Ангели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бачачи успення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Пречистої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здивувалися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восходить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небо.</w:t>
      </w:r>
    </w:p>
    <w:p w14:paraId="383B451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Перемагаються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закони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природи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чиста: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дівственне є Різдво, і смерть наперед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заповідає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; по Різдві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по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смерті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жи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ва.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Спасаєш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завжди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Богородице, насліддя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54D64D4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C60B44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4EFF24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Ча́шу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ім’я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Госпо́днє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призову́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42FB29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4E3284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98D8C20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якої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Успіння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сьогодні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торжественне</w:t>
      </w:r>
      <w:proofErr w:type="spellEnd"/>
      <w:r w:rsidRPr="00C71851">
        <w:rPr>
          <w:lang w:val="ru-MD"/>
        </w:rPr>
        <w:t xml:space="preserve"> свято </w:t>
      </w:r>
      <w:proofErr w:type="spellStart"/>
      <w:r w:rsidRPr="00C71851">
        <w:rPr>
          <w:lang w:val="ru-MD"/>
        </w:rPr>
        <w:t>звершуємо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всехвальних </w:t>
      </w:r>
      <w:proofErr w:type="spellStart"/>
      <w:r w:rsidRPr="00C71851">
        <w:rPr>
          <w:lang w:val="ru-MD"/>
        </w:rPr>
        <w:t>апостолів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святого мученика Луппа, святого священномученика Іринея, </w:t>
      </w:r>
      <w:proofErr w:type="spellStart"/>
      <w:r w:rsidRPr="00C71851">
        <w:rPr>
          <w:lang w:val="ru-MD"/>
        </w:rPr>
        <w:t>єпископа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Ліон</w:t>
      </w:r>
      <w:r w:rsidRPr="00C71851">
        <w:rPr>
          <w:lang w:val="ru-MD"/>
        </w:rPr>
        <w:t>ського</w:t>
      </w:r>
      <w:proofErr w:type="spellEnd"/>
      <w:r w:rsidRPr="00C71851">
        <w:rPr>
          <w:lang w:val="ru-MD"/>
        </w:rPr>
        <w:t xml:space="preserve">,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7645A16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84D0CCF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24,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Субота</w:t>
      </w:r>
      <w:proofErr w:type="spellEnd"/>
    </w:p>
    <w:p w14:paraId="6EF143B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сщмч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</w:rPr>
        <w:t>Євтиха</w:t>
      </w:r>
    </w:p>
    <w:p w14:paraId="38C0314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4030453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16DB4A0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  <w:proofErr w:type="spellEnd"/>
    </w:p>
    <w:p w14:paraId="75B4F27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</w:t>
      </w:r>
      <w:r>
        <w:rPr>
          <w:rFonts w:ascii="Times New Roman" w:eastAsia="Times New Roman" w:hAnsi="Times New Roman" w:cs="Times New Roman"/>
          <w:sz w:val="24"/>
          <w:szCs w:val="24"/>
        </w:rPr>
        <w:t>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C5E6D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834ACE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7D8FC1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A4CF6B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5A1D94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D19F42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47B94BC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A9CB43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8BA47D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7D6212B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3674BEA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37C24A0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39FE8E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8B7D73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вона́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FC924C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294325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A5D1EB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16FE86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6D34CCA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D9B225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6380519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4CC6273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68DAD59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2E40408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1F7F92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11ED21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266DC24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BC3BB9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7EFFA15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FDD3D2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557FE3F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65A9DE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D679E5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B31AAF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B78DD9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Апо́столи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му́ченики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проро́ки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святи́телі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преподо́бні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до́бре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по́двиг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зверши́ли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ві́ру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зберегли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ма́ючи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сміли́вість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за нас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благо́го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молі́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мо́лимося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щоб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спасли́ся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ду́ші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на́ші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6DA8AA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за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померлих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Пом’яни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благи́й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слуг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все,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чим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нагріши́ли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прости́,*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ніхто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не є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безгрі́шний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ті́льки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мо́жеш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переста́вленим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да́ти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упокі́й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9051DF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8):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упоко́й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ду́ші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слуг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де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бо́лю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печа́лі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зітха́ння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але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безконе́чне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7B75E14" w14:textId="77777777" w:rsid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Мученикам (г. 8):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первопло́ди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приро́ди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насади́телеві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творíння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прино́сить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Тобí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богоно́сних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му́чеників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ми́рі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глибо́кому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Це́ркву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грома́ду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Многомилости́вий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17AE86B" w14:textId="0B196153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3334DB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238BD6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8):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Веселі́ться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ра́дуйтеся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75C69EB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Блаже́нні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яким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про́щено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беззако́ння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яки́м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гріхи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покри́то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5FC38FD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І за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померлих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6):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Ду́ші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ї́хні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блаже́нстві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перебува́тимуть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6C7248A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775B14A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7C350630" w14:textId="77777777" w:rsidR="00140F49" w:rsidRDefault="00C71851">
      <w:r>
        <w:t>#ap113</w:t>
      </w:r>
    </w:p>
    <w:p w14:paraId="193B5B7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tol&gt;</w:t>
      </w:r>
    </w:p>
    <w:p w14:paraId="152FEF9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&lt;aleluia&gt;</w:t>
      </w:r>
    </w:p>
    <w:p w14:paraId="6B066EA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Візва́ли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почу́в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усі́х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скорбо́т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ї́хніх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ви́зволив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70CF185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Бага́то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скорбо́т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пра́ведних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усі́х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них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ви́зволить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53E5933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Блаже́нні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яких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ви́брав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прийня́в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па́м’ять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ро́ду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294D046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AAE2348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558C4869" w14:textId="77777777" w:rsidR="00140F49" w:rsidRDefault="00C71851">
      <w:r>
        <w:t>#mt064</w:t>
      </w:r>
    </w:p>
    <w:p w14:paraId="01C2DA6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2B40AD3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6B41884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Ра́дуйтеся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нале́жить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по́хвала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4C16A56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Блаже́нні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яких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ви́брав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прийня́в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па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́м’ять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ро́ду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1BD31EB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D4EB10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EE9D26D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силою </w:t>
      </w:r>
      <w:proofErr w:type="spellStart"/>
      <w:r w:rsidRPr="00C71851">
        <w:rPr>
          <w:lang w:val="ru-MD"/>
        </w:rPr>
        <w:t>чесного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животворчого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Хреста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заступництвом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чесних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небесних</w:t>
      </w:r>
      <w:proofErr w:type="spellEnd"/>
      <w:r w:rsidRPr="00C71851">
        <w:rPr>
          <w:lang w:val="ru-MD"/>
        </w:rPr>
        <w:t xml:space="preserve"> сил </w:t>
      </w:r>
      <w:proofErr w:type="spellStart"/>
      <w:r w:rsidRPr="00C71851">
        <w:rPr>
          <w:lang w:val="ru-MD"/>
        </w:rPr>
        <w:t>безтілесних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чесного</w:t>
      </w:r>
      <w:proofErr w:type="spellEnd"/>
      <w:r w:rsidRPr="00C71851">
        <w:rPr>
          <w:lang w:val="ru-MD"/>
        </w:rPr>
        <w:t xml:space="preserve"> і сла</w:t>
      </w:r>
      <w:r w:rsidRPr="00C71851">
        <w:rPr>
          <w:lang w:val="ru-MD"/>
        </w:rPr>
        <w:t xml:space="preserve">вного пророка, </w:t>
      </w:r>
      <w:proofErr w:type="spellStart"/>
      <w:r w:rsidRPr="00C71851">
        <w:rPr>
          <w:lang w:val="ru-MD"/>
        </w:rPr>
        <w:t>предтечі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хрестителя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Йоана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всехвальних </w:t>
      </w:r>
      <w:proofErr w:type="spellStart"/>
      <w:r w:rsidRPr="00C71851">
        <w:rPr>
          <w:lang w:val="ru-MD"/>
        </w:rPr>
        <w:t>апостолів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Миколая</w:t>
      </w:r>
      <w:proofErr w:type="spellEnd"/>
      <w:r w:rsidRPr="00C71851">
        <w:rPr>
          <w:lang w:val="ru-MD"/>
        </w:rPr>
        <w:t xml:space="preserve">, архиєпископа Мир </w:t>
      </w:r>
      <w:proofErr w:type="spellStart"/>
      <w:r w:rsidRPr="00C71851">
        <w:rPr>
          <w:lang w:val="ru-MD"/>
        </w:rPr>
        <w:t>Ликійських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чудотворця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переможних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мучеників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преподобних</w:t>
      </w:r>
      <w:proofErr w:type="spellEnd"/>
      <w:r w:rsidRPr="00C71851">
        <w:rPr>
          <w:lang w:val="ru-MD"/>
        </w:rPr>
        <w:t xml:space="preserve"> і богоносних </w:t>
      </w:r>
      <w:proofErr w:type="spellStart"/>
      <w:r w:rsidRPr="00C71851">
        <w:rPr>
          <w:lang w:val="ru-MD"/>
        </w:rPr>
        <w:t>отців</w:t>
      </w:r>
      <w:proofErr w:type="spellEnd"/>
      <w:r w:rsidRPr="00C71851">
        <w:rPr>
          <w:lang w:val="ru-MD"/>
        </w:rPr>
        <w:t xml:space="preserve"> наших,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праведних</w:t>
      </w:r>
      <w:proofErr w:type="spellEnd"/>
      <w:r w:rsidRPr="00C71851">
        <w:rPr>
          <w:lang w:val="ru-MD"/>
        </w:rPr>
        <w:t xml:space="preserve"> богоотців Йоакима й Анни, святого, </w:t>
      </w:r>
      <w:proofErr w:type="spellStart"/>
      <w:r w:rsidRPr="00C71851">
        <w:rPr>
          <w:lang w:val="ru-MD"/>
        </w:rPr>
        <w:t>якого</w:t>
      </w:r>
      <w:proofErr w:type="spellEnd"/>
      <w:r w:rsidRPr="00C71851">
        <w:rPr>
          <w:lang w:val="ru-MD"/>
        </w:rPr>
        <w:t xml:space="preserve"> є храм, святого священномученика Євтиха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0B3A6FA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BD9004D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25,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Неділя</w:t>
      </w:r>
      <w:proofErr w:type="spellEnd"/>
    </w:p>
    <w:p w14:paraId="2EED662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Неділя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9-та по Зісланні Святого Духа. </w:t>
      </w:r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Повернення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мощів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св. ап. Вартоломея Св. ап. Тита Глас 8.</w:t>
      </w:r>
    </w:p>
    <w:p w14:paraId="6474103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539F4DC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217864F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22C58FF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вся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зе́мле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співа́йте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відда́йте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хва́лі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103036A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24AE0C5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Бо́гові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як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страшні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́!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мно́жестві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лести́тимуть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вороги́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441C7E1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141DDDF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Вся земля́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покло́ниться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Всеви́шній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58D953F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Спасе, спаси́ нас.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2477725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156A494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988E75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41F5B8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4206437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5574A1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00C2BCC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уще́дри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 і благослови́ нас, яви́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на нас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поми́луй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нас.</w:t>
      </w:r>
    </w:p>
    <w:p w14:paraId="49D12FB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920E21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пізна́ти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путь Твою́,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наро́дах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7D8D6FE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60AE6E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іспові́дують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Тебе́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B4A159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42B5FF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4F0CF78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F80880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0EF3EC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3548F22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4A7F689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воскресний</w:t>
      </w:r>
    </w:p>
    <w:p w14:paraId="14DB295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6CDBDF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DFD213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42EF2FB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D05597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01450A1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0A1A7B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64AC05A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660B0E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ме́ртвих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66E74D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685326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EEC3CA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8): 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висоти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зійшо́в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Милосе́рдний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погребе́ння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прийня́в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тридне́вне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щоб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ви́зволити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страсте́й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воскресі́ння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на́ше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́.</w:t>
      </w:r>
    </w:p>
    <w:p w14:paraId="47E0210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(г.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8):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Воскре́сши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гро́бу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уме́рлих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воздви́гнув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Ада́ма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воскреси́в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Є́ва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лику́є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Твої́м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воскресі́нні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кінці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сві́ту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урочи́сто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святку́ють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воста́ння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Многомилости́вий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C5F9FF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Богородичний (г. 8):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Неперемо́жній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Влада́рці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честь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мо́ги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ми,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слу́ги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врято́вані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ли́ха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подя́чні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пісні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склада́ємо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 Богоро́дице.* 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ма́єш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си́лу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нездола́нну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уся́ких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охорони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щоб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взива́ти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те́бе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Неві́сто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неневі́сная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B87ECA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88F296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73305D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Помолі́ться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возда́йте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Бо́гу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75,12).</w:t>
      </w:r>
    </w:p>
    <w:p w14:paraId="1B73EB4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Відо́мий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Ю́деї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Бог,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Ізра́їлі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вели́ке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ім’я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75,2).</w:t>
      </w:r>
    </w:p>
    <w:p w14:paraId="4915413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4F7450B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3C4A80D6" w14:textId="77777777" w:rsidR="00140F49" w:rsidRDefault="00C71851">
      <w:r>
        <w:t>#ap128</w:t>
      </w:r>
    </w:p>
    <w:p w14:paraId="113D563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7921C9A8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20422306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Прийді́те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возра́дуємся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Господе́ві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Спаси́телеві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244673B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Іді́м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лице́м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з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іспові́данням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псалма́ми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воскли́кнім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(Пс.94,2).</w:t>
      </w:r>
    </w:p>
    <w:p w14:paraId="3DD2522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48A77D9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5C8AADC6" w14:textId="77777777" w:rsidR="00140F49" w:rsidRDefault="00C71851">
      <w:r>
        <w:t>#mt059</w:t>
      </w:r>
    </w:p>
    <w:p w14:paraId="4F39788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6AD250B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2170B0F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Хвалі́те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спода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небе́с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хвалі́те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ви́шніх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B40C34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E90375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DA7AF16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що</w:t>
      </w:r>
      <w:proofErr w:type="spellEnd"/>
      <w:r w:rsidRPr="00C71851">
        <w:rPr>
          <w:lang w:val="ru-MD"/>
        </w:rPr>
        <w:t xml:space="preserve"> воскрес </w:t>
      </w:r>
      <w:proofErr w:type="spellStart"/>
      <w:r w:rsidRPr="00C71851">
        <w:rPr>
          <w:lang w:val="ru-MD"/>
        </w:rPr>
        <w:t>із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мертвих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всехвальних </w:t>
      </w:r>
      <w:proofErr w:type="spellStart"/>
      <w:r w:rsidRPr="00C71851">
        <w:rPr>
          <w:lang w:val="ru-MD"/>
        </w:rPr>
        <w:t>апостолів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святого, </w:t>
      </w:r>
      <w:proofErr w:type="spellStart"/>
      <w:r w:rsidRPr="00C71851">
        <w:rPr>
          <w:lang w:val="ru-MD"/>
        </w:rPr>
        <w:t>якого</w:t>
      </w:r>
      <w:proofErr w:type="spellEnd"/>
      <w:r w:rsidRPr="00C71851">
        <w:rPr>
          <w:lang w:val="ru-MD"/>
        </w:rPr>
        <w:t xml:space="preserve"> є храм, </w:t>
      </w:r>
      <w:proofErr w:type="spellStart"/>
      <w:r w:rsidRPr="00C71851">
        <w:rPr>
          <w:lang w:val="ru-MD"/>
        </w:rPr>
        <w:t>повернення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мощів</w:t>
      </w:r>
      <w:proofErr w:type="spellEnd"/>
      <w:r w:rsidRPr="00C71851">
        <w:rPr>
          <w:lang w:val="ru-MD"/>
        </w:rPr>
        <w:t xml:space="preserve"> святого апостола Вартоломея, святого апостола Тита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24F4DEE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117D36D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26,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Понеділок</w:t>
      </w:r>
      <w:proofErr w:type="spellEnd"/>
    </w:p>
    <w:p w14:paraId="6A16ED7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Тиждень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10-ий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Зісланні Святого Духа. Свв. мчч.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Адріана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Наталії</w:t>
      </w:r>
      <w:proofErr w:type="spellEnd"/>
    </w:p>
    <w:p w14:paraId="0C9FD0A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6A14973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32FB1A0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  <w:proofErr w:type="spellEnd"/>
    </w:p>
    <w:p w14:paraId="6622B66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BCF6F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85B689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5C8B3F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FADB4C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5FDBF5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2A14BA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,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30E065F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BB3966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239DF50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7DCE51A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6F1E74E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7E771BC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в крас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A71901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1B274E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вона́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63B05D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15B55E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7FC62F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86DF0A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CB61CB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178A7D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CCAE91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1F5E2F3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7B4537F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29814F1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0C49E3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1F5A06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7717911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E2715E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1C80D97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623CF8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76DD15F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AA110E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0125C2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B658BF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1B7A07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4):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Небе́сних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во́їнств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архистрати́ги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мо́лимо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вас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за́вжди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ми,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недосто́йні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щоб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ва́шими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огороди́ли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нас*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покро́вом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крил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духо́вної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ва́шої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сла́ви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охороня́ючи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уси́льно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припада́ємо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кли́чемо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ви́звольте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нас*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очі́льники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ви́шніх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сил.</w:t>
      </w:r>
    </w:p>
    <w:p w14:paraId="4C93698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Архистрати́ги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Бо́жі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служи́телі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божестве́нної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сла́ви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а́нгелів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очі́льники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люде́й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наста́вники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кори́сного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нам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просі́ть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вели́кої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ми́лости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безтіле́сних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архистрати́ги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4E44C67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огородичний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молитва́х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невсипу́щу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засту́пництвах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незамі́нне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упова́ння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гріб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умертві́ння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 втри́мали.*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Ма́тір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життя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переста́вив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той,*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Хто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всели́вся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утро́бу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присноді́вственну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3F7DF22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DBFD43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33CA96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4):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тво́риш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а́нгелами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Свої́ми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ду́хів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служи́телями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Свої́ми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–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по́лум’я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вогню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693BBE7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Благослови́, душе́ моя́,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ду́же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вели́чний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3405CFB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5DFE711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544DEB1" w14:textId="77777777" w:rsidR="00140F49" w:rsidRDefault="00C71851">
      <w:r>
        <w:t>#ap159</w:t>
      </w:r>
    </w:p>
    <w:p w14:paraId="3E1FD84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66B933E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6A08CE0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хвалі́те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си́ли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Його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6ED5BE3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сказа́в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–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поста́ло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повелі́в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–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створи́лося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18EEF04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218421A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650C631A" w14:textId="77777777" w:rsidR="00140F49" w:rsidRDefault="00C71851">
      <w:r>
        <w:t>#mt084a</w:t>
      </w:r>
    </w:p>
    <w:p w14:paraId="2742CF5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4917F4F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371EB8A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тво́риш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а́нгелами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ду́хів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служи́телями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Свої́ми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по́лум’я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вогню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09F76C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709B7C8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18059D57" w14:textId="77777777" w:rsidR="00140F49" w:rsidRDefault="00C71851">
      <w:r>
        <w:t xml:space="preserve">Священик: </w:t>
      </w:r>
      <w:proofErr w:type="spellStart"/>
      <w:r>
        <w:t>Христос</w:t>
      </w:r>
      <w:proofErr w:type="spellEnd"/>
      <w:r>
        <w:t xml:space="preserve">, </w:t>
      </w:r>
      <w:proofErr w:type="spellStart"/>
      <w:r>
        <w:t>істинний</w:t>
      </w:r>
      <w:proofErr w:type="spellEnd"/>
      <w:r>
        <w:t xml:space="preserve"> </w:t>
      </w:r>
      <w:proofErr w:type="spellStart"/>
      <w:r>
        <w:t>Бог</w:t>
      </w:r>
      <w:proofErr w:type="spellEnd"/>
      <w:r>
        <w:t xml:space="preserve"> </w:t>
      </w:r>
      <w:proofErr w:type="spellStart"/>
      <w:r>
        <w:t>наш</w:t>
      </w:r>
      <w:proofErr w:type="spellEnd"/>
      <w:r>
        <w:t xml:space="preserve"> - </w:t>
      </w:r>
      <w:proofErr w:type="spellStart"/>
      <w:r>
        <w:t>молитвами</w:t>
      </w:r>
      <w:proofErr w:type="spellEnd"/>
      <w:r>
        <w:t xml:space="preserve"> </w:t>
      </w:r>
      <w:proofErr w:type="spellStart"/>
      <w:r>
        <w:t>пречистої</w:t>
      </w:r>
      <w:proofErr w:type="spellEnd"/>
      <w:r>
        <w:t xml:space="preserve"> </w:t>
      </w:r>
      <w:proofErr w:type="spellStart"/>
      <w:r>
        <w:t>Своєї</w:t>
      </w:r>
      <w:proofErr w:type="spellEnd"/>
      <w:r>
        <w:t xml:space="preserve"> </w:t>
      </w:r>
      <w:proofErr w:type="spellStart"/>
      <w:r>
        <w:t>Матері</w:t>
      </w:r>
      <w:proofErr w:type="spellEnd"/>
      <w:r>
        <w:t xml:space="preserve">, </w:t>
      </w:r>
      <w:proofErr w:type="spellStart"/>
      <w:r>
        <w:t>заступництвом</w:t>
      </w:r>
      <w:proofErr w:type="spellEnd"/>
      <w:r>
        <w:t xml:space="preserve"> </w:t>
      </w:r>
      <w:proofErr w:type="spellStart"/>
      <w:r>
        <w:t>чесних</w:t>
      </w:r>
      <w:proofErr w:type="spellEnd"/>
      <w:r>
        <w:t xml:space="preserve"> </w:t>
      </w:r>
      <w:proofErr w:type="spellStart"/>
      <w:r>
        <w:t>небесних</w:t>
      </w:r>
      <w:proofErr w:type="spellEnd"/>
      <w:r>
        <w:t xml:space="preserve"> </w:t>
      </w:r>
      <w:proofErr w:type="spellStart"/>
      <w:r>
        <w:t>сил</w:t>
      </w:r>
      <w:proofErr w:type="spellEnd"/>
      <w:r>
        <w:t xml:space="preserve"> </w:t>
      </w:r>
      <w:proofErr w:type="spellStart"/>
      <w:r>
        <w:t>безтілес</w:t>
      </w:r>
      <w:r>
        <w:t>них</w:t>
      </w:r>
      <w:proofErr w:type="spellEnd"/>
      <w:r>
        <w:t xml:space="preserve">, </w:t>
      </w:r>
      <w:proofErr w:type="spellStart"/>
      <w:r>
        <w:t>святих</w:t>
      </w:r>
      <w:proofErr w:type="spellEnd"/>
      <w:r>
        <w:t xml:space="preserve"> </w:t>
      </w:r>
      <w:proofErr w:type="spellStart"/>
      <w:r>
        <w:t>славних</w:t>
      </w:r>
      <w:proofErr w:type="spellEnd"/>
      <w:r>
        <w:t xml:space="preserve"> і всехвальних </w:t>
      </w:r>
      <w:proofErr w:type="spellStart"/>
      <w:r>
        <w:t>апостолів</w:t>
      </w:r>
      <w:proofErr w:type="spellEnd"/>
      <w:r>
        <w:t xml:space="preserve">, </w:t>
      </w:r>
      <w:proofErr w:type="spellStart"/>
      <w:r>
        <w:t>святого</w:t>
      </w:r>
      <w:proofErr w:type="spellEnd"/>
      <w:r>
        <w:t xml:space="preserve"> </w:t>
      </w:r>
      <w:proofErr w:type="spellStart"/>
      <w:r>
        <w:t>отця</w:t>
      </w:r>
      <w:proofErr w:type="spellEnd"/>
      <w:r>
        <w:t xml:space="preserve"> </w:t>
      </w:r>
      <w:proofErr w:type="spellStart"/>
      <w:r>
        <w:t>нашого</w:t>
      </w:r>
      <w:proofErr w:type="spellEnd"/>
      <w:r>
        <w:t xml:space="preserve"> </w:t>
      </w:r>
      <w:proofErr w:type="spellStart"/>
      <w:r>
        <w:t>Івана</w:t>
      </w:r>
      <w:proofErr w:type="spellEnd"/>
      <w:r>
        <w:t xml:space="preserve"> </w:t>
      </w:r>
      <w:proofErr w:type="spellStart"/>
      <w:r>
        <w:t>Золотоустого</w:t>
      </w:r>
      <w:proofErr w:type="spellEnd"/>
      <w:r>
        <w:t xml:space="preserve">, архиєпископа </w:t>
      </w:r>
      <w:proofErr w:type="spellStart"/>
      <w:r>
        <w:t>Константинополя</w:t>
      </w:r>
      <w:proofErr w:type="spellEnd"/>
      <w:r>
        <w:t xml:space="preserve">, </w:t>
      </w:r>
      <w:proofErr w:type="spellStart"/>
      <w:r>
        <w:t>святого</w:t>
      </w:r>
      <w:proofErr w:type="spellEnd"/>
      <w:r>
        <w:t xml:space="preserve">, </w:t>
      </w:r>
      <w:proofErr w:type="spellStart"/>
      <w:r>
        <w:t>якого</w:t>
      </w:r>
      <w:proofErr w:type="spellEnd"/>
      <w:r>
        <w:t xml:space="preserve"> є </w:t>
      </w:r>
      <w:proofErr w:type="spellStart"/>
      <w:r>
        <w:t>храм</w:t>
      </w:r>
      <w:proofErr w:type="spellEnd"/>
      <w:r>
        <w:t xml:space="preserve">, </w:t>
      </w:r>
      <w:proofErr w:type="spellStart"/>
      <w:r>
        <w:t>святих</w:t>
      </w:r>
      <w:proofErr w:type="spellEnd"/>
      <w:r>
        <w:t xml:space="preserve"> </w:t>
      </w:r>
      <w:proofErr w:type="spellStart"/>
      <w:r>
        <w:t>мучеників</w:t>
      </w:r>
      <w:proofErr w:type="spellEnd"/>
      <w:r>
        <w:t xml:space="preserve"> </w:t>
      </w:r>
      <w:proofErr w:type="spellStart"/>
      <w:r>
        <w:t>Адріана</w:t>
      </w:r>
      <w:proofErr w:type="spellEnd"/>
      <w:r>
        <w:t xml:space="preserve"> й </w:t>
      </w:r>
      <w:proofErr w:type="spellStart"/>
      <w:r>
        <w:t>Наталії</w:t>
      </w:r>
      <w:proofErr w:type="spellEnd"/>
      <w:r>
        <w:t xml:space="preserve">, і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святих</w:t>
      </w:r>
      <w:proofErr w:type="spellEnd"/>
      <w:r>
        <w:t xml:space="preserve"> - </w:t>
      </w:r>
      <w:proofErr w:type="spellStart"/>
      <w:r>
        <w:t>помилує</w:t>
      </w:r>
      <w:proofErr w:type="spellEnd"/>
      <w:r>
        <w:t xml:space="preserve"> і </w:t>
      </w:r>
      <w:proofErr w:type="spellStart"/>
      <w:r>
        <w:t>спасе</w:t>
      </w:r>
      <w:proofErr w:type="spellEnd"/>
      <w:r>
        <w:t xml:space="preserve"> нас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благий</w:t>
      </w:r>
      <w:proofErr w:type="spellEnd"/>
      <w:r>
        <w:t xml:space="preserve"> і </w:t>
      </w:r>
      <w:proofErr w:type="spellStart"/>
      <w:r>
        <w:t>людинолюбний</w:t>
      </w:r>
      <w:proofErr w:type="spellEnd"/>
      <w:r>
        <w:t>.</w:t>
      </w:r>
    </w:p>
    <w:p w14:paraId="2A71D8F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C9D44B5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2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7,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Вівторок</w:t>
      </w:r>
      <w:proofErr w:type="spellEnd"/>
    </w:p>
    <w:p w14:paraId="6861D0C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Прп. Пімена Блаж.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прпмцц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Лаврентії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Герасимів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Олімпії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Біди</w:t>
      </w:r>
      <w:proofErr w:type="spellEnd"/>
    </w:p>
    <w:p w14:paraId="0B94753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596059B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605E08C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Перший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1282E76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Всеви́шній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2F4F81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нас.</w:t>
      </w:r>
    </w:p>
    <w:p w14:paraId="4ADF879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C618CE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566C2E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250A54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AE1BB4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DAAA3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FC12A3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07D743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37DF7CE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13C7827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67E59D5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ED2320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0D70AF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вона́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4CBA0E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2E7D61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30C2D7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538AED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6A97E63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068A03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28D76EB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6BC0462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4A509C9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1195077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D4CC85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5AF409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4F4EED6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1F55F0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5D4A8F1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0613F0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7DBAB95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F643BD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3591BE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C900A3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CE4BAA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Па́м’ять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похвала́ми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тобí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виста́чає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свíдчення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Госпо́днього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предте́че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яви́вся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воíстину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проро́ків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чеснíший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стру́менях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сподо́бився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хрести́ти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Проповíданого.* Тому́ за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íстину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постражда́в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радíючи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благовісти́в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а́ді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Бо́га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я́вленого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тíлі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взяв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свíту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подає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нам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вели́ку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DD91D8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Спе́ршу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неплíдна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днесь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Христо́вого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предте́чу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ро́дить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спо́вненням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уся́кого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проро́цтва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кого́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проро́ки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проповíдували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то́го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Йорда́ні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ру́ку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покла́в.*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Яви́вся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Бо́жого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Сло́ва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проро́к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проповíдник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водно́раз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предте́ча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D4F098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 xml:space="preserve">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Ді́ва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днесь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предстої́ть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це́ркві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ли́ками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неви́димо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за нас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мо́литься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Бо́гу.*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А́нгели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архиєре́ями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поклоня́ються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,*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апо́столи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проро́ками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лику́ють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мо́лить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Богоро́диця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предві́чного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Бо́га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2C2E5EE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9FCC23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0B3146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Возвесели́ться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пра́ведник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упова́є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Ньо́го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31220F7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Ви́слухай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го́лос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коли́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моли́тимусь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́бе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02B7A7C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5AACB14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2E198973" w14:textId="77777777" w:rsidR="00140F49" w:rsidRDefault="00C71851">
      <w:r>
        <w:t>#ap161</w:t>
      </w:r>
    </w:p>
    <w:p w14:paraId="24BAC20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2BB2DB7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79B2CC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Пра́ведник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фíнік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розцвіте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і,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кедр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Лива́ні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ви́росте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67122E2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Наса́джені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до́мі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Госпо́днім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двора́х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процвіту́ть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3F826AA9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942A7F8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5D328F03" w14:textId="77777777" w:rsidR="00140F49" w:rsidRDefault="00C71851">
      <w:r>
        <w:t>#mt085</w:t>
      </w:r>
    </w:p>
    <w:p w14:paraId="77A54F96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1BEB241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26D4E7F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па́м’яті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ві́чній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буде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пра́ведник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по́голосів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злих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убої́ться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50D3C57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74C800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CD7DBFC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чесного</w:t>
      </w:r>
      <w:proofErr w:type="spellEnd"/>
      <w:r w:rsidRPr="00C71851">
        <w:rPr>
          <w:lang w:val="ru-MD"/>
        </w:rPr>
        <w:t xml:space="preserve"> і славного пророка, </w:t>
      </w:r>
      <w:proofErr w:type="spellStart"/>
      <w:r w:rsidRPr="00C71851">
        <w:rPr>
          <w:lang w:val="ru-MD"/>
        </w:rPr>
        <w:t>предтечі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хрестителя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всехвальних </w:t>
      </w:r>
      <w:proofErr w:type="spellStart"/>
      <w:r w:rsidRPr="00C71851">
        <w:rPr>
          <w:lang w:val="ru-MD"/>
        </w:rPr>
        <w:t>апостолів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>, архиєпископа Константино</w:t>
      </w:r>
      <w:r w:rsidRPr="00C71851">
        <w:rPr>
          <w:lang w:val="ru-MD"/>
        </w:rPr>
        <w:t xml:space="preserve">поля, святого, </w:t>
      </w:r>
      <w:proofErr w:type="spellStart"/>
      <w:r w:rsidRPr="00C71851">
        <w:rPr>
          <w:lang w:val="ru-MD"/>
        </w:rPr>
        <w:t>якого</w:t>
      </w:r>
      <w:proofErr w:type="spellEnd"/>
      <w:r w:rsidRPr="00C71851">
        <w:rPr>
          <w:lang w:val="ru-MD"/>
        </w:rPr>
        <w:t xml:space="preserve"> є храм, преподобного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Пімена, </w:t>
      </w:r>
      <w:proofErr w:type="spellStart"/>
      <w:r w:rsidRPr="00C71851">
        <w:rPr>
          <w:lang w:val="ru-MD"/>
        </w:rPr>
        <w:t>блаженних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lastRenderedPageBreak/>
        <w:t>преподобномучениць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Лаврентії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Герасимів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Олімпії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Біди</w:t>
      </w:r>
      <w:proofErr w:type="spellEnd"/>
      <w:r w:rsidRPr="00C71851">
        <w:rPr>
          <w:lang w:val="ru-MD"/>
        </w:rPr>
        <w:t xml:space="preserve">,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001F5E2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E6B4DD7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28, Середа</w:t>
      </w:r>
    </w:p>
    <w:p w14:paraId="059604E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Собор прпп.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Печерських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споч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дальніх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печерах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Прп.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Мойсея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Мурина Св. Августина, єп.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Іппонського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Св. мч. Гебре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Михаїла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пресвіт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ефіопського</w:t>
      </w:r>
      <w:proofErr w:type="spellEnd"/>
    </w:p>
    <w:p w14:paraId="6745F07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12634E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31C88CE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Перший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75D29E4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і́мені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Всеви́шній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C1035F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4F357A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676F62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CCE883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A4B9EF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21E111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5681A0E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6059A3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нас.</w:t>
      </w:r>
    </w:p>
    <w:p w14:paraId="5FF98BC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374A87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2D7090A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526A87A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BE2C67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25E5ABC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вона́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6FC19F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07CA0F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83849B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с.</w:t>
      </w:r>
    </w:p>
    <w:p w14:paraId="7270185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5161AF6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B938D8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6A9AFA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46C4E00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9D258A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659F299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60CB2B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032182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2CD4CCE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AC4CF9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6B5CDDB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4B2E47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3DF27B9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A7D61E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722686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E0D520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010990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1):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Спаси́,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люде́й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благослови́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наслі́ддя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перемо́ги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благові́рному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наро́дові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супроти́вників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дару́й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хресто́м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Твої́м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охорони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люд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57CA999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а́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Вознíсся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хрест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добровíльно.*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Ново́му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лю́дові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ім’я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но́с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дару́й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щедро́ти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Бо́же.* Возвесели́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>си́лою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Твоє́ю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благовíрний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наро́д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перемо́ги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супроти́вників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дай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по́міч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ма́є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ору́жжя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ми́ру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непобо́рну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перемо́гу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127455E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4117E4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E25419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пісня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3):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Велича́є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душа́ моя́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возра́дувався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дух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Бо́зі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7651ACE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згля́нувся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смире́ння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слуги́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Своє́ї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ось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відни́ні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ублажа́ть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мене́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ро́ди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3663B1C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9A7E34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8C604CA" w14:textId="77777777" w:rsidR="00140F49" w:rsidRPr="00C71851" w:rsidRDefault="00C71851">
      <w:pPr>
        <w:rPr>
          <w:lang w:val="ru-MD"/>
        </w:rPr>
      </w:pPr>
      <w:r w:rsidRPr="00C71851">
        <w:rPr>
          <w:lang w:val="ru-MD"/>
        </w:rPr>
        <w:t>#</w:t>
      </w:r>
      <w:r>
        <w:t>ap</w:t>
      </w:r>
      <w:r w:rsidRPr="00C71851">
        <w:rPr>
          <w:lang w:val="ru-MD"/>
        </w:rPr>
        <w:t>165</w:t>
      </w:r>
    </w:p>
    <w:p w14:paraId="4FB27A7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D122E0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D7DB9B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Почу́й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до́чко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погля́нь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прихили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ву́хо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2B4A40C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помоля́ться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багатії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наро́ду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5AA4CF7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7FB7DDA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4BBF05D7" w14:textId="77777777" w:rsidR="00140F49" w:rsidRDefault="00C71851">
      <w:r>
        <w:t>#mt086</w:t>
      </w:r>
    </w:p>
    <w:p w14:paraId="7A4FEF8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67A519D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43DDE4A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Ча́шу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і́ння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прийму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і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ім’я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Госпо́днє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призову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329A1C2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5D361E0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2B4FBC" w14:textId="77777777" w:rsidR="00140F49" w:rsidRDefault="00C71851">
      <w:r>
        <w:t xml:space="preserve">Священик: </w:t>
      </w:r>
      <w:proofErr w:type="spellStart"/>
      <w:r>
        <w:t>Христос</w:t>
      </w:r>
      <w:proofErr w:type="spellEnd"/>
      <w:r>
        <w:t xml:space="preserve">, </w:t>
      </w:r>
      <w:proofErr w:type="spellStart"/>
      <w:r>
        <w:t>істинний</w:t>
      </w:r>
      <w:proofErr w:type="spellEnd"/>
      <w:r>
        <w:t xml:space="preserve"> </w:t>
      </w:r>
      <w:proofErr w:type="spellStart"/>
      <w:r>
        <w:t>Бог</w:t>
      </w:r>
      <w:proofErr w:type="spellEnd"/>
      <w:r>
        <w:t xml:space="preserve"> </w:t>
      </w:r>
      <w:proofErr w:type="spellStart"/>
      <w:r>
        <w:t>наш</w:t>
      </w:r>
      <w:proofErr w:type="spellEnd"/>
      <w:r>
        <w:t xml:space="preserve"> - </w:t>
      </w:r>
      <w:proofErr w:type="spellStart"/>
      <w:r>
        <w:t>молитвами</w:t>
      </w:r>
      <w:proofErr w:type="spellEnd"/>
      <w:r>
        <w:t xml:space="preserve"> </w:t>
      </w:r>
      <w:proofErr w:type="spellStart"/>
      <w:r>
        <w:t>пречистої</w:t>
      </w:r>
      <w:proofErr w:type="spellEnd"/>
      <w:r>
        <w:t xml:space="preserve"> </w:t>
      </w:r>
      <w:proofErr w:type="spellStart"/>
      <w:r>
        <w:t>Своєї</w:t>
      </w:r>
      <w:proofErr w:type="spellEnd"/>
      <w:r>
        <w:t xml:space="preserve"> </w:t>
      </w:r>
      <w:proofErr w:type="spellStart"/>
      <w:r>
        <w:t>Матері</w:t>
      </w:r>
      <w:proofErr w:type="spellEnd"/>
      <w:r>
        <w:t xml:space="preserve">, </w:t>
      </w:r>
      <w:proofErr w:type="spellStart"/>
      <w:r>
        <w:t>силою</w:t>
      </w:r>
      <w:proofErr w:type="spellEnd"/>
      <w:r>
        <w:t xml:space="preserve"> </w:t>
      </w:r>
      <w:proofErr w:type="spellStart"/>
      <w:r>
        <w:t>чесного</w:t>
      </w:r>
      <w:proofErr w:type="spellEnd"/>
      <w:r>
        <w:t xml:space="preserve"> і </w:t>
      </w:r>
      <w:proofErr w:type="spellStart"/>
      <w:r>
        <w:t>животворчого</w:t>
      </w:r>
      <w:proofErr w:type="spellEnd"/>
      <w:r>
        <w:t xml:space="preserve"> </w:t>
      </w:r>
      <w:proofErr w:type="spellStart"/>
      <w:r>
        <w:t>хреста</w:t>
      </w:r>
      <w:proofErr w:type="spellEnd"/>
      <w:r>
        <w:t xml:space="preserve">, </w:t>
      </w:r>
      <w:proofErr w:type="spellStart"/>
      <w:r>
        <w:t>заступництвом</w:t>
      </w:r>
      <w:proofErr w:type="spellEnd"/>
      <w:r>
        <w:t xml:space="preserve"> </w:t>
      </w:r>
      <w:proofErr w:type="spellStart"/>
      <w:r>
        <w:t>святих</w:t>
      </w:r>
      <w:proofErr w:type="spellEnd"/>
      <w:r>
        <w:t xml:space="preserve"> </w:t>
      </w:r>
      <w:proofErr w:type="spellStart"/>
      <w:r>
        <w:t>славних</w:t>
      </w:r>
      <w:proofErr w:type="spellEnd"/>
      <w:r>
        <w:t xml:space="preserve"> і всехвальних</w:t>
      </w:r>
      <w:r>
        <w:t xml:space="preserve"> </w:t>
      </w:r>
      <w:proofErr w:type="spellStart"/>
      <w:r>
        <w:t>апостолів</w:t>
      </w:r>
      <w:proofErr w:type="spellEnd"/>
      <w:r>
        <w:t xml:space="preserve">, </w:t>
      </w:r>
      <w:proofErr w:type="spellStart"/>
      <w:r>
        <w:t>святого</w:t>
      </w:r>
      <w:proofErr w:type="spellEnd"/>
      <w:r>
        <w:t xml:space="preserve"> </w:t>
      </w:r>
      <w:proofErr w:type="spellStart"/>
      <w:r>
        <w:t>отця</w:t>
      </w:r>
      <w:proofErr w:type="spellEnd"/>
      <w:r>
        <w:t xml:space="preserve"> </w:t>
      </w:r>
      <w:proofErr w:type="spellStart"/>
      <w:r>
        <w:t>нашого</w:t>
      </w:r>
      <w:proofErr w:type="spellEnd"/>
      <w:r>
        <w:t xml:space="preserve"> </w:t>
      </w:r>
      <w:proofErr w:type="spellStart"/>
      <w:r>
        <w:t>Івана</w:t>
      </w:r>
      <w:proofErr w:type="spellEnd"/>
      <w:r>
        <w:t xml:space="preserve"> </w:t>
      </w:r>
      <w:proofErr w:type="spellStart"/>
      <w:r>
        <w:t>Золотоустого</w:t>
      </w:r>
      <w:proofErr w:type="spellEnd"/>
      <w:r>
        <w:t xml:space="preserve">, архиєпископа </w:t>
      </w:r>
      <w:proofErr w:type="spellStart"/>
      <w:r>
        <w:t>Константинополя</w:t>
      </w:r>
      <w:proofErr w:type="spellEnd"/>
      <w:r>
        <w:t xml:space="preserve">, </w:t>
      </w:r>
      <w:proofErr w:type="spellStart"/>
      <w:r>
        <w:t>святого</w:t>
      </w:r>
      <w:proofErr w:type="spellEnd"/>
      <w:r>
        <w:t xml:space="preserve">, </w:t>
      </w:r>
      <w:proofErr w:type="spellStart"/>
      <w:r>
        <w:t>якого</w:t>
      </w:r>
      <w:proofErr w:type="spellEnd"/>
      <w:r>
        <w:t xml:space="preserve"> є </w:t>
      </w:r>
      <w:proofErr w:type="spellStart"/>
      <w:r>
        <w:t>храм</w:t>
      </w:r>
      <w:proofErr w:type="spellEnd"/>
      <w:r>
        <w:t xml:space="preserve">, </w:t>
      </w:r>
      <w:proofErr w:type="spellStart"/>
      <w:r>
        <w:t>собор</w:t>
      </w:r>
      <w:proofErr w:type="spellEnd"/>
      <w:r>
        <w:t xml:space="preserve"> </w:t>
      </w:r>
      <w:proofErr w:type="spellStart"/>
      <w:r>
        <w:t>преподобних</w:t>
      </w:r>
      <w:proofErr w:type="spellEnd"/>
      <w:r>
        <w:t xml:space="preserve"> </w:t>
      </w:r>
      <w:proofErr w:type="spellStart"/>
      <w:r>
        <w:t>отців</w:t>
      </w:r>
      <w:proofErr w:type="spellEnd"/>
      <w:r>
        <w:t xml:space="preserve"> </w:t>
      </w:r>
      <w:proofErr w:type="spellStart"/>
      <w:r>
        <w:t>Печерських</w:t>
      </w:r>
      <w:proofErr w:type="spellEnd"/>
      <w:r>
        <w:t xml:space="preserve">, що </w:t>
      </w:r>
      <w:proofErr w:type="spellStart"/>
      <w:r>
        <w:t>спочивають</w:t>
      </w:r>
      <w:proofErr w:type="spellEnd"/>
      <w:r>
        <w:t xml:space="preserve"> у </w:t>
      </w:r>
      <w:proofErr w:type="spellStart"/>
      <w:r>
        <w:t>дальніх</w:t>
      </w:r>
      <w:proofErr w:type="spellEnd"/>
      <w:r>
        <w:t xml:space="preserve"> </w:t>
      </w:r>
      <w:proofErr w:type="spellStart"/>
      <w:r>
        <w:lastRenderedPageBreak/>
        <w:t>печерах</w:t>
      </w:r>
      <w:proofErr w:type="spellEnd"/>
      <w:r>
        <w:t xml:space="preserve">, </w:t>
      </w:r>
      <w:proofErr w:type="spellStart"/>
      <w:r>
        <w:t>преподобного</w:t>
      </w:r>
      <w:proofErr w:type="spellEnd"/>
      <w:r>
        <w:t xml:space="preserve"> </w:t>
      </w:r>
      <w:proofErr w:type="spellStart"/>
      <w:r>
        <w:t>Мойсея</w:t>
      </w:r>
      <w:proofErr w:type="spellEnd"/>
      <w:r>
        <w:t xml:space="preserve"> </w:t>
      </w:r>
      <w:proofErr w:type="spellStart"/>
      <w:r>
        <w:t>Мурина</w:t>
      </w:r>
      <w:proofErr w:type="spellEnd"/>
      <w:r>
        <w:t xml:space="preserve">, </w:t>
      </w:r>
      <w:proofErr w:type="spellStart"/>
      <w:r>
        <w:t>святого</w:t>
      </w:r>
      <w:proofErr w:type="spellEnd"/>
      <w:r>
        <w:t xml:space="preserve"> </w:t>
      </w:r>
      <w:proofErr w:type="spellStart"/>
      <w:r>
        <w:t>отця</w:t>
      </w:r>
      <w:proofErr w:type="spellEnd"/>
      <w:r>
        <w:t xml:space="preserve"> </w:t>
      </w:r>
      <w:proofErr w:type="spellStart"/>
      <w:r>
        <w:t>нашого</w:t>
      </w:r>
      <w:proofErr w:type="spellEnd"/>
      <w:r>
        <w:t xml:space="preserve"> </w:t>
      </w:r>
      <w:proofErr w:type="spellStart"/>
      <w:r>
        <w:t>Августина</w:t>
      </w:r>
      <w:proofErr w:type="spellEnd"/>
      <w:r>
        <w:t xml:space="preserve">, </w:t>
      </w:r>
      <w:proofErr w:type="spellStart"/>
      <w:r>
        <w:t>єпископа</w:t>
      </w:r>
      <w:proofErr w:type="spellEnd"/>
      <w:r>
        <w:t xml:space="preserve"> </w:t>
      </w:r>
      <w:proofErr w:type="spellStart"/>
      <w:r>
        <w:t>Іппонського</w:t>
      </w:r>
      <w:proofErr w:type="spellEnd"/>
      <w:r>
        <w:t xml:space="preserve">, </w:t>
      </w:r>
      <w:proofErr w:type="spellStart"/>
      <w:r>
        <w:t>с</w:t>
      </w:r>
      <w:r>
        <w:t>вятого</w:t>
      </w:r>
      <w:proofErr w:type="spellEnd"/>
      <w:r>
        <w:t xml:space="preserve"> </w:t>
      </w:r>
      <w:proofErr w:type="spellStart"/>
      <w:r>
        <w:t>мученика</w:t>
      </w:r>
      <w:proofErr w:type="spellEnd"/>
      <w:r>
        <w:t xml:space="preserve"> Гебре </w:t>
      </w:r>
      <w:proofErr w:type="spellStart"/>
      <w:r>
        <w:t>Михаїла</w:t>
      </w:r>
      <w:proofErr w:type="spellEnd"/>
      <w:r>
        <w:t xml:space="preserve">, </w:t>
      </w:r>
      <w:proofErr w:type="spellStart"/>
      <w:r>
        <w:t>пресвітера</w:t>
      </w:r>
      <w:proofErr w:type="spellEnd"/>
      <w:r>
        <w:t xml:space="preserve"> </w:t>
      </w:r>
      <w:proofErr w:type="spellStart"/>
      <w:r>
        <w:t>ефіопського</w:t>
      </w:r>
      <w:proofErr w:type="spellEnd"/>
      <w:r>
        <w:t xml:space="preserve">, і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святих</w:t>
      </w:r>
      <w:proofErr w:type="spellEnd"/>
      <w:r>
        <w:t xml:space="preserve"> - </w:t>
      </w:r>
      <w:proofErr w:type="spellStart"/>
      <w:r>
        <w:t>помилує</w:t>
      </w:r>
      <w:proofErr w:type="spellEnd"/>
      <w:r>
        <w:t xml:space="preserve"> і </w:t>
      </w:r>
      <w:proofErr w:type="spellStart"/>
      <w:r>
        <w:t>спасе</w:t>
      </w:r>
      <w:proofErr w:type="spellEnd"/>
      <w:r>
        <w:t xml:space="preserve"> нас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благий</w:t>
      </w:r>
      <w:proofErr w:type="spellEnd"/>
      <w:r>
        <w:t xml:space="preserve"> і </w:t>
      </w:r>
      <w:proofErr w:type="spellStart"/>
      <w:r>
        <w:t>людинолюбний</w:t>
      </w:r>
      <w:proofErr w:type="spellEnd"/>
      <w:r>
        <w:t>.</w:t>
      </w:r>
    </w:p>
    <w:p w14:paraId="189E9A91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179C7A28" w14:textId="77777777" w:rsidR="00140F49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Серпень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29,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Четвер</w:t>
      </w:r>
      <w:proofErr w:type="spellEnd"/>
    </w:p>
    <w:p w14:paraId="69070B5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Усікновення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прор.,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предтечі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хрестителя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Івана</w:t>
      </w:r>
      <w:proofErr w:type="spellEnd"/>
    </w:p>
    <w:p w14:paraId="4E4A8DC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 xml:space="preserve"> /&gt;</w:t>
      </w:r>
    </w:p>
    <w:p w14:paraId="1D2D1B4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667C376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  <w:proofErr w:type="spellEnd"/>
    </w:p>
    <w:p w14:paraId="4667391F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07430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EA2A16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015F78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5C5F3F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62CF48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5ACC9A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50C044B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B18D36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274109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39ACF41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3B1C75D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4DE18A0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0790EF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F405DE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вона́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35EE23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6A18875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A0D9D2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0753AF8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3080876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DD78CA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613CB84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7175E65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5313599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2860238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B3F1A8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EE980E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2F02681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A61371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4E8A5DC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D3D0DB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1A42E3B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326C7F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1D1F21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E4178B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0C17AF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Па́м’ять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похвала́ми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тобí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виста́чає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свíдчення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Госпо́днього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предте́че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яви́вся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воíстину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проро́ків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чеснíший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стру́менях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сподо́бився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хрести́ти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Проповíданого.* Тому́ за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íстину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постражда́в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радíючи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благов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істи́в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а́ді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Бо́га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я́вленого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тíлі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взяв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свíту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подає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нам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вели́ку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998533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 xml:space="preserve">Слава: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5):</w:t>
      </w:r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Предтечі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славне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усікновення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було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якось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божественним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задумом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аді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проповів Спасове пришестя.* Нехай,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ридає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Іродіяда,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випросила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беззаконне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вбивство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возлюбила не закон Божий,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живий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але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лукавий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дочасний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3BC4E6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Богородичний (г. 5):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бра́мо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непрохідна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тверди́не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покро́ве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тих,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прибіга́ють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те́бе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,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при́стане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бу́рями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охо́плена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подру́жжям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неза́ймана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породи́ла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пло́ттю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Творця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і Бо́га.*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Моли́тись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перестава́й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за тих,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оспі́вують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поклоня́ються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наро́дженому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те́бе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5A178EF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4D48E9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9702B0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Возвесели́ться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пра́ведни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к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упова́є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Ньо́го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5F2F670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Ви́слухай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го́лос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коли́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моли́тимусь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Те́бе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3890A6C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205BDAD8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7EE7582C" w14:textId="77777777" w:rsidR="00140F49" w:rsidRDefault="00C71851">
      <w:proofErr w:type="spellStart"/>
      <w:r>
        <w:t>Предтечі</w:t>
      </w:r>
      <w:proofErr w:type="spellEnd"/>
      <w:r>
        <w:t>: #ap033</w:t>
      </w:r>
    </w:p>
    <w:p w14:paraId="0C2E89A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70643E5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50B9361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Пра́ведник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фíнік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розцвіте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і,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кедр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Лива́ні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ви́ро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сте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6C5C4B0B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Наса́джені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до́мі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Госпо́днім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у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двора́х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Бо́га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на́шого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процвіту́ть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</w:t>
      </w:r>
    </w:p>
    <w:p w14:paraId="2BB7E48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48C6C88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D072FA5" w14:textId="77777777" w:rsidR="00140F49" w:rsidRDefault="00C71851">
      <w:proofErr w:type="spellStart"/>
      <w:r>
        <w:t>Предтечі</w:t>
      </w:r>
      <w:proofErr w:type="spellEnd"/>
      <w:r>
        <w:t>: #mr024</w:t>
      </w:r>
    </w:p>
    <w:p w14:paraId="67BB8F8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217F006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203FEDC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</w:t>
      </w:r>
      <w:proofErr w:type="spellEnd"/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па́м’яті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ві́чній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буде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пра́ведник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по́голосів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злих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убої́ться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алилу́я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F929EA6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46DD239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&lt;vidpust&gt;</w:t>
      </w:r>
    </w:p>
    <w:p w14:paraId="2CAB372A" w14:textId="77777777" w:rsidR="00140F49" w:rsidRDefault="00C71851">
      <w:r>
        <w:t xml:space="preserve">Священик: </w:t>
      </w:r>
      <w:proofErr w:type="spellStart"/>
      <w:r>
        <w:t>Христос</w:t>
      </w:r>
      <w:proofErr w:type="spellEnd"/>
      <w:r>
        <w:t xml:space="preserve">, </w:t>
      </w:r>
      <w:proofErr w:type="spellStart"/>
      <w:r>
        <w:t>істинний</w:t>
      </w:r>
      <w:proofErr w:type="spellEnd"/>
      <w:r>
        <w:t xml:space="preserve"> </w:t>
      </w:r>
      <w:proofErr w:type="spellStart"/>
      <w:r>
        <w:t>Бог</w:t>
      </w:r>
      <w:proofErr w:type="spellEnd"/>
      <w:r>
        <w:t xml:space="preserve"> </w:t>
      </w:r>
      <w:proofErr w:type="spellStart"/>
      <w:r>
        <w:t>наш</w:t>
      </w:r>
      <w:proofErr w:type="spellEnd"/>
      <w:r>
        <w:t xml:space="preserve">, </w:t>
      </w:r>
      <w:proofErr w:type="spellStart"/>
      <w:r>
        <w:t>молитвами</w:t>
      </w:r>
      <w:proofErr w:type="spellEnd"/>
      <w:r>
        <w:t xml:space="preserve"> </w:t>
      </w:r>
      <w:proofErr w:type="spellStart"/>
      <w:r>
        <w:t>пречистої</w:t>
      </w:r>
      <w:proofErr w:type="spellEnd"/>
      <w:r>
        <w:t xml:space="preserve"> </w:t>
      </w:r>
      <w:proofErr w:type="spellStart"/>
      <w:r>
        <w:t>своєї</w:t>
      </w:r>
      <w:proofErr w:type="spellEnd"/>
      <w:r>
        <w:t xml:space="preserve"> </w:t>
      </w:r>
      <w:proofErr w:type="spellStart"/>
      <w:r>
        <w:t>матері</w:t>
      </w:r>
      <w:proofErr w:type="spellEnd"/>
      <w:r>
        <w:t xml:space="preserve">, </w:t>
      </w:r>
      <w:proofErr w:type="spellStart"/>
      <w:r>
        <w:t>чесного</w:t>
      </w:r>
      <w:proofErr w:type="spellEnd"/>
      <w:r>
        <w:t xml:space="preserve"> і </w:t>
      </w:r>
      <w:proofErr w:type="spellStart"/>
      <w:r>
        <w:t>славного</w:t>
      </w:r>
      <w:proofErr w:type="spellEnd"/>
      <w:r>
        <w:t xml:space="preserve"> </w:t>
      </w:r>
      <w:proofErr w:type="spellStart"/>
      <w:r>
        <w:t>пророка</w:t>
      </w:r>
      <w:proofErr w:type="spellEnd"/>
      <w:r>
        <w:t xml:space="preserve">, </w:t>
      </w:r>
      <w:proofErr w:type="spellStart"/>
      <w:r>
        <w:t>предтечі</w:t>
      </w:r>
      <w:proofErr w:type="spellEnd"/>
      <w:r>
        <w:t xml:space="preserve"> і христителя </w:t>
      </w:r>
      <w:proofErr w:type="spellStart"/>
      <w:r>
        <w:t>Гос</w:t>
      </w:r>
      <w:r>
        <w:t>поднього</w:t>
      </w:r>
      <w:proofErr w:type="spellEnd"/>
      <w:r>
        <w:t xml:space="preserve"> </w:t>
      </w:r>
      <w:proofErr w:type="spellStart"/>
      <w:r>
        <w:t>Івана</w:t>
      </w:r>
      <w:proofErr w:type="spellEnd"/>
      <w:r>
        <w:t xml:space="preserve">, </w:t>
      </w:r>
      <w:proofErr w:type="spellStart"/>
      <w:r>
        <w:t>якого</w:t>
      </w:r>
      <w:proofErr w:type="spellEnd"/>
      <w:r>
        <w:t xml:space="preserve"> </w:t>
      </w:r>
      <w:proofErr w:type="spellStart"/>
      <w:r>
        <w:t>чесної</w:t>
      </w:r>
      <w:proofErr w:type="spellEnd"/>
      <w:r>
        <w:t xml:space="preserve"> </w:t>
      </w:r>
      <w:proofErr w:type="spellStart"/>
      <w:r>
        <w:t>голови</w:t>
      </w:r>
      <w:proofErr w:type="spellEnd"/>
      <w:r>
        <w:t xml:space="preserve"> </w:t>
      </w:r>
      <w:proofErr w:type="spellStart"/>
      <w:r>
        <w:t>усікновення</w:t>
      </w:r>
      <w:proofErr w:type="spellEnd"/>
      <w:r>
        <w:t xml:space="preserve"> </w:t>
      </w:r>
      <w:proofErr w:type="spellStart"/>
      <w:r>
        <w:t>пам'ять</w:t>
      </w:r>
      <w:proofErr w:type="spellEnd"/>
      <w:r>
        <w:t xml:space="preserve"> </w:t>
      </w:r>
      <w:proofErr w:type="spellStart"/>
      <w:r>
        <w:t>сьогодні</w:t>
      </w:r>
      <w:proofErr w:type="spellEnd"/>
      <w:r>
        <w:t xml:space="preserve"> </w:t>
      </w:r>
      <w:proofErr w:type="spellStart"/>
      <w:r>
        <w:t>світло</w:t>
      </w:r>
      <w:proofErr w:type="spellEnd"/>
      <w:r>
        <w:t xml:space="preserve"> </w:t>
      </w:r>
      <w:proofErr w:type="spellStart"/>
      <w:r>
        <w:t>звершуємо</w:t>
      </w:r>
      <w:proofErr w:type="spellEnd"/>
      <w:r>
        <w:t xml:space="preserve">, </w:t>
      </w:r>
      <w:proofErr w:type="spellStart"/>
      <w:r>
        <w:t>святого</w:t>
      </w:r>
      <w:proofErr w:type="spellEnd"/>
      <w:r>
        <w:t xml:space="preserve"> </w:t>
      </w:r>
      <w:proofErr w:type="spellStart"/>
      <w:r>
        <w:t>отця</w:t>
      </w:r>
      <w:proofErr w:type="spellEnd"/>
      <w:r>
        <w:t xml:space="preserve"> </w:t>
      </w:r>
      <w:proofErr w:type="spellStart"/>
      <w:r>
        <w:t>нашого</w:t>
      </w:r>
      <w:proofErr w:type="spellEnd"/>
      <w:r>
        <w:t xml:space="preserve"> </w:t>
      </w:r>
      <w:proofErr w:type="spellStart"/>
      <w:r>
        <w:t>Івана</w:t>
      </w:r>
      <w:proofErr w:type="spellEnd"/>
      <w:r>
        <w:t xml:space="preserve"> </w:t>
      </w:r>
      <w:proofErr w:type="spellStart"/>
      <w:r>
        <w:t>Золотоустого</w:t>
      </w:r>
      <w:proofErr w:type="spellEnd"/>
      <w:r>
        <w:t xml:space="preserve">, архиєпископа </w:t>
      </w:r>
      <w:proofErr w:type="spellStart"/>
      <w:r>
        <w:t>Константинополя</w:t>
      </w:r>
      <w:proofErr w:type="spellEnd"/>
      <w:r>
        <w:t xml:space="preserve">, і </w:t>
      </w:r>
      <w:proofErr w:type="spellStart"/>
      <w:r>
        <w:t>всіх</w:t>
      </w:r>
      <w:proofErr w:type="spellEnd"/>
      <w:r>
        <w:t xml:space="preserve"> </w:t>
      </w:r>
      <w:proofErr w:type="spellStart"/>
      <w:r>
        <w:t>святих</w:t>
      </w:r>
      <w:proofErr w:type="spellEnd"/>
      <w:r>
        <w:t xml:space="preserve"> - </w:t>
      </w:r>
      <w:proofErr w:type="spellStart"/>
      <w:r>
        <w:t>помилує</w:t>
      </w:r>
      <w:proofErr w:type="spellEnd"/>
      <w:r>
        <w:t xml:space="preserve"> і </w:t>
      </w:r>
      <w:proofErr w:type="spellStart"/>
      <w:r>
        <w:t>спасе</w:t>
      </w:r>
      <w:proofErr w:type="spellEnd"/>
      <w:r>
        <w:t xml:space="preserve"> нас </w:t>
      </w:r>
      <w:proofErr w:type="spellStart"/>
      <w:r>
        <w:t>як</w:t>
      </w:r>
      <w:proofErr w:type="spellEnd"/>
      <w:r>
        <w:t xml:space="preserve"> </w:t>
      </w:r>
      <w:proofErr w:type="spellStart"/>
      <w:r>
        <w:t>благий</w:t>
      </w:r>
      <w:proofErr w:type="spellEnd"/>
      <w:r>
        <w:t xml:space="preserve"> і </w:t>
      </w:r>
      <w:proofErr w:type="spellStart"/>
      <w:r>
        <w:t>людинолюбний</w:t>
      </w:r>
      <w:proofErr w:type="spellEnd"/>
      <w:r>
        <w:t>.</w:t>
      </w:r>
    </w:p>
    <w:p w14:paraId="3F7021E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BD12DA6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30,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П'ятниця</w:t>
      </w:r>
      <w:proofErr w:type="spellEnd"/>
    </w:p>
    <w:p w14:paraId="32D122E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Свв.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патр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іархів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Царгородських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Олександра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Івана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й Павла Нового</w:t>
      </w:r>
    </w:p>
    <w:p w14:paraId="1C33E8F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E7CC2F8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63504DE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повсякденний</w:t>
      </w:r>
      <w:proofErr w:type="spellEnd"/>
    </w:p>
    <w:p w14:paraId="1AC97E66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02BC9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670A974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C5B044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6AC0883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737619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22A7474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6673B6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15E9D8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65CD5BD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124847B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79F48C8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35BEF3D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99DB4A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2286F4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вона́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5442573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018404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D65D9B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75D8AE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7AA7C3A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10A76F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9821D9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6FB7325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6212AAF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 </w:t>
      </w: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повсякденний</w:t>
      </w:r>
      <w:proofErr w:type="spellEnd"/>
    </w:p>
    <w:p w14:paraId="01368A1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45CA0E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0964E4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71460F9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7D1C80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35F26EA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08C07E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71755A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53E88E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B1671C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71724F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DF33ED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2):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Па́м’ять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пра́ведного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похвала́ми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тобí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виста́чає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свíдчення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Госпо́днього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предте́че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яви́в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воíстину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проро́ків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чеснíший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стру́менях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сподо́бився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хрести́ти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Проповíданого.* Тому́ за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íстину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постражда́в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>радíючи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благовісти́в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а́ді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Бо́га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я́вленого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тíлі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взяв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гріх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свíту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подає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нам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вели́ку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67BF0078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ак (г. 5):</w:t>
      </w:r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Предтечі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славне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усікновення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було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якось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божественним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задумом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щоб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аді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проповів Спасове пришестя.* Нехай,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ридає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Іродіяда,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випросила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беззаконне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вбивство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возлюбила не закон Божий,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живий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але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лукавий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дочасний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581DC2E" w14:textId="77777777" w:rsidR="00140F49" w:rsidRPr="00C71851" w:rsidRDefault="00C71851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Богородичний (г. 5):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бра́мо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непрохідна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тверди́не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покро́ве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тих,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прибіга́ють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до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те́бе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ра́дуйся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при́стане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бу́рями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охо́плена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подру́жжям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неза́ймана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породи́ла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пло́ттю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Творця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і Бо́га.*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Моли́тись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не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перестава́й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за тих,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оспі́вують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поклоня́ються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наро́дженому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те́бе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1E8895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0EA4E2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7C6510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Вознесі́ть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Бо́га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поклоня́йтеся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підні́жжю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ніг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святе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воно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98,5).</w:t>
      </w:r>
    </w:p>
    <w:p w14:paraId="1E1F058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нехай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обу́рюю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наро́ди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98,1).</w:t>
      </w:r>
    </w:p>
    <w:p w14:paraId="27240EA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2D529A6C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54FAE9D7" w14:textId="77777777" w:rsidR="00140F49" w:rsidRDefault="00C71851">
      <w:r>
        <w:t>#ap169</w:t>
      </w:r>
    </w:p>
    <w:p w14:paraId="38E9B752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792A92F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7153EC55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Пом’яни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грома́ду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яку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придба́в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поча́тку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3B9E6F7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Бог же –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наш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спе́редвіку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учини́в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посе́ред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73,12).</w:t>
      </w:r>
    </w:p>
    <w:p w14:paraId="4827FCEE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411F0D3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5F4B50F2" w14:textId="77777777" w:rsidR="00140F49" w:rsidRDefault="00C71851">
      <w:r>
        <w:t>#mt091</w:t>
      </w:r>
    </w:p>
    <w:p w14:paraId="676D3CD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64C2DCCA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229D1A6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Знаменува́лося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нас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сві́тло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лиця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4,7).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000BE12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2C8696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D8194E0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наш,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чесного</w:t>
      </w:r>
      <w:proofErr w:type="spellEnd"/>
      <w:r w:rsidRPr="00C71851">
        <w:rPr>
          <w:lang w:val="ru-MD"/>
        </w:rPr>
        <w:t xml:space="preserve"> і славного пророка, </w:t>
      </w:r>
      <w:proofErr w:type="spellStart"/>
      <w:r w:rsidRPr="00C71851">
        <w:rPr>
          <w:lang w:val="ru-MD"/>
        </w:rPr>
        <w:t>предтечі</w:t>
      </w:r>
      <w:proofErr w:type="spellEnd"/>
      <w:r w:rsidRPr="00C71851">
        <w:rPr>
          <w:lang w:val="ru-MD"/>
        </w:rPr>
        <w:t xml:space="preserve"> і христителя </w:t>
      </w:r>
      <w:proofErr w:type="spellStart"/>
      <w:r w:rsidRPr="00C71851">
        <w:rPr>
          <w:lang w:val="ru-MD"/>
        </w:rPr>
        <w:t>Господнього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якого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чесної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голови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усікновення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пам'ять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сьогодні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звершуємо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отців</w:t>
      </w:r>
      <w:proofErr w:type="spellEnd"/>
      <w:r w:rsidRPr="00C71851">
        <w:rPr>
          <w:lang w:val="ru-MD"/>
        </w:rPr>
        <w:t xml:space="preserve"> наших </w:t>
      </w:r>
      <w:proofErr w:type="spellStart"/>
      <w:r w:rsidRPr="00C71851">
        <w:rPr>
          <w:lang w:val="ru-MD"/>
        </w:rPr>
        <w:t>патріархів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Царгородських</w:t>
      </w:r>
      <w:proofErr w:type="spellEnd"/>
      <w:r w:rsidRPr="00C71851">
        <w:rPr>
          <w:lang w:val="ru-MD"/>
        </w:rPr>
        <w:t xml:space="preserve">: </w:t>
      </w:r>
      <w:proofErr w:type="spellStart"/>
      <w:r w:rsidRPr="00C71851">
        <w:rPr>
          <w:lang w:val="ru-MD"/>
        </w:rPr>
        <w:t>Олек</w:t>
      </w:r>
      <w:r w:rsidRPr="00C71851">
        <w:rPr>
          <w:lang w:val="ru-MD"/>
        </w:rPr>
        <w:t>сандра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й Павла Нового,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2F393CC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1DD6B3F" w14:textId="77777777" w:rsidR="00140F49" w:rsidRPr="00C71851" w:rsidRDefault="00C71851">
      <w:pPr>
        <w:pStyle w:val="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Серпень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31,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Субота</w:t>
      </w:r>
      <w:proofErr w:type="spellEnd"/>
    </w:p>
    <w:p w14:paraId="6668184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🕂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Положення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чесного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пояса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Владичиці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нашої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Богородиці</w:t>
      </w:r>
      <w:proofErr w:type="spellEnd"/>
    </w:p>
    <w:p w14:paraId="4277D460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A1B4164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52A85CFD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</w:t>
      </w:r>
      <w:proofErr w:type="spellEnd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антифон</w:t>
      </w:r>
      <w:proofErr w:type="spellEnd"/>
    </w:p>
    <w:p w14:paraId="20043093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іcп</w:t>
      </w:r>
      <w:r>
        <w:rPr>
          <w:rFonts w:ascii="Times New Roman" w:eastAsia="Times New Roman" w:hAnsi="Times New Roman" w:cs="Times New Roman"/>
          <w:sz w:val="24"/>
          <w:szCs w:val="24"/>
        </w:rPr>
        <w:t>ові́дувати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Всеви́шній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C848FF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2DA5576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вдо́світа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ми́лість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і́стину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Твою́ –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вся́ку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ніч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B179C9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3DECB8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наш,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нема́є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непра́вди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53209B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4BABF3B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Якщо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скорочується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Літургію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, перейди до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1EB0C65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EB4ABF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74356EA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40E2F3B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5DAD188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5493242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воцари́вся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в красу́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зодягну́вся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си́лою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опоя́сався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BDF951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3B6826F1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утверди́в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вселе́нну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і вона́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похитне́ться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5AAC83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23D09A1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достові́рні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;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до́мові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подоба́є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свя́тість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на многоту́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днів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4B4143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5B791E4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508AA95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вято́му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ни́ні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на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ві́ки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вікі́в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72901106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Сло́во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безсме́ртний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зво́лив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ра́ди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воплоти́тися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присноді́ви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Марі́ї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незмі́нно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ста́вши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розп’я́тий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Хри́сте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смерть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подола́в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.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оди́н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із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Свято́ї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рівносла́вимий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Отце́м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Ду́хом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, спаси́ нас.</w:t>
      </w:r>
    </w:p>
    <w:p w14:paraId="1BEA14E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7E2FE5C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E8E448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</w:t>
      </w:r>
      <w:proofErr w:type="spellEnd"/>
      <w:r w:rsidRPr="00C7185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 xml:space="preserve"> антифон</w:t>
      </w:r>
    </w:p>
    <w:p w14:paraId="02E6DA9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возра́дуємся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Богу,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Спаси́телеві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на́шому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6D5D730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512C40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лице́м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 з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іспові́данням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псалма́ми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Йому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2BF68A3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C216C19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цар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вели́кий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всій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землі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́.</w:t>
      </w:r>
    </w:p>
    <w:p w14:paraId="193CC83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BD8896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4D1BA4C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388C81B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поклоні́мся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припаді́м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Христа́. Спаси́ нас,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Бо́жий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Богоро́диці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співа́ємо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́: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15A12A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789F56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297F90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</w:t>
      </w:r>
      <w:proofErr w:type="spellEnd"/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(г. 8):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Богородице приснодіво, людей покрове,*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ризу й пояс пречистого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тіла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* як загороду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городу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дарувала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* безсіменним різдвом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Твоїм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нетлінною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перебуваючи.* В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Тобі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природа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обновляється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час.* Тому молимо Тебе, мир городу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Твоєму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дарувати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душам нашим велику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1B39AF74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нині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</w:t>
      </w:r>
      <w:r w:rsidRPr="00C71851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Кондак (г. 2): </w:t>
      </w:r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Пояс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Твій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чесний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огорнув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богоприйомне лоно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Богородице,*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це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сила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непоборна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городу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Твого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скарб дібр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невичерпний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,* </w:t>
      </w:r>
      <w:proofErr w:type="spellStart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>єдина</w:t>
      </w:r>
      <w:proofErr w:type="spellEnd"/>
      <w:r w:rsidRPr="00C7185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Мати-Приснодіво.</w:t>
      </w:r>
    </w:p>
    <w:p w14:paraId="0F0CBF2D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70ED725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F60905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пісня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Богородиці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3):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Велича́є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душа́ моя́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Го́спода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возра́дувався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дух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мій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Бо́зі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Спа́сі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моїм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68D403B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згля́нувся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смире́ння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слуги́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Своє́ї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ось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відни́ні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ублажа́ть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мене́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всі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ро́ди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.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73E5D1E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2B1724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C7A5AB8" w14:textId="77777777" w:rsidR="00140F49" w:rsidRPr="00C71851" w:rsidRDefault="00C71851">
      <w:pPr>
        <w:rPr>
          <w:lang w:val="ru-MD"/>
        </w:rPr>
      </w:pPr>
      <w:r w:rsidRPr="00C71851">
        <w:rPr>
          <w:lang w:val="ru-MD"/>
        </w:rPr>
        <w:t>Ряд.: #</w:t>
      </w:r>
      <w:r>
        <w:t>ap</w:t>
      </w:r>
      <w:r w:rsidRPr="00C71851">
        <w:rPr>
          <w:lang w:val="ru-MD"/>
        </w:rPr>
        <w:t>119</w:t>
      </w:r>
    </w:p>
    <w:p w14:paraId="7CF73CE0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Богородиці</w:t>
      </w:r>
      <w:proofErr w:type="spellEnd"/>
      <w:r w:rsidRPr="00C71851">
        <w:rPr>
          <w:lang w:val="ru-MD"/>
        </w:rPr>
        <w:t>: #</w:t>
      </w:r>
      <w:r>
        <w:t>ap</w:t>
      </w:r>
      <w:r w:rsidRPr="00C71851">
        <w:rPr>
          <w:lang w:val="ru-MD"/>
        </w:rPr>
        <w:t>320</w:t>
      </w:r>
    </w:p>
    <w:p w14:paraId="33E75D4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DF2490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2E88262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Почу́й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до́чко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погля́нь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прихили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ву́хо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0CDED89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Лицю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твоє́му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помоля́ться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багатії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наро́ду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5C273340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6E612C3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36AADFD" w14:textId="77777777" w:rsidR="00140F49" w:rsidRPr="00C71851" w:rsidRDefault="00C71851">
      <w:pPr>
        <w:rPr>
          <w:lang w:val="ru-MD"/>
        </w:rPr>
      </w:pPr>
      <w:r w:rsidRPr="00C71851">
        <w:rPr>
          <w:lang w:val="ru-MD"/>
        </w:rPr>
        <w:t>Ряд.: #</w:t>
      </w:r>
      <w:r>
        <w:t>mt</w:t>
      </w:r>
      <w:r w:rsidRPr="00C71851">
        <w:rPr>
          <w:lang w:val="ru-MD"/>
        </w:rPr>
        <w:t>073</w:t>
      </w:r>
    </w:p>
    <w:p w14:paraId="4EA19302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Богородиці</w:t>
      </w:r>
      <w:proofErr w:type="spellEnd"/>
      <w:r w:rsidRPr="00C71851">
        <w:rPr>
          <w:lang w:val="ru-MD"/>
        </w:rPr>
        <w:t>: #</w:t>
      </w:r>
      <w:proofErr w:type="spellStart"/>
      <w:r>
        <w:t>lk</w:t>
      </w:r>
      <w:proofErr w:type="spellEnd"/>
      <w:r w:rsidRPr="00C71851">
        <w:rPr>
          <w:lang w:val="ru-MD"/>
        </w:rPr>
        <w:t>054</w:t>
      </w:r>
    </w:p>
    <w:p w14:paraId="2791943C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6F099D7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74A90FE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proofErr w:type="spellStart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Причасний</w:t>
      </w:r>
      <w:proofErr w:type="spellEnd"/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Ча́шу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спасі́ння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прийму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і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ім’я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́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Госпо́днє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призову́ </w:t>
      </w:r>
      <w:r w:rsidRPr="00C7185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, </w:t>
      </w:r>
      <w:proofErr w:type="spellStart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алилу́я</w:t>
      </w:r>
      <w:proofErr w:type="spellEnd"/>
      <w:r w:rsidRPr="00C7185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.</w:t>
      </w:r>
    </w:p>
    <w:p w14:paraId="72A9297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EA918EA" w14:textId="77777777" w:rsidR="00140F49" w:rsidRPr="00C71851" w:rsidRDefault="00C7185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C7185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82DC2EB" w14:textId="77777777" w:rsidR="00140F49" w:rsidRPr="00C71851" w:rsidRDefault="00C71851">
      <w:pPr>
        <w:rPr>
          <w:lang w:val="ru-MD"/>
        </w:rPr>
      </w:pPr>
      <w:proofErr w:type="spellStart"/>
      <w:r w:rsidRPr="00C71851">
        <w:rPr>
          <w:lang w:val="ru-MD"/>
        </w:rPr>
        <w:t>Священик</w:t>
      </w:r>
      <w:proofErr w:type="spellEnd"/>
      <w:r w:rsidRPr="00C71851">
        <w:rPr>
          <w:lang w:val="ru-MD"/>
        </w:rPr>
        <w:t xml:space="preserve">: Христос, </w:t>
      </w:r>
      <w:proofErr w:type="spellStart"/>
      <w:r w:rsidRPr="00C71851">
        <w:rPr>
          <w:lang w:val="ru-MD"/>
        </w:rPr>
        <w:t>істинний</w:t>
      </w:r>
      <w:proofErr w:type="spellEnd"/>
      <w:r w:rsidRPr="00C71851">
        <w:rPr>
          <w:lang w:val="ru-MD"/>
        </w:rPr>
        <w:t xml:space="preserve"> Бог наш - молитвами </w:t>
      </w:r>
      <w:proofErr w:type="spellStart"/>
      <w:r w:rsidRPr="00C71851">
        <w:rPr>
          <w:lang w:val="ru-MD"/>
        </w:rPr>
        <w:t>пречистої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Своєї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Матері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якої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чесного</w:t>
      </w:r>
      <w:proofErr w:type="spellEnd"/>
      <w:r w:rsidRPr="00C71851">
        <w:rPr>
          <w:lang w:val="ru-MD"/>
        </w:rPr>
        <w:t xml:space="preserve"> пояса </w:t>
      </w:r>
      <w:proofErr w:type="spellStart"/>
      <w:r w:rsidRPr="00C71851">
        <w:rPr>
          <w:lang w:val="ru-MD"/>
        </w:rPr>
        <w:t>положення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сьогодні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пам'ять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світло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звершуємо</w:t>
      </w:r>
      <w:proofErr w:type="spellEnd"/>
      <w:r w:rsidRPr="00C71851">
        <w:rPr>
          <w:lang w:val="ru-MD"/>
        </w:rPr>
        <w:t xml:space="preserve">, силою </w:t>
      </w:r>
      <w:proofErr w:type="spellStart"/>
      <w:r w:rsidRPr="00C71851">
        <w:rPr>
          <w:lang w:val="ru-MD"/>
        </w:rPr>
        <w:t>чесного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животворчого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Хреста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заступництвом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чесних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небесних</w:t>
      </w:r>
      <w:proofErr w:type="spellEnd"/>
      <w:r w:rsidRPr="00C71851">
        <w:rPr>
          <w:lang w:val="ru-MD"/>
        </w:rPr>
        <w:t xml:space="preserve"> сил </w:t>
      </w:r>
      <w:proofErr w:type="spellStart"/>
      <w:r w:rsidRPr="00C71851">
        <w:rPr>
          <w:lang w:val="ru-MD"/>
        </w:rPr>
        <w:t>безтілесних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чесного</w:t>
      </w:r>
      <w:proofErr w:type="spellEnd"/>
      <w:r w:rsidRPr="00C71851">
        <w:rPr>
          <w:lang w:val="ru-MD"/>
        </w:rPr>
        <w:t xml:space="preserve"> і славного пророка, </w:t>
      </w:r>
      <w:proofErr w:type="spellStart"/>
      <w:r w:rsidRPr="00C71851">
        <w:rPr>
          <w:lang w:val="ru-MD"/>
        </w:rPr>
        <w:t>предтечі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хрестителя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Йоана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всехвальних </w:t>
      </w:r>
      <w:proofErr w:type="spellStart"/>
      <w:r w:rsidRPr="00C71851">
        <w:rPr>
          <w:lang w:val="ru-MD"/>
        </w:rPr>
        <w:t>апостолів</w:t>
      </w:r>
      <w:proofErr w:type="spellEnd"/>
      <w:r w:rsidRPr="00C71851">
        <w:rPr>
          <w:lang w:val="ru-MD"/>
        </w:rPr>
        <w:t xml:space="preserve">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Миколая</w:t>
      </w:r>
      <w:proofErr w:type="spellEnd"/>
      <w:r w:rsidRPr="00C71851">
        <w:rPr>
          <w:lang w:val="ru-MD"/>
        </w:rPr>
        <w:t xml:space="preserve">, архиєпископа Мир </w:t>
      </w:r>
      <w:proofErr w:type="spellStart"/>
      <w:r w:rsidRPr="00C71851">
        <w:rPr>
          <w:lang w:val="ru-MD"/>
        </w:rPr>
        <w:t>Ликійських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чудотв</w:t>
      </w:r>
      <w:r w:rsidRPr="00C71851">
        <w:rPr>
          <w:lang w:val="ru-MD"/>
        </w:rPr>
        <w:t>орця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славних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переможних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мучеників</w:t>
      </w:r>
      <w:proofErr w:type="spellEnd"/>
      <w:r w:rsidRPr="00C71851">
        <w:rPr>
          <w:lang w:val="ru-MD"/>
        </w:rPr>
        <w:t xml:space="preserve">, </w:t>
      </w:r>
      <w:proofErr w:type="spellStart"/>
      <w:r w:rsidRPr="00C71851">
        <w:rPr>
          <w:lang w:val="ru-MD"/>
        </w:rPr>
        <w:t>преподобних</w:t>
      </w:r>
      <w:proofErr w:type="spellEnd"/>
      <w:r w:rsidRPr="00C71851">
        <w:rPr>
          <w:lang w:val="ru-MD"/>
        </w:rPr>
        <w:t xml:space="preserve"> і богоносних </w:t>
      </w:r>
      <w:proofErr w:type="spellStart"/>
      <w:r w:rsidRPr="00C71851">
        <w:rPr>
          <w:lang w:val="ru-MD"/>
        </w:rPr>
        <w:t>отців</w:t>
      </w:r>
      <w:proofErr w:type="spellEnd"/>
      <w:r w:rsidRPr="00C71851">
        <w:rPr>
          <w:lang w:val="ru-MD"/>
        </w:rPr>
        <w:t xml:space="preserve"> наших, святого </w:t>
      </w:r>
      <w:proofErr w:type="spellStart"/>
      <w:r w:rsidRPr="00C71851">
        <w:rPr>
          <w:lang w:val="ru-MD"/>
        </w:rPr>
        <w:t>отця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нашого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Івана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Золотоустого</w:t>
      </w:r>
      <w:proofErr w:type="spellEnd"/>
      <w:r w:rsidRPr="00C71851">
        <w:rPr>
          <w:lang w:val="ru-MD"/>
        </w:rPr>
        <w:t xml:space="preserve">, архиєпископа Константинополя,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праведних</w:t>
      </w:r>
      <w:proofErr w:type="spellEnd"/>
      <w:r w:rsidRPr="00C71851">
        <w:rPr>
          <w:lang w:val="ru-MD"/>
        </w:rPr>
        <w:t xml:space="preserve"> богоотців Йоакима й Анни, святого, </w:t>
      </w:r>
      <w:proofErr w:type="spellStart"/>
      <w:r w:rsidRPr="00C71851">
        <w:rPr>
          <w:lang w:val="ru-MD"/>
        </w:rPr>
        <w:t>якого</w:t>
      </w:r>
      <w:proofErr w:type="spellEnd"/>
      <w:r w:rsidRPr="00C71851">
        <w:rPr>
          <w:lang w:val="ru-MD"/>
        </w:rPr>
        <w:t xml:space="preserve"> є храм, </w:t>
      </w:r>
      <w:proofErr w:type="spellStart"/>
      <w:r w:rsidRPr="00C71851">
        <w:rPr>
          <w:lang w:val="ru-MD"/>
        </w:rPr>
        <w:t>положення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чесного</w:t>
      </w:r>
      <w:proofErr w:type="spellEnd"/>
      <w:r w:rsidRPr="00C71851">
        <w:rPr>
          <w:lang w:val="ru-MD"/>
        </w:rPr>
        <w:t xml:space="preserve"> пояса </w:t>
      </w:r>
      <w:proofErr w:type="spellStart"/>
      <w:r w:rsidRPr="00C71851">
        <w:rPr>
          <w:lang w:val="ru-MD"/>
        </w:rPr>
        <w:t>Пресвятої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В</w:t>
      </w:r>
      <w:r w:rsidRPr="00C71851">
        <w:rPr>
          <w:lang w:val="ru-MD"/>
        </w:rPr>
        <w:t>ладичиці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нашої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Богородиці</w:t>
      </w:r>
      <w:proofErr w:type="spellEnd"/>
      <w:r w:rsidRPr="00C71851">
        <w:rPr>
          <w:lang w:val="ru-MD"/>
        </w:rPr>
        <w:t xml:space="preserve"> і </w:t>
      </w:r>
      <w:proofErr w:type="spellStart"/>
      <w:r w:rsidRPr="00C71851">
        <w:rPr>
          <w:lang w:val="ru-MD"/>
        </w:rPr>
        <w:t>всіх</w:t>
      </w:r>
      <w:proofErr w:type="spellEnd"/>
      <w:r w:rsidRPr="00C71851">
        <w:rPr>
          <w:lang w:val="ru-MD"/>
        </w:rPr>
        <w:t xml:space="preserve"> </w:t>
      </w:r>
      <w:proofErr w:type="spellStart"/>
      <w:r w:rsidRPr="00C71851">
        <w:rPr>
          <w:lang w:val="ru-MD"/>
        </w:rPr>
        <w:t>святих</w:t>
      </w:r>
      <w:proofErr w:type="spellEnd"/>
      <w:r w:rsidRPr="00C71851">
        <w:rPr>
          <w:lang w:val="ru-MD"/>
        </w:rPr>
        <w:t xml:space="preserve"> - </w:t>
      </w:r>
      <w:proofErr w:type="spellStart"/>
      <w:r w:rsidRPr="00C71851">
        <w:rPr>
          <w:lang w:val="ru-MD"/>
        </w:rPr>
        <w:t>помилує</w:t>
      </w:r>
      <w:proofErr w:type="spellEnd"/>
      <w:r w:rsidRPr="00C71851">
        <w:rPr>
          <w:lang w:val="ru-MD"/>
        </w:rPr>
        <w:t xml:space="preserve"> і спасе нас як благий і </w:t>
      </w:r>
      <w:proofErr w:type="spellStart"/>
      <w:r w:rsidRPr="00C71851">
        <w:rPr>
          <w:lang w:val="ru-MD"/>
        </w:rPr>
        <w:t>людинолюбний</w:t>
      </w:r>
      <w:proofErr w:type="spellEnd"/>
      <w:r w:rsidRPr="00C71851">
        <w:rPr>
          <w:lang w:val="ru-MD"/>
        </w:rPr>
        <w:t>.</w:t>
      </w:r>
    </w:p>
    <w:p w14:paraId="2E9B7927" w14:textId="77777777" w:rsidR="00140F49" w:rsidRDefault="00C7185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sectPr w:rsidR="00140F49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BA6EAD"/>
    <w:multiLevelType w:val="multilevel"/>
    <w:tmpl w:val="7B3ABD6E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0F49"/>
    <w:rsid w:val="00140F49"/>
    <w:rsid w:val="00C71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C089F"/>
  <w15:docId w15:val="{C967B1CD-CF11-4B44-A896-9A9311597E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IVMbLIARGp/flfgSFjemc0P0Kg==">CgMxLjA4AHIhMUY3a1E1TTZJWlFmbEx3U0k4am90c0RIY2t6bk8wS2hO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101</Pages>
  <Words>84020</Words>
  <Characters>47892</Characters>
  <Application>Microsoft Office Word</Application>
  <DocSecurity>0</DocSecurity>
  <Lines>399</Lines>
  <Paragraphs>263</Paragraphs>
  <ScaleCrop>false</ScaleCrop>
  <Company/>
  <LinksUpToDate>false</LinksUpToDate>
  <CharactersWithSpaces>131649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2024-08-01T14:37:00Z</dcterms:modified>
</cp:coreProperties>
</file>