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39D6A" w14:textId="77777777" w:rsidR="008E3D10" w:rsidRPr="00537D2C" w:rsidRDefault="00537D2C">
      <w:pPr>
        <w:rPr>
          <w:rFonts w:ascii="Times New Roman" w:hAnsi="Times New Roman"/>
        </w:rPr>
      </w:pPr>
      <w:r w:rsidRPr="00537D2C">
        <w:rPr>
          <w:rFonts w:ascii="Times New Roman" w:hAnsi="Times New Roman"/>
          <w:b/>
          <w:sz w:val="24"/>
          <w:szCs w:val="24"/>
        </w:rPr>
        <w:t>Серпень 1, Четвер</w:t>
      </w:r>
    </w:p>
    <w:p w14:paraId="274AC114" w14:textId="77777777" w:rsidR="008E3D10" w:rsidRPr="00537D2C" w:rsidRDefault="008E3D10">
      <w:pPr>
        <w:rPr>
          <w:rFonts w:ascii="Times New Roman" w:hAnsi="Times New Roman"/>
          <w:sz w:val="24"/>
          <w:szCs w:val="24"/>
        </w:rPr>
      </w:pPr>
    </w:p>
    <w:p w14:paraId="79DDE05F" w14:textId="77777777" w:rsidR="008E3D10" w:rsidRPr="00537D2C" w:rsidRDefault="00537D2C">
      <w:pPr>
        <w:rPr>
          <w:rFonts w:ascii="Times New Roman" w:hAnsi="Times New Roman"/>
        </w:rPr>
      </w:pPr>
      <w:r w:rsidRPr="00537D2C">
        <w:rPr>
          <w:rFonts w:ascii="Segoe UI Symbol" w:hAnsi="Segoe UI Symbol" w:cs="Segoe UI Symbol"/>
          <w:sz w:val="24"/>
          <w:szCs w:val="24"/>
        </w:rPr>
        <w:t>🕃</w:t>
      </w:r>
      <w:r w:rsidRPr="00537D2C">
        <w:rPr>
          <w:rFonts w:ascii="Times New Roman" w:hAnsi="Times New Roman"/>
          <w:sz w:val="24"/>
          <w:szCs w:val="24"/>
        </w:rPr>
        <w:t xml:space="preserve"> Похід із чесним Деревом чесного і животворного Хреста Свв. сімох мчч. Макавеїв, і матері їх Соломії, і старця Єлеазара Прп. Альфонса Лігуорі Початок Успенського посту&lt;/em&gt;</w:t>
      </w:r>
    </w:p>
    <w:p w14:paraId="4FF5A0FC" w14:textId="77777777" w:rsidR="008E3D10" w:rsidRPr="00537D2C" w:rsidRDefault="00537D2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37D2C">
        <w:rPr>
          <w:rFonts w:ascii="Times New Roman" w:hAnsi="Times New Roman" w:cs="Times New Roman"/>
          <w:b/>
        </w:rPr>
        <w:t>ВЕЧІРНЯ</w:t>
      </w:r>
    </w:p>
    <w:p w14:paraId="1D2DC2C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</w:t>
      </w:r>
      <w:r w:rsidRPr="00537D2C">
        <w:rPr>
          <w:rFonts w:ascii="Times New Roman" w:hAnsi="Times New Roman"/>
          <w:sz w:val="24"/>
          <w:szCs w:val="24"/>
        </w:rPr>
        <w:t>ів.</w:t>
      </w:r>
    </w:p>
    <w:p w14:paraId="7F96475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433B1EB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</w:t>
      </w:r>
      <w:r w:rsidRPr="00537D2C">
        <w:rPr>
          <w:rFonts w:ascii="Times New Roman" w:hAnsi="Times New Roman"/>
          <w:sz w:val="24"/>
          <w:szCs w:val="24"/>
        </w:rPr>
        <w:t xml:space="preserve"> на́ші.</w:t>
      </w:r>
    </w:p>
    <w:p w14:paraId="4E16D535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CFE33F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F1C38D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</w:t>
      </w:r>
      <w:r w:rsidRPr="00537D2C">
        <w:rPr>
          <w:rFonts w:ascii="Times New Roman" w:hAnsi="Times New Roman"/>
          <w:sz w:val="24"/>
          <w:szCs w:val="24"/>
        </w:rPr>
        <w:t>тий, завітай і зціли немочі наші імени твого ради.</w:t>
      </w:r>
    </w:p>
    <w:p w14:paraId="18BC523D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Господи, помилуй</w:t>
      </w:r>
      <w:r w:rsidRPr="00537D2C">
        <w:rPr>
          <w:rFonts w:ascii="Times New Roman" w:hAnsi="Times New Roman"/>
          <w:i/>
          <w:sz w:val="24"/>
          <w:szCs w:val="24"/>
        </w:rPr>
        <w:t xml:space="preserve">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ABBD5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37D2C">
        <w:rPr>
          <w:rFonts w:ascii="Times New Roman" w:hAnsi="Times New Roman"/>
          <w:b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568C4C0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</w:t>
      </w:r>
      <w:r w:rsidRPr="00537D2C">
        <w:rPr>
          <w:rFonts w:ascii="Times New Roman" w:hAnsi="Times New Roman"/>
          <w:sz w:val="24"/>
          <w:szCs w:val="24"/>
        </w:rPr>
        <w:t>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4DD86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</w:t>
      </w:r>
      <w:r w:rsidRPr="00537D2C">
        <w:rPr>
          <w:rFonts w:ascii="Times New Roman" w:hAnsi="Times New Roman"/>
          <w:sz w:val="24"/>
          <w:szCs w:val="24"/>
        </w:rPr>
        <w:t>, і Святого Духа, нині і повсякчас, і на віки віків.</w:t>
      </w:r>
    </w:p>
    <w:p w14:paraId="4873A6CF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17D3204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198B004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496FA5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2F0DAA5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3A4C1522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D3912C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244BE7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80DC26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E8A61C3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1DD56C6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1.</w:t>
      </w:r>
      <w:r w:rsidRPr="00537D2C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r w:rsidRPr="00537D2C">
        <w:rPr>
          <w:rFonts w:ascii="Times New Roman" w:hAnsi="Times New Roman"/>
          <w:sz w:val="24"/>
          <w:szCs w:val="24"/>
        </w:rPr>
        <w:t>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</w:t>
      </w:r>
      <w:r w:rsidRPr="00537D2C">
        <w:rPr>
          <w:rFonts w:ascii="Times New Roman" w:hAnsi="Times New Roman"/>
          <w:sz w:val="24"/>
          <w:szCs w:val="24"/>
        </w:rPr>
        <w:t>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</w:t>
      </w:r>
      <w:r w:rsidRPr="00537D2C">
        <w:rPr>
          <w:rFonts w:ascii="Times New Roman" w:hAnsi="Times New Roman"/>
          <w:sz w:val="24"/>
          <w:szCs w:val="24"/>
        </w:rPr>
        <w:t>кчас, і на віки віків. Амінь.</w:t>
      </w:r>
    </w:p>
    <w:p w14:paraId="1FAB868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2. </w:t>
      </w:r>
      <w:r w:rsidRPr="00537D2C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</w:t>
      </w:r>
      <w:r w:rsidRPr="00537D2C">
        <w:rPr>
          <w:rFonts w:ascii="Times New Roman" w:hAnsi="Times New Roman"/>
          <w:sz w:val="24"/>
          <w:szCs w:val="24"/>
        </w:rPr>
        <w:t>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</w:t>
      </w:r>
      <w:r w:rsidRPr="00537D2C">
        <w:rPr>
          <w:rFonts w:ascii="Times New Roman" w:hAnsi="Times New Roman"/>
          <w:sz w:val="24"/>
          <w:szCs w:val="24"/>
        </w:rPr>
        <w:t>.</w:t>
      </w:r>
    </w:p>
    <w:p w14:paraId="1253BE5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3.</w:t>
      </w:r>
      <w:r w:rsidRPr="00537D2C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</w:t>
      </w:r>
      <w:r w:rsidRPr="00537D2C">
        <w:rPr>
          <w:rFonts w:ascii="Times New Roman" w:hAnsi="Times New Roman"/>
          <w:sz w:val="24"/>
          <w:szCs w:val="24"/>
        </w:rPr>
        <w:t>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1BA8B7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4. </w:t>
      </w:r>
      <w:r w:rsidRPr="00537D2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</w:t>
      </w:r>
      <w:r w:rsidRPr="00537D2C">
        <w:rPr>
          <w:rFonts w:ascii="Times New Roman" w:hAnsi="Times New Roman"/>
          <w:sz w:val="24"/>
          <w:szCs w:val="24"/>
        </w:rPr>
        <w:t>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</w:t>
      </w:r>
      <w:r w:rsidRPr="00537D2C">
        <w:rPr>
          <w:rFonts w:ascii="Times New Roman" w:hAnsi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5C84347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5.</w:t>
      </w:r>
      <w:r w:rsidRPr="00537D2C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</w:t>
      </w:r>
      <w:r w:rsidRPr="00537D2C">
        <w:rPr>
          <w:rFonts w:ascii="Times New Roman" w:hAnsi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537D2C">
        <w:rPr>
          <w:rFonts w:ascii="Times New Roman" w:hAnsi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56DE48FF" w14:textId="60C26916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6.</w:t>
      </w:r>
      <w:r w:rsidRPr="00537D2C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537D2C">
        <w:rPr>
          <w:rFonts w:ascii="Times New Roman" w:eastAsia="Gungsuh" w:hAnsi="Times New Roman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537D2C">
        <w:rPr>
          <w:rFonts w:ascii="Times New Roman" w:eastAsia="Gungsuh" w:hAnsi="Times New Roman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28A3313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7.</w:t>
      </w:r>
      <w:r w:rsidRPr="00537D2C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537D2C">
        <w:rPr>
          <w:rFonts w:ascii="Times New Roman" w:hAnsi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7A39E8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8.</w:t>
      </w:r>
      <w:r w:rsidRPr="00537D2C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</w:t>
      </w:r>
      <w:r w:rsidRPr="00537D2C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537D2C">
        <w:rPr>
          <w:rFonts w:ascii="Times New Roman" w:hAnsi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</w:t>
      </w:r>
      <w:r w:rsidRPr="00537D2C">
        <w:rPr>
          <w:rFonts w:ascii="Times New Roman" w:hAnsi="Times New Roman"/>
          <w:sz w:val="24"/>
          <w:szCs w:val="24"/>
        </w:rPr>
        <w:t xml:space="preserve">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</w:t>
      </w:r>
      <w:r w:rsidRPr="00537D2C">
        <w:rPr>
          <w:rFonts w:ascii="Times New Roman" w:hAnsi="Times New Roman"/>
          <w:sz w:val="24"/>
          <w:szCs w:val="24"/>
        </w:rPr>
        <w:t>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</w:t>
      </w:r>
      <w:r w:rsidRPr="00537D2C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7B05D744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204251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29CE59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48205BE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724712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71D4013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2FFE21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Божих церков і з’єднання всіх Господеві помолімся.</w:t>
      </w:r>
    </w:p>
    <w:p w14:paraId="1435210A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41496F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AB0822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63CDE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FDEF0AF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6C4346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01C250C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C602F8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37D2C">
        <w:rPr>
          <w:rFonts w:ascii="Times New Roman" w:hAnsi="Times New Roman"/>
          <w:sz w:val="24"/>
          <w:szCs w:val="24"/>
        </w:rPr>
        <w:t>(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 xml:space="preserve">за село це,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за с</w:t>
      </w:r>
      <w:r w:rsidRPr="00537D2C">
        <w:rPr>
          <w:rFonts w:ascii="Times New Roman" w:hAnsi="Times New Roman"/>
          <w:sz w:val="24"/>
          <w:szCs w:val="24"/>
        </w:rPr>
        <w:t>вяту обитель цю)</w:t>
      </w:r>
      <w:r w:rsidRPr="00537D2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16CB41F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46BC7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EB7F0D9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9F9EB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тих, що плавають, п</w:t>
      </w:r>
      <w:r w:rsidRPr="00537D2C">
        <w:rPr>
          <w:rFonts w:ascii="Times New Roman" w:hAnsi="Times New Roman"/>
          <w:color w:val="000000"/>
          <w:sz w:val="24"/>
          <w:szCs w:val="24"/>
        </w:rPr>
        <w:t>одорожують, за недужих, страждаючих, полонених – і за спасення їх Господеві помолімся.</w:t>
      </w:r>
    </w:p>
    <w:p w14:paraId="6398527B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A1128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F507BD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AAD24B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</w:t>
      </w:r>
      <w:r w:rsidRPr="00537D2C">
        <w:rPr>
          <w:rFonts w:ascii="Times New Roman" w:hAnsi="Times New Roman"/>
          <w:sz w:val="24"/>
          <w:szCs w:val="24"/>
        </w:rPr>
        <w:t xml:space="preserve"> Боже, Твоєю благодаттю</w:t>
      </w:r>
    </w:p>
    <w:p w14:paraId="1D5291A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AA06F1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D8EE2B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</w:t>
      </w:r>
      <w:r w:rsidRPr="00537D2C">
        <w:rPr>
          <w:rFonts w:ascii="Times New Roman" w:hAnsi="Times New Roman"/>
          <w:color w:val="000000"/>
          <w:sz w:val="24"/>
          <w:szCs w:val="24"/>
        </w:rPr>
        <w:t>поди.</w:t>
      </w:r>
    </w:p>
    <w:p w14:paraId="1935BE51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537D2C">
        <w:rPr>
          <w:rFonts w:ascii="Times New Roman" w:hAnsi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DD2E2F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sz w:val="24"/>
          <w:szCs w:val="24"/>
        </w:rPr>
        <w:t xml:space="preserve"> Бо тобі належить усяка слава, ч</w:t>
      </w:r>
      <w:r w:rsidRPr="00537D2C">
        <w:rPr>
          <w:rFonts w:ascii="Times New Roman" w:hAnsi="Times New Roman"/>
          <w:sz w:val="24"/>
          <w:szCs w:val="24"/>
        </w:rPr>
        <w:t>есть і поклоніння, Отцю, і Сину, і Святому Духові, нині і повсякчас, і на віки віків.</w:t>
      </w:r>
    </w:p>
    <w:p w14:paraId="5E5A311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451B0A63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96A6489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419FBD2D" w14:textId="77777777" w:rsidR="008E3D10" w:rsidRPr="00537D2C" w:rsidRDefault="00537D2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28294649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527A1750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537D2C">
        <w:rPr>
          <w:rFonts w:ascii="Times New Roman" w:hAnsi="Times New Roman"/>
          <w:sz w:val="24"/>
          <w:szCs w:val="24"/>
        </w:rPr>
        <w:t>́</w:t>
      </w:r>
      <w:r w:rsidRPr="00537D2C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30DD4C21" w14:textId="0AE26765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eastAsia="Gungsuh" w:hAnsi="Times New Roman"/>
          <w:sz w:val="24"/>
          <w:szCs w:val="24"/>
        </w:rPr>
        <w:t>Пост</w:t>
      </w:r>
      <w:r w:rsidRPr="00537D2C">
        <w:rPr>
          <w:rFonts w:ascii="Times New Roman" w:eastAsia="Gungsuh" w:hAnsi="Times New Roman"/>
          <w:sz w:val="24"/>
          <w:szCs w:val="24"/>
        </w:rPr>
        <w:t>ав, Господи, моїм устам сторожу;* до дверей губ моїх − варту!</w:t>
      </w:r>
    </w:p>
    <w:p w14:paraId="34BE4F5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3F60BF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136541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44706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89A451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15A4DD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Немовби хтось розбив і розри</w:t>
      </w:r>
      <w:r w:rsidRPr="00537D2C">
        <w:rPr>
          <w:rFonts w:ascii="Times New Roman" w:hAnsi="Times New Roman"/>
          <w:sz w:val="24"/>
          <w:szCs w:val="24"/>
        </w:rPr>
        <w:t>в землю,* розкидано їхні кості перед адом.</w:t>
      </w:r>
    </w:p>
    <w:p w14:paraId="3069F97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C933C1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775289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грішники впадуть у власні сіті всі раз</w:t>
      </w:r>
      <w:r w:rsidRPr="00537D2C">
        <w:rPr>
          <w:rFonts w:ascii="Times New Roman" w:hAnsi="Times New Roman"/>
          <w:sz w:val="24"/>
          <w:szCs w:val="24"/>
        </w:rPr>
        <w:t>ом,* а я пройду безпечно.</w:t>
      </w:r>
    </w:p>
    <w:p w14:paraId="14A38BAB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131CBE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E6934C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51A0BB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537D2C">
        <w:rPr>
          <w:rFonts w:ascii="Times New Roman" w:hAnsi="Times New Roman"/>
          <w:sz w:val="24"/>
          <w:szCs w:val="24"/>
        </w:rPr>
        <w:t>или сильце на мене.</w:t>
      </w:r>
    </w:p>
    <w:p w14:paraId="4340FE8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F71ECC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09505FA" w14:textId="748DFD9E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0131B7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Зверни увагу на моє благанн</w:t>
      </w:r>
      <w:r w:rsidRPr="00537D2C">
        <w:rPr>
          <w:rFonts w:ascii="Times New Roman" w:hAnsi="Times New Roman"/>
          <w:sz w:val="24"/>
          <w:szCs w:val="24"/>
        </w:rPr>
        <w:t>я,* бо я вельми нещасний.</w:t>
      </w:r>
    </w:p>
    <w:p w14:paraId="68108CC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DF66AA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165EB12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DF7F50B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C80893A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З глиби́н взива́ю до Те́бе, Го́споди,</w:t>
      </w:r>
      <w:r w:rsidRPr="00537D2C">
        <w:rPr>
          <w:rFonts w:ascii="Times New Roman" w:hAnsi="Times New Roman"/>
          <w:sz w:val="24"/>
        </w:rPr>
        <w:t>* Го́споди, почу́й мій го́лос.</w:t>
      </w:r>
    </w:p>
    <w:p w14:paraId="2A1D54EE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25006A7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3531D0B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Днесь ра́дується ві́рних мно́жество боже́ственне:* явля́ється бо Небе́сний Хрест кінця́м землі́,* ося́ює твердь сві́тлом непристу́пним,* пові́тря опромі́нює і землі́ лице́ прикраша́є.* Співа́є боже́ственні пісні́ Це́рква Христо́ва,* слу́жить, почита́ючи Хр</w:t>
      </w:r>
      <w:r w:rsidRPr="00537D2C">
        <w:rPr>
          <w:rFonts w:ascii="Times New Roman" w:hAnsi="Times New Roman"/>
          <w:sz w:val="24"/>
          <w:szCs w:val="24"/>
        </w:rPr>
        <w:t>ест,* що з висоти́ її́ охороня́є, боже́ственний і пречу́дний.* Його́ си́лою укрі́плювані,* до Влади́ки приступі́мо, кли́чучи:* «Умиротвори́ світ і просвіти́ ду́ші на́ші!»</w:t>
      </w:r>
    </w:p>
    <w:p w14:paraId="5321A8A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>Стих:</w:t>
      </w:r>
      <w:r w:rsidRPr="00537D2C">
        <w:rPr>
          <w:rFonts w:ascii="Times New Roman" w:hAnsi="Times New Roman"/>
          <w:i/>
          <w:sz w:val="24"/>
        </w:rPr>
        <w:t xml:space="preserve"> </w:t>
      </w:r>
      <w:r w:rsidRPr="00537D2C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</w:t>
      </w:r>
      <w:r w:rsidRPr="00537D2C">
        <w:rPr>
          <w:rFonts w:ascii="Times New Roman" w:hAnsi="Times New Roman"/>
          <w:sz w:val="24"/>
          <w:u w:val="single"/>
        </w:rPr>
        <w:t>во Твоє́;* наді́ється душа́ моя́ на Го́спода.</w:t>
      </w:r>
    </w:p>
    <w:p w14:paraId="4D4F8E7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Хай раді́є творі́ння і танцю́є:* днесь бо розбли́снув Хрест у кінця́х вселе́нної з небе́с,* земне́ просвіща́ючи і явля́ючи з’є́днаними розсі́яних.* Днесь лику́ють із хо́рами а́нгельськими лю́ди:* бо середості́н</w:t>
      </w:r>
      <w:r w:rsidRPr="00537D2C">
        <w:rPr>
          <w:rFonts w:ascii="Times New Roman" w:hAnsi="Times New Roman"/>
          <w:sz w:val="24"/>
          <w:szCs w:val="24"/>
        </w:rPr>
        <w:t>ня, що розділя́ло їх, Хресто́м зруйно́ване* – він я́вно все воєди́но злучи́в.* Тим-то, ся́ючи пе́ред на́ми яскраві́ше від со́нця,* він усе́ творі́ння просвіща́є благода́ттю,* і розсві́тлює і спаса́є* тих, що з ві́рою його́ вшано́вують.</w:t>
      </w:r>
    </w:p>
    <w:p w14:paraId="0018705A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>Стих:</w:t>
      </w:r>
      <w:r w:rsidRPr="00537D2C">
        <w:rPr>
          <w:rFonts w:ascii="Times New Roman" w:hAnsi="Times New Roman"/>
          <w:i/>
          <w:sz w:val="24"/>
        </w:rPr>
        <w:t xml:space="preserve"> </w:t>
      </w:r>
      <w:r w:rsidRPr="00537D2C">
        <w:rPr>
          <w:rFonts w:ascii="Times New Roman" w:hAnsi="Times New Roman"/>
          <w:sz w:val="24"/>
          <w:u w:val="single"/>
        </w:rPr>
        <w:t xml:space="preserve">Від </w:t>
      </w:r>
      <w:r w:rsidRPr="00537D2C"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 w14:paraId="449AE45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Яскраві́ше від со́нячного ся́йва* хо́че й кіне́ць сві́ту показа́ти Хрест Боже́ственний,* як ски́петр свяще́нний Царя́ Христа́:* ось він пе́ред на́ми ся́є я́сно в усі́х к</w:t>
      </w:r>
      <w:r w:rsidRPr="00537D2C">
        <w:rPr>
          <w:rFonts w:ascii="Times New Roman" w:hAnsi="Times New Roman"/>
          <w:sz w:val="24"/>
          <w:szCs w:val="24"/>
        </w:rPr>
        <w:t>інця́х.* Він ви́вів з а́ду рід лю́дський,* ад могу́тньо полони́вши, во́рога пове́ргнувши,* де́монів горди́ню до кінця́ погуби́в.* Ни́ні ж він явля́є воскресі́ння Спа́сове* і спаса́є тих, що кли́чуть:* «Умиротвори́ світ і просвіти́ ду́ші на́ші!»</w:t>
      </w:r>
    </w:p>
    <w:p w14:paraId="0537C26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>Стих:</w:t>
      </w:r>
      <w:r w:rsidRPr="00537D2C">
        <w:rPr>
          <w:rFonts w:ascii="Times New Roman" w:hAnsi="Times New Roman"/>
          <w:i/>
          <w:sz w:val="24"/>
        </w:rPr>
        <w:t xml:space="preserve"> </w:t>
      </w:r>
      <w:r w:rsidRPr="00537D2C">
        <w:rPr>
          <w:rFonts w:ascii="Times New Roman" w:hAnsi="Times New Roman"/>
          <w:sz w:val="24"/>
          <w:u w:val="single"/>
        </w:rPr>
        <w:t xml:space="preserve">Бо в </w:t>
      </w:r>
      <w:r w:rsidRPr="00537D2C">
        <w:rPr>
          <w:rFonts w:ascii="Times New Roman" w:hAnsi="Times New Roman"/>
          <w:sz w:val="24"/>
          <w:u w:val="single"/>
        </w:rPr>
        <w:t>Го́спода ми́лість і відку́плення вели́ке в Ньо́го;* Він ви́зволить Ізра́їля від усьо́го беззако́ння його́.</w:t>
      </w:r>
    </w:p>
    <w:p w14:paraId="472A42EF" w14:textId="745A0BC3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 1, подібний: Преславні мученики): </w:t>
      </w:r>
      <w:r w:rsidRPr="00537D2C">
        <w:rPr>
          <w:rFonts w:ascii="Times New Roman" w:eastAsia="Gungsuh" w:hAnsi="Times New Roman"/>
          <w:sz w:val="24"/>
          <w:szCs w:val="24"/>
        </w:rPr>
        <w:t>Жорстокість не захитала вершка Закону,* що спочивав на сімох стовпах,* бо вони − благородні юнаки й брати,* охо</w:t>
      </w:r>
      <w:r w:rsidRPr="00537D2C">
        <w:rPr>
          <w:rFonts w:ascii="Times New Roman" w:eastAsia="Gungsuh" w:hAnsi="Times New Roman"/>
          <w:sz w:val="24"/>
          <w:szCs w:val="24"/>
        </w:rPr>
        <w:t>ронці Мойсеєвих приписів,* мужньо перенесли* звіриний гнів гонителя,* віддавши тіло своє катам.</w:t>
      </w:r>
    </w:p>
    <w:p w14:paraId="3B56B047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7B56B63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>Стих:</w:t>
      </w:r>
      <w:r w:rsidRPr="00537D2C">
        <w:rPr>
          <w:rFonts w:ascii="Times New Roman" w:hAnsi="Times New Roman"/>
          <w:i/>
          <w:sz w:val="24"/>
        </w:rPr>
        <w:t xml:space="preserve"> </w:t>
      </w:r>
      <w:r w:rsidRPr="00537D2C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5E5756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Піднісши розум понад видимі речі,* побожні й славні юнаки разом з богомудрою м</w:t>
      </w:r>
      <w:r w:rsidRPr="00537D2C">
        <w:rPr>
          <w:rFonts w:ascii="Times New Roman" w:hAnsi="Times New Roman"/>
          <w:sz w:val="24"/>
          <w:szCs w:val="24"/>
        </w:rPr>
        <w:t>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 w14:paraId="5ED5D259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>Стих:</w:t>
      </w:r>
      <w:r w:rsidRPr="00537D2C">
        <w:rPr>
          <w:rFonts w:ascii="Times New Roman" w:hAnsi="Times New Roman"/>
          <w:i/>
          <w:sz w:val="24"/>
        </w:rPr>
        <w:t xml:space="preserve"> </w:t>
      </w:r>
      <w:r w:rsidRPr="00537D2C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BF389A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Священний 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58F5C0E2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537D2C">
        <w:rPr>
          <w:rFonts w:ascii="Times New Roman" w:hAnsi="Times New Roman"/>
          <w:b/>
          <w:sz w:val="24"/>
          <w:szCs w:val="24"/>
        </w:rPr>
        <w:t xml:space="preserve">Слава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(г.8): </w:t>
      </w:r>
      <w:r w:rsidRPr="00537D2C">
        <w:rPr>
          <w:rFonts w:ascii="Times New Roman" w:hAnsi="Times New Roman"/>
          <w:sz w:val="24"/>
          <w:szCs w:val="24"/>
        </w:rPr>
        <w:t xml:space="preserve">Святі́ Маккаве́ї тира́нові </w:t>
      </w:r>
      <w:r w:rsidRPr="00537D2C">
        <w:rPr>
          <w:rFonts w:ascii="Times New Roman" w:hAnsi="Times New Roman"/>
          <w:sz w:val="24"/>
          <w:szCs w:val="24"/>
        </w:rPr>
        <w:t>промовля́ли:* «Для нас, о Антіо́ху, єди́ний Цар – Бог,* від яко́го ми поста́ли і до ко́го поверта́ємося.* І́нший світ чека́є нас, набага́то ви́щий і тривкі́ший від ви́димого;* вітчи́зна ж для нас – Єрусали́м крі́пкий і не ги́нучий,* а торжество́ – з А́нгел</w:t>
      </w:r>
      <w:r w:rsidRPr="00537D2C">
        <w:rPr>
          <w:rFonts w:ascii="Times New Roman" w:hAnsi="Times New Roman"/>
          <w:sz w:val="24"/>
          <w:szCs w:val="24"/>
        </w:rPr>
        <w:t>ами прожива́ння!»* Го́споди, моли́твами їх поми́луй і спаси́ нас!</w:t>
      </w:r>
    </w:p>
    <w:p w14:paraId="66F594C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І нині: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Кого́ в давнину́ Мойсе́й прообразува́в собо́ю,* і Амали́ка, низложи́вши, зму́сив утіка́ти;* і кому́ Дави́д піснеспі́вець,* проголоси́вши Твої́м підні́жжям,* кла́нятися повелі́в,* – Ч</w:t>
      </w:r>
      <w:r w:rsidRPr="00537D2C">
        <w:rPr>
          <w:rFonts w:ascii="Times New Roman" w:hAnsi="Times New Roman"/>
          <w:sz w:val="24"/>
          <w:szCs w:val="24"/>
        </w:rPr>
        <w:t>есно́му Хресту́ Твоє́му, Хри́сте Бо́же,* днесь ми, грі́шні, поклоня́ємося* і Тебе́, що зво́лив на ньо́му пригвозди́тися,* уста́ми недосто́йними оспі́вуючи, взива́ємо:* «Го́споди, удосто́й нас із розбі́йником Ца́рства Твого́!»</w:t>
      </w:r>
    </w:p>
    <w:p w14:paraId="7659D86E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D0E600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3C14798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Диякон – якщо йог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о нема, то Священник: </w:t>
      </w:r>
      <w:r w:rsidRPr="00537D2C">
        <w:rPr>
          <w:rFonts w:ascii="Times New Roman" w:hAnsi="Times New Roman"/>
          <w:sz w:val="24"/>
          <w:szCs w:val="24"/>
        </w:rPr>
        <w:t>Премудрість! Прості!</w:t>
      </w:r>
    </w:p>
    <w:p w14:paraId="7886D65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>Вірні:</w:t>
      </w:r>
      <w:r w:rsidRPr="00537D2C">
        <w:rPr>
          <w:rFonts w:ascii="Times New Roman" w:hAnsi="Times New Roman"/>
          <w:color w:val="FF0000"/>
          <w:sz w:val="24"/>
        </w:rPr>
        <w:t xml:space="preserve"> </w:t>
      </w:r>
      <w:r w:rsidRPr="00537D2C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</w:t>
      </w:r>
      <w:r w:rsidRPr="00537D2C">
        <w:rPr>
          <w:rFonts w:ascii="Times New Roman" w:hAnsi="Times New Roman"/>
          <w:sz w:val="24"/>
        </w:rPr>
        <w:t>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7D94DB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Будьмо уважні!</w:t>
      </w:r>
    </w:p>
    <w:p w14:paraId="168894B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Мир всім.</w:t>
      </w:r>
    </w:p>
    <w:p w14:paraId="10BD314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517541E" w14:textId="77777777" w:rsidR="008E3D10" w:rsidRPr="00537D2C" w:rsidRDefault="008E3D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B02E402" w14:textId="77777777" w:rsidR="008E3D10" w:rsidRPr="00537D2C" w:rsidRDefault="00537D2C">
      <w:pPr>
        <w:pStyle w:val="3"/>
        <w:spacing w:after="120"/>
        <w:rPr>
          <w:rFonts w:ascii="Times New Roman" w:hAnsi="Times New Roman" w:cs="Times New Roman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28F1E3CA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 xml:space="preserve">(г. 5): </w:t>
      </w:r>
      <w:r w:rsidRPr="00537D2C">
        <w:rPr>
          <w:rFonts w:ascii="Times New Roman" w:hAnsi="Times New Roman"/>
          <w:b/>
          <w:sz w:val="24"/>
        </w:rPr>
        <w:t>Бо́же, ім’я́м Твої́м</w:t>
      </w:r>
      <w:r w:rsidRPr="00537D2C">
        <w:rPr>
          <w:rFonts w:ascii="Times New Roman" w:hAnsi="Times New Roman"/>
          <w:b/>
          <w:sz w:val="24"/>
        </w:rPr>
        <w:t xml:space="preserve"> спаси́ мене́,* і си́лою Твоє́ю суди́ мене́</w:t>
      </w:r>
      <w:r w:rsidRPr="00537D2C"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62BC85A9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537D2C"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 w:rsidRPr="00537D2C"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756096F5" w14:textId="77777777" w:rsidR="008E3D10" w:rsidRPr="00537D2C" w:rsidRDefault="008E3D10">
      <w:pPr>
        <w:rPr>
          <w:rFonts w:ascii="Times New Roman" w:hAnsi="Times New Roman"/>
        </w:rPr>
      </w:pPr>
    </w:p>
    <w:p w14:paraId="158C2ACB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3D5275E7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1F81F5B0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 xml:space="preserve">Благослове́нний Ти, Го́споди, Бо́же </w:t>
      </w:r>
      <w:r w:rsidRPr="00537D2C">
        <w:rPr>
          <w:rFonts w:ascii="Times New Roman" w:hAnsi="Times New Roman"/>
          <w:sz w:val="24"/>
        </w:rPr>
        <w:t>отці́в на́ших,* і хва́льне і просла́влене Ім’я́ Твоє́ наві́ки. Амі́нь.</w:t>
      </w:r>
    </w:p>
    <w:p w14:paraId="57BB2173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0FF21AD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16BBCF1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Благослове́нний Ти, Влади́ко,* врозуми́ мене́ уст</w:t>
      </w:r>
      <w:r w:rsidRPr="00537D2C">
        <w:rPr>
          <w:rFonts w:ascii="Times New Roman" w:hAnsi="Times New Roman"/>
          <w:sz w:val="24"/>
        </w:rPr>
        <w:t>ано́вами Твої́ми.</w:t>
      </w:r>
    </w:p>
    <w:p w14:paraId="3E03F4F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8D90171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78192CD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8DAC178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Тобі́ нале́жить сла́ва:* Отцю́ і Си́ну, і Свято́му Ду́хов</w:t>
      </w:r>
      <w:r w:rsidRPr="00537D2C">
        <w:rPr>
          <w:rFonts w:ascii="Times New Roman" w:hAnsi="Times New Roman"/>
          <w:sz w:val="24"/>
        </w:rPr>
        <w:t>і,</w:t>
      </w:r>
    </w:p>
    <w:p w14:paraId="7B3D18C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ни́ні і повсякча́с,* і на ві́ки вікі́в. Амі́нь.</w:t>
      </w:r>
    </w:p>
    <w:p w14:paraId="71ED1BDA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5280FE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82B616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3453B3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Господи, помилуй.</w:t>
      </w:r>
    </w:p>
    <w:p w14:paraId="71FD4B53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D3F9EA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Господи, помилуй.</w:t>
      </w:r>
    </w:p>
    <w:p w14:paraId="2CB6049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DDA2CB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5F1E32A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537D2C">
        <w:rPr>
          <w:rFonts w:ascii="Times New Roman" w:hAnsi="Times New Roman"/>
          <w:sz w:val="24"/>
          <w:szCs w:val="24"/>
        </w:rPr>
        <w:t>просім.</w:t>
      </w:r>
    </w:p>
    <w:p w14:paraId="7BA479B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DDD81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CB8B5C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521E2F7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00CF18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B99983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Останок життя нашого в мирі й покая</w:t>
      </w:r>
      <w:r w:rsidRPr="00537D2C">
        <w:rPr>
          <w:rFonts w:ascii="Times New Roman" w:hAnsi="Times New Roman"/>
          <w:sz w:val="24"/>
          <w:szCs w:val="24"/>
        </w:rPr>
        <w:t>нні завершити у Господа просім.</w:t>
      </w:r>
    </w:p>
    <w:p w14:paraId="5E70375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08C108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E2060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E0D33C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87091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673B37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537D2C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537D2C">
        <w:rPr>
          <w:rFonts w:ascii="Times New Roman" w:hAnsi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537D2C">
        <w:rPr>
          <w:rFonts w:ascii="Times New Roman" w:hAnsi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FB95B83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24F884A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6D06199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Мир всім.</w:t>
      </w:r>
    </w:p>
    <w:p w14:paraId="1E1099A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І духові твоєму.</w:t>
      </w:r>
    </w:p>
    <w:p w14:paraId="7DE3C02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54ECD1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Тобі, Господ</w:t>
      </w:r>
      <w:r w:rsidRPr="00537D2C">
        <w:rPr>
          <w:rFonts w:ascii="Times New Roman" w:hAnsi="Times New Roman"/>
          <w:sz w:val="24"/>
          <w:szCs w:val="24"/>
        </w:rPr>
        <w:t>и.</w:t>
      </w:r>
    </w:p>
    <w:p w14:paraId="5B1EC53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537D2C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537D2C">
        <w:rPr>
          <w:rFonts w:ascii="Times New Roman" w:hAnsi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67FE0D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2E14B2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Амінь.</w:t>
      </w:r>
    </w:p>
    <w:p w14:paraId="080C2595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0A6A84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BA53C4C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537D2C">
        <w:rPr>
          <w:rFonts w:ascii="Times New Roman" w:hAnsi="Times New Roman"/>
          <w:sz w:val="24"/>
          <w:szCs w:val="24"/>
        </w:rPr>
        <w:t>Апостольська повноголоса сопілка,* порушена Святим Духом,* усунула мерзькі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14:paraId="5D06EA20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До тебе я підношу мої очі, до тебе, що </w:t>
      </w:r>
      <w:r w:rsidRPr="00537D2C">
        <w:rPr>
          <w:rFonts w:ascii="Times New Roman" w:hAnsi="Times New Roman"/>
          <w:sz w:val="24"/>
          <w:szCs w:val="24"/>
          <w:u w:val="single"/>
        </w:rPr>
        <w:t>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D50C881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Однодушно похвалімо Петра й Павла,* Луку, Матея, Марка й Йоана;* достойно звеличаймо</w:t>
      </w:r>
      <w:r w:rsidRPr="00537D2C">
        <w:rPr>
          <w:rFonts w:ascii="Times New Roman" w:hAnsi="Times New Roman"/>
          <w:sz w:val="24"/>
          <w:szCs w:val="24"/>
        </w:rPr>
        <w:t xml:space="preserve"> Андрія, Тому й Вартоломея,* Симона Кананіта, Якова й Пилипа,* і увесь хор учнів.</w:t>
      </w:r>
    </w:p>
    <w:p w14:paraId="4F28F8DE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7D2C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1E04E29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Преславні Мученики!* Вас земля не затаї</w:t>
      </w:r>
      <w:r w:rsidRPr="00537D2C">
        <w:rPr>
          <w:rFonts w:ascii="Times New Roman" w:hAnsi="Times New Roman"/>
          <w:sz w:val="24"/>
          <w:szCs w:val="24"/>
        </w:rPr>
        <w:t>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14:paraId="45238237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537D2C">
        <w:rPr>
          <w:rFonts w:ascii="Times New Roman" w:hAnsi="Times New Roman"/>
          <w:sz w:val="24"/>
          <w:szCs w:val="24"/>
        </w:rPr>
        <w:t>Ду́ші пра́ведних у руці́ Госпо́дній,* таки́х як Авраа́м, і Іс</w:t>
      </w:r>
      <w:r w:rsidRPr="00537D2C">
        <w:rPr>
          <w:rFonts w:ascii="Times New Roman" w:hAnsi="Times New Roman"/>
          <w:sz w:val="24"/>
          <w:szCs w:val="24"/>
        </w:rPr>
        <w:t xml:space="preserve">аа́к, і Я́ків,* пра́отці, що жили́ рані́ше Зако́ну,* та праро́дичі Маккаве́їв,* яки́х ми ни́ні восхваля́ємо.* Ці бо, тверді́ душе́ю Авраа́мові наща́дки,* поревнува́ли ві́рі свого́ пра́отця Авраа́ма* й аж до сме́рти боро́лися за благоче́стя.* В благоче́сті </w:t>
      </w:r>
      <w:r w:rsidRPr="00537D2C">
        <w:rPr>
          <w:rFonts w:ascii="Times New Roman" w:hAnsi="Times New Roman"/>
          <w:sz w:val="24"/>
          <w:szCs w:val="24"/>
        </w:rPr>
        <w:t>бо ви́ховавшись* і зако́нно подвиза́вшись,* вони́ оска́ржили нече́стя прокля́того Антіо́ха.* І, нічо́го не пожалі́вши з доча́сного життя́,* зара́ди ві́чного все Бо́гові посвяти́ли:* ду́шу, му́жність, почуття́, ті́ло ю́не* і нагоро́ди у чистоті́ ви́хованим.</w:t>
      </w:r>
      <w:r w:rsidRPr="00537D2C">
        <w:rPr>
          <w:rFonts w:ascii="Times New Roman" w:hAnsi="Times New Roman"/>
          <w:sz w:val="24"/>
          <w:szCs w:val="24"/>
        </w:rPr>
        <w:t>* О, ко́рінь благочести́вий,* з яко́го проросли́ ви, Маккаве́ї!* О, ма́тір свята́, що породи́ла рі́вне седми́ці число́!* Але́ мо́лимо вас, Маккаве́ї,* з ма́тір’ю ва́шою Соломоні́єю* та му́дрим свяще́ником Єлеаза́ром,* як предстоя́чих Христу́ Бо́гові,* зара</w:t>
      </w:r>
      <w:r w:rsidRPr="00537D2C">
        <w:rPr>
          <w:rFonts w:ascii="Times New Roman" w:hAnsi="Times New Roman"/>
          <w:sz w:val="24"/>
          <w:szCs w:val="24"/>
        </w:rPr>
        <w:t>́ди яко́го ви потруди́лися!* Плода́ми стражда́нь ва́ших насоло́джуючись у Ньо́го,* усе́рдну моли́тву зверші́ть за лю́дство:* бо Він тво́рить, що хо́че,* і вико́нує бажа́ння вас,* що боїте́ся Його́.</w:t>
      </w:r>
      <w:r w:rsidRPr="00537D2C">
        <w:rPr>
          <w:rFonts w:ascii="Times New Roman" w:hAnsi="Times New Roman"/>
          <w:b/>
          <w:sz w:val="24"/>
          <w:szCs w:val="24"/>
        </w:rPr>
        <w:t xml:space="preserve"> </w:t>
      </w:r>
    </w:p>
    <w:p w14:paraId="7E47539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І нині</w:t>
      </w:r>
      <w:r w:rsidRPr="00537D2C">
        <w:rPr>
          <w:rFonts w:ascii="Times New Roman" w:hAnsi="Times New Roman"/>
          <w:sz w:val="24"/>
          <w:szCs w:val="24"/>
        </w:rPr>
        <w:t>: Спо́внився го́лос проро́ка Твого́, Бо́же, Мойсе́я</w:t>
      </w:r>
      <w:r w:rsidRPr="00537D2C">
        <w:rPr>
          <w:rFonts w:ascii="Times New Roman" w:hAnsi="Times New Roman"/>
          <w:sz w:val="24"/>
          <w:szCs w:val="24"/>
        </w:rPr>
        <w:t>, що звіща́в:* «Поба́чите Життя́ ва́ше, що висі́тиме пе́ред очи́ма ва́шими».* Днесь Хрест воздвига́ється* – і світ від облу́ди визволя́ється;* днесь Христо́ве Воскресі́ння оно́влюється* – і кінці́ землі́ ра́дуються,* на кимва́лах Дави́дових пі́сню Тобі́ пр</w:t>
      </w:r>
      <w:r w:rsidRPr="00537D2C">
        <w:rPr>
          <w:rFonts w:ascii="Times New Roman" w:hAnsi="Times New Roman"/>
          <w:sz w:val="24"/>
          <w:szCs w:val="24"/>
        </w:rPr>
        <w:t>ино́сячи і виголо́шуючи:* «Зверши́в єси́ спасі́ння по́серед землі́, Бо́же* – Хрест і Воскресі́ння,* яки́ми спас єси́ нас, Благи́й і Чоловіколю́бний,* Всеси́льний Го́споди, сла́ва Тобі́!»</w:t>
      </w:r>
    </w:p>
    <w:p w14:paraId="115FB3DC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83C249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CC12950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 xml:space="preserve">Ни́ні відпуска́єш слугу́ Твого́, Влади́ко,* за </w:t>
      </w:r>
      <w:r w:rsidRPr="00537D2C">
        <w:rPr>
          <w:rFonts w:ascii="Times New Roman" w:hAnsi="Times New Roman"/>
          <w:sz w:val="24"/>
        </w:rPr>
        <w:t>Твої́м сло́вом у ми́рі.</w:t>
      </w:r>
    </w:p>
    <w:p w14:paraId="395A9DC8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Бо поба́чили о́чі мої́* спасі́ння Твоє́;</w:t>
      </w:r>
    </w:p>
    <w:p w14:paraId="6463D29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4925832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D4E6D9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4CF74F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5C67D7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</w:t>
      </w:r>
      <w:r w:rsidRPr="00537D2C">
        <w:rPr>
          <w:rFonts w:ascii="Times New Roman" w:hAnsi="Times New Roman"/>
          <w:sz w:val="24"/>
          <w:szCs w:val="24"/>
        </w:rPr>
        <w:t>ітай і зціли немочі наші імени твого ради.</w:t>
      </w:r>
    </w:p>
    <w:p w14:paraId="6AC853B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405545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537D2C">
        <w:rPr>
          <w:rFonts w:ascii="Times New Roman" w:hAnsi="Times New Roman"/>
          <w:b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1913FE2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</w:t>
      </w:r>
      <w:r w:rsidRPr="00537D2C">
        <w:rPr>
          <w:rFonts w:ascii="Times New Roman" w:hAnsi="Times New Roman"/>
          <w:sz w:val="24"/>
          <w:szCs w:val="24"/>
        </w:rPr>
        <w:t>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08E51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</w:t>
      </w:r>
      <w:r w:rsidRPr="00537D2C">
        <w:rPr>
          <w:rFonts w:ascii="Times New Roman" w:hAnsi="Times New Roman"/>
          <w:sz w:val="24"/>
          <w:szCs w:val="24"/>
        </w:rPr>
        <w:t>ого Духа, нині і повсякчас, і на віки віків.</w:t>
      </w:r>
    </w:p>
    <w:p w14:paraId="0349B0E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3D141F9A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0D2BB1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52007D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537D2C">
        <w:rPr>
          <w:rFonts w:ascii="Times New Roman" w:hAnsi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30E9976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Слава: І нині: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537D2C">
        <w:rPr>
          <w:rFonts w:ascii="Times New Roman" w:hAnsi="Times New Roman"/>
          <w:sz w:val="24"/>
          <w:szCs w:val="24"/>
        </w:rPr>
        <w:t>Спаси́, Го́споди, люде́й Твої́х* і бл</w:t>
      </w:r>
      <w:r w:rsidRPr="00537D2C">
        <w:rPr>
          <w:rFonts w:ascii="Times New Roman" w:hAnsi="Times New Roman"/>
          <w:sz w:val="24"/>
          <w:szCs w:val="24"/>
        </w:rPr>
        <w:t>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C62E62D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24FAF4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ABC3BBB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24C4DA7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44BB58B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537D2C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sz w:val="24"/>
          <w:szCs w:val="24"/>
        </w:rPr>
        <w:t>,</w:t>
      </w:r>
      <w:r w:rsidRPr="00537D2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sz w:val="24"/>
          <w:szCs w:val="24"/>
        </w:rPr>
        <w:t>,</w:t>
      </w:r>
      <w:r w:rsidRPr="00537D2C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7805FFA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2EEC26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Ще молимось за </w:t>
      </w:r>
      <w:r w:rsidRPr="00537D2C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2CA5A9D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A705EB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3EE5743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</w:t>
      </w:r>
      <w:r w:rsidRPr="00537D2C">
        <w:rPr>
          <w:rFonts w:ascii="Times New Roman" w:hAnsi="Times New Roman"/>
          <w:sz w:val="24"/>
          <w:szCs w:val="24"/>
        </w:rPr>
        <w:t xml:space="preserve">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9969BC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 тебе від усього серця нашого і творити в усьому волю твою.]</w:t>
      </w:r>
    </w:p>
    <w:p w14:paraId="41E3E80E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37D2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F4A401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Амінь.</w:t>
      </w:r>
    </w:p>
    <w:p w14:paraId="3E89BED9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6B5469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192283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Премудрість.</w:t>
      </w:r>
    </w:p>
    <w:p w14:paraId="1F1DD1A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60096F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FAC240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</w:t>
      </w:r>
      <w:r w:rsidRPr="00537D2C">
        <w:rPr>
          <w:rFonts w:ascii="Times New Roman" w:hAnsi="Times New Roman"/>
          <w:sz w:val="24"/>
          <w:szCs w:val="24"/>
        </w:rPr>
        <w:t xml:space="preserve"> на віки віків. Амінь. Господи, помилуй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37D2C">
        <w:rPr>
          <w:rFonts w:ascii="Times New Roman" w:hAnsi="Times New Roman"/>
          <w:i/>
          <w:sz w:val="24"/>
          <w:szCs w:val="24"/>
        </w:rPr>
        <w:t>.</w:t>
      </w:r>
      <w:r w:rsidRPr="00537D2C">
        <w:rPr>
          <w:rFonts w:ascii="Times New Roman" w:hAnsi="Times New Roman"/>
          <w:sz w:val="24"/>
          <w:szCs w:val="24"/>
        </w:rPr>
        <w:t xml:space="preserve"> Благослови.</w:t>
      </w:r>
    </w:p>
    <w:p w14:paraId="39EFC18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всехвальних </w:t>
      </w:r>
      <w:r w:rsidRPr="00537D2C">
        <w:rPr>
          <w:rFonts w:ascii="Times New Roman" w:hAnsi="Times New Roman"/>
          <w:sz w:val="24"/>
          <w:szCs w:val="24"/>
        </w:rPr>
        <w:t>апостолів, і святого (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37D2C">
        <w:rPr>
          <w:rFonts w:ascii="Times New Roman" w:hAnsi="Times New Roman"/>
          <w:sz w:val="24"/>
          <w:szCs w:val="24"/>
        </w:rPr>
        <w:t>), і святих сімох мучеників Макавеїв та їхньої матері Соломонії, і старця Єлеазара, і всіх святих, помилує і спасе нас, як благий і людинолюбний.</w:t>
      </w:r>
    </w:p>
    <w:p w14:paraId="3DE0BB9A" w14:textId="77777777" w:rsidR="008E3D10" w:rsidRPr="00537D2C" w:rsidRDefault="008E3D10">
      <w:pPr>
        <w:jc w:val="both"/>
        <w:rPr>
          <w:rFonts w:ascii="Times New Roman" w:hAnsi="Times New Roman"/>
          <w:i/>
          <w:color w:val="FF4400"/>
          <w:sz w:val="24"/>
          <w:szCs w:val="24"/>
        </w:rPr>
      </w:pPr>
    </w:p>
    <w:p w14:paraId="7189CF1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4ED9D45C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B499C7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4C7C1E4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537D2C"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0A2E329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F1736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</w:rPr>
        <w:br w:type="page"/>
      </w:r>
    </w:p>
    <w:p w14:paraId="30E562FB" w14:textId="77777777" w:rsidR="008E3D10" w:rsidRPr="00537D2C" w:rsidRDefault="00537D2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537D2C">
        <w:rPr>
          <w:rFonts w:ascii="Times New Roman" w:hAnsi="Times New Roman" w:cs="Times New Roman"/>
          <w:b/>
        </w:rPr>
        <w:t>УТРЕНЯ</w:t>
      </w:r>
    </w:p>
    <w:p w14:paraId="6B12F6D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37D2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195B1F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76D9FCD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во вишніх Богу, і на землі ми</w:t>
      </w:r>
      <w:r w:rsidRPr="00537D2C">
        <w:rPr>
          <w:rFonts w:ascii="Times New Roman" w:hAnsi="Times New Roman"/>
          <w:sz w:val="24"/>
          <w:szCs w:val="24"/>
        </w:rPr>
        <w:t xml:space="preserve">р,* в людях благовоління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3C4C9D3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4F7F6CB5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67A396A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79F9734B" w14:textId="77777777" w:rsidR="008E3D10" w:rsidRPr="00537D2C" w:rsidRDefault="00537D2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71C8F1A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4EB01E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6B51FB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D8D66D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537D2C">
        <w:rPr>
          <w:rFonts w:ascii="Times New Roman" w:hAnsi="Times New Roman"/>
          <w:sz w:val="24"/>
          <w:szCs w:val="24"/>
        </w:rPr>
        <w:t>з гори святої своєї.</w:t>
      </w:r>
    </w:p>
    <w:p w14:paraId="64AE75D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3EC3E3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91C37F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A9B28E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У Господа спасінн</w:t>
      </w:r>
      <w:r w:rsidRPr="00537D2C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2D7E59DA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6349D1F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207EAE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4CBB6C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537D2C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362EAFE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81E133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4D3317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51C927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нутр</w:t>
      </w:r>
      <w:r w:rsidRPr="00537D2C">
        <w:rPr>
          <w:rFonts w:ascii="Times New Roman" w:hAnsi="Times New Roman"/>
          <w:sz w:val="24"/>
          <w:szCs w:val="24"/>
        </w:rPr>
        <w:t>о моє повне жару,* і здорового нема нічого на моїм тілі.</w:t>
      </w:r>
    </w:p>
    <w:p w14:paraId="142AE38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C6769C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652499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</w:t>
      </w:r>
      <w:r w:rsidRPr="00537D2C">
        <w:rPr>
          <w:rFonts w:ascii="Times New Roman" w:hAnsi="Times New Roman"/>
          <w:sz w:val="24"/>
          <w:szCs w:val="24"/>
        </w:rPr>
        <w:t xml:space="preserve"> моїх світло, – і того вже нема в мене.</w:t>
      </w:r>
    </w:p>
    <w:p w14:paraId="0DDF071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1EFAC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F86A74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Я, немо</w:t>
      </w:r>
      <w:r w:rsidRPr="00537D2C">
        <w:rPr>
          <w:rFonts w:ascii="Times New Roman" w:hAnsi="Times New Roman"/>
          <w:sz w:val="24"/>
          <w:szCs w:val="24"/>
        </w:rPr>
        <w:t>в глухий, не чую,* і як німий, що уст своїх не відкриває.</w:t>
      </w:r>
    </w:p>
    <w:p w14:paraId="6BCD82C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61FCB1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CBFECE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</w:t>
      </w:r>
      <w:r w:rsidRPr="00537D2C">
        <w:rPr>
          <w:rFonts w:ascii="Times New Roman" w:hAnsi="Times New Roman"/>
          <w:sz w:val="24"/>
          <w:szCs w:val="24"/>
        </w:rPr>
        <w:t xml:space="preserve"> нехай не несуться проти мене.</w:t>
      </w:r>
    </w:p>
    <w:p w14:paraId="79EF494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BDC1FC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6BD266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17663E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5E2865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E482B5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1B2A45B" w14:textId="77777777" w:rsidR="008E3D10" w:rsidRPr="00537D2C" w:rsidRDefault="00537D2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4D58206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8E01E7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FD3ED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6601A1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FD4C9D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Отак буду</w:t>
      </w:r>
      <w:r w:rsidRPr="00537D2C">
        <w:rPr>
          <w:rFonts w:ascii="Times New Roman" w:hAnsi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11509B9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C6CEEA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A0D5D5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ти прийшов мені на</w:t>
      </w:r>
      <w:r w:rsidRPr="00537D2C">
        <w:rPr>
          <w:rFonts w:ascii="Times New Roman" w:hAnsi="Times New Roman"/>
          <w:sz w:val="24"/>
          <w:szCs w:val="24"/>
        </w:rPr>
        <w:t xml:space="preserve"> допомогу,* і в тіні крил твоїх я ликуватиму.</w:t>
      </w:r>
    </w:p>
    <w:p w14:paraId="4DC3453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7437B6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2E1837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07C774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А цар возвеселиться в Бозі, хвалит</w:t>
      </w:r>
      <w:r w:rsidRPr="00537D2C">
        <w:rPr>
          <w:rFonts w:ascii="Times New Roman" w:hAnsi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31F85727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F3438C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72FA51" w14:textId="77777777" w:rsidR="008E3D10" w:rsidRPr="00537D2C" w:rsidRDefault="00537D2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2F9CEF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85B5E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</w:t>
      </w:r>
      <w:r w:rsidRPr="00537D2C">
        <w:rPr>
          <w:rFonts w:ascii="Times New Roman" w:hAnsi="Times New Roman"/>
          <w:sz w:val="24"/>
          <w:szCs w:val="24"/>
        </w:rPr>
        <w:t>ину, і Святому Духові, і нині і повсякчас, і на віки віків. Амінь.</w:t>
      </w:r>
    </w:p>
    <w:p w14:paraId="789FD5B3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D6271E" w14:textId="77777777" w:rsidR="008E3D10" w:rsidRPr="00537D2C" w:rsidRDefault="00537D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A783B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575BB5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A0854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92581C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EEFB33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</w:t>
      </w:r>
      <w:r w:rsidRPr="00537D2C">
        <w:rPr>
          <w:rFonts w:ascii="Times New Roman" w:hAnsi="Times New Roman"/>
          <w:sz w:val="24"/>
          <w:szCs w:val="24"/>
        </w:rPr>
        <w:t>воєї.</w:t>
      </w:r>
    </w:p>
    <w:p w14:paraId="6CBB0BB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EBEA0D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22E849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A29A0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Очі мої знемоглися від печалі;* до</w:t>
      </w:r>
      <w:r w:rsidRPr="00537D2C">
        <w:rPr>
          <w:rFonts w:ascii="Times New Roman" w:hAnsi="Times New Roman"/>
          <w:sz w:val="24"/>
          <w:szCs w:val="24"/>
        </w:rPr>
        <w:t xml:space="preserve"> тебе, Господи, щодня взиваю, до тебе простягаю мої руки.</w:t>
      </w:r>
    </w:p>
    <w:p w14:paraId="41FC0FA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DF259D4" w14:textId="651F8AD9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6D0F2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3EA3B3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EF22E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1A8A94" w14:textId="5F022EEB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537D2C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15430C0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830841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847522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32692C2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9D8DCFD" w14:textId="1F11B3EE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FA2BEC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17EF06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DDA6EA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537D2C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1FD3A31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1525239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4CD431F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38D110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Милосердний Господь і добрий,* повільний до гніву</w:t>
      </w:r>
      <w:r w:rsidRPr="00537D2C">
        <w:rPr>
          <w:rFonts w:ascii="Times New Roman" w:hAnsi="Times New Roman"/>
          <w:sz w:val="24"/>
          <w:szCs w:val="24"/>
        </w:rPr>
        <w:t xml:space="preserve"> й вельми милостивий.</w:t>
      </w:r>
    </w:p>
    <w:p w14:paraId="55D39DB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255B98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DBBB0F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48182D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78492D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403540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EBB29F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Чоловік бо – дні його, немов билина,* кві</w:t>
      </w:r>
      <w:r w:rsidRPr="00537D2C">
        <w:rPr>
          <w:rFonts w:ascii="Times New Roman" w:hAnsi="Times New Roman"/>
          <w:sz w:val="24"/>
          <w:szCs w:val="24"/>
        </w:rPr>
        <w:t>тне, і мов квітка в полі.</w:t>
      </w:r>
    </w:p>
    <w:p w14:paraId="2D44F29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91A93B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BA1DB0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</w:t>
      </w:r>
      <w:r w:rsidRPr="00537D2C">
        <w:rPr>
          <w:rFonts w:ascii="Times New Roman" w:hAnsi="Times New Roman"/>
          <w:sz w:val="24"/>
          <w:szCs w:val="24"/>
        </w:rPr>
        <w:t>овіді його пам’ятають, щоб їх виконувати.</w:t>
      </w:r>
    </w:p>
    <w:p w14:paraId="2B5C659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2B17D9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E2AC9E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A8FFBB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50B90ED9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67B737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 Господи, почуй мою молитву,* у твоїй вірнос</w:t>
      </w:r>
      <w:r w:rsidRPr="00537D2C">
        <w:rPr>
          <w:rFonts w:ascii="Times New Roman" w:hAnsi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2909BE3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5D385A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EBBDFB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Дух мій три</w:t>
      </w:r>
      <w:r w:rsidRPr="00537D2C">
        <w:rPr>
          <w:rFonts w:ascii="Times New Roman" w:hAnsi="Times New Roman"/>
          <w:sz w:val="24"/>
          <w:szCs w:val="24"/>
        </w:rPr>
        <w:t>вожиться в мені* і серце моє жахається в мені всередині.</w:t>
      </w:r>
    </w:p>
    <w:p w14:paraId="18824D3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9D919B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8BD2A9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Вислухай мене скоро, Господи, бо знемагає </w:t>
      </w:r>
      <w:r w:rsidRPr="00537D2C">
        <w:rPr>
          <w:rFonts w:ascii="Times New Roman" w:hAnsi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0C1704C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A1DE7D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Спаси мене, Господи, від ворогів моїх</w:t>
      </w:r>
      <w:r w:rsidRPr="00537D2C">
        <w:rPr>
          <w:rFonts w:ascii="Times New Roman" w:hAnsi="Times New Roman"/>
          <w:sz w:val="24"/>
          <w:szCs w:val="24"/>
        </w:rPr>
        <w:t>* – бо до тебе прибігаю.</w:t>
      </w:r>
    </w:p>
    <w:p w14:paraId="1853A50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BEFD94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B6F9F2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І в гніві твоєму знищ моїх супротивників.* І</w:t>
      </w:r>
      <w:r w:rsidRPr="00537D2C">
        <w:rPr>
          <w:rFonts w:ascii="Times New Roman" w:hAnsi="Times New Roman"/>
          <w:sz w:val="24"/>
          <w:szCs w:val="24"/>
        </w:rPr>
        <w:t xml:space="preserve"> вигуби всіх гнобителів душі моєї, бо я твій слуга.</w:t>
      </w:r>
    </w:p>
    <w:p w14:paraId="2438BE7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FF05A70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2CA47CA" w14:textId="77777777" w:rsidR="008E3D10" w:rsidRPr="00537D2C" w:rsidRDefault="008E3D1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30E6B4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00F4476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34C217C4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1. </w:t>
      </w:r>
      <w:r w:rsidRPr="00537D2C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</w:t>
      </w:r>
      <w:r w:rsidRPr="00537D2C">
        <w:rPr>
          <w:rFonts w:ascii="Times New Roman" w:hAnsi="Times New Roman"/>
          <w:color w:val="000000"/>
          <w:sz w:val="24"/>
          <w:szCs w:val="24"/>
        </w:rPr>
        <w:t>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</w:t>
      </w:r>
      <w:r w:rsidRPr="00537D2C">
        <w:rPr>
          <w:rFonts w:ascii="Times New Roman" w:hAnsi="Times New Roman"/>
          <w:color w:val="000000"/>
          <w:sz w:val="24"/>
          <w:szCs w:val="24"/>
        </w:rPr>
        <w:t>а, честь і поклоніння: Отцю, і Сину, і Святому Духові, нині і повсякчас, і на віки віків. Амінь.</w:t>
      </w:r>
    </w:p>
    <w:p w14:paraId="15169D30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2. </w:t>
      </w:r>
      <w:r w:rsidRPr="00537D2C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</w:t>
      </w:r>
      <w:r w:rsidRPr="00537D2C">
        <w:rPr>
          <w:rFonts w:ascii="Times New Roman" w:hAnsi="Times New Roman"/>
          <w:color w:val="000000"/>
          <w:sz w:val="24"/>
          <w:szCs w:val="24"/>
        </w:rPr>
        <w:t>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</w:t>
      </w:r>
      <w:r w:rsidRPr="00537D2C">
        <w:rPr>
          <w:rFonts w:ascii="Times New Roman" w:hAnsi="Times New Roman"/>
          <w:color w:val="000000"/>
          <w:sz w:val="24"/>
          <w:szCs w:val="24"/>
        </w:rPr>
        <w:t>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F98EBE4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3.</w:t>
      </w:r>
      <w:r w:rsidRPr="00537D2C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</w:t>
      </w:r>
      <w:r w:rsidRPr="00537D2C">
        <w:rPr>
          <w:rFonts w:ascii="Times New Roman" w:hAnsi="Times New Roman"/>
          <w:color w:val="000000"/>
          <w:sz w:val="24"/>
          <w:szCs w:val="24"/>
        </w:rPr>
        <w:t>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</w:t>
      </w:r>
      <w:r w:rsidRPr="00537D2C">
        <w:rPr>
          <w:rFonts w:ascii="Times New Roman" w:hAnsi="Times New Roman"/>
          <w:color w:val="000000"/>
          <w:sz w:val="24"/>
          <w:szCs w:val="24"/>
        </w:rPr>
        <w:t>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89E5F2C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4.</w:t>
      </w:r>
      <w:r w:rsidRPr="00537D2C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</w:t>
      </w:r>
      <w:r w:rsidRPr="00537D2C">
        <w:rPr>
          <w:rFonts w:ascii="Times New Roman" w:hAnsi="Times New Roman"/>
          <w:color w:val="000000"/>
          <w:sz w:val="24"/>
          <w:szCs w:val="24"/>
        </w:rPr>
        <w:t>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</w:t>
      </w:r>
      <w:r w:rsidRPr="00537D2C">
        <w:rPr>
          <w:rFonts w:ascii="Times New Roman" w:hAnsi="Times New Roman"/>
          <w:color w:val="000000"/>
          <w:sz w:val="24"/>
          <w:szCs w:val="24"/>
        </w:rPr>
        <w:t>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</w:t>
      </w:r>
      <w:r w:rsidRPr="00537D2C">
        <w:rPr>
          <w:rFonts w:ascii="Times New Roman" w:hAnsi="Times New Roman"/>
          <w:color w:val="000000"/>
          <w:sz w:val="24"/>
          <w:szCs w:val="24"/>
        </w:rPr>
        <w:t>. Амінь.</w:t>
      </w:r>
    </w:p>
    <w:p w14:paraId="7EB5F08D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5.</w:t>
      </w:r>
      <w:r w:rsidRPr="00537D2C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</w:t>
      </w:r>
      <w:r w:rsidRPr="00537D2C">
        <w:rPr>
          <w:rFonts w:ascii="Times New Roman" w:hAnsi="Times New Roman"/>
          <w:color w:val="000000"/>
          <w:sz w:val="24"/>
          <w:szCs w:val="24"/>
        </w:rPr>
        <w:t>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4DA3BB3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6. 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Дякуємо тобі, Господи, Боже спасіння нашого, бо ти </w:t>
      </w:r>
      <w:r w:rsidRPr="00537D2C">
        <w:rPr>
          <w:rFonts w:ascii="Times New Roman" w:hAnsi="Times New Roman"/>
          <w:color w:val="000000"/>
          <w:sz w:val="24"/>
          <w:szCs w:val="24"/>
        </w:rPr>
        <w:t>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</w:t>
      </w:r>
      <w:r w:rsidRPr="00537D2C">
        <w:rPr>
          <w:rFonts w:ascii="Times New Roman" w:hAnsi="Times New Roman"/>
          <w:color w:val="000000"/>
          <w:sz w:val="24"/>
          <w:szCs w:val="24"/>
        </w:rPr>
        <w:t>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</w:t>
      </w:r>
      <w:r w:rsidRPr="00537D2C">
        <w:rPr>
          <w:rFonts w:ascii="Times New Roman" w:hAnsi="Times New Roman"/>
          <w:color w:val="000000"/>
          <w:sz w:val="24"/>
          <w:szCs w:val="24"/>
        </w:rPr>
        <w:t>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330F9D9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7.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</w:t>
      </w:r>
      <w:r w:rsidRPr="00537D2C">
        <w:rPr>
          <w:rFonts w:ascii="Times New Roman" w:hAnsi="Times New Roman"/>
          <w:color w:val="000000"/>
          <w:sz w:val="24"/>
          <w:szCs w:val="24"/>
        </w:rPr>
        <w:t>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</w:t>
      </w:r>
      <w:r w:rsidRPr="00537D2C">
        <w:rPr>
          <w:rFonts w:ascii="Times New Roman" w:hAnsi="Times New Roman"/>
          <w:color w:val="000000"/>
          <w:sz w:val="24"/>
          <w:szCs w:val="24"/>
        </w:rPr>
        <w:t>тва твого завжди благословенна і вельми прославлювана: Отця, і Сина, і Святого Духа, нині і повсякчас, і на віки віків. Амінь.</w:t>
      </w:r>
    </w:p>
    <w:p w14:paraId="68EDE008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8. </w:t>
      </w:r>
      <w:r w:rsidRPr="00537D2C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</w:t>
      </w:r>
      <w:r w:rsidRPr="00537D2C">
        <w:rPr>
          <w:rFonts w:ascii="Times New Roman" w:hAnsi="Times New Roman"/>
          <w:color w:val="000000"/>
          <w:sz w:val="24"/>
          <w:szCs w:val="24"/>
        </w:rPr>
        <w:t>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</w:t>
      </w:r>
      <w:r w:rsidRPr="00537D2C">
        <w:rPr>
          <w:rFonts w:ascii="Times New Roman" w:hAnsi="Times New Roman"/>
          <w:color w:val="000000"/>
          <w:sz w:val="24"/>
          <w:szCs w:val="24"/>
        </w:rPr>
        <w:t>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8B889D2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9.</w:t>
      </w:r>
      <w:r w:rsidRPr="00537D2C">
        <w:rPr>
          <w:rFonts w:ascii="Times New Roman" w:hAnsi="Times New Roman"/>
          <w:color w:val="000000"/>
          <w:sz w:val="24"/>
          <w:szCs w:val="24"/>
        </w:rPr>
        <w:t> Господи, Боже наш! Ти за покаян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</w:t>
      </w:r>
      <w:r w:rsidRPr="00537D2C">
        <w:rPr>
          <w:rFonts w:ascii="Times New Roman" w:hAnsi="Times New Roman"/>
          <w:color w:val="000000"/>
          <w:sz w:val="24"/>
          <w:szCs w:val="24"/>
        </w:rPr>
        <w:t>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</w:t>
      </w:r>
      <w:r w:rsidRPr="00537D2C">
        <w:rPr>
          <w:rFonts w:ascii="Times New Roman" w:hAnsi="Times New Roman"/>
          <w:color w:val="000000"/>
          <w:sz w:val="24"/>
          <w:szCs w:val="24"/>
        </w:rPr>
        <w:t>воїм Духом, нині й повсякчас, і на віки віків. Амінь.</w:t>
      </w:r>
    </w:p>
    <w:p w14:paraId="2A8BFAE2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10.</w:t>
      </w:r>
      <w:r w:rsidRPr="00537D2C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</w:t>
      </w:r>
      <w:r w:rsidRPr="00537D2C">
        <w:rPr>
          <w:rFonts w:ascii="Times New Roman" w:hAnsi="Times New Roman"/>
          <w:color w:val="000000"/>
          <w:sz w:val="24"/>
          <w:szCs w:val="24"/>
        </w:rPr>
        <w:t>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</w:t>
      </w:r>
      <w:r w:rsidRPr="00537D2C">
        <w:rPr>
          <w:rFonts w:ascii="Times New Roman" w:hAnsi="Times New Roman"/>
          <w:color w:val="000000"/>
          <w:sz w:val="24"/>
          <w:szCs w:val="24"/>
        </w:rPr>
        <w:t>і, нині і повсякчас, і на віки віків. Амінь.</w:t>
      </w:r>
    </w:p>
    <w:p w14:paraId="57246F6A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7D2C">
        <w:rPr>
          <w:rFonts w:ascii="Times New Roman" w:hAnsi="Times New Roman"/>
          <w:color w:val="FF0000"/>
          <w:sz w:val="24"/>
          <w:szCs w:val="24"/>
        </w:rPr>
        <w:t>11. </w:t>
      </w:r>
      <w:r w:rsidRPr="00537D2C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</w:t>
      </w:r>
      <w:r w:rsidRPr="00537D2C">
        <w:rPr>
          <w:rFonts w:ascii="Times New Roman" w:hAnsi="Times New Roman"/>
          <w:color w:val="000000"/>
          <w:sz w:val="24"/>
          <w:szCs w:val="24"/>
        </w:rPr>
        <w:t>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BD32201" w14:textId="77777777" w:rsidR="008E3D10" w:rsidRPr="00537D2C" w:rsidRDefault="008E3D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CC5ACD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3C44D88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CDF12D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E2203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1FB9A1A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53BE6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3BC189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07070E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2A68D83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8FA3E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щеннішого архиєпископа і митрополита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38E6E37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270367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За Богом бережений народ наш, за правління і </w:t>
      </w:r>
      <w:r w:rsidRPr="00537D2C">
        <w:rPr>
          <w:rFonts w:ascii="Times New Roman" w:hAnsi="Times New Roman"/>
          <w:color w:val="000000"/>
          <w:sz w:val="24"/>
          <w:szCs w:val="24"/>
        </w:rPr>
        <w:t>все військо Господеві помолімся.</w:t>
      </w:r>
    </w:p>
    <w:p w14:paraId="55BA74F0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24F1F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537D2C">
        <w:rPr>
          <w:rFonts w:ascii="Times New Roman" w:hAnsi="Times New Roman"/>
          <w:sz w:val="24"/>
          <w:szCs w:val="24"/>
        </w:rPr>
        <w:t>(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 xml:space="preserve">за село це,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за святу обитель цю)</w:t>
      </w:r>
      <w:r w:rsidRPr="00537D2C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3D63048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AB124EE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8E2844C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FA162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931898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C75B6F8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AF9010B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A9B84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Заступи, спаси, </w:t>
      </w:r>
      <w:r w:rsidRPr="00537D2C">
        <w:rPr>
          <w:rFonts w:ascii="Times New Roman" w:hAnsi="Times New Roman"/>
          <w:sz w:val="24"/>
          <w:szCs w:val="24"/>
        </w:rPr>
        <w:t>помилуй і охорони нас, Боже, Твоєю благодаттю</w:t>
      </w:r>
    </w:p>
    <w:p w14:paraId="530F0E8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AD1442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537D2C">
        <w:rPr>
          <w:rFonts w:ascii="Times New Roman" w:hAnsi="Times New Roman"/>
          <w:color w:val="000000"/>
          <w:sz w:val="24"/>
          <w:szCs w:val="24"/>
        </w:rPr>
        <w:t>мо.</w:t>
      </w:r>
    </w:p>
    <w:p w14:paraId="21EED8D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301275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537D2C">
        <w:rPr>
          <w:rFonts w:ascii="Times New Roman" w:hAnsi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E4F04C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537D2C">
        <w:rPr>
          <w:rFonts w:ascii="Times New Roman" w:hAnsi="Times New Roman"/>
          <w:sz w:val="24"/>
          <w:szCs w:val="24"/>
        </w:rPr>
        <w:t>му Духові, нині і повсякчас, і на віки віків.</w:t>
      </w:r>
    </w:p>
    <w:p w14:paraId="78772DC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0F23B27D" w14:textId="77777777" w:rsidR="008E3D10" w:rsidRPr="00537D2C" w:rsidRDefault="008E3D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78329AB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37D2C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2DE2712B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537D2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31C559C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510D3D74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3FB67AE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EC53E33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Камінь, яким знехтували будівничі, став головним на розі. </w:t>
      </w:r>
      <w:r w:rsidRPr="00537D2C">
        <w:rPr>
          <w:rFonts w:ascii="Times New Roman" w:hAnsi="Times New Roman"/>
          <w:color w:val="000000"/>
          <w:sz w:val="24"/>
          <w:szCs w:val="24"/>
        </w:rPr>
        <w:t>Від Господа це сталось, і дивне воно в очах наших.</w:t>
      </w:r>
    </w:p>
    <w:p w14:paraId="4FF00903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9693C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9B105E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537D2C">
        <w:rPr>
          <w:rFonts w:ascii="Times New Roman" w:hAnsi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14:paraId="373C2E02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537D2C">
        <w:rPr>
          <w:rFonts w:ascii="Times New Roman" w:hAnsi="Times New Roman"/>
          <w:sz w:val="24"/>
          <w:szCs w:val="24"/>
        </w:rPr>
        <w:t>Болістями святих,* які за Тебе перетерпіли,* дайся ублагати, Господи,* і всі наші болісті зціли,* Людинолюбче, молимося.</w:t>
      </w:r>
    </w:p>
    <w:p w14:paraId="1ABDDA5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І нині: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r w:rsidRPr="00537D2C">
        <w:rPr>
          <w:rFonts w:ascii="Times New Roman" w:hAnsi="Times New Roman"/>
          <w:sz w:val="24"/>
          <w:szCs w:val="24"/>
        </w:rPr>
        <w:t>Спаси́, Го́споди, люде́й Твої́х* і благослови́ наслі́ддя Твоє́,* перемо́ги благові́рному наро́дові на супроти́вників дару́й* і хресто́м Твої́м* охорони́ люд Твій.</w:t>
      </w:r>
    </w:p>
    <w:p w14:paraId="006D3C3B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AC5F00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4C56C59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4DA868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Мал</w:t>
      </w:r>
      <w:r w:rsidRPr="00537D2C">
        <w:rPr>
          <w:rFonts w:ascii="Times New Roman" w:eastAsia="Times New Roman" w:hAnsi="Times New Roman" w:cs="Times New Roman"/>
          <w:b/>
          <w:i/>
          <w:color w:val="FF0000"/>
        </w:rPr>
        <w:t>а єктенія</w:t>
      </w:r>
    </w:p>
    <w:p w14:paraId="4E687822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8D590F0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25FFD5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0D47481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8668C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6F8EEA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ECA65F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537D2C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5B5F06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37D2C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537D2C">
        <w:rPr>
          <w:rFonts w:ascii="Times New Roman" w:hAnsi="Times New Roman"/>
          <w:sz w:val="24"/>
          <w:szCs w:val="24"/>
        </w:rPr>
        <w:t>, нині і повсякчас, і на віки вікі</w:t>
      </w:r>
      <w:r w:rsidRPr="00537D2C">
        <w:rPr>
          <w:rFonts w:ascii="Times New Roman" w:hAnsi="Times New Roman"/>
          <w:sz w:val="24"/>
          <w:szCs w:val="24"/>
        </w:rPr>
        <w:t>в.</w:t>
      </w:r>
    </w:p>
    <w:p w14:paraId="1FD5A9C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62DE9D11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3C7F5A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8EE61EE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537D2C">
        <w:rPr>
          <w:rFonts w:ascii="Times New Roman" w:hAnsi="Times New Roman"/>
          <w:sz w:val="24"/>
          <w:szCs w:val="24"/>
        </w:rPr>
        <w:t>Премудрі ловці вселенної!* Прийнявши милість від Бога,* моліться за нас, що нині кличемо:* Господи, спаси народ і місто твоє* і заради апостолів визволи від загрозливого лиха душі наші.</w:t>
      </w:r>
    </w:p>
    <w:p w14:paraId="4C2FD72E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Слава і нині</w:t>
      </w:r>
      <w:r w:rsidRPr="00537D2C">
        <w:rPr>
          <w:rFonts w:ascii="Times New Roman" w:hAnsi="Times New Roman"/>
          <w:sz w:val="24"/>
          <w:szCs w:val="24"/>
        </w:rPr>
        <w:t>: Зачавши неопально вогонь Божества* і породивши безсіменно джерело життя – Господа,* благодатна Богородице, спасай тих, що тебе прославляють.</w:t>
      </w:r>
    </w:p>
    <w:p w14:paraId="625ED2E1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CCF367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53A2A550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1ACC14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Ще і ще в мирі Госп</w:t>
      </w:r>
      <w:r w:rsidRPr="00537D2C">
        <w:rPr>
          <w:rFonts w:ascii="Times New Roman" w:hAnsi="Times New Roman"/>
          <w:color w:val="000000"/>
          <w:sz w:val="24"/>
          <w:szCs w:val="24"/>
        </w:rPr>
        <w:t>одеві помолімся.</w:t>
      </w:r>
    </w:p>
    <w:p w14:paraId="7B80C5F8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37A5D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E30957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EA4AA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</w:t>
      </w:r>
      <w:r w:rsidRPr="00537D2C">
        <w:rPr>
          <w:rFonts w:ascii="Times New Roman" w:hAnsi="Times New Roman"/>
          <w:color w:val="000000"/>
          <w:sz w:val="24"/>
          <w:szCs w:val="24"/>
        </w:rPr>
        <w:t>х себе, і один одного, і все життя наше Христу Богові віддаймо.</w:t>
      </w:r>
    </w:p>
    <w:p w14:paraId="7E4013F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B4B807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537D2C">
        <w:rPr>
          <w:rFonts w:ascii="Times New Roman" w:hAnsi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537D2C">
        <w:rPr>
          <w:rFonts w:ascii="Times New Roman" w:hAnsi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 w14:paraId="1A8D227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37D2C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537D2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36EF33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427628C0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06336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6AEFC917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537D2C">
        <w:rPr>
          <w:rFonts w:ascii="Times New Roman" w:hAnsi="Times New Roman"/>
          <w:sz w:val="24"/>
          <w:szCs w:val="24"/>
        </w:rPr>
        <w:t>Духовною сіттю і тростиною хреста* рибалки розкинули плетиво риторів* і просвітили народи, щоб благочесно славили тебе, правдивого Бога.* Тому тобі, що їх укріпив, співаємо пісню:* Слава Отцеві й Синові,* слава єдиносущному Духові,</w:t>
      </w:r>
      <w:r w:rsidRPr="00537D2C">
        <w:rPr>
          <w:rFonts w:ascii="Times New Roman" w:hAnsi="Times New Roman"/>
          <w:sz w:val="24"/>
          <w:szCs w:val="24"/>
        </w:rPr>
        <w:t>* слава тому, що через них просвітив світ.</w:t>
      </w:r>
    </w:p>
    <w:p w14:paraId="0C027829" w14:textId="77777777" w:rsidR="008E3D10" w:rsidRPr="00537D2C" w:rsidRDefault="00537D2C">
      <w:pPr>
        <w:spacing w:before="28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Слава і нині</w:t>
      </w:r>
      <w:r w:rsidRPr="00537D2C">
        <w:rPr>
          <w:rFonts w:ascii="Times New Roman" w:hAnsi="Times New Roman"/>
          <w:sz w:val="24"/>
          <w:szCs w:val="24"/>
        </w:rPr>
        <w:t>: Божественні учні й апостоли, Діво,* проповідували всім у божественних науках* несказанне твоє різдво, Пречиста Богородице,* навчаючи поклонятися тобі достойно.* Тож благаємо тебе: Молися з ними,* щоб</w:t>
      </w:r>
      <w:r w:rsidRPr="00537D2C">
        <w:rPr>
          <w:rFonts w:ascii="Times New Roman" w:hAnsi="Times New Roman"/>
          <w:sz w:val="24"/>
          <w:szCs w:val="24"/>
        </w:rPr>
        <w:t xml:space="preserve"> спаслися ті, що з вірою тебе почитають.</w:t>
      </w:r>
    </w:p>
    <w:p w14:paraId="55C879A9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F02E27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472734E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6257E9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76970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беззаконня моє я знаю,* і гр</w:t>
      </w:r>
      <w:r w:rsidRPr="00537D2C">
        <w:rPr>
          <w:rFonts w:ascii="Times New Roman" w:hAnsi="Times New Roman"/>
          <w:sz w:val="24"/>
          <w:szCs w:val="24"/>
        </w:rPr>
        <w:t>іх мій є завжди передо мною.</w:t>
      </w:r>
    </w:p>
    <w:p w14:paraId="0B8C295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B1B44A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2678A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EEFE71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Це бо істину полюбив єси,* невідоме й тає</w:t>
      </w:r>
      <w:r w:rsidRPr="00537D2C">
        <w:rPr>
          <w:rFonts w:ascii="Times New Roman" w:hAnsi="Times New Roman"/>
          <w:sz w:val="24"/>
          <w:szCs w:val="24"/>
        </w:rPr>
        <w:t>мне мудрости своєї явив ти мені.</w:t>
      </w:r>
    </w:p>
    <w:p w14:paraId="3481A60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CCAB9F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84C789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8BB267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Серце чисте створи в</w:t>
      </w:r>
      <w:r w:rsidRPr="00537D2C">
        <w:rPr>
          <w:rFonts w:ascii="Times New Roman" w:hAnsi="Times New Roman"/>
          <w:sz w:val="24"/>
          <w:szCs w:val="24"/>
        </w:rPr>
        <w:t xml:space="preserve"> мені, Боже,* і духа правого обнови в нутрі моєму.</w:t>
      </w:r>
    </w:p>
    <w:p w14:paraId="6EBFE63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2EED7C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FD85EA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</w:t>
      </w:r>
      <w:r w:rsidRPr="00537D2C">
        <w:rPr>
          <w:rFonts w:ascii="Times New Roman" w:hAnsi="Times New Roman"/>
          <w:sz w:val="24"/>
          <w:szCs w:val="24"/>
        </w:rPr>
        <w:t>ься.</w:t>
      </w:r>
    </w:p>
    <w:p w14:paraId="1AB5294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2FE64F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474F49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5D8CF1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8CF3E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F75C34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Тоді вподобаєш собі жер</w:t>
      </w:r>
      <w:r w:rsidRPr="00537D2C">
        <w:rPr>
          <w:rFonts w:ascii="Times New Roman" w:hAnsi="Times New Roman"/>
          <w:sz w:val="24"/>
          <w:szCs w:val="24"/>
        </w:rPr>
        <w:t>тву правди, приношення і всепалення;* тоді покладуть на вівтар твій тельців.</w:t>
      </w:r>
    </w:p>
    <w:p w14:paraId="73D06263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C5B5EA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</w:t>
      </w:r>
      <w:r w:rsidRPr="00537D2C">
        <w:rPr>
          <w:rFonts w:ascii="Times New Roman" w:hAnsi="Times New Roman"/>
          <w:sz w:val="24"/>
          <w:szCs w:val="24"/>
          <w:u w:val="single"/>
        </w:rPr>
        <w:t>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</w:t>
      </w:r>
      <w:r w:rsidRPr="00537D2C">
        <w:rPr>
          <w:rFonts w:ascii="Times New Roman" w:hAnsi="Times New Roman"/>
          <w:sz w:val="24"/>
          <w:szCs w:val="24"/>
          <w:u w:val="single"/>
        </w:rPr>
        <w:t>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784A51A1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2A7317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58E1EE2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1</w:t>
      </w:r>
    </w:p>
    <w:p w14:paraId="2843A2A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Як по суші перейшов Ізраїль по безодні стопами,* і бачивши, як</w:t>
      </w:r>
      <w:r w:rsidRPr="00537D2C">
        <w:rPr>
          <w:rFonts w:ascii="Times New Roman" w:hAnsi="Times New Roman"/>
          <w:b/>
          <w:sz w:val="24"/>
          <w:szCs w:val="24"/>
        </w:rPr>
        <w:t xml:space="preserve"> гнобитель фараон потопає, взивав:* Богові пісню перемоги заспіваймо!</w:t>
      </w:r>
    </w:p>
    <w:p w14:paraId="45C41013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0DA98B36" w14:textId="77777777" w:rsidR="008E3D10" w:rsidRPr="00537D2C" w:rsidRDefault="00537D2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Хресту, спасінню вірних, вклоняюся, і з любов'ю його цілую, і обнімаючи, взиваю: «Ой дерево хресне, всім найлюбіше, душу й розум мій просвіти, молюся».</w:t>
      </w:r>
    </w:p>
    <w:p w14:paraId="3C4E5615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244937B3" w14:textId="77777777" w:rsidR="008E3D10" w:rsidRPr="00537D2C" w:rsidRDefault="00537D2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Перемогою над пристрастями й дияволами стало сьогодні зн</w:t>
      </w:r>
      <w:r w:rsidRPr="00537D2C">
        <w:rPr>
          <w:rFonts w:ascii="Times New Roman" w:hAnsi="Times New Roman"/>
          <w:color w:val="000000"/>
          <w:sz w:val="24"/>
          <w:szCs w:val="24"/>
        </w:rPr>
        <w:t>ам'я хреста. Тому, всі вірні, просвітивши душі наші, цілуймо його.</w:t>
      </w:r>
    </w:p>
    <w:p w14:paraId="27EAA03A" w14:textId="77777777" w:rsidR="008E3D10" w:rsidRPr="00537D2C" w:rsidRDefault="00537D2C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Пресвята Діво, що породила тілом Христа, що за нас постраждав з волі Своєї на хресті, спасай молитвами Твоїми тих, що вславляють Тебе почесно.</w:t>
      </w:r>
    </w:p>
    <w:p w14:paraId="6F118E82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3</w:t>
      </w:r>
    </w:p>
    <w:p w14:paraId="0F950F56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Нема святішого як ти, Господи, Боже мій,* Ти підняв потугу вірних твоїх, Милосердний,* і утвердив нас на камені заповідей твоїх.</w:t>
      </w:r>
    </w:p>
    <w:p w14:paraId="6479FE54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371EBD2D" w14:textId="77777777" w:rsidR="008E3D10" w:rsidRPr="00537D2C" w:rsidRDefault="00537D2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Колись було дано зброю, щоб стерегти доступ до святого дерева життя за непослух первозданного Адама, а хрест йому путь відчинив.</w:t>
      </w:r>
    </w:p>
    <w:p w14:paraId="314C26F7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517F8D5F" w14:textId="77777777" w:rsidR="008E3D10" w:rsidRPr="00537D2C" w:rsidRDefault="00537D2C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Очима й душами, обличчям і серцями вклонімося всі пресвятому хресту Життяподавця Христа,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бо ним увесь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світ освячується.</w:t>
      </w:r>
    </w:p>
    <w:p w14:paraId="255F65D5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: 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Бувши Дівою Ти породила Сина, що раніш Тебе від Бога Отця надвічно народжується без матери, що був розп'ятий 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тілом, щоб спасти тих, що </w:t>
      </w:r>
      <w:r w:rsidRPr="00537D2C">
        <w:rPr>
          <w:rFonts w:ascii="Times New Roman" w:hAnsi="Times New Roman"/>
          <w:sz w:val="24"/>
          <w:szCs w:val="24"/>
        </w:rPr>
        <w:t>раніш згрішили</w:t>
      </w:r>
      <w:r w:rsidRPr="00537D2C">
        <w:rPr>
          <w:rFonts w:ascii="Times New Roman" w:hAnsi="Times New Roman"/>
          <w:color w:val="000000"/>
          <w:sz w:val="24"/>
          <w:szCs w:val="24"/>
        </w:rPr>
        <w:t>.</w:t>
      </w:r>
    </w:p>
    <w:p w14:paraId="57D25A91" w14:textId="77777777" w:rsidR="008E3D10" w:rsidRPr="00537D2C" w:rsidRDefault="008E3D1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E963B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3A41531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8CDAFD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E0EB43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0AE165E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9D1AB8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16E75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B7224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537D2C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537D2C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CA9929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37D2C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537D2C">
        <w:rPr>
          <w:rFonts w:ascii="Times New Roman" w:hAnsi="Times New Roman"/>
          <w:sz w:val="24"/>
          <w:szCs w:val="24"/>
        </w:rPr>
        <w:t>, нині і повся</w:t>
      </w:r>
      <w:r w:rsidRPr="00537D2C">
        <w:rPr>
          <w:rFonts w:ascii="Times New Roman" w:hAnsi="Times New Roman"/>
          <w:sz w:val="24"/>
          <w:szCs w:val="24"/>
        </w:rPr>
        <w:t>кчас, і на віки віків.</w:t>
      </w:r>
    </w:p>
    <w:p w14:paraId="6069A48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4FDA26E0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122E59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7788F767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Хрест Твій, Господи, освятився, бо ним подаються зцілення немічним гріхами. Отже, й ми припадаємо до Тебе, помилуй нас.</w:t>
      </w:r>
    </w:p>
    <w:p w14:paraId="5C8819FC" w14:textId="77777777" w:rsidR="008E3D10" w:rsidRPr="00537D2C" w:rsidRDefault="008E3D10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C59C437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4AC972DB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</w:t>
      </w:r>
      <w:r w:rsidRPr="00537D2C">
        <w:rPr>
          <w:rFonts w:ascii="Times New Roman" w:hAnsi="Times New Roman"/>
          <w:b/>
          <w:sz w:val="24"/>
          <w:szCs w:val="24"/>
        </w:rPr>
        <w:t>ючи.</w:t>
      </w:r>
    </w:p>
    <w:p w14:paraId="2D482595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43D69FCB" w14:textId="77777777" w:rsidR="008E3D10" w:rsidRPr="00537D2C" w:rsidRDefault="00537D2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Вся земля нехай кропить радістю, нехай веселяться в діброві дерева, освячені сьогодні всечесним хрестом, </w:t>
      </w:r>
      <w:r w:rsidRPr="00537D2C">
        <w:rPr>
          <w:rFonts w:ascii="Times New Roman" w:hAnsi="Times New Roman"/>
          <w:sz w:val="24"/>
          <w:szCs w:val="24"/>
        </w:rPr>
        <w:t>щ</w:t>
      </w:r>
      <w:r w:rsidRPr="00537D2C">
        <w:rPr>
          <w:rFonts w:ascii="Times New Roman" w:hAnsi="Times New Roman"/>
          <w:color w:val="000000"/>
          <w:sz w:val="24"/>
          <w:szCs w:val="24"/>
        </w:rPr>
        <w:t>о осяює краї світу.</w:t>
      </w:r>
    </w:p>
    <w:p w14:paraId="1BBD0058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3CC30264" w14:textId="77777777" w:rsidR="008E3D10" w:rsidRPr="00537D2C" w:rsidRDefault="00537D2C">
      <w:pPr>
        <w:widowControl w:val="0"/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Небо й земля веселяться, мученики, апостоли й душі праведників радіють, бо всіх сп</w:t>
      </w:r>
      <w:r w:rsidRPr="00537D2C">
        <w:rPr>
          <w:rFonts w:ascii="Times New Roman" w:hAnsi="Times New Roman"/>
          <w:color w:val="000000"/>
          <w:sz w:val="24"/>
          <w:szCs w:val="24"/>
        </w:rPr>
        <w:t>асає животворче дерево, що бачимо серед нас, і освячує вірних благодаттю.</w:t>
      </w:r>
    </w:p>
    <w:p w14:paraId="203F88AD" w14:textId="77777777" w:rsidR="008E3D10" w:rsidRPr="00537D2C" w:rsidRDefault="00537D2C">
      <w:pPr>
        <w:shd w:val="clear" w:color="auto" w:fill="FFFFFF"/>
        <w:tabs>
          <w:tab w:val="left" w:pos="682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Ти воістину з'явилася, як Мати, Маріє, воістину породила Сина Божого, що на хресті руки розпростер і людей до Себе покликав.</w:t>
      </w:r>
    </w:p>
    <w:p w14:paraId="406B203A" w14:textId="77777777" w:rsidR="008E3D10" w:rsidRPr="00537D2C" w:rsidRDefault="008E3D10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8C02091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5</w:t>
      </w:r>
    </w:p>
    <w:p w14:paraId="2DAE502A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Божим світлом твоїм, Благий,* душі тих, що зранку з любов'ю благають тебе,* просвіти, молюся, щоб пізнали ми</w:t>
      </w:r>
      <w:r w:rsidRPr="00537D2C">
        <w:rPr>
          <w:rFonts w:ascii="Times New Roman" w:hAnsi="Times New Roman"/>
          <w:b/>
          <w:sz w:val="24"/>
          <w:szCs w:val="24"/>
        </w:rPr>
        <w:t xml:space="preserve"> тебе, Слово Боже, істинного Бога,* що з темряви гріхів визволяє.</w:t>
      </w:r>
    </w:p>
    <w:p w14:paraId="13462DE8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065BDE2C" w14:textId="77777777" w:rsidR="008E3D10" w:rsidRPr="00537D2C" w:rsidRDefault="00537D2C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Піднесімо з радістю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пресвятий хрест,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що в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церквах зберігається, і поклонімося йому, щоб одержати прощення гріхів.</w:t>
      </w:r>
    </w:p>
    <w:p w14:paraId="0D66FD01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4304B99F" w14:textId="77777777" w:rsidR="008E3D10" w:rsidRPr="00537D2C" w:rsidRDefault="00537D2C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Погубляється нині змій лукавий; начальник темряви, не стерпівши сяйва, що ним сяє хрест животворчий, скіпетр почесний Царя Божественного</w:t>
      </w:r>
      <w:r w:rsidRPr="00537D2C">
        <w:rPr>
          <w:rFonts w:ascii="Times New Roman" w:hAnsi="Times New Roman"/>
          <w:color w:val="000000"/>
          <w:sz w:val="24"/>
          <w:szCs w:val="24"/>
        </w:rPr>
        <w:t>.</w:t>
      </w:r>
    </w:p>
    <w:p w14:paraId="2751F3B0" w14:textId="77777777" w:rsidR="008E3D10" w:rsidRPr="00537D2C" w:rsidRDefault="00537D2C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Визнаючи Тебе, як початок спасіння, всі ми, вірні, шануємо Тебе, Чиста, бо Ти породила тілом Того, </w:t>
      </w:r>
      <w:r w:rsidRPr="00537D2C">
        <w:rPr>
          <w:rFonts w:ascii="Times New Roman" w:hAnsi="Times New Roman"/>
          <w:sz w:val="24"/>
          <w:szCs w:val="24"/>
        </w:rPr>
        <w:t>х</w:t>
      </w:r>
      <w:r w:rsidRPr="00537D2C">
        <w:rPr>
          <w:rFonts w:ascii="Times New Roman" w:hAnsi="Times New Roman"/>
          <w:color w:val="000000"/>
          <w:sz w:val="24"/>
          <w:szCs w:val="24"/>
        </w:rPr>
        <w:t>то попереду був, Хто з волі Своєї гвіздям прибитий був на хресті.</w:t>
      </w:r>
    </w:p>
    <w:p w14:paraId="0DFE6222" w14:textId="77777777" w:rsidR="008E3D10" w:rsidRPr="00537D2C" w:rsidRDefault="008E3D10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30778DB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6</w:t>
      </w:r>
    </w:p>
    <w:p w14:paraId="00B466D8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23DA148F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00536C40" w14:textId="77777777" w:rsidR="008E3D10" w:rsidRPr="00537D2C" w:rsidRDefault="00537D2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Як божественну посудину, як свічник ясний, бачучи хрест, винесений на поклоніння, оспівуймо, вірні, Того, Хто осяяв його,</w:t>
      </w:r>
    </w:p>
    <w:p w14:paraId="1B6C7801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2B4488A8" w14:textId="77777777" w:rsidR="008E3D10" w:rsidRPr="00537D2C" w:rsidRDefault="00537D2C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Погубляється смерть, і знищується тління, і диявольські полки розбігаються,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бачучи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поб</w:t>
      </w:r>
      <w:r w:rsidRPr="00537D2C">
        <w:rPr>
          <w:rFonts w:ascii="Times New Roman" w:hAnsi="Times New Roman"/>
          <w:color w:val="000000"/>
          <w:sz w:val="24"/>
          <w:szCs w:val="24"/>
        </w:rPr>
        <w:t>ідоносний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і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страшний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хрест Христовий і не сміючи приторкнутися до нього.</w:t>
      </w:r>
    </w:p>
    <w:p w14:paraId="7F3B6DC8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Праматір в Едемі їжею, як ядом землі, отруїлася. А Діва, породивши Начальника життя, подала світові нетління й воскресіння.</w:t>
      </w:r>
    </w:p>
    <w:p w14:paraId="25EF8490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0BD3D95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6F082F4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3DC8E00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407B27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7C16967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F54CFC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37D2C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6A976511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D0D316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2et92p0" w:colFirst="0" w:colLast="0"/>
      <w:bookmarkEnd w:id="2"/>
      <w:r w:rsidRPr="00537D2C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</w:t>
      </w:r>
      <w:r w:rsidRPr="00537D2C">
        <w:rPr>
          <w:rFonts w:ascii="Times New Roman" w:hAnsi="Times New Roman"/>
          <w:sz w:val="24"/>
          <w:szCs w:val="24"/>
          <w:u w:val="single"/>
        </w:rPr>
        <w:t>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</w:t>
      </w:r>
      <w:r w:rsidRPr="00537D2C">
        <w:rPr>
          <w:rFonts w:ascii="Times New Roman" w:hAnsi="Times New Roman"/>
          <w:sz w:val="24"/>
          <w:szCs w:val="24"/>
          <w:u w:val="single"/>
        </w:rPr>
        <w:t>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E2C989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37D2C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</w:t>
      </w:r>
      <w:r w:rsidRPr="00537D2C">
        <w:rPr>
          <w:rFonts w:ascii="Times New Roman" w:hAnsi="Times New Roman"/>
          <w:color w:val="000000"/>
          <w:sz w:val="24"/>
          <w:szCs w:val="24"/>
        </w:rPr>
        <w:t>вятому Духові</w:t>
      </w:r>
      <w:r w:rsidRPr="00537D2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FE72C87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</w:t>
      </w:r>
      <w:r w:rsidRPr="00537D2C">
        <w:rPr>
          <w:rFonts w:ascii="Times New Roman" w:hAnsi="Times New Roman"/>
          <w:i/>
          <w:sz w:val="24"/>
          <w:szCs w:val="24"/>
        </w:rPr>
        <w:t>.</w:t>
      </w:r>
    </w:p>
    <w:p w14:paraId="42A4160D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BEED6DA" w14:textId="77777777" w:rsidR="008E3D10" w:rsidRPr="00537D2C" w:rsidRDefault="00537D2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 w:rsidRPr="00537D2C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4B532C7" w14:textId="77777777" w:rsidR="008E3D10" w:rsidRPr="00537D2C" w:rsidRDefault="008E3D1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69BE02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</w:t>
      </w:r>
      <w:r w:rsidRPr="00537D2C">
        <w:rPr>
          <w:rFonts w:ascii="Times New Roman" w:hAnsi="Times New Roman"/>
          <w:b/>
          <w:color w:val="FF0000"/>
          <w:sz w:val="24"/>
          <w:szCs w:val="24"/>
        </w:rPr>
        <w:t>я 7</w:t>
      </w:r>
    </w:p>
    <w:p w14:paraId="11AB11AB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Росоносною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6AD196C6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059218FA" w14:textId="77777777" w:rsidR="008E3D10" w:rsidRPr="00537D2C" w:rsidRDefault="00537D2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Святому дереву вклонімося, вірні, хресту Христово</w:t>
      </w:r>
      <w:r w:rsidRPr="00537D2C">
        <w:rPr>
          <w:rFonts w:ascii="Times New Roman" w:hAnsi="Times New Roman"/>
          <w:color w:val="000000"/>
          <w:sz w:val="24"/>
          <w:szCs w:val="24"/>
        </w:rPr>
        <w:t>му, що лежить перед нами, йому ж служать і янгольські сили, бо він подає нам освячення й життя.</w:t>
      </w:r>
    </w:p>
    <w:p w14:paraId="50D4E9CA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1319C25A" w14:textId="77777777" w:rsidR="008E3D10" w:rsidRPr="00537D2C" w:rsidRDefault="00537D2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Як до живого, припадаючи до тебе, взиваю, хресте мій пресвятий: «Просвіти мою душу, й розум, і слух, і вуста, і </w:t>
      </w:r>
      <w:r w:rsidRPr="00537D2C">
        <w:rPr>
          <w:rFonts w:ascii="Times New Roman" w:hAnsi="Times New Roman"/>
          <w:color w:val="000000"/>
          <w:sz w:val="24"/>
          <w:szCs w:val="24"/>
        </w:rPr>
        <w:t>язик, і дихання, й очі на путі до царства Христового».</w:t>
      </w:r>
    </w:p>
    <w:p w14:paraId="5E41B39C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19945B5D" w14:textId="77777777" w:rsidR="008E3D10" w:rsidRPr="00537D2C" w:rsidRDefault="00537D2C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Не спалила юнаків піч, що родини Твої прознаменувала, бо вогонь божественний, оселившись у Тобі, не спалив Тебе, а всіх навчив співати: «Благословенний Бог батьків наших».</w:t>
      </w:r>
    </w:p>
    <w:p w14:paraId="6B81C3A4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8</w:t>
      </w:r>
    </w:p>
    <w:p w14:paraId="6C3B6801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 (г. 6):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Із полум'я угодникам росу виточив* і жертву праведника водою с</w:t>
      </w:r>
      <w:r w:rsidRPr="00537D2C">
        <w:rPr>
          <w:rFonts w:ascii="Times New Roman" w:hAnsi="Times New Roman"/>
          <w:b/>
          <w:sz w:val="24"/>
          <w:szCs w:val="24"/>
        </w:rPr>
        <w:t>палив ти, що все твориш, Христе, тільки з своєї волі.* Тебе прославляємо по всі віки!</w:t>
      </w:r>
    </w:p>
    <w:p w14:paraId="3E11F143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51617DC4" w14:textId="77777777" w:rsidR="008E3D10" w:rsidRPr="00537D2C" w:rsidRDefault="00537D2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Хрест Твій, Господи, наперед виявляючи, Яків колись поклав на онуків руки хрестовидно і благословив їх, бо передбачав благ</w:t>
      </w:r>
      <w:r w:rsidRPr="00537D2C">
        <w:rPr>
          <w:rFonts w:ascii="Times New Roman" w:hAnsi="Times New Roman"/>
          <w:color w:val="000000"/>
          <w:sz w:val="24"/>
          <w:szCs w:val="24"/>
        </w:rPr>
        <w:t>одать Божу над народами, навчаючи: «Юнаки, благословіте; священики, співайте; люди, прославляйте Його повіки».</w:t>
      </w:r>
    </w:p>
    <w:p w14:paraId="2422ADA8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616CDD9F" w14:textId="77777777" w:rsidR="008E3D10" w:rsidRPr="00537D2C" w:rsidRDefault="00537D2C">
      <w:pPr>
        <w:widowControl w:val="0"/>
        <w:shd w:val="clear" w:color="auto" w:fill="FFFFFF"/>
        <w:tabs>
          <w:tab w:val="left" w:pos="74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 xml:space="preserve">О, який незбагненний прихід Твій, Христе, і невимовна Твоя ласка! Ти втілився й був розп'ятий, і </w:t>
      </w:r>
      <w:r w:rsidRPr="00537D2C">
        <w:rPr>
          <w:rFonts w:ascii="Times New Roman" w:hAnsi="Times New Roman"/>
          <w:color w:val="000000"/>
          <w:sz w:val="24"/>
          <w:szCs w:val="24"/>
        </w:rPr>
        <w:t>смерть прийняв, і з людей осуд зняв, на преславному дереві подавши нетління. Вельми хвальний є хрест Твій, Господи.</w:t>
      </w:r>
    </w:p>
    <w:p w14:paraId="287F0391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Бачачи, як було Христа гвіздям прибито, списом в нетлінні ребра пройнято, палицею по голові бито, як Він жовчі покуштував, Діва виголосила: «Куди відійшла краса Твоя, най</w:t>
      </w:r>
      <w:r w:rsidRPr="00537D2C">
        <w:rPr>
          <w:rFonts w:ascii="Times New Roman" w:hAnsi="Times New Roman"/>
          <w:sz w:val="24"/>
          <w:szCs w:val="24"/>
        </w:rPr>
        <w:t>с</w:t>
      </w:r>
      <w:r w:rsidRPr="00537D2C">
        <w:rPr>
          <w:rFonts w:ascii="Times New Roman" w:hAnsi="Times New Roman"/>
          <w:color w:val="000000"/>
          <w:sz w:val="24"/>
          <w:szCs w:val="24"/>
        </w:rPr>
        <w:t>лавніший Сине від синів людських?».</w:t>
      </w:r>
    </w:p>
    <w:p w14:paraId="2BB88D3F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0F6CDF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4D08FB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Богородицю і Матір Світла пісня</w:t>
      </w:r>
      <w:r w:rsidRPr="00537D2C">
        <w:rPr>
          <w:rFonts w:ascii="Times New Roman" w:hAnsi="Times New Roman"/>
          <w:sz w:val="24"/>
          <w:szCs w:val="24"/>
        </w:rPr>
        <w:t>ми звеличаймо.</w:t>
      </w:r>
    </w:p>
    <w:p w14:paraId="5025234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BC6906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537D2C">
        <w:rPr>
          <w:rFonts w:ascii="Times New Roman" w:hAnsi="Times New Roman"/>
          <w:sz w:val="24"/>
          <w:szCs w:val="24"/>
        </w:rPr>
        <w:t>.</w:t>
      </w:r>
    </w:p>
    <w:p w14:paraId="4B9E180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він зглянув</w:t>
      </w:r>
      <w:r w:rsidRPr="00537D2C">
        <w:rPr>
          <w:rFonts w:ascii="Times New Roman" w:hAnsi="Times New Roman"/>
          <w:sz w:val="24"/>
          <w:szCs w:val="24"/>
        </w:rPr>
        <w:t>ся на покору слугині своєї,* ось бо віднині ублажатимуть мене всі роди.</w:t>
      </w:r>
    </w:p>
    <w:p w14:paraId="0B0BC9B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E47164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2F5C1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537D2C">
        <w:rPr>
          <w:rFonts w:ascii="Times New Roman" w:hAnsi="Times New Roman"/>
          <w:sz w:val="24"/>
          <w:szCs w:val="24"/>
        </w:rPr>
        <w:t>дних, багатих же відіслав з порожніми руками.</w:t>
      </w:r>
    </w:p>
    <w:p w14:paraId="7BEDC40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87797E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4CD554" w14:textId="77777777" w:rsidR="008E3D10" w:rsidRPr="00537D2C" w:rsidRDefault="00537D2C">
      <w:pPr>
        <w:keepNext/>
        <w:keepLines/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69A0C969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37D2C">
        <w:rPr>
          <w:rFonts w:ascii="Times New Roman" w:hAnsi="Times New Roman"/>
          <w:color w:val="FF0000"/>
          <w:sz w:val="24"/>
          <w:szCs w:val="24"/>
        </w:rPr>
        <w:t>: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b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585BAF70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506643E9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Тлінними стали ми че</w:t>
      </w:r>
      <w:r w:rsidRPr="00537D2C">
        <w:rPr>
          <w:rFonts w:ascii="Times New Roman" w:hAnsi="Times New Roman"/>
          <w:color w:val="000000"/>
          <w:sz w:val="24"/>
          <w:szCs w:val="24"/>
        </w:rPr>
        <w:t>рез неслухняність, бо заповідь Божу переступили; через це й смерть прийшла на людей. Тому, щоб повернути нам безсмертя, розцвів побідоносний хрест, що його ми сьогодні врочисто шану</w:t>
      </w:r>
      <w:r w:rsidRPr="00537D2C">
        <w:rPr>
          <w:rFonts w:ascii="Times New Roman" w:hAnsi="Times New Roman"/>
          <w:sz w:val="24"/>
          <w:szCs w:val="24"/>
        </w:rPr>
        <w:t>є</w:t>
      </w:r>
      <w:r w:rsidRPr="00537D2C">
        <w:rPr>
          <w:rFonts w:ascii="Times New Roman" w:hAnsi="Times New Roman"/>
          <w:color w:val="000000"/>
          <w:sz w:val="24"/>
          <w:szCs w:val="24"/>
        </w:rPr>
        <w:t>мо.</w:t>
      </w:r>
    </w:p>
    <w:p w14:paraId="7E4834E1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  <w:u w:val="single"/>
        </w:rPr>
        <w:t>Слава, Господи, чесному хресту Твоєму.</w:t>
      </w:r>
    </w:p>
    <w:p w14:paraId="3321A9E1" w14:textId="77777777" w:rsidR="008E3D10" w:rsidRPr="00537D2C" w:rsidRDefault="00537D2C">
      <w:pPr>
        <w:shd w:val="clear" w:color="auto" w:fill="FFFFFF"/>
        <w:tabs>
          <w:tab w:val="left" w:pos="84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Ось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пресвяте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дерево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ле</w:t>
      </w:r>
      <w:r w:rsidRPr="00537D2C">
        <w:rPr>
          <w:rFonts w:ascii="Times New Roman" w:hAnsi="Times New Roman"/>
          <w:color w:val="000000"/>
          <w:sz w:val="24"/>
          <w:szCs w:val="24"/>
        </w:rPr>
        <w:t>жить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перед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нами,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винуючи начальника темряви, тверда надія вірних з'явилася, визволення від осуду людей. Поклонімось йому, вірні, з радістю.</w:t>
      </w:r>
    </w:p>
    <w:p w14:paraId="2D7EE63F" w14:textId="77777777" w:rsidR="008E3D10" w:rsidRPr="00537D2C" w:rsidRDefault="00537D2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Богородиці:</w:t>
      </w:r>
      <w:r w:rsidRPr="00537D2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color w:val="000000"/>
          <w:sz w:val="24"/>
          <w:szCs w:val="24"/>
        </w:rPr>
        <w:t>Храме й двері до святилища, престоле Божий, хмаро, й свічнику найясніший, і ковчеже благодати найчистіший,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покрий і охорони тих, що почесно вклоняються святому образові єдинородного Сина Твого.</w:t>
      </w:r>
    </w:p>
    <w:p w14:paraId="7853B9A1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3F053EEA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474B605D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537D2C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незрівня́нно славні́шу від серафи́мів,* що без зотлі́ння Бо́га Сло́во породи́ла,* су́щу Богоро́дицю, тебе́ велича́ємо.</w:t>
      </w:r>
    </w:p>
    <w:p w14:paraId="31BCA2F5" w14:textId="77777777" w:rsidR="008E3D10" w:rsidRPr="00537D2C" w:rsidRDefault="008E3D1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CC45C4F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4160B3C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B9A9AD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AF4A7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C93B75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6FACB20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E4F595F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5248E0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 w:rsidRPr="00537D2C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</w:t>
      </w:r>
      <w:r w:rsidRPr="00537D2C">
        <w:rPr>
          <w:rFonts w:ascii="Times New Roman" w:hAnsi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537D2C">
        <w:rPr>
          <w:rFonts w:ascii="Times New Roman" w:hAnsi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266A11A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537D2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37D2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E338BA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2A818606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FF4D6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6E4A1FB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Вірою оспівуємо божествен</w:t>
      </w:r>
      <w:r w:rsidRPr="00537D2C">
        <w:rPr>
          <w:rFonts w:ascii="Times New Roman" w:hAnsi="Times New Roman"/>
          <w:sz w:val="24"/>
          <w:szCs w:val="24"/>
        </w:rPr>
        <w:t>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2CB0B15D" w14:textId="77777777" w:rsidR="008E3D10" w:rsidRPr="00537D2C" w:rsidRDefault="00537D2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Слава і нині</w:t>
      </w:r>
      <w:r w:rsidRPr="00537D2C">
        <w:rPr>
          <w:rFonts w:ascii="Times New Roman" w:hAnsi="Times New Roman"/>
          <w:sz w:val="24"/>
          <w:szCs w:val="24"/>
        </w:rPr>
        <w:t xml:space="preserve">: </w:t>
      </w:r>
      <w:r w:rsidRPr="00537D2C">
        <w:rPr>
          <w:rFonts w:ascii="Times New Roman" w:hAnsi="Times New Roman"/>
          <w:color w:val="000000"/>
          <w:sz w:val="24"/>
          <w:szCs w:val="24"/>
        </w:rPr>
        <w:t>Хрест — охорона всього світу, хрест — краса Церкви, хрест — твердиня народів, хрест — підпора вірним, хрест — янголів слава й демонів пораза.</w:t>
      </w:r>
    </w:p>
    <w:p w14:paraId="119101A6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F8EE03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22CF9F1E" w14:textId="77777777" w:rsidR="008E3D10" w:rsidRPr="00537D2C" w:rsidRDefault="00537D2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1217F3F5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</w:t>
      </w:r>
      <w:r w:rsidRPr="00537D2C">
        <w:rPr>
          <w:rFonts w:ascii="Times New Roman" w:hAnsi="Times New Roman"/>
          <w:b/>
          <w:sz w:val="24"/>
          <w:szCs w:val="24"/>
        </w:rPr>
        <w:t>валіте його на висотах.* Тобі належить пісня, о Боже.</w:t>
      </w:r>
    </w:p>
    <w:p w14:paraId="3BF6AF02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1A4B1A1" w14:textId="405CA182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263F0F0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Хваліте його, ви – небеса небес* і во</w:t>
      </w:r>
      <w:r w:rsidRPr="00537D2C">
        <w:rPr>
          <w:rFonts w:ascii="Times New Roman" w:hAnsi="Times New Roman"/>
          <w:sz w:val="24"/>
          <w:szCs w:val="24"/>
        </w:rPr>
        <w:t>ди, що над небесами.</w:t>
      </w:r>
    </w:p>
    <w:p w14:paraId="5C31745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7047F97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439341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18F967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8B493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68486A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52E1C3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4FE484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275F6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384A2B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2629F85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C8E79C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Співайте Господев</w:t>
      </w:r>
      <w:r w:rsidRPr="00537D2C">
        <w:rPr>
          <w:rFonts w:ascii="Times New Roman" w:hAnsi="Times New Roman"/>
          <w:sz w:val="24"/>
          <w:szCs w:val="24"/>
        </w:rPr>
        <w:t>і нову пісню,* а хвалу йому на зборі праведників.</w:t>
      </w:r>
    </w:p>
    <w:p w14:paraId="50E26D3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98460A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67C845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</w:t>
      </w:r>
      <w:r w:rsidRPr="00537D2C">
        <w:rPr>
          <w:rFonts w:ascii="Times New Roman" w:hAnsi="Times New Roman"/>
          <w:sz w:val="24"/>
          <w:szCs w:val="24"/>
        </w:rPr>
        <w:t>гою покірних.</w:t>
      </w:r>
    </w:p>
    <w:p w14:paraId="71EDD4B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C0786B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7C8FB7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463F94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Щоб їхніх царів закути в кайдани,* а їхніх</w:t>
      </w:r>
      <w:r w:rsidRPr="00537D2C">
        <w:rPr>
          <w:rFonts w:ascii="Times New Roman" w:hAnsi="Times New Roman"/>
          <w:sz w:val="24"/>
          <w:szCs w:val="24"/>
        </w:rPr>
        <w:t xml:space="preserve"> вельмож – у залізні окови.</w:t>
      </w:r>
    </w:p>
    <w:p w14:paraId="1A5E9B4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A775951" w14:textId="77777777" w:rsidR="008E3D10" w:rsidRPr="00537D2C" w:rsidRDefault="00537D2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FAA5B8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5873C57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22A2B6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37D2C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</w:t>
      </w:r>
      <w:r w:rsidRPr="00537D2C">
        <w:rPr>
          <w:rFonts w:ascii="Times New Roman" w:hAnsi="Times New Roman"/>
          <w:sz w:val="24"/>
          <w:szCs w:val="24"/>
          <w:u w:val="single"/>
        </w:rPr>
        <w:t>жній.</w:t>
      </w:r>
    </w:p>
    <w:p w14:paraId="4BC8D012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537D2C">
        <w:rPr>
          <w:rFonts w:ascii="Times New Roman" w:hAnsi="Times New Roman"/>
          <w:sz w:val="24"/>
          <w:szCs w:val="24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Адама* і визволив людську природу.* Тому й оспівуємо, Щедрий,* твою понад усяке розуміння доброту.</w:t>
      </w:r>
    </w:p>
    <w:p w14:paraId="71E325F8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7D2C">
        <w:rPr>
          <w:rFonts w:ascii="Times New Roman" w:hAnsi="Times New Roman"/>
          <w:sz w:val="24"/>
          <w:szCs w:val="24"/>
          <w:u w:val="single"/>
        </w:rPr>
        <w:t>Хваліте й</w:t>
      </w:r>
      <w:r w:rsidRPr="00537D2C">
        <w:rPr>
          <w:rFonts w:ascii="Times New Roman" w:hAnsi="Times New Roman"/>
          <w:sz w:val="24"/>
          <w:szCs w:val="24"/>
          <w:u w:val="single"/>
        </w:rPr>
        <w:t>ого звуком рогу,* хваліте його на гарфі й на гуслах.</w:t>
      </w:r>
    </w:p>
    <w:p w14:paraId="323484B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Оспівуємо твої страждання,* Владико Ісусе:* хрест, спис, тростину,* губку, цвяхи і побої,* багряницю і вінок терновий,* а й оплювання і зневаги,* які ти добровільно витерпів.* Тож величаю твоє невинне, Ж</w:t>
      </w:r>
      <w:r w:rsidRPr="00537D2C">
        <w:rPr>
          <w:rFonts w:ascii="Times New Roman" w:hAnsi="Times New Roman"/>
          <w:sz w:val="24"/>
          <w:szCs w:val="24"/>
        </w:rPr>
        <w:t>иттяподавче, довготерпіння* та з вірою прославляю тебе, Людинолюбче.</w:t>
      </w:r>
    </w:p>
    <w:p w14:paraId="23D54B5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7D2C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8B8D632" w14:textId="06FAFD4F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37D2C">
        <w:rPr>
          <w:rFonts w:ascii="Times New Roman" w:eastAsia="Gungsuh" w:hAnsi="Times New Roman"/>
          <w:sz w:val="24"/>
          <w:szCs w:val="24"/>
        </w:rPr>
        <w:t xml:space="preserve"> Жорстокість не захитала вершка Закону,* що спочивав на сімох стовпах,* бо в</w:t>
      </w:r>
      <w:r w:rsidRPr="00537D2C">
        <w:rPr>
          <w:rFonts w:ascii="Times New Roman" w:eastAsia="Gungsuh" w:hAnsi="Times New Roman"/>
          <w:sz w:val="24"/>
          <w:szCs w:val="24"/>
        </w:rPr>
        <w:t>они − благородні юнаки й брати,* охоронці Мойсеєвих приписів,* мужньо перенесли* звіриний гнів гонителя,* віддавши тіло своє катам.</w:t>
      </w:r>
    </w:p>
    <w:p w14:paraId="75FE2AD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37D2C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2BE121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Священний </w:t>
      </w:r>
      <w:r w:rsidRPr="00537D2C">
        <w:rPr>
          <w:rFonts w:ascii="Times New Roman" w:hAnsi="Times New Roman"/>
          <w:sz w:val="24"/>
          <w:szCs w:val="24"/>
        </w:rPr>
        <w:t>Єлеазар і премудрі юнаки* з богомудрою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40C88E43" w14:textId="77777777" w:rsidR="008E3D10" w:rsidRPr="00537D2C" w:rsidRDefault="00537D2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Слава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537D2C">
        <w:rPr>
          <w:rFonts w:ascii="Times New Roman" w:hAnsi="Times New Roman"/>
          <w:sz w:val="24"/>
          <w:szCs w:val="24"/>
        </w:rPr>
        <w:t xml:space="preserve"> Прийдіть, вірні, побачимо мужність М</w:t>
      </w:r>
      <w:r w:rsidRPr="00537D2C">
        <w:rPr>
          <w:rFonts w:ascii="Times New Roman" w:hAnsi="Times New Roman"/>
          <w:sz w:val="24"/>
          <w:szCs w:val="24"/>
        </w:rPr>
        <w:t>аккавеїв* перед зібраними на боротьбу:* мучитель бо цар усі народи підкорив,* переможеним же став старцем і сімома дітьми, і єдиною жоною.* Їхніми молитвами, Боже, помилуй нас.</w:t>
      </w:r>
      <w:r w:rsidRPr="00537D2C">
        <w:rPr>
          <w:rFonts w:ascii="Times New Roman" w:hAnsi="Times New Roman"/>
          <w:b/>
          <w:sz w:val="24"/>
          <w:szCs w:val="24"/>
        </w:rPr>
        <w:t xml:space="preserve"> </w:t>
      </w:r>
    </w:p>
    <w:p w14:paraId="690689F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b/>
          <w:sz w:val="24"/>
          <w:szCs w:val="24"/>
        </w:rPr>
        <w:t>І нині:</w:t>
      </w:r>
      <w:r w:rsidRPr="00537D2C">
        <w:rPr>
          <w:rFonts w:ascii="Times New Roman" w:hAnsi="Times New Roman"/>
          <w:sz w:val="24"/>
          <w:szCs w:val="24"/>
        </w:rPr>
        <w:t xml:space="preserve"> Твій хрест святий, Христе Боже,* колись Мойсей прообразив на собі* і р</w:t>
      </w:r>
      <w:r w:rsidRPr="00537D2C">
        <w:rPr>
          <w:rFonts w:ascii="Times New Roman" w:hAnsi="Times New Roman"/>
          <w:sz w:val="24"/>
          <w:szCs w:val="24"/>
        </w:rPr>
        <w:t>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недостоиними устами оспівуємо тебе,* що зволив на ньому дати себе прибити, і молимося:* Господи, с</w:t>
      </w:r>
      <w:r w:rsidRPr="00537D2C">
        <w:rPr>
          <w:rFonts w:ascii="Times New Roman" w:hAnsi="Times New Roman"/>
          <w:sz w:val="24"/>
          <w:szCs w:val="24"/>
        </w:rPr>
        <w:t>подоби нас, з розкаяним розбійником, твого царства!</w:t>
      </w:r>
    </w:p>
    <w:p w14:paraId="3AE88D18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79B7ED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Під час співання хвалитних ієрей, убравшись у всі священні ризи (багряної барви). Виголосивши перед престолом:</w:t>
      </w:r>
      <w:r w:rsidRPr="00537D2C">
        <w:rPr>
          <w:rFonts w:ascii="Times New Roman" w:hAnsi="Times New Roman"/>
          <w:i/>
          <w:sz w:val="24"/>
          <w:szCs w:val="24"/>
        </w:rPr>
        <w:t xml:space="preserve"> „Слава Тобі, що світло нам показав”</w:t>
      </w:r>
      <w:r w:rsidRPr="00537D2C">
        <w:rPr>
          <w:rFonts w:ascii="Times New Roman" w:hAnsi="Times New Roman"/>
          <w:sz w:val="24"/>
          <w:szCs w:val="24"/>
        </w:rPr>
        <w:t xml:space="preserve">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і покадивши чесний Хрест, бере його на голову і, за свіченосцями й дияконом з кадилом, виносить його навколо престолу північними дверми перед святі двері.</w:t>
      </w:r>
    </w:p>
    <w:p w14:paraId="0691A949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8131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3FA1FED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</w:t>
      </w:r>
      <w:r w:rsidRPr="00537D2C">
        <w:rPr>
          <w:rFonts w:ascii="Times New Roman" w:hAnsi="Times New Roman"/>
          <w:sz w:val="24"/>
          <w:szCs w:val="24"/>
          <w:u w:val="single"/>
        </w:rPr>
        <w:t xml:space="preserve">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</w:t>
      </w:r>
      <w:r w:rsidRPr="00537D2C">
        <w:rPr>
          <w:rFonts w:ascii="Times New Roman" w:hAnsi="Times New Roman"/>
          <w:sz w:val="24"/>
          <w:szCs w:val="24"/>
          <w:u w:val="single"/>
        </w:rPr>
        <w:t>і славу віддаємо: Отцю, і Сину, і Святому Духові, нині і повсякчас, і на віки віків. Амінь.]</w:t>
      </w:r>
    </w:p>
    <w:p w14:paraId="44BAB754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A17EBF4" w14:textId="77777777" w:rsidR="008E3D10" w:rsidRPr="00537D2C" w:rsidRDefault="00537D2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12C3D2B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Хвалимо тебе, благословимо тебе, кланяємось тоб</w:t>
      </w:r>
      <w:r w:rsidRPr="00537D2C">
        <w:rPr>
          <w:rFonts w:ascii="Times New Roman" w:hAnsi="Times New Roman"/>
          <w:sz w:val="24"/>
          <w:szCs w:val="24"/>
        </w:rPr>
        <w:t>і,* славимо тебе, дякуємо тобі заради великої твоєї слави.</w:t>
      </w:r>
    </w:p>
    <w:p w14:paraId="7D76D57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2E76E0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1373CBF2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Ти, що береш грі</w:t>
      </w:r>
      <w:r w:rsidRPr="00537D2C">
        <w:rPr>
          <w:rFonts w:ascii="Times New Roman" w:hAnsi="Times New Roman"/>
          <w:sz w:val="24"/>
          <w:szCs w:val="24"/>
        </w:rPr>
        <w:t>хи світу,* прийми нашу молитву.</w:t>
      </w:r>
    </w:p>
    <w:p w14:paraId="5C63C38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7A4FF55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884F84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5034BF0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Сподоби, Господи, сьогодні* бе</w:t>
      </w:r>
      <w:r w:rsidRPr="00537D2C">
        <w:rPr>
          <w:rFonts w:ascii="Times New Roman" w:hAnsi="Times New Roman"/>
          <w:sz w:val="24"/>
          <w:szCs w:val="24"/>
        </w:rPr>
        <w:t>з гріха зберегтися нам.</w:t>
      </w:r>
    </w:p>
    <w:p w14:paraId="1291ABE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97CFC3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AE4730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91E352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6E9EFE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7A68AB3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B23DDE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A05B254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Гос</w:t>
      </w:r>
      <w:r w:rsidRPr="00537D2C">
        <w:rPr>
          <w:rFonts w:ascii="Times New Roman" w:hAnsi="Times New Roman"/>
          <w:sz w:val="24"/>
          <w:szCs w:val="24"/>
        </w:rPr>
        <w:t>поди, до тебе я прибігаю,* навчи мене творити твою волю, бо ти Бог мій.</w:t>
      </w:r>
    </w:p>
    <w:p w14:paraId="3797034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7658E9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E1B070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DE858E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Слава Отцю, і Си</w:t>
      </w:r>
      <w:r w:rsidRPr="00537D2C">
        <w:rPr>
          <w:rFonts w:ascii="Times New Roman" w:hAnsi="Times New Roman"/>
          <w:sz w:val="24"/>
          <w:szCs w:val="24"/>
        </w:rPr>
        <w:t>ну, і Святому Духові. І нині і повсякчас, і на віки віків. Амінь.</w:t>
      </w:r>
    </w:p>
    <w:p w14:paraId="55A8525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356BB02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7F513B6D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61C971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4479F634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Священник, по закінченні великого славослов’я з трисвятим виголошує:</w:t>
      </w:r>
    </w:p>
    <w:p w14:paraId="15E6EFE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Премудрість, прості.</w:t>
      </w:r>
    </w:p>
    <w:p w14:paraId="578F121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йде перед тетрапод і, поклавши на нього чесний Хрест, коли хор співає тропар</w:t>
      </w:r>
      <w:r w:rsidRPr="00537D2C">
        <w:rPr>
          <w:rFonts w:ascii="Times New Roman" w:hAnsi="Times New Roman"/>
          <w:i/>
          <w:sz w:val="24"/>
          <w:szCs w:val="24"/>
        </w:rPr>
        <w:t>:</w:t>
      </w:r>
    </w:p>
    <w:p w14:paraId="26B4EE2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(г. 1)</w:t>
      </w:r>
      <w:r w:rsidRPr="00537D2C">
        <w:rPr>
          <w:rFonts w:ascii="Times New Roman" w:hAnsi="Times New Roman"/>
          <w:sz w:val="24"/>
          <w:szCs w:val="24"/>
        </w:rPr>
        <w:t xml:space="preserve"> Спаси́, Го́споди, люде́й Твої́х* і благослови́ наслі́ддя Твоє́,* перемо́ги благов</w:t>
      </w:r>
      <w:r w:rsidRPr="00537D2C">
        <w:rPr>
          <w:rFonts w:ascii="Times New Roman" w:hAnsi="Times New Roman"/>
          <w:sz w:val="24"/>
          <w:szCs w:val="24"/>
        </w:rPr>
        <w:t>і́рному наро́дові на супроти́вників дару́й* і хресто́м Твої́м* охорони́ люд Твій.</w:t>
      </w:r>
    </w:p>
    <w:p w14:paraId="0620BE5D" w14:textId="77777777" w:rsidR="008E3D10" w:rsidRPr="00537D2C" w:rsidRDefault="00537D2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кадить тетрапод з чотирьох боків і поклоняється чесному хрестові, співаючи тричі навпереміну з хором</w:t>
      </w:r>
      <w:r w:rsidRPr="00537D2C">
        <w:rPr>
          <w:rFonts w:ascii="Times New Roman" w:hAnsi="Times New Roman"/>
          <w:i/>
          <w:sz w:val="24"/>
          <w:szCs w:val="24"/>
        </w:rPr>
        <w:t>:</w:t>
      </w:r>
    </w:p>
    <w:p w14:paraId="31339CC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Хресту Твоєму поклоняємось, Владико, і святеє Воскресіння Твоє славим.</w:t>
      </w:r>
    </w:p>
    <w:p w14:paraId="2411369C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68D5BD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7DC900C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538EF4C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E5136A8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sz w:val="24"/>
          <w:szCs w:val="24"/>
        </w:rPr>
        <w:t>,</w:t>
      </w:r>
      <w:r w:rsidRPr="00537D2C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537D2C">
        <w:rPr>
          <w:rFonts w:ascii="Times New Roman" w:hAnsi="Times New Roman"/>
          <w:i/>
          <w:sz w:val="24"/>
          <w:szCs w:val="24"/>
        </w:rPr>
        <w:t>,</w:t>
      </w:r>
      <w:r w:rsidRPr="00537D2C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537D2C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7CAAA5FE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39AEEEBF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709D767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F993EDF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Ще молимось за тут пр</w:t>
      </w:r>
      <w:r w:rsidRPr="00537D2C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50DAA2E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537D2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8469742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37D2C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537D2C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17256BB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Амінь.</w:t>
      </w:r>
    </w:p>
    <w:p w14:paraId="11A1E974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85D3CC" w14:textId="77777777" w:rsidR="008E3D10" w:rsidRPr="00537D2C" w:rsidRDefault="00537D2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81AE59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AE7B431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Господи, помилуй.</w:t>
      </w:r>
    </w:p>
    <w:p w14:paraId="15F894D2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C71E7A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Господи, помилуй.</w:t>
      </w:r>
    </w:p>
    <w:p w14:paraId="38D191D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AD4D5B9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17F44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C02E1A4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59743F7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</w:t>
      </w:r>
      <w:r w:rsidRPr="00537D2C">
        <w:rPr>
          <w:rFonts w:ascii="Times New Roman" w:hAnsi="Times New Roman"/>
          <w:sz w:val="24"/>
          <w:szCs w:val="24"/>
        </w:rPr>
        <w:t>пода просім.</w:t>
      </w:r>
    </w:p>
    <w:p w14:paraId="47175071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475E6A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A1F5CB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3447C6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30B23D5D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0E8E8BC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Християнської кончини життя на</w:t>
      </w:r>
      <w:r w:rsidRPr="00537D2C">
        <w:rPr>
          <w:rFonts w:ascii="Times New Roman" w:hAnsi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423546DE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EC92EF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537D2C">
        <w:rPr>
          <w:rFonts w:ascii="Times New Roman" w:hAnsi="Times New Roman"/>
          <w:sz w:val="24"/>
          <w:szCs w:val="24"/>
        </w:rPr>
        <w:t>дного, і все життя наше Христу Богові віддаймо.</w:t>
      </w:r>
    </w:p>
    <w:p w14:paraId="5ECD9DF5" w14:textId="77777777" w:rsidR="008E3D10" w:rsidRPr="00537D2C" w:rsidRDefault="00537D2C">
      <w:pPr>
        <w:spacing w:after="120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537D2C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131B69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537D2C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</w:t>
      </w:r>
      <w:r w:rsidRPr="00537D2C">
        <w:rPr>
          <w:rFonts w:ascii="Times New Roman" w:hAnsi="Times New Roman"/>
          <w:sz w:val="24"/>
          <w:szCs w:val="24"/>
          <w:u w:val="single"/>
        </w:rPr>
        <w:t>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</w:t>
      </w:r>
      <w:r w:rsidRPr="00537D2C">
        <w:rPr>
          <w:rFonts w:ascii="Times New Roman" w:hAnsi="Times New Roman"/>
          <w:sz w:val="24"/>
          <w:szCs w:val="24"/>
          <w:u w:val="single"/>
        </w:rPr>
        <w:t>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</w:t>
      </w:r>
      <w:r w:rsidRPr="00537D2C">
        <w:rPr>
          <w:rFonts w:ascii="Times New Roman" w:hAnsi="Times New Roman"/>
          <w:sz w:val="24"/>
          <w:szCs w:val="24"/>
          <w:u w:val="single"/>
        </w:rPr>
        <w:t>воє.]</w:t>
      </w:r>
    </w:p>
    <w:p w14:paraId="3B37937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21A57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4BD64AAE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sz w:val="24"/>
          <w:szCs w:val="24"/>
        </w:rPr>
        <w:t xml:space="preserve"> Мир всім.</w:t>
      </w:r>
    </w:p>
    <w:p w14:paraId="76FBDDB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І духові твоєму.</w:t>
      </w:r>
    </w:p>
    <w:p w14:paraId="37765E0C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02C9CD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Тобі, Господи.</w:t>
      </w:r>
    </w:p>
    <w:p w14:paraId="2D04965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537D2C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 w:rsidRPr="00537D2C">
        <w:rPr>
          <w:rFonts w:ascii="Times New Roman" w:hAnsi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4084B6B" w14:textId="77777777" w:rsidR="008E3D10" w:rsidRPr="00537D2C" w:rsidRDefault="00537D2C">
      <w:pPr>
        <w:spacing w:after="120"/>
        <w:rPr>
          <w:rFonts w:ascii="Times New Roman" w:hAnsi="Times New Roman"/>
        </w:rPr>
      </w:pPr>
      <w:r w:rsidRPr="00537D2C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537D2C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</w:t>
      </w:r>
      <w:r w:rsidRPr="00537D2C">
        <w:rPr>
          <w:rFonts w:ascii="Times New Roman" w:hAnsi="Times New Roman"/>
          <w:color w:val="000000"/>
          <w:sz w:val="24"/>
          <w:szCs w:val="24"/>
        </w:rPr>
        <w:t>и нас, Боже наш, і Тобі славу віддаємо, Отцю, і Сину, і Святому Духові, нині, і повсякчас, і на віки віків.</w:t>
      </w:r>
    </w:p>
    <w:p w14:paraId="6D420A1B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198A9D88" w14:textId="77777777" w:rsidR="008E3D10" w:rsidRPr="00537D2C" w:rsidRDefault="008E3D1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CA1749" w14:textId="77777777" w:rsidR="008E3D10" w:rsidRPr="00537D2C" w:rsidRDefault="00537D2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37D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4EC442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sz w:val="24"/>
          <w:szCs w:val="24"/>
        </w:rPr>
        <w:t>Премудрість.</w:t>
      </w:r>
    </w:p>
    <w:p w14:paraId="56FF7717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Благослови.</w:t>
      </w:r>
    </w:p>
    <w:p w14:paraId="21888EEA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EDF6D85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2C7937DF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4161347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9267386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632AC1A8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</w:t>
      </w:r>
      <w:r w:rsidRPr="00537D2C">
        <w:rPr>
          <w:rFonts w:ascii="Times New Roman" w:hAnsi="Times New Roman"/>
          <w:sz w:val="24"/>
          <w:szCs w:val="24"/>
        </w:rPr>
        <w:t xml:space="preserve">, і на віки віків. Амінь. Господи, помилуй 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537D2C">
        <w:rPr>
          <w:rFonts w:ascii="Times New Roman" w:hAnsi="Times New Roman"/>
          <w:i/>
          <w:sz w:val="24"/>
          <w:szCs w:val="24"/>
        </w:rPr>
        <w:t>.</w:t>
      </w:r>
      <w:r w:rsidRPr="00537D2C">
        <w:rPr>
          <w:rFonts w:ascii="Times New Roman" w:hAnsi="Times New Roman"/>
          <w:sz w:val="24"/>
          <w:szCs w:val="24"/>
        </w:rPr>
        <w:t xml:space="preserve"> Благослови.</w:t>
      </w:r>
    </w:p>
    <w:p w14:paraId="7A542C09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похід з древом якого пам’ять днесь звершуємо, молитвами святих, славних і всехвальн</w:t>
      </w:r>
      <w:r w:rsidRPr="00537D2C">
        <w:rPr>
          <w:rFonts w:ascii="Times New Roman" w:hAnsi="Times New Roman"/>
          <w:sz w:val="24"/>
          <w:szCs w:val="24"/>
        </w:rPr>
        <w:t>их апостолів, і святого (</w:t>
      </w:r>
      <w:r w:rsidRPr="00537D2C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537D2C">
        <w:rPr>
          <w:rFonts w:ascii="Times New Roman" w:hAnsi="Times New Roman"/>
          <w:sz w:val="24"/>
          <w:szCs w:val="24"/>
        </w:rPr>
        <w:t>), і святих сімох мучеників Макавеїв та їхньої матері Соломонії, і старця Єлеазара, і всіх святих, помилує і спасе нас, як благий і людинолюбний.</w:t>
      </w:r>
    </w:p>
    <w:p w14:paraId="0A2A4597" w14:textId="77777777" w:rsidR="008E3D10" w:rsidRPr="00537D2C" w:rsidRDefault="008E3D10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12BC7020" w14:textId="77777777" w:rsidR="008E3D10" w:rsidRPr="00537D2C" w:rsidRDefault="00537D2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537D2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537D2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7D2C">
        <w:rPr>
          <w:rFonts w:ascii="Times New Roman" w:hAnsi="Times New Roman"/>
          <w:sz w:val="24"/>
          <w:szCs w:val="24"/>
        </w:rPr>
        <w:t>Амінь.</w:t>
      </w:r>
    </w:p>
    <w:p w14:paraId="62262CED" w14:textId="77777777" w:rsidR="008E3D10" w:rsidRPr="00537D2C" w:rsidRDefault="008E3D10">
      <w:pPr>
        <w:spacing w:after="120"/>
        <w:rPr>
          <w:rFonts w:ascii="Times New Roman" w:hAnsi="Times New Roman"/>
          <w:sz w:val="24"/>
          <w:szCs w:val="24"/>
        </w:rPr>
      </w:pPr>
    </w:p>
    <w:sectPr w:rsidR="008E3D10" w:rsidRPr="00537D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D10"/>
    <w:rsid w:val="00537D2C"/>
    <w:rsid w:val="008E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1BB76"/>
  <w15:docId w15:val="{3BB17F90-7B72-4BAF-871F-606B891C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D340B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ED340B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3">
    <w:name w:val="Style13"/>
    <w:basedOn w:val="a"/>
    <w:uiPriority w:val="99"/>
    <w:rsid w:val="00E63E04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DJapcD57uxpWRCikZfOye2et+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IaC50eWpjd3Q4AHIhMVJHQThGWmtzX3dHWVFfZEhlQVlscFQxU3JRR3lId2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46659</Words>
  <Characters>26596</Characters>
  <Application>Microsoft Office Word</Application>
  <DocSecurity>0</DocSecurity>
  <Lines>221</Lines>
  <Paragraphs>146</Paragraphs>
  <ScaleCrop>false</ScaleCrop>
  <Company/>
  <LinksUpToDate>false</LinksUpToDate>
  <CharactersWithSpaces>73109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2024-07-15T06:36:00Z</dcterms:created>
  <dcterms:modified xsi:type="dcterms:W3CDTF">2024-07-31T13:29:00Z</dcterms:modified>
</cp:coreProperties>
</file>