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69FB0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>Серпень 2, П'ятниця</w:t>
      </w:r>
    </w:p>
    <w:p w14:paraId="4938F668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Segoe UI Symbol" w:hAnsi="Segoe UI Symbol" w:cs="Segoe UI Symbol"/>
          <w:sz w:val="24"/>
          <w:szCs w:val="24"/>
        </w:rPr>
        <w:t>🕃</w:t>
      </w:r>
      <w:r w:rsidRPr="001B1230">
        <w:rPr>
          <w:rFonts w:ascii="Times New Roman" w:hAnsi="Times New Roman"/>
          <w:sz w:val="24"/>
          <w:szCs w:val="24"/>
        </w:rPr>
        <w:t xml:space="preserve"> Перенесення мощів св. первмч. й архдияк. Стефана</w:t>
      </w:r>
    </w:p>
    <w:p w14:paraId="2951DAF6" w14:textId="77777777" w:rsidR="002547C3" w:rsidRPr="001B1230" w:rsidRDefault="002547C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4449C76A" w14:textId="77777777" w:rsidR="002547C3" w:rsidRPr="001B1230" w:rsidRDefault="001B12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B1230">
        <w:rPr>
          <w:rFonts w:ascii="Times New Roman" w:hAnsi="Times New Roman" w:cs="Times New Roman"/>
          <w:b/>
        </w:rPr>
        <w:t>ВЕЧІРНЯ</w:t>
      </w:r>
    </w:p>
    <w:p w14:paraId="5D74024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46873BC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4D0DE6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9449A8D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1B1230">
        <w:rPr>
          <w:rFonts w:ascii="Times New Roman" w:hAnsi="Times New Roman"/>
          <w:sz w:val="24"/>
          <w:szCs w:val="24"/>
        </w:rPr>
        <w:t xml:space="preserve">ний, помилуй нас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7E9E84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38058C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DA0570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</w:t>
      </w:r>
      <w:r w:rsidRPr="001B1230">
        <w:rPr>
          <w:rFonts w:ascii="Times New Roman" w:hAnsi="Times New Roman"/>
          <w:sz w:val="24"/>
          <w:szCs w:val="24"/>
        </w:rPr>
        <w:t>осподи, помилуй</w:t>
      </w:r>
      <w:r w:rsidRPr="001B1230">
        <w:rPr>
          <w:rFonts w:ascii="Times New Roman" w:hAnsi="Times New Roman"/>
          <w:i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00F500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B1230">
        <w:rPr>
          <w:rFonts w:ascii="Times New Roman" w:hAnsi="Times New Roman"/>
          <w:b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67D510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1B1230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099DCB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B1230">
        <w:rPr>
          <w:rFonts w:ascii="Times New Roman" w:hAnsi="Times New Roman"/>
          <w:sz w:val="24"/>
          <w:szCs w:val="24"/>
        </w:rPr>
        <w:t>.</w:t>
      </w:r>
    </w:p>
    <w:p w14:paraId="69B47533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4B010BE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231953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33687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1DF5FA4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903212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DD84B4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92B689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716E3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69E7359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7BBF3B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1.</w:t>
      </w:r>
      <w:r w:rsidRPr="001B1230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B1230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B1230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81EA9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2. </w:t>
      </w:r>
      <w:r w:rsidRPr="001B12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B1230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B1230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1312137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3.</w:t>
      </w:r>
      <w:r w:rsidRPr="001B1230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B1230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781062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4. </w:t>
      </w:r>
      <w:r w:rsidRPr="001B1230">
        <w:rPr>
          <w:rFonts w:ascii="Times New Roman" w:hAnsi="Times New Roman"/>
          <w:sz w:val="24"/>
          <w:szCs w:val="24"/>
        </w:rPr>
        <w:t>Невмовкаючими піснями і неу</w:t>
      </w:r>
      <w:r w:rsidRPr="001B1230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B1230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D5262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5.</w:t>
      </w:r>
      <w:r w:rsidRPr="001B1230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1B1230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B1230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B254F3A" w14:textId="77454206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6.</w:t>
      </w:r>
      <w:r w:rsidRPr="001B1230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1B1230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B1230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15D529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7.</w:t>
      </w:r>
      <w:r w:rsidRPr="001B1230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1B1230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B1230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43641B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8.</w:t>
      </w:r>
      <w:r w:rsidRPr="001B1230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B1230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B1230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B1230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B1230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0833782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F55B01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3B11B0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C673B3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1B1230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5F571B4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BBF118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10E0A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875AB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B09FA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E8F2A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B2B5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B1230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78DD99D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64088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0A6FB4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02B86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B1230">
        <w:rPr>
          <w:rFonts w:ascii="Times New Roman" w:hAnsi="Times New Roman"/>
          <w:sz w:val="24"/>
          <w:szCs w:val="24"/>
        </w:rPr>
        <w:t>(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за село це,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за святу обитель цю)</w:t>
      </w:r>
      <w:r w:rsidRPr="001B1230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B1230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6068E03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6EA2E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96C661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944E1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B1230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A85109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D94B5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42C191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CAF14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6960E0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A5CE7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B12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4EF22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10E53E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B1230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B1230">
        <w:rPr>
          <w:rFonts w:ascii="Times New Roman" w:hAnsi="Times New Roman"/>
          <w:sz w:val="24"/>
          <w:szCs w:val="24"/>
          <w:u w:val="single"/>
        </w:rPr>
        <w:t>]</w:t>
      </w:r>
    </w:p>
    <w:p w14:paraId="1437321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88BF5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2D226964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C31FEEB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50D2BD4" w14:textId="77777777" w:rsidR="002547C3" w:rsidRPr="001B1230" w:rsidRDefault="001B123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25572F2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CB9659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F7ABA42" w14:textId="4ECB42CE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7248212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42C072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B1230">
        <w:rPr>
          <w:rFonts w:ascii="Times New Roman" w:hAnsi="Times New Roman"/>
          <w:sz w:val="24"/>
          <w:szCs w:val="24"/>
        </w:rPr>
        <w:t>їсти.</w:t>
      </w:r>
    </w:p>
    <w:p w14:paraId="381BD32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E80C43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CF4DA5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868D2F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872DAC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940A85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B1230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1087D2F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5B57678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D8EB58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6D6F76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B1230">
        <w:rPr>
          <w:rFonts w:ascii="Times New Roman" w:hAnsi="Times New Roman"/>
          <w:sz w:val="24"/>
          <w:szCs w:val="24"/>
        </w:rPr>
        <w:t>я виявляю.</w:t>
      </w:r>
    </w:p>
    <w:p w14:paraId="3FDCF6F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AFB3A7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2FE03A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5DEE825" w14:textId="3E42DD78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До тебе</w:t>
      </w:r>
      <w:r w:rsidRPr="001B1230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637CC26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43B105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8EF679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365373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D02FC89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69EF44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B0E1FD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7E818A0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3918EEE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1B1230">
        <w:rPr>
          <w:rFonts w:ascii="Times New Roman" w:hAnsi="Times New Roman"/>
          <w:sz w:val="24"/>
          <w:szCs w:val="24"/>
        </w:rPr>
        <w:t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</w:t>
      </w:r>
      <w:r w:rsidRPr="001B1230">
        <w:rPr>
          <w:rFonts w:ascii="Times New Roman" w:hAnsi="Times New Roman"/>
          <w:sz w:val="24"/>
          <w:szCs w:val="24"/>
        </w:rPr>
        <w:t>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 w14:paraId="0C91C11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</w:t>
      </w:r>
      <w:r w:rsidRPr="001B1230">
        <w:rPr>
          <w:rFonts w:ascii="Times New Roman" w:hAnsi="Times New Roman"/>
          <w:sz w:val="24"/>
          <w:u w:val="single"/>
        </w:rPr>
        <w:t>́спода.</w:t>
      </w:r>
    </w:p>
    <w:p w14:paraId="4EA9CA3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Віне́ць хари́зм на ті́м’я твоє́, * Стефа́не, му́ченику Христо́вий, тезоіме́нно прийня́вши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</w:t>
      </w:r>
      <w:r w:rsidRPr="001B1230">
        <w:rPr>
          <w:rFonts w:ascii="Times New Roman" w:hAnsi="Times New Roman"/>
          <w:sz w:val="24"/>
          <w:szCs w:val="24"/>
        </w:rPr>
        <w:t>за́для яко́ї вшанува́вся * сла́вою і благода́ттю.</w:t>
      </w:r>
    </w:p>
    <w:p w14:paraId="62BFED5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801B78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</w:t>
      </w:r>
      <w:r w:rsidRPr="001B1230">
        <w:rPr>
          <w:rFonts w:ascii="Times New Roman" w:hAnsi="Times New Roman"/>
          <w:sz w:val="24"/>
          <w:szCs w:val="24"/>
        </w:rPr>
        <w:t>оло́дке і ді́ло, і ім’я́, * пом’яни́ всіх нас!</w:t>
      </w:r>
    </w:p>
    <w:p w14:paraId="74EB102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8D7C570" w14:textId="77777777" w:rsidR="002547C3" w:rsidRPr="001B1230" w:rsidRDefault="001B1230">
      <w:pPr>
        <w:spacing w:after="120"/>
        <w:jc w:val="both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1230">
        <w:rPr>
          <w:rFonts w:ascii="Times New Roman" w:hAnsi="Times New Roman"/>
          <w:sz w:val="24"/>
          <w:szCs w:val="24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</w:t>
      </w:r>
      <w:r w:rsidRPr="001B1230">
        <w:rPr>
          <w:rFonts w:ascii="Times New Roman" w:hAnsi="Times New Roman"/>
          <w:sz w:val="24"/>
          <w:szCs w:val="24"/>
        </w:rPr>
        <w:t>ш на́ших.</w:t>
      </w:r>
    </w:p>
    <w:p w14:paraId="08BE6415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B123FF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62D95E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</w:t>
      </w:r>
      <w:r w:rsidRPr="001B1230">
        <w:rPr>
          <w:rFonts w:ascii="Times New Roman" w:hAnsi="Times New Roman"/>
          <w:sz w:val="24"/>
          <w:szCs w:val="24"/>
        </w:rPr>
        <w:t>езгрі́шному!</w:t>
      </w:r>
    </w:p>
    <w:p w14:paraId="2DDC228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125283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</w:p>
    <w:p w14:paraId="3984FFBA" w14:textId="77777777" w:rsidR="002547C3" w:rsidRPr="001B1230" w:rsidRDefault="001B1230">
      <w:pPr>
        <w:spacing w:after="120"/>
        <w:jc w:val="both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</w:t>
      </w:r>
      <w:r w:rsidRPr="001B1230">
        <w:rPr>
          <w:rFonts w:ascii="Times New Roman" w:hAnsi="Times New Roman"/>
          <w:sz w:val="24"/>
          <w:szCs w:val="24"/>
        </w:rPr>
        <w:t>і Христа́ Всецаря́, * щоб від прогрі́шень ми очи́стилися * і Ца́рства Небе́сного сподо́билися.</w:t>
      </w:r>
    </w:p>
    <w:p w14:paraId="3E536780" w14:textId="77777777" w:rsidR="002547C3" w:rsidRPr="001B1230" w:rsidRDefault="001B1230">
      <w:pPr>
        <w:spacing w:after="120"/>
        <w:jc w:val="both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>І нині</w:t>
      </w:r>
      <w:r w:rsidRPr="001B1230">
        <w:rPr>
          <w:rFonts w:ascii="Times New Roman" w:hAnsi="Times New Roman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</w:t>
      </w:r>
      <w:r w:rsidRPr="001B1230">
        <w:rPr>
          <w:rFonts w:ascii="Times New Roman" w:hAnsi="Times New Roman"/>
          <w:sz w:val="24"/>
          <w:szCs w:val="24"/>
        </w:rPr>
        <w:t>рік Симеон.</w:t>
      </w:r>
    </w:p>
    <w:p w14:paraId="20B666AE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08DD8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B1230">
        <w:rPr>
          <w:rFonts w:ascii="Times New Roman" w:hAnsi="Times New Roman"/>
          <w:sz w:val="24"/>
          <w:szCs w:val="24"/>
        </w:rPr>
        <w:t>Премудрість! Прості!</w:t>
      </w:r>
    </w:p>
    <w:p w14:paraId="2CA96FA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Вірні:</w:t>
      </w:r>
      <w:r w:rsidRPr="001B1230">
        <w:rPr>
          <w:rFonts w:ascii="Times New Roman" w:hAnsi="Times New Roman"/>
          <w:color w:val="FF0000"/>
          <w:sz w:val="24"/>
        </w:rPr>
        <w:t xml:space="preserve"> </w:t>
      </w:r>
      <w:r w:rsidRPr="001B1230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</w:t>
      </w:r>
      <w:r w:rsidRPr="001B1230">
        <w:rPr>
          <w:rFonts w:ascii="Times New Roman" w:hAnsi="Times New Roman"/>
          <w:sz w:val="24"/>
        </w:rPr>
        <w:t>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2D820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Будьмо уважні!</w:t>
      </w:r>
    </w:p>
    <w:p w14:paraId="1BE24C5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Мир всім.</w:t>
      </w:r>
    </w:p>
    <w:p w14:paraId="5398758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Премудрість, будьмо уважні</w:t>
      </w:r>
      <w:r w:rsidRPr="001B1230">
        <w:rPr>
          <w:rFonts w:ascii="Times New Roman" w:hAnsi="Times New Roman"/>
          <w:sz w:val="24"/>
          <w:szCs w:val="24"/>
        </w:rPr>
        <w:t>!</w:t>
      </w:r>
    </w:p>
    <w:p w14:paraId="1AE0E162" w14:textId="77777777" w:rsidR="002547C3" w:rsidRPr="001B1230" w:rsidRDefault="002547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332852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59EA2B7" w14:textId="77777777" w:rsidR="002547C3" w:rsidRPr="001B1230" w:rsidRDefault="001B12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31D5008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5382F24B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i/>
          <w:sz w:val="24"/>
          <w:szCs w:val="24"/>
        </w:rPr>
        <w:t xml:space="preserve">  </w:t>
      </w:r>
      <w:r w:rsidRPr="001B1230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6196159D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C8173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82FFB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3C4489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 xml:space="preserve">Благослове́нний Ти, </w:t>
      </w:r>
      <w:r w:rsidRPr="001B1230">
        <w:rPr>
          <w:rFonts w:ascii="Times New Roman" w:hAnsi="Times New Roman"/>
          <w:sz w:val="24"/>
        </w:rPr>
        <w:t>Го́споди, Бо́же отці́в на́ших,* і хва́льне і просла́влене Ім’я́ Твоє́ наві́ки. Амі́нь.</w:t>
      </w:r>
    </w:p>
    <w:p w14:paraId="7C218EE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E747A7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58B81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Благослове́нний Ти, Влади́ко,* вр</w:t>
      </w:r>
      <w:r w:rsidRPr="001B1230">
        <w:rPr>
          <w:rFonts w:ascii="Times New Roman" w:hAnsi="Times New Roman"/>
          <w:sz w:val="24"/>
        </w:rPr>
        <w:t>озуми́ мене́ устано́вами Твої́ми.</w:t>
      </w:r>
    </w:p>
    <w:p w14:paraId="13F9834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62E7A6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019ECE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DA2119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Тобі́ нале́жить сла́ва:* Отцю́ і Си́ну, і</w:t>
      </w:r>
      <w:r w:rsidRPr="001B1230">
        <w:rPr>
          <w:rFonts w:ascii="Times New Roman" w:hAnsi="Times New Roman"/>
          <w:sz w:val="24"/>
        </w:rPr>
        <w:t xml:space="preserve"> Свято́му Ду́хові,</w:t>
      </w:r>
    </w:p>
    <w:p w14:paraId="6D89A61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54B6CC0D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BEF202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F56DDB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83942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Господи, помилуй.</w:t>
      </w:r>
    </w:p>
    <w:p w14:paraId="1CD7BFF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BEC1CC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Господи, помилуй.</w:t>
      </w:r>
    </w:p>
    <w:p w14:paraId="4C17F08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D7351C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14CD8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1B1230">
        <w:rPr>
          <w:rFonts w:ascii="Times New Roman" w:hAnsi="Times New Roman"/>
          <w:sz w:val="24"/>
          <w:szCs w:val="24"/>
        </w:rPr>
        <w:t>просім.</w:t>
      </w:r>
    </w:p>
    <w:p w14:paraId="251DA18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CA06E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D772CA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F9A63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6A5CD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780A7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1B123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636E60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23701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90CCA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07B40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934CF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FC0B7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B1230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B1230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1B1230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25095B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8C846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51BFD44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Мир всім.</w:t>
      </w:r>
    </w:p>
    <w:p w14:paraId="473FB3D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І духові твоєму.</w:t>
      </w:r>
    </w:p>
    <w:p w14:paraId="71E2DED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78D11D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Тобі, Господи.</w:t>
      </w:r>
    </w:p>
    <w:p w14:paraId="69F13BB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B12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1B1230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E5F753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Амінь.</w:t>
      </w:r>
    </w:p>
    <w:p w14:paraId="4F1F88C1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7CE378C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D35AAC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5EE4B77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</w:t>
      </w:r>
      <w:r w:rsidRPr="001B1230">
        <w:rPr>
          <w:rFonts w:ascii="Times New Roman" w:hAnsi="Times New Roman"/>
          <w:sz w:val="24"/>
          <w:szCs w:val="24"/>
          <w:u w:val="single"/>
        </w:rPr>
        <w:t>дивляться на Господа, Бога нашого, поки не змилосердиться над нами.</w:t>
      </w:r>
    </w:p>
    <w:p w14:paraId="075EDB53" w14:textId="7553114A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Непереможною твердинею для нас* − чесний хрест Спаса,* бо уповаючи на нього,* всі спасаємось.</w:t>
      </w:r>
    </w:p>
    <w:p w14:paraId="5D10AE2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</w:t>
      </w:r>
      <w:r w:rsidRPr="001B1230">
        <w:rPr>
          <w:rFonts w:ascii="Times New Roman" w:hAnsi="Times New Roman"/>
          <w:sz w:val="24"/>
          <w:szCs w:val="24"/>
          <w:u w:val="single"/>
        </w:rPr>
        <w:t>уша наша глузування ситих, зневаги гордих.</w:t>
      </w:r>
    </w:p>
    <w:p w14:paraId="63F523E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мир* і помилуй нас, як єдино щедрий.</w:t>
      </w:r>
    </w:p>
    <w:p w14:paraId="4E6FD8D8" w14:textId="77777777" w:rsidR="002547C3" w:rsidRPr="001B1230" w:rsidRDefault="001B1230">
      <w:pPr>
        <w:widowControl w:val="0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Слава:</w:t>
      </w:r>
      <w:r w:rsidRPr="001B1230">
        <w:rPr>
          <w:rFonts w:ascii="Times New Roman" w:hAnsi="Times New Roman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Ра́дуйся у Го́споді, * вінцено́сцю Стефа́не, * наслі́дувач Влади́ки, * тому́ що і первому́чеником ста</w:t>
      </w:r>
      <w:r w:rsidRPr="001B1230">
        <w:rPr>
          <w:rFonts w:ascii="Times New Roman" w:hAnsi="Times New Roman"/>
          <w:sz w:val="24"/>
          <w:szCs w:val="24"/>
        </w:rPr>
        <w:t>в ти * Христа́, Царя́ на́шого, * й ома́ну беззако́нних уби́вць розві́яв. * Моли́ся за нас до Го́спода!</w:t>
      </w:r>
    </w:p>
    <w:p w14:paraId="33DEB494" w14:textId="77777777" w:rsidR="002547C3" w:rsidRPr="001B1230" w:rsidRDefault="001B12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І нині</w:t>
      </w:r>
      <w:r w:rsidRPr="001B1230">
        <w:rPr>
          <w:rFonts w:ascii="Times New Roman" w:hAnsi="Times New Roman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 w:rsidRPr="001B1230">
        <w:rPr>
          <w:rFonts w:ascii="Times New Roman" w:hAnsi="Times New Roman"/>
          <w:sz w:val="24"/>
          <w:szCs w:val="24"/>
        </w:rPr>
        <w:t>Коли Агниця і Діва побачила тебе, Агнця,* як на жертву тебе ведено,* ступала, Спасе, зі сльозами й кликала:* Куди спішиш, мо</w:t>
      </w:r>
      <w:r w:rsidRPr="001B1230">
        <w:rPr>
          <w:rFonts w:ascii="Times New Roman" w:hAnsi="Times New Roman"/>
          <w:sz w:val="24"/>
          <w:szCs w:val="24"/>
        </w:rPr>
        <w:t>я Дитино?* Іду за тобою, найсолодший, бо не можу тебе не бачити,* Ісусе мій багатомилостивий!</w:t>
      </w:r>
    </w:p>
    <w:p w14:paraId="01C27101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75E1AC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45F40B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542133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Бо поба́чили о́чі мої́* спасі́ння Твоє́;</w:t>
      </w:r>
    </w:p>
    <w:p w14:paraId="72E8901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Що приготува́в Ти* пе́ред</w:t>
      </w:r>
      <w:r w:rsidRPr="001B1230">
        <w:rPr>
          <w:rFonts w:ascii="Times New Roman" w:hAnsi="Times New Roman"/>
          <w:sz w:val="24"/>
        </w:rPr>
        <w:t xml:space="preserve"> усіма́ наро́дами;</w:t>
      </w:r>
    </w:p>
    <w:p w14:paraId="5EED353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D1EB3D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DE59E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D0780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Пресвята Тройце, поми</w:t>
      </w:r>
      <w:r w:rsidRPr="001B1230">
        <w:rPr>
          <w:rFonts w:ascii="Times New Roman" w:hAnsi="Times New Roman"/>
          <w:sz w:val="24"/>
          <w:szCs w:val="24"/>
        </w:rPr>
        <w:t>луй нас;* Господи, очисти гріхи наші;* Владико, прости беззаконня наші;* Святий, завітай і зціли немочі наші імени твого ради.</w:t>
      </w:r>
    </w:p>
    <w:p w14:paraId="03DA293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36BCD9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39BBE77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78AA80A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Отче наш, що єси на неб</w:t>
      </w:r>
      <w:r w:rsidRPr="001B1230">
        <w:rPr>
          <w:rFonts w:ascii="Times New Roman" w:hAnsi="Times New Roman"/>
          <w:sz w:val="24"/>
          <w:szCs w:val="24"/>
        </w:rPr>
        <w:t>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</w:t>
      </w:r>
      <w:r w:rsidRPr="001B1230">
        <w:rPr>
          <w:rFonts w:ascii="Times New Roman" w:hAnsi="Times New Roman"/>
          <w:sz w:val="24"/>
          <w:szCs w:val="24"/>
        </w:rPr>
        <w:t>с від лукавого.</w:t>
      </w:r>
    </w:p>
    <w:p w14:paraId="4015DBF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A431D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3318541A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5F4B3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DD5CB7C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</w:t>
      </w:r>
      <w:r w:rsidRPr="001B1230">
        <w:rPr>
          <w:rFonts w:ascii="Times New Roman" w:hAnsi="Times New Roman"/>
          <w:sz w:val="24"/>
          <w:szCs w:val="24"/>
        </w:rPr>
        <w:t>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7DEC1E99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65EC984" w14:textId="77777777" w:rsidR="002547C3" w:rsidRPr="001B1230" w:rsidRDefault="002547C3">
      <w:pPr>
        <w:rPr>
          <w:rFonts w:ascii="Times New Roman" w:hAnsi="Times New Roman"/>
        </w:rPr>
      </w:pPr>
    </w:p>
    <w:p w14:paraId="5D65C98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4F24F6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Помилуй нас, Боже, з велико</w:t>
      </w:r>
      <w:r w:rsidRPr="001B1230">
        <w:rPr>
          <w:rFonts w:ascii="Times New Roman" w:hAnsi="Times New Roman"/>
          <w:sz w:val="24"/>
          <w:szCs w:val="24"/>
        </w:rPr>
        <w:t>ї милості Твоєї, молимось Тобі, вислухай і помилуй.</w:t>
      </w:r>
    </w:p>
    <w:p w14:paraId="7EDD4E8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B1A73A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1B1230">
        <w:rPr>
          <w:rFonts w:ascii="Times New Roman" w:hAnsi="Times New Roman"/>
          <w:sz w:val="24"/>
          <w:szCs w:val="24"/>
        </w:rPr>
        <w:t xml:space="preserve">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D382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D47B78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Ще молимось за Богом бережений народ наш, </w:t>
      </w:r>
      <w:r w:rsidRPr="001B1230">
        <w:rPr>
          <w:rFonts w:ascii="Times New Roman" w:hAnsi="Times New Roman"/>
          <w:sz w:val="24"/>
          <w:szCs w:val="24"/>
        </w:rPr>
        <w:t>за правління і за все військо.</w:t>
      </w:r>
    </w:p>
    <w:p w14:paraId="635889B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6A8ED6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9A7744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824EA6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</w:t>
      </w:r>
      <w:r w:rsidRPr="001B1230">
        <w:rPr>
          <w:rFonts w:ascii="Times New Roman" w:hAnsi="Times New Roman"/>
          <w:sz w:val="24"/>
          <w:szCs w:val="24"/>
          <w:u w:val="single"/>
        </w:rPr>
        <w:t>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</w:t>
      </w:r>
      <w:r w:rsidRPr="001B1230">
        <w:rPr>
          <w:rFonts w:ascii="Times New Roman" w:hAnsi="Times New Roman"/>
          <w:sz w:val="24"/>
          <w:szCs w:val="24"/>
          <w:u w:val="single"/>
        </w:rPr>
        <w:t>го і творити в усьому волю твою.]</w:t>
      </w:r>
    </w:p>
    <w:p w14:paraId="5B40B7F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123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CDDB2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Амінь.</w:t>
      </w:r>
    </w:p>
    <w:p w14:paraId="402528A7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95553F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7F456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Премудрість.</w:t>
      </w:r>
    </w:p>
    <w:p w14:paraId="3399471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A4A31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2B6922E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1B1230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  <w:r w:rsidRPr="001B12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7B6C529A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B1230">
        <w:rPr>
          <w:rFonts w:ascii="Times New Roman" w:hAnsi="Times New Roman"/>
          <w:sz w:val="24"/>
          <w:szCs w:val="24"/>
        </w:rPr>
        <w:t>, святого пер</w:t>
      </w:r>
      <w:r w:rsidRPr="001B1230">
        <w:rPr>
          <w:rFonts w:ascii="Times New Roman" w:hAnsi="Times New Roman"/>
          <w:sz w:val="24"/>
          <w:szCs w:val="24"/>
        </w:rPr>
        <w:t>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14:paraId="05A9CC9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5E1B87D0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361C2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3E35CC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B1230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46B699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BE3598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1AF88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</w:rPr>
        <w:br w:type="page"/>
      </w:r>
    </w:p>
    <w:p w14:paraId="20BD8453" w14:textId="77777777" w:rsidR="002547C3" w:rsidRPr="001B1230" w:rsidRDefault="001B12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B1230">
        <w:rPr>
          <w:rFonts w:ascii="Times New Roman" w:hAnsi="Times New Roman" w:cs="Times New Roman"/>
          <w:b/>
        </w:rPr>
        <w:t>УТРЕНЯ</w:t>
      </w:r>
    </w:p>
    <w:p w14:paraId="218A34D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E1A5AB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41748A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1B1230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C4AA8D2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73B7A0D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C5FEA5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9C6C314" w14:textId="77777777" w:rsidR="002547C3" w:rsidRPr="001B1230" w:rsidRDefault="001B12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936A6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09EDE0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9B8CF1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ECAA2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F49428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8895DF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B1230">
        <w:rPr>
          <w:rFonts w:ascii="Times New Roman" w:hAnsi="Times New Roman"/>
          <w:sz w:val="24"/>
          <w:szCs w:val="24"/>
        </w:rPr>
        <w:t xml:space="preserve"> обсіли.</w:t>
      </w:r>
    </w:p>
    <w:p w14:paraId="08E7174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743E3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A833B11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77DBD6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1B1230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6DD854D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F3C757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D72D4F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B1230">
        <w:rPr>
          <w:rFonts w:ascii="Times New Roman" w:hAnsi="Times New Roman"/>
          <w:sz w:val="24"/>
          <w:szCs w:val="24"/>
        </w:rPr>
        <w:t>д мою силу.</w:t>
      </w:r>
    </w:p>
    <w:p w14:paraId="6960917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8B99A1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35A052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F839E7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7637FD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</w:t>
      </w:r>
      <w:r w:rsidRPr="001B1230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2F2C4CE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18FD03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53325E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ті, що на</w:t>
      </w:r>
      <w:r w:rsidRPr="001B1230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6641953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D061C5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E7A531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На теб</w:t>
      </w:r>
      <w:r w:rsidRPr="001B1230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65D3057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B851A7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C55339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1B1230">
        <w:rPr>
          <w:rFonts w:ascii="Times New Roman" w:hAnsi="Times New Roman"/>
          <w:sz w:val="24"/>
          <w:szCs w:val="24"/>
        </w:rPr>
        <w:t>м моїм журюся.</w:t>
      </w:r>
    </w:p>
    <w:p w14:paraId="1BA881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79B8D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AB406B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77162D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3E95781" w14:textId="77777777" w:rsidR="002547C3" w:rsidRPr="001B1230" w:rsidRDefault="001B12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9CEA65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7D00D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9392D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Отак</w:t>
      </w:r>
      <w:r w:rsidRPr="001B1230"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6F73EC6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D41507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DB984E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 w:rsidRPr="001B1230"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312B91C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F84DB5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E01E4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F5888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Ті ж, які чигають на мо</w:t>
      </w:r>
      <w:r w:rsidRPr="001B1230">
        <w:rPr>
          <w:rFonts w:ascii="Times New Roman" w:hAnsi="Times New Roman"/>
          <w:sz w:val="24"/>
          <w:szCs w:val="24"/>
        </w:rPr>
        <w:t>ю душу,* зійдуть у безодні підземні.</w:t>
      </w:r>
    </w:p>
    <w:p w14:paraId="5C8409A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073E8E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BB6C9F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42BCC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</w:t>
      </w:r>
      <w:r w:rsidRPr="001B1230">
        <w:rPr>
          <w:rFonts w:ascii="Times New Roman" w:hAnsi="Times New Roman"/>
          <w:sz w:val="24"/>
          <w:szCs w:val="24"/>
        </w:rPr>
        <w:t xml:space="preserve"> і нині і повсякчас, і на віки віків. Амінь.</w:t>
      </w:r>
    </w:p>
    <w:p w14:paraId="795197F3" w14:textId="77777777" w:rsidR="002547C3" w:rsidRPr="001B1230" w:rsidRDefault="001B12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3F4E2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A6C26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7DC4A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ED7091" w14:textId="77777777" w:rsidR="002547C3" w:rsidRPr="001B1230" w:rsidRDefault="001B12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042BD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Боже мого спасіння,* я в</w:t>
      </w:r>
      <w:r w:rsidRPr="001B1230">
        <w:rPr>
          <w:rFonts w:ascii="Times New Roman" w:hAnsi="Times New Roman"/>
          <w:sz w:val="24"/>
          <w:szCs w:val="24"/>
        </w:rPr>
        <w:t>день кличу, і вночі перед тобою скаржусь.</w:t>
      </w:r>
    </w:p>
    <w:p w14:paraId="3713982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5C1B67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3829F7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52C921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9EC57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AD7C62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Тяжить</w:t>
      </w:r>
      <w:r w:rsidRPr="001B1230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12D9003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9E8F24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8A25FA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Хіба дл</w:t>
      </w:r>
      <w:r w:rsidRPr="001B1230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383CAB24" w14:textId="1AC52574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A7E484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9A717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A3A3EF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78F1E96" w14:textId="1E23670D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1B1230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489566E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99F3C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B28F74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DA403AF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82E5220" w14:textId="46F85754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41171B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C44360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FD9550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1B1230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4F9FC70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FA26D1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53F21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1E5F34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1B1230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1DB2EF4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491E2E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BBBE5D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6DE64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Як да</w:t>
      </w:r>
      <w:r w:rsidRPr="001B1230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1D2875A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436808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9ED945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6154A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2FA671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1B1230">
        <w:rPr>
          <w:rFonts w:ascii="Times New Roman" w:hAnsi="Times New Roman"/>
          <w:sz w:val="24"/>
          <w:szCs w:val="24"/>
        </w:rPr>
        <w:t>ими, що його бояться.</w:t>
      </w:r>
    </w:p>
    <w:p w14:paraId="7B51829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10BE5A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074EDE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D6F13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0F172F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1B1230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39D39A30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5CEE8F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CC618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B1230">
        <w:rPr>
          <w:rFonts w:ascii="Times New Roman" w:hAnsi="Times New Roman"/>
          <w:sz w:val="24"/>
          <w:szCs w:val="24"/>
        </w:rPr>
        <w:t>тобою.</w:t>
      </w:r>
    </w:p>
    <w:p w14:paraId="54C5BC4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0D3BF3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5A696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B1230">
        <w:rPr>
          <w:rFonts w:ascii="Times New Roman" w:hAnsi="Times New Roman"/>
          <w:sz w:val="24"/>
          <w:szCs w:val="24"/>
        </w:rPr>
        <w:t>ю.</w:t>
      </w:r>
    </w:p>
    <w:p w14:paraId="258A93D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057AAB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E3D7DC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B1230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281038A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15B33D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2DFB3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Живи мене, о Господи,</w:t>
      </w:r>
      <w:r w:rsidRPr="001B1230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AE83A3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A0EAE4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0414A4F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Алилуя</w:t>
      </w:r>
      <w:r w:rsidRPr="001B1230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3CCBB74" w14:textId="77777777" w:rsidR="002547C3" w:rsidRPr="001B1230" w:rsidRDefault="002547C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0400345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2CA3566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26F60E6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1. </w:t>
      </w:r>
      <w:r w:rsidRPr="001B12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B123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B123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5E51F09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2. 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B1230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B1230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1E4810D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3.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B1230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B1230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36378EF7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4.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1B1230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1B1230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1B1230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C7458E7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5.</w:t>
      </w:r>
      <w:r w:rsidRPr="001B1230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1B1230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1B1230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1B1230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66833EC0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6. </w:t>
      </w:r>
      <w:r w:rsidRPr="001B12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1B1230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1B1230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1B1230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540B4BBA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7.</w:t>
      </w:r>
      <w:r w:rsidRPr="001B1230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1B1230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506501B3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8. </w:t>
      </w:r>
      <w:r w:rsidRPr="001B123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1B1230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FF15C8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9.</w:t>
      </w:r>
      <w:r w:rsidRPr="001B1230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1B1230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</w:t>
      </w:r>
      <w:r w:rsidRPr="001B1230">
        <w:rPr>
          <w:rFonts w:ascii="Times New Roman" w:hAnsi="Times New Roman"/>
          <w:color w:val="000000"/>
          <w:sz w:val="24"/>
          <w:szCs w:val="24"/>
        </w:rPr>
        <w:t>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DF366C2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10.</w:t>
      </w:r>
      <w:r w:rsidRPr="001B1230">
        <w:rPr>
          <w:rFonts w:ascii="Times New Roman" w:hAnsi="Times New Roman"/>
          <w:color w:val="000000"/>
          <w:sz w:val="24"/>
          <w:szCs w:val="24"/>
        </w:rPr>
        <w:t> Боже, Боже наш! Ти сотво</w:t>
      </w:r>
      <w:r w:rsidRPr="001B1230">
        <w:rPr>
          <w:rFonts w:ascii="Times New Roman" w:hAnsi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1B1230">
        <w:rPr>
          <w:rFonts w:ascii="Times New Roman" w:hAnsi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DB9F6CC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11. </w:t>
      </w:r>
      <w:r w:rsidRPr="001B123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B1230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B1230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23DAD2D" w14:textId="77777777" w:rsidR="002547C3" w:rsidRPr="001B1230" w:rsidRDefault="002547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29729D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81EADA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BF8B77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A3FC6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1167B5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86B1D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8615AE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E902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B1230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3B174CA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E4A54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9A5128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C54D7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839A87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1B1230">
        <w:rPr>
          <w:rFonts w:ascii="Times New Roman" w:hAnsi="Times New Roman"/>
          <w:color w:val="000000"/>
          <w:sz w:val="24"/>
          <w:szCs w:val="24"/>
        </w:rPr>
        <w:t>луй.</w:t>
      </w:r>
    </w:p>
    <w:p w14:paraId="16FFEB9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B1230">
        <w:rPr>
          <w:rFonts w:ascii="Times New Roman" w:hAnsi="Times New Roman"/>
          <w:sz w:val="24"/>
          <w:szCs w:val="24"/>
        </w:rPr>
        <w:t>(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за село це,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за святу обитель цю)</w:t>
      </w:r>
      <w:r w:rsidRPr="001B12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2FCDE7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EF24F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669F85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67F41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10B3CA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2335C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1B1230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CD2DBF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4DCC2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39D59C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892D0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1B1230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2792051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7D9BF0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1B1230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67830B5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56A7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7C6536D6" w14:textId="77777777" w:rsidR="002547C3" w:rsidRPr="001B1230" w:rsidRDefault="002547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F59F4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B1230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56ED855F" w14:textId="77777777" w:rsidR="002547C3" w:rsidRPr="001B1230" w:rsidRDefault="001B12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1226806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FFD9834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EC4DDA1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7177420D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72DE16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2C65C4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048B8A9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30E12EE5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>Сл</w:t>
      </w:r>
      <w:r w:rsidRPr="001B1230">
        <w:rPr>
          <w:rFonts w:ascii="Times New Roman" w:hAnsi="Times New Roman"/>
          <w:b/>
          <w:sz w:val="24"/>
          <w:szCs w:val="24"/>
        </w:rPr>
        <w:t xml:space="preserve">ава, і нині: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49D0D8A3" w14:textId="77777777" w:rsidR="002547C3" w:rsidRPr="001B1230" w:rsidRDefault="002547C3">
      <w:pPr>
        <w:rPr>
          <w:rFonts w:ascii="Times New Roman" w:hAnsi="Times New Roman"/>
        </w:rPr>
      </w:pPr>
    </w:p>
    <w:p w14:paraId="6C13D00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F21D06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F44CA1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0AE4C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F74DC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6FC10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B12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94C2AE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172DE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64890B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B1230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68E3C2B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04B206AE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B70206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3D57E9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14:paraId="40663B9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 xml:space="preserve">: Непорочна Агничка, вдивляючись </w:t>
      </w:r>
      <w:r w:rsidRPr="001B1230">
        <w:rPr>
          <w:rFonts w:ascii="Times New Roman" w:hAnsi="Times New Roman"/>
          <w:sz w:val="24"/>
          <w:szCs w:val="24"/>
        </w:rPr>
        <w:t>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14:paraId="2D094722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FAA211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ругу малу єктенію:</w:t>
      </w:r>
    </w:p>
    <w:p w14:paraId="4528414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5D88E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35ACC2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56EF2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B207B3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249A1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394B4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09256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B1230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B1230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B1230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3DEDA98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18C8AB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7B2419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8AC653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2E725C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14:paraId="68A15C5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14:paraId="116185E0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59A249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AB3C86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1B1230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1E1BD0E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C297A8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E4E02E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1D32A4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</w:t>
      </w:r>
      <w:r w:rsidRPr="001B1230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3D0A642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2B1DF8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D8F4F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1B1230">
        <w:rPr>
          <w:rFonts w:ascii="Times New Roman" w:hAnsi="Times New Roman"/>
          <w:sz w:val="24"/>
          <w:szCs w:val="24"/>
        </w:rPr>
        <w:t>іліший від снігу.</w:t>
      </w:r>
    </w:p>
    <w:p w14:paraId="7A3A870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25B664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76F449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2A7922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1B1230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719DA8D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864454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9C2DD0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 w:rsidRPr="001B1230">
        <w:rPr>
          <w:rFonts w:ascii="Times New Roman" w:hAnsi="Times New Roman"/>
          <w:sz w:val="24"/>
          <w:szCs w:val="24"/>
        </w:rPr>
        <w:t>ить справедливість твою.</w:t>
      </w:r>
    </w:p>
    <w:p w14:paraId="53A5673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B76CDB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7BE48D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9FDEAE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Ущаслив, Господи, благ</w:t>
      </w:r>
      <w:r w:rsidRPr="001B1230">
        <w:rPr>
          <w:rFonts w:ascii="Times New Roman" w:hAnsi="Times New Roman"/>
          <w:sz w:val="24"/>
          <w:szCs w:val="24"/>
        </w:rPr>
        <w:t>оволінням твоїм Сіон,* і нехай відбудуються стіни єрусалимські.</w:t>
      </w:r>
    </w:p>
    <w:p w14:paraId="6D2A591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CA9B7A2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F66C5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</w:t>
      </w:r>
      <w:r w:rsidRPr="001B1230">
        <w:rPr>
          <w:rFonts w:ascii="Times New Roman" w:hAnsi="Times New Roman"/>
          <w:sz w:val="24"/>
          <w:szCs w:val="24"/>
          <w:u w:val="single"/>
        </w:rPr>
        <w:t>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9A6F8B5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A00CF2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81D8DE8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20D9F00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 w14:paraId="63D8E71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3258AC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Страждання перетерпів заради нас Той, Хто за єством безстрасний, і розіп’ятий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був з розбійниками, началозлобного змія умертвив, Слове, і спас тих, хто поклоняється Тобі.</w:t>
      </w:r>
    </w:p>
    <w:p w14:paraId="224A146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EFE06B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Схід сходів, Ти, Ісусе, прийшов до заходу – впалого єства нашого; Тебе ж побачивши розіп’ятим, сонце світл</w:t>
      </w:r>
      <w:r w:rsidRPr="001B1230">
        <w:rPr>
          <w:rFonts w:ascii="Times New Roman" w:hAnsi="Times New Roman"/>
          <w:color w:val="000000"/>
          <w:sz w:val="24"/>
          <w:szCs w:val="24"/>
        </w:rPr>
        <w:t>о своє сховало.</w:t>
      </w:r>
    </w:p>
    <w:p w14:paraId="42547D0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 w14:paraId="3E4CB076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1F1A669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 xml:space="preserve">Нехай утвердиться серце моє у волі Твоїй, Христе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Боже, що утвердив над водами небо друге і заснував на водах землю, Всесильний.</w:t>
      </w:r>
    </w:p>
    <w:p w14:paraId="52DDE8B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635DA7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На хресті Ти простягнув руки і пальці божественні окривавив, визволяючи Адама – творіння рук Твоїх, Владико, від вбивчої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руки, як єдиний благий і Людинолюбець.</w:t>
      </w:r>
    </w:p>
    <w:p w14:paraId="7B0A2E1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096162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рай з розбійником благорозумним.</w:t>
      </w:r>
    </w:p>
    <w:p w14:paraId="28DD614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 w14:paraId="4FEA1C6A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50E1C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Господеві помолімся.</w:t>
      </w:r>
    </w:p>
    <w:p w14:paraId="30F17B6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B17496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66BB8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B33C5E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</w:t>
      </w:r>
      <w:r w:rsidRPr="001B1230">
        <w:rPr>
          <w:rFonts w:ascii="Times New Roman" w:hAnsi="Times New Roman"/>
          <w:color w:val="000000"/>
          <w:sz w:val="24"/>
          <w:szCs w:val="24"/>
        </w:rPr>
        <w:t>і себе, і один одного, і все життя наше Христу Богові віддаймо.</w:t>
      </w:r>
    </w:p>
    <w:p w14:paraId="5C3B6BA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6E9CFB5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B123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763427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Священник: </w:t>
      </w:r>
      <w:r w:rsidRPr="001B1230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1B1230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1B1230">
        <w:rPr>
          <w:rFonts w:ascii="Times New Roman" w:hAnsi="Times New Roman"/>
          <w:sz w:val="24"/>
        </w:rPr>
        <w:t>, нині, і повсякчас, і на віки віків.</w:t>
      </w:r>
    </w:p>
    <w:p w14:paraId="55F9FE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7299564B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7F9079C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Почув, Господи, про Тебе слух і убоявся, пізнав діла Твої, промовляв пророк, і прославив силу Твою.</w:t>
      </w:r>
    </w:p>
    <w:p w14:paraId="649D7F5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92C278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 w14:paraId="7DF4E22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694949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Всі сили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ангельські здивувалися, побачивши Тебе – Сонце на хресті розіп’ятого, і начала темних сил були переможені.</w:t>
      </w:r>
    </w:p>
    <w:p w14:paraId="7D141A2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Горе Мені, Сину! Як Я можу дивитися на Тебе, на хресті розіп’ятого і неправедно умертвленого, життя Подателя? Діва, плачучи, промовляла.</w:t>
      </w:r>
    </w:p>
    <w:p w14:paraId="073CFD3A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49CB5BA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Світле засяяв нам світло Присносущний тим, що зранку думають про заповіді Твої, Владико Чоловікол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юбче, Христе Боже наш.</w:t>
      </w:r>
    </w:p>
    <w:p w14:paraId="19872D3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1DE8F3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На хресті плоттю розіп’ятий, Ти закликав народи, які не знали Тебе, до Твого пізнання, Суддя всіх, єдиний милостивий, Христе Боже наш.</w:t>
      </w:r>
    </w:p>
    <w:p w14:paraId="022A057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</w:t>
      </w:r>
      <w:r w:rsidRPr="001B1230">
        <w:rPr>
          <w:rFonts w:ascii="Times New Roman" w:hAnsi="Times New Roman"/>
          <w:sz w:val="24"/>
          <w:szCs w:val="24"/>
          <w:u w:val="single"/>
        </w:rPr>
        <w:t>му і розп'яттю.</w:t>
      </w:r>
    </w:p>
    <w:p w14:paraId="21201B5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Коли Ти став на судилищі неправеднім, праведний Господи, виправдався Адам</w:t>
      </w:r>
      <w:r w:rsidRPr="001B1230">
        <w:rPr>
          <w:rFonts w:ascii="Times New Roman" w:hAnsi="Times New Roman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раніше засуджений, і взиває: слава розп’яттю Твоєму, довготерпеливий Господи.</w:t>
      </w:r>
    </w:p>
    <w:p w14:paraId="67C6B20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Жезл чесний, який зацвів квітку нев’янучу, коли побачила н</w:t>
      </w:r>
      <w:r w:rsidRPr="001B1230">
        <w:rPr>
          <w:rFonts w:ascii="Times New Roman" w:hAnsi="Times New Roman"/>
          <w:color w:val="000000"/>
          <w:sz w:val="24"/>
          <w:szCs w:val="24"/>
        </w:rPr>
        <w:t>а хресті Його, взивала: Владико, не роби Мене бездітною.</w:t>
      </w:r>
    </w:p>
    <w:p w14:paraId="4CA88EF5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798133B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Пророка Ти спас від кита, Людинолюбче, і мене із глибини гріхів виведи, молюся.</w:t>
      </w:r>
    </w:p>
    <w:p w14:paraId="6CAA67E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060A9C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Ти, що вищий за всяку шану, безчестя п</w:t>
      </w:r>
      <w:r w:rsidRPr="001B1230">
        <w:rPr>
          <w:rFonts w:ascii="Times New Roman" w:hAnsi="Times New Roman"/>
          <w:color w:val="000000"/>
          <w:sz w:val="24"/>
          <w:szCs w:val="24"/>
        </w:rPr>
        <w:t>еретерпів, Христе, розіп’ятим на хресті, бажаючи вшанувати людей.</w:t>
      </w:r>
    </w:p>
    <w:p w14:paraId="775F608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106542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Підписуєш мені прощення, поневоленому лукавим, тростиною побитий, Христе Боже наш преблагий.</w:t>
      </w:r>
    </w:p>
    <w:p w14:paraId="0AD7895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Після Різдв</w:t>
      </w:r>
      <w:r w:rsidRPr="001B1230">
        <w:rPr>
          <w:rFonts w:ascii="Times New Roman" w:hAnsi="Times New Roman"/>
          <w:color w:val="000000"/>
          <w:sz w:val="24"/>
          <w:szCs w:val="24"/>
        </w:rPr>
        <w:t>а, Всенепорочна, Ти перебуваєш Дівою, як і до Різдва; бо Ти Бога народила, який спас людину древом хресним.</w:t>
      </w:r>
    </w:p>
    <w:p w14:paraId="09BC2C97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30764D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DB53B1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CA9B6A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5D10CD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FE59A3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6595C1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2D2D9AD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</w:t>
      </w:r>
      <w:r w:rsidRPr="001B1230">
        <w:rPr>
          <w:rFonts w:ascii="Times New Roman" w:hAnsi="Times New Roman"/>
          <w:sz w:val="24"/>
          <w:szCs w:val="24"/>
          <w:u w:val="single"/>
        </w:rPr>
        <w:t>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</w:t>
      </w:r>
      <w:r w:rsidRPr="001B1230">
        <w:rPr>
          <w:rFonts w:ascii="Times New Roman" w:hAnsi="Times New Roman"/>
          <w:sz w:val="24"/>
          <w:szCs w:val="24"/>
          <w:u w:val="single"/>
        </w:rPr>
        <w:t>х невидимих і войовничих ворогів.]</w:t>
      </w:r>
    </w:p>
    <w:p w14:paraId="499B144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Священник: </w:t>
      </w:r>
      <w:r w:rsidRPr="001B123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1B1230">
        <w:rPr>
          <w:rFonts w:ascii="Times New Roman" w:hAnsi="Times New Roman"/>
          <w:sz w:val="24"/>
        </w:rPr>
        <w:t>, нині, і повсякчас, і на віки віків.</w:t>
      </w:r>
    </w:p>
    <w:p w14:paraId="5D66F67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</w:t>
      </w:r>
      <w:r w:rsidRPr="001B1230">
        <w:rPr>
          <w:rFonts w:ascii="Times New Roman" w:hAnsi="Times New Roman"/>
          <w:i/>
          <w:sz w:val="24"/>
          <w:szCs w:val="24"/>
        </w:rPr>
        <w:t>.</w:t>
      </w:r>
    </w:p>
    <w:p w14:paraId="520AE071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651306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Піч, Спасе, зрошувалася, юнаки ж, радіючи, співали: отців Боже, благословенний Ти.</w:t>
      </w:r>
    </w:p>
    <w:p w14:paraId="73B9F79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05B58F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 w14:paraId="0B707C6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5616D9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Напоюється жовчю Довготерпеливий, виточуючи мені солодкість спасительну, що позбав</w:t>
      </w:r>
      <w:r w:rsidRPr="001B1230">
        <w:rPr>
          <w:rFonts w:ascii="Times New Roman" w:hAnsi="Times New Roman"/>
          <w:color w:val="000000"/>
          <w:sz w:val="24"/>
          <w:szCs w:val="24"/>
        </w:rPr>
        <w:t>ився райської їжі через насолодження плодом дерева.</w:t>
      </w:r>
    </w:p>
    <w:p w14:paraId="35B6CC9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Бачачи розіп’ятого Господа, непорочна Богородиця промовляла: горе Мені, Сину Мій, як Ти помираєш, життя і надія вірних.</w:t>
      </w:r>
    </w:p>
    <w:p w14:paraId="40D4A63C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38FA27A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Піснеспівці юнаки в печі Спасител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я, що перетворив полум’я на росу, Христа Бога, оспівуйте і прославляйте по всі віки.</w:t>
      </w:r>
    </w:p>
    <w:p w14:paraId="6FD04C6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0F9BE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Коли Ти, Спасе, розіп’явся на хресті, заколихалося творіння: сонце сховало проміння, і камені розкололися, і пекло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швидко спорожнилося, не терплячи сили Твоєї.</w:t>
      </w:r>
    </w:p>
    <w:p w14:paraId="62DCC54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A8854B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засудження вигнаного Ти перетерпів засудження і страждання; за того, хто став нагим, Ти висів нагим на древі, Щедрий; велика Твоя держава і довготерпі</w:t>
      </w:r>
      <w:r w:rsidRPr="001B1230">
        <w:rPr>
          <w:rFonts w:ascii="Times New Roman" w:hAnsi="Times New Roman"/>
          <w:color w:val="000000"/>
          <w:sz w:val="24"/>
          <w:szCs w:val="24"/>
        </w:rPr>
        <w:t>ння.</w:t>
      </w:r>
    </w:p>
    <w:p w14:paraId="6B278F6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7B4695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14:paraId="0F39CDB4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Пісня Бого</w:t>
      </w:r>
      <w:r w:rsidRPr="001B1230">
        <w:rPr>
          <w:rFonts w:ascii="Times New Roman" w:eastAsia="Times New Roman" w:hAnsi="Times New Roman" w:cs="Times New Roman"/>
          <w:b/>
          <w:i/>
          <w:color w:val="FF0000"/>
        </w:rPr>
        <w:t>родиці</w:t>
      </w:r>
    </w:p>
    <w:p w14:paraId="3795347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20B0E1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D28D6D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B1230">
        <w:rPr>
          <w:rFonts w:ascii="Times New Roman" w:hAnsi="Times New Roman"/>
          <w:sz w:val="24"/>
          <w:szCs w:val="24"/>
        </w:rPr>
        <w:t>.</w:t>
      </w:r>
    </w:p>
    <w:p w14:paraId="12C7807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A9897E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Велике бо вчи</w:t>
      </w:r>
      <w:r w:rsidRPr="001B123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B08024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D4C790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B123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19CC82A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5BBEF9E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E462C8" w14:textId="77777777" w:rsidR="002547C3" w:rsidRPr="001B1230" w:rsidRDefault="001B1230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45AE5917" w14:textId="64AA0102" w:rsidR="002547C3" w:rsidRPr="001B1230" w:rsidRDefault="001B12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eastAsia="Gungsuh" w:hAnsi="Times New Roman"/>
          <w:b/>
          <w:sz w:val="24"/>
          <w:szCs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 w14:paraId="4C9C974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E655DE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О, як же то непослушні люди видали </w:t>
      </w:r>
      <w:r w:rsidRPr="001B1230">
        <w:rPr>
          <w:rFonts w:ascii="Times New Roman" w:hAnsi="Times New Roman"/>
          <w:sz w:val="24"/>
          <w:szCs w:val="24"/>
        </w:rPr>
        <w:t>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14:paraId="01D06D9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340816D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14:paraId="355FF9D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Який страшний буде день іспитування, Діво!* Який жахливий виро</w:t>
      </w:r>
      <w:r w:rsidRPr="001B1230">
        <w:rPr>
          <w:rFonts w:ascii="Times New Roman" w:hAnsi="Times New Roman"/>
          <w:sz w:val="24"/>
          <w:szCs w:val="24"/>
        </w:rPr>
        <w:t>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14:paraId="3DFF7FA6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DD0CA0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DE3A71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1B1230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</w:t>
      </w:r>
      <w:r w:rsidRPr="001B1230">
        <w:rPr>
          <w:rFonts w:ascii="Times New Roman" w:hAnsi="Times New Roman"/>
          <w:color w:val="000000"/>
          <w:sz w:val="24"/>
          <w:szCs w:val="24"/>
        </w:rPr>
        <w:t>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8E05CE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81919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BC35D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069371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7454F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CEC8B3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A4B7F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B12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F33089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3DCDAE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B12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B1230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AC782A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1B12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2ECF2C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272989AA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931765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8F5795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 w:rsidRPr="001B1230">
        <w:rPr>
          <w:rFonts w:ascii="Times New Roman" w:hAnsi="Times New Roman"/>
          <w:sz w:val="24"/>
          <w:szCs w:val="24"/>
        </w:rPr>
        <w:t>ння!</w:t>
      </w:r>
    </w:p>
    <w:p w14:paraId="0C3C33E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7C9FFB15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70507D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FCC88A1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4A24B5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13089E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E26C865" w14:textId="2F31CAB8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40E298F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його, ви – небеса небес* і води, що над неб</w:t>
      </w:r>
      <w:r w:rsidRPr="001B1230">
        <w:rPr>
          <w:rFonts w:ascii="Times New Roman" w:hAnsi="Times New Roman"/>
          <w:sz w:val="24"/>
          <w:szCs w:val="24"/>
        </w:rPr>
        <w:t>есами.</w:t>
      </w:r>
    </w:p>
    <w:p w14:paraId="50141AF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E5C707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B54730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1CDCA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EEDE75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Гори</w:t>
      </w:r>
      <w:r w:rsidRPr="001B1230">
        <w:rPr>
          <w:rFonts w:ascii="Times New Roman" w:hAnsi="Times New Roman"/>
          <w:sz w:val="24"/>
          <w:szCs w:val="24"/>
        </w:rPr>
        <w:t xml:space="preserve"> й усі пагорби,* садовина й усі кедри;</w:t>
      </w:r>
    </w:p>
    <w:p w14:paraId="77D001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1DF9E6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ACCC13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1E299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</w:t>
      </w:r>
      <w:r w:rsidRPr="001B1230">
        <w:rPr>
          <w:rFonts w:ascii="Times New Roman" w:hAnsi="Times New Roman"/>
          <w:sz w:val="24"/>
          <w:szCs w:val="24"/>
        </w:rPr>
        <w:t xml:space="preserve"> землю й небо.</w:t>
      </w:r>
    </w:p>
    <w:p w14:paraId="4C2F3E8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7EC0B8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8B4407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619E5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</w:t>
      </w:r>
      <w:r w:rsidRPr="001B1230">
        <w:rPr>
          <w:rFonts w:ascii="Times New Roman" w:hAnsi="Times New Roman"/>
          <w:sz w:val="24"/>
          <w:szCs w:val="24"/>
        </w:rPr>
        <w:t>еселяться.</w:t>
      </w:r>
    </w:p>
    <w:p w14:paraId="7A77086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8A888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4A54BF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60D65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хвала Божа буде на устах у н</w:t>
      </w:r>
      <w:r w:rsidRPr="001B1230">
        <w:rPr>
          <w:rFonts w:ascii="Times New Roman" w:hAnsi="Times New Roman"/>
          <w:sz w:val="24"/>
          <w:szCs w:val="24"/>
        </w:rPr>
        <w:t>их,* і двосічний меч у руці в них.</w:t>
      </w:r>
    </w:p>
    <w:p w14:paraId="520ABE1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12C2C7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B2811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90FEBA2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2CF90B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F06D9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A905E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547D3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454319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B1230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6D0072A8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3B93B6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99E908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1B1230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1B1230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31C261F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9EF563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1B123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DCC60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49B9ED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128AF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0EAAA3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59107E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7E8EF6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Ти, що сидиш по правиці Отц</w:t>
      </w:r>
      <w:r w:rsidRPr="001B1230">
        <w:rPr>
          <w:rFonts w:ascii="Times New Roman" w:hAnsi="Times New Roman"/>
          <w:sz w:val="24"/>
          <w:szCs w:val="24"/>
        </w:rPr>
        <w:t>я,* помилуй нас.</w:t>
      </w:r>
    </w:p>
    <w:p w14:paraId="4E35FF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898396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2DF051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0D28FE1" w14:textId="0AC2FFCB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Молюсь: Господи, змилуйся надо мною,* вил</w:t>
      </w:r>
      <w:r w:rsidRPr="001B1230">
        <w:rPr>
          <w:rFonts w:ascii="Times New Roman" w:eastAsia="Gungsuh" w:hAnsi="Times New Roman"/>
          <w:sz w:val="24"/>
          <w:szCs w:val="24"/>
        </w:rPr>
        <w:t>ікуй мою душу, бо гріх мій − перед тобою.</w:t>
      </w:r>
    </w:p>
    <w:p w14:paraId="38E68CB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B2455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51AFF2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7BB98B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1B1230">
        <w:rPr>
          <w:rFonts w:ascii="Times New Roman" w:hAnsi="Times New Roman"/>
          <w:sz w:val="24"/>
          <w:szCs w:val="24"/>
        </w:rPr>
        <w:t>зберегтися нам.</w:t>
      </w:r>
    </w:p>
    <w:p w14:paraId="62DF8A9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4D3927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3A715D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BFD59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1503AA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DE6C3F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8F9273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96210E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Тобі належить слава:* Отцю, і Син</w:t>
      </w:r>
      <w:r w:rsidRPr="001B1230">
        <w:rPr>
          <w:rFonts w:ascii="Times New Roman" w:hAnsi="Times New Roman"/>
          <w:sz w:val="24"/>
          <w:szCs w:val="24"/>
        </w:rPr>
        <w:t>у, і Святому Духові:</w:t>
      </w:r>
    </w:p>
    <w:p w14:paraId="622FDA1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0CE9293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D9F2A8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73F0E6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917F9C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D727C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41D01B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7D8755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Дня всього досконалог</w:t>
      </w:r>
      <w:r w:rsidRPr="001B1230">
        <w:rPr>
          <w:rFonts w:ascii="Times New Roman" w:hAnsi="Times New Roman"/>
          <w:sz w:val="24"/>
          <w:szCs w:val="24"/>
        </w:rPr>
        <w:t>о, святого, мирного і безгрішного у Господа просім.</w:t>
      </w:r>
    </w:p>
    <w:p w14:paraId="661A881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E47D8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B0785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05625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49AA16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B2F120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D2C0E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3F202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FC167E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BB42B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FB127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002A9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B1230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176F722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97BD12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B12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B1230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1B1230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1B1230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E14D1B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FBD301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27E9E1E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Мир всім.</w:t>
      </w:r>
    </w:p>
    <w:p w14:paraId="528D349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І духові твоєму.</w:t>
      </w:r>
    </w:p>
    <w:p w14:paraId="0E264EA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EA359E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Тобі, Господи.</w:t>
      </w:r>
    </w:p>
    <w:p w14:paraId="0BBD67A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B12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B1230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C3D94F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1230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</w:t>
      </w:r>
      <w:r w:rsidRPr="001B1230">
        <w:rPr>
          <w:rFonts w:ascii="Times New Roman" w:hAnsi="Times New Roman"/>
          <w:color w:val="000000"/>
          <w:sz w:val="24"/>
          <w:szCs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618946E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A733270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62D6F1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ADCB6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Тебе, що на хресті тілом розп'явся* і життя нам подав,* невпинно оспівуємо, як Спаса і Владику.</w:t>
      </w:r>
    </w:p>
    <w:p w14:paraId="105B4CAD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i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9993E6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Твоїм хрестом, </w:t>
      </w:r>
      <w:r w:rsidRPr="001B1230">
        <w:rPr>
          <w:rFonts w:ascii="Times New Roman" w:hAnsi="Times New Roman"/>
          <w:sz w:val="24"/>
          <w:szCs w:val="24"/>
        </w:rPr>
        <w:t>Христе,* створилось одне стадо ангелів і людей,* і в одному зборі веселиться небо і земля, кличучи:* Господи, – слава тобі!</w:t>
      </w:r>
    </w:p>
    <w:p w14:paraId="26FC8A3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14EC5F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Прийдіть, усі лю</w:t>
      </w:r>
      <w:r w:rsidRPr="001B1230">
        <w:rPr>
          <w:rFonts w:ascii="Times New Roman" w:hAnsi="Times New Roman"/>
          <w:sz w:val="24"/>
          <w:szCs w:val="24"/>
        </w:rPr>
        <w:t>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14:paraId="060E06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14:paraId="632B81CA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1F133A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Після стиховні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 читаємо:</w:t>
      </w:r>
    </w:p>
    <w:p w14:paraId="1E3160A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756A70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253DEF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</w:p>
    <w:p w14:paraId="669D6E8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Духові,* і нині і повся</w:t>
      </w:r>
      <w:r w:rsidRPr="001B1230">
        <w:rPr>
          <w:rFonts w:ascii="Times New Roman" w:hAnsi="Times New Roman"/>
          <w:sz w:val="24"/>
          <w:szCs w:val="24"/>
        </w:rPr>
        <w:t>кчас, і на віки віків. Амінь.</w:t>
      </w:r>
    </w:p>
    <w:p w14:paraId="40A58E0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47803C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</w:p>
    <w:p w14:paraId="140F4CC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B1230">
        <w:rPr>
          <w:rFonts w:ascii="Times New Roman" w:hAnsi="Times New Roman"/>
          <w:b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нині і повсяк</w:t>
      </w:r>
      <w:r w:rsidRPr="001B1230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A010CA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</w:t>
      </w:r>
      <w:r w:rsidRPr="001B1230">
        <w:rPr>
          <w:rFonts w:ascii="Times New Roman" w:hAnsi="Times New Roman"/>
          <w:sz w:val="24"/>
          <w:szCs w:val="24"/>
        </w:rPr>
        <w:t>ям нашим,* і не введи нас у спокусу,* але визволи нас від лукавого.</w:t>
      </w:r>
    </w:p>
    <w:p w14:paraId="054EB8B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10DC62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  <w:r w:rsidRPr="001B1230">
        <w:rPr>
          <w:rFonts w:ascii="Times New Roman" w:hAnsi="Times New Roman"/>
          <w:i/>
          <w:sz w:val="24"/>
          <w:szCs w:val="24"/>
        </w:rPr>
        <w:t xml:space="preserve"> </w:t>
      </w:r>
    </w:p>
    <w:p w14:paraId="79E37344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5C9E57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D7530D7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23DF98CD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Слава, і </w:t>
      </w:r>
      <w:r w:rsidRPr="001B1230">
        <w:rPr>
          <w:rFonts w:ascii="Times New Roman" w:hAnsi="Times New Roman"/>
          <w:b/>
          <w:sz w:val="24"/>
          <w:szCs w:val="24"/>
        </w:rPr>
        <w:t xml:space="preserve">нині: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53F5AB24" w14:textId="77777777" w:rsidR="002547C3" w:rsidRPr="001B1230" w:rsidRDefault="002547C3">
      <w:pPr>
        <w:rPr>
          <w:rFonts w:ascii="Times New Roman" w:hAnsi="Times New Roman"/>
        </w:rPr>
      </w:pPr>
    </w:p>
    <w:p w14:paraId="12B36689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771632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F65AD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</w:t>
      </w:r>
      <w:r w:rsidRPr="001B1230">
        <w:rPr>
          <w:rFonts w:ascii="Times New Roman" w:hAnsi="Times New Roman"/>
          <w:sz w:val="24"/>
          <w:szCs w:val="24"/>
        </w:rPr>
        <w:t xml:space="preserve">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D06B08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за тих</w:t>
      </w:r>
      <w:r w:rsidRPr="001B1230">
        <w:rPr>
          <w:rFonts w:ascii="Times New Roman" w:hAnsi="Times New Roman"/>
          <w:sz w:val="24"/>
          <w:szCs w:val="24"/>
        </w:rPr>
        <w:t>, що служать і послужили у святім храмі цьому, і за отців наших духовних, і всіх у Христі братів і сестер наших.</w:t>
      </w:r>
    </w:p>
    <w:p w14:paraId="44AE47F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D0C89C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50F75F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2D14D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8557F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78C931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123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1B1230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26F3DCE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Амінь.</w:t>
      </w:r>
    </w:p>
    <w:p w14:paraId="746F6ECC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FA8E3A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42F4CA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Премудрість.</w:t>
      </w:r>
    </w:p>
    <w:p w14:paraId="159D10D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59CD8D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щеник:</w:t>
      </w:r>
      <w:r w:rsidRPr="001B1230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2D37487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  <w:r w:rsidRPr="001B12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3CE38B9E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</w:t>
      </w:r>
      <w:r w:rsidRPr="001B1230">
        <w:rPr>
          <w:rFonts w:ascii="Times New Roman" w:hAnsi="Times New Roman"/>
          <w:sz w:val="24"/>
          <w:szCs w:val="24"/>
        </w:rPr>
        <w:t xml:space="preserve">ою чесного і животворчого хреста, заступництвом святих славних і всехвальних апостолів, святого,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B1230">
        <w:rPr>
          <w:rFonts w:ascii="Times New Roman" w:hAnsi="Times New Roman"/>
          <w:sz w:val="24"/>
          <w:szCs w:val="24"/>
        </w:rPr>
        <w:t xml:space="preserve">, святого первомученика й архидиякона Стефана, якого перенесення мощів сьогодні пам'ять звершуємо, і всіх святих - помилує і спасе нас як благий і </w:t>
      </w:r>
      <w:r w:rsidRPr="001B1230">
        <w:rPr>
          <w:rFonts w:ascii="Times New Roman" w:hAnsi="Times New Roman"/>
          <w:sz w:val="24"/>
          <w:szCs w:val="24"/>
        </w:rPr>
        <w:t>людинолюбний.</w:t>
      </w:r>
    </w:p>
    <w:p w14:paraId="0070017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3F42C1B" w14:textId="77777777" w:rsidR="002547C3" w:rsidRPr="001B1230" w:rsidRDefault="002547C3">
      <w:pPr>
        <w:spacing w:after="120"/>
        <w:rPr>
          <w:rFonts w:ascii="Times New Roman" w:hAnsi="Times New Roman"/>
          <w:sz w:val="24"/>
          <w:szCs w:val="24"/>
        </w:rPr>
      </w:pPr>
    </w:p>
    <w:sectPr w:rsidR="002547C3" w:rsidRPr="001B12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7C3"/>
    <w:rsid w:val="001B1230"/>
    <w:rsid w:val="00254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00148"/>
  <w15:docId w15:val="{412F109F-CD28-4508-81C4-0E6563132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oaLwV3RzxrEMQSOCjQSXFrs6L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nN2RzTjNldDRBMWhPOFBFUzM5c1dxMzFJZ2FuRmF5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44540</Words>
  <Characters>25389</Characters>
  <Application>Microsoft Office Word</Application>
  <DocSecurity>0</DocSecurity>
  <Lines>211</Lines>
  <Paragraphs>139</Paragraphs>
  <ScaleCrop>false</ScaleCrop>
  <Company/>
  <LinksUpToDate>false</LinksUpToDate>
  <CharactersWithSpaces>69790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2021-11-17T08:03:00Z</dcterms:created>
  <dcterms:modified xsi:type="dcterms:W3CDTF">2024-07-31T13:29:00Z</dcterms:modified>
</cp:coreProperties>
</file>