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C0A0" w14:textId="77777777" w:rsidR="006E2126" w:rsidRPr="004255C8" w:rsidRDefault="004255C8">
      <w:pPr>
        <w:rPr>
          <w:rFonts w:ascii="Times New Roman" w:hAnsi="Times New Roman"/>
          <w:lang w:val="ru-MD"/>
        </w:rPr>
      </w:pPr>
      <w:r w:rsidRPr="004255C8">
        <w:rPr>
          <w:rFonts w:ascii="Times New Roman" w:hAnsi="Times New Roman"/>
          <w:b/>
          <w:sz w:val="24"/>
          <w:szCs w:val="24"/>
          <w:lang w:val="ru-MD"/>
        </w:rPr>
        <w:t>Серпень 3, Субота</w:t>
      </w:r>
    </w:p>
    <w:p w14:paraId="2F875939" w14:textId="77777777" w:rsidR="006E2126" w:rsidRPr="004255C8" w:rsidRDefault="004255C8">
      <w:pPr>
        <w:rPr>
          <w:rFonts w:ascii="Times New Roman" w:hAnsi="Times New Roman"/>
          <w:lang w:val="ru-MD"/>
        </w:rPr>
      </w:pPr>
      <w:r w:rsidRPr="004255C8">
        <w:rPr>
          <w:rFonts w:ascii="Times New Roman" w:hAnsi="Times New Roman"/>
          <w:sz w:val="24"/>
          <w:szCs w:val="24"/>
          <w:lang w:val="ru-MD"/>
        </w:rPr>
        <w:t>Прпп. Ісаакія, Далмата й Фавста</w:t>
      </w:r>
    </w:p>
    <w:p w14:paraId="7676A1CB" w14:textId="77777777" w:rsidR="006E2126" w:rsidRPr="004255C8" w:rsidRDefault="004255C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255C8">
        <w:rPr>
          <w:rFonts w:ascii="Times New Roman" w:hAnsi="Times New Roman" w:cs="Times New Roman"/>
          <w:b/>
        </w:rPr>
        <w:t>ВЕЧІРНЯ</w:t>
      </w:r>
    </w:p>
    <w:p w14:paraId="4029E18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4255C8">
        <w:rPr>
          <w:rFonts w:ascii="Times New Roman" w:hAnsi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21BDF0C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255C8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 w14:paraId="0EC9E77F" w14:textId="77777777" w:rsidR="006E2126" w:rsidRPr="004255C8" w:rsidRDefault="004255C8">
      <w:pPr>
        <w:spacing w:after="120"/>
        <w:rPr>
          <w:rFonts w:ascii="Times New Roman" w:hAnsi="Times New Roman"/>
          <w:lang w:val="ru-MD"/>
        </w:rPr>
      </w:pPr>
      <w:r w:rsidRPr="004255C8">
        <w:rPr>
          <w:rFonts w:ascii="Times New Roman" w:hAnsi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C29C45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4255C8">
        <w:rPr>
          <w:rFonts w:ascii="Times New Roman" w:hAnsi="Times New Roman"/>
          <w:sz w:val="24"/>
          <w:szCs w:val="24"/>
        </w:rPr>
        <w:t xml:space="preserve">ний, помилуй нас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EF1F88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3D9323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68E8B0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</w:t>
      </w:r>
      <w:r w:rsidRPr="004255C8">
        <w:rPr>
          <w:rFonts w:ascii="Times New Roman" w:hAnsi="Times New Roman"/>
          <w:sz w:val="24"/>
          <w:szCs w:val="24"/>
        </w:rPr>
        <w:t>осподи, помилуй</w:t>
      </w:r>
      <w:r w:rsidRPr="004255C8">
        <w:rPr>
          <w:rFonts w:ascii="Times New Roman" w:hAnsi="Times New Roman"/>
          <w:i/>
          <w:sz w:val="24"/>
          <w:szCs w:val="24"/>
        </w:rPr>
        <w:t xml:space="preserve">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9B366F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4255C8">
        <w:rPr>
          <w:rFonts w:ascii="Times New Roman" w:hAnsi="Times New Roman"/>
          <w:b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2816F4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4255C8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96484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55C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4255C8">
        <w:rPr>
          <w:rFonts w:ascii="Times New Roman" w:hAnsi="Times New Roman"/>
          <w:sz w:val="24"/>
          <w:szCs w:val="24"/>
        </w:rPr>
        <w:t>.</w:t>
      </w:r>
    </w:p>
    <w:p w14:paraId="525F13E5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48B251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919ADB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2AAD6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54A694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2B4EEF5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3FE8A5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261F6C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904A0C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A75AA12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F0A23B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1.</w:t>
      </w:r>
      <w:r w:rsidRPr="004255C8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255C8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255C8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330A1A7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2. </w:t>
      </w:r>
      <w:r w:rsidRPr="004255C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255C8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255C8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25A7584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3.</w:t>
      </w:r>
      <w:r w:rsidRPr="004255C8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255C8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FF1481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4. </w:t>
      </w:r>
      <w:r w:rsidRPr="004255C8">
        <w:rPr>
          <w:rFonts w:ascii="Times New Roman" w:hAnsi="Times New Roman"/>
          <w:sz w:val="24"/>
          <w:szCs w:val="24"/>
        </w:rPr>
        <w:t>Невмовкаючими піснями і неу</w:t>
      </w:r>
      <w:r w:rsidRPr="004255C8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255C8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668A1E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5.</w:t>
      </w:r>
      <w:r w:rsidRPr="004255C8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4255C8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255C8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7190B0A" w14:textId="0A1E6F94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6.</w:t>
      </w:r>
      <w:r w:rsidRPr="004255C8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4255C8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4255C8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6C967D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7.</w:t>
      </w:r>
      <w:r w:rsidRPr="004255C8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 w:rsidRPr="004255C8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4255C8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47A1311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8.</w:t>
      </w:r>
      <w:r w:rsidRPr="004255C8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255C8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255C8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255C8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255C8">
        <w:rPr>
          <w:rFonts w:ascii="Times New Roman" w:hAnsi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DE62478" w14:textId="77777777" w:rsidR="006E2126" w:rsidRPr="004255C8" w:rsidRDefault="006E21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11B788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BAAF2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7DD4CD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</w:t>
      </w:r>
      <w:r w:rsidRPr="004255C8">
        <w:rPr>
          <w:rFonts w:ascii="Times New Roman" w:hAnsi="Times New Roman"/>
          <w:color w:val="000000"/>
          <w:sz w:val="24"/>
          <w:szCs w:val="24"/>
        </w:rPr>
        <w:t>ди, поми́луй.</w:t>
      </w:r>
    </w:p>
    <w:p w14:paraId="6FD9DBB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3CF3F9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C6852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EEFD1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701F9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79B61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4B1A9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с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5D491B2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A4903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C3EA73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A2ADA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255C8">
        <w:rPr>
          <w:rFonts w:ascii="Times New Roman" w:hAnsi="Times New Roman"/>
          <w:sz w:val="24"/>
          <w:szCs w:val="24"/>
        </w:rPr>
        <w:t>(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 xml:space="preserve">за село це,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за святу обитель цю)</w:t>
      </w:r>
      <w:r w:rsidRPr="004255C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DEC6EA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5DE31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6DDF52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13709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4255C8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50D29E4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0EF2B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81558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BB051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CBF368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9B6D1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255C8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2BB6322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7AFC231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4255C8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4255C8">
        <w:rPr>
          <w:rFonts w:ascii="Times New Roman" w:hAnsi="Times New Roman"/>
          <w:sz w:val="24"/>
          <w:szCs w:val="24"/>
          <w:u w:val="single"/>
        </w:rPr>
        <w:t>]</w:t>
      </w:r>
    </w:p>
    <w:p w14:paraId="7CB97D1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255C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01748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19E1869D" w14:textId="77777777" w:rsidR="006E2126" w:rsidRPr="004255C8" w:rsidRDefault="006E212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F607D4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974535" w14:textId="77777777" w:rsidR="006E2126" w:rsidRPr="004255C8" w:rsidRDefault="004255C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4E46B90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A3512E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255C8">
        <w:rPr>
          <w:rFonts w:ascii="Times New Roman" w:hAnsi="Times New Roman"/>
          <w:sz w:val="24"/>
          <w:szCs w:val="24"/>
        </w:rPr>
        <w:t>́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31237EE3" w14:textId="0E853162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9C7A92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BB1ED9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беззаконня,* – ні ласощів їхніх я не хочу </w:t>
      </w:r>
      <w:r w:rsidRPr="004255C8">
        <w:rPr>
          <w:rFonts w:ascii="Times New Roman" w:hAnsi="Times New Roman"/>
          <w:sz w:val="24"/>
          <w:szCs w:val="24"/>
        </w:rPr>
        <w:t>їсти.</w:t>
      </w:r>
    </w:p>
    <w:p w14:paraId="33F5070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A1ABE4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F03835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4D3562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A9C3DE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6FFA1C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Збережи мене від петлі, що її на</w:t>
      </w:r>
      <w:r w:rsidRPr="004255C8"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77EF425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0D0C9AA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4D5524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6C3421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 w:rsidRPr="004255C8">
        <w:rPr>
          <w:rFonts w:ascii="Times New Roman" w:hAnsi="Times New Roman"/>
          <w:sz w:val="24"/>
          <w:szCs w:val="24"/>
        </w:rPr>
        <w:t>я виявляю.</w:t>
      </w:r>
    </w:p>
    <w:p w14:paraId="5BCC533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8A02D8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400879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35F6282" w14:textId="2FFB3305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eastAsia="Gungsuh" w:hAnsi="Times New Roman"/>
          <w:sz w:val="24"/>
          <w:szCs w:val="24"/>
        </w:rPr>
        <w:t>До тебе</w:t>
      </w:r>
      <w:r w:rsidRPr="004255C8">
        <w:rPr>
          <w:rFonts w:ascii="Times New Roman" w:eastAsia="Gungsuh" w:hAnsi="Times New Roman"/>
          <w:sz w:val="24"/>
          <w:szCs w:val="24"/>
        </w:rPr>
        <w:t>, Господи, взиваю й кажу:* Ти моє прибіжище, в землі живих ти − моя доля!</w:t>
      </w:r>
    </w:p>
    <w:p w14:paraId="5D52F23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222EB6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0AE2DA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519577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83CA813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A08BDD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C66B76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B966793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3B19B3F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8): </w:t>
      </w:r>
      <w:r w:rsidRPr="004255C8">
        <w:rPr>
          <w:rFonts w:ascii="Times New Roman" w:hAnsi="Times New Roman"/>
          <w:sz w:val="24"/>
          <w:szCs w:val="24"/>
        </w:rPr>
        <w:t>Преподо́бні Твої́, Го́споди, уподі́бнюючись до Безтіле́сних, * моли́твою і возде́ржністю * при́страсті прогна́ли пло́тські * і, безстра́стям просія́вши, * всіх серця́ просвіти́ли. * Їх блага́ннями дару́й лю́дям Твої́м вели́</w:t>
      </w:r>
      <w:r w:rsidRPr="004255C8">
        <w:rPr>
          <w:rFonts w:ascii="Times New Roman" w:hAnsi="Times New Roman"/>
          <w:sz w:val="24"/>
          <w:szCs w:val="24"/>
        </w:rPr>
        <w:t>ку ми́лість.</w:t>
      </w:r>
    </w:p>
    <w:p w14:paraId="6419161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Стих:</w:t>
      </w:r>
      <w:r w:rsidRPr="004255C8">
        <w:rPr>
          <w:rFonts w:ascii="Times New Roman" w:hAnsi="Times New Roman"/>
          <w:i/>
          <w:sz w:val="24"/>
        </w:rPr>
        <w:t xml:space="preserve"> </w:t>
      </w:r>
      <w:r w:rsidRPr="004255C8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1706B2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Далма́т та Ісаа́кій, ре́вністю доброче́сною загорі́вшись, * є́ресі А́рія та Несто́рія * я́вно знева́жили * і, пр</w:t>
      </w:r>
      <w:r w:rsidRPr="004255C8">
        <w:rPr>
          <w:rFonts w:ascii="Times New Roman" w:hAnsi="Times New Roman"/>
          <w:sz w:val="24"/>
          <w:szCs w:val="24"/>
        </w:rPr>
        <w:t>авосла́вних побо́рниками ста́вши, * сла́ву од усі́х отри́мали. * Їх моли́твами, Хри́сте, дару́й лю́дям Твої́м вели́ку ми́лість.</w:t>
      </w:r>
    </w:p>
    <w:p w14:paraId="40CAD2D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Стих:</w:t>
      </w:r>
      <w:r w:rsidRPr="004255C8">
        <w:rPr>
          <w:rFonts w:ascii="Times New Roman" w:hAnsi="Times New Roman"/>
          <w:i/>
          <w:sz w:val="24"/>
        </w:rPr>
        <w:t xml:space="preserve"> </w:t>
      </w:r>
      <w:r w:rsidRPr="004255C8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00753A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Зо́рями на тве́рді аске́зи зася́явши, * ви просвіти́ли ду́ші схи́льних до мона́шого життя́, * пітьму́ де́монську прогна́вши, * отці́ преподо́бні. * Тому́ по кончи́ні ублажа́єтеся, * мо́лячись про спасі́ння всіх, що тво́рять боже́ственну па́м’ять ва́шу.</w:t>
      </w:r>
    </w:p>
    <w:p w14:paraId="742012F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Сти</w:t>
      </w:r>
      <w:r w:rsidRPr="004255C8">
        <w:rPr>
          <w:rFonts w:ascii="Times New Roman" w:hAnsi="Times New Roman"/>
          <w:i/>
          <w:color w:val="FF0000"/>
          <w:sz w:val="24"/>
        </w:rPr>
        <w:t>х:</w:t>
      </w:r>
      <w:r w:rsidRPr="004255C8">
        <w:rPr>
          <w:rFonts w:ascii="Times New Roman" w:hAnsi="Times New Roman"/>
          <w:i/>
          <w:sz w:val="24"/>
        </w:rPr>
        <w:t xml:space="preserve"> </w:t>
      </w:r>
      <w:r w:rsidRPr="004255C8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D837E0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(г. 1 подібний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Преславні мученики</w:t>
      </w:r>
      <w:r w:rsidRPr="004255C8">
        <w:rPr>
          <w:rFonts w:ascii="Times New Roman" w:hAnsi="Times New Roman"/>
          <w:color w:val="FF0000"/>
          <w:sz w:val="24"/>
          <w:szCs w:val="24"/>
        </w:rPr>
        <w:t>):</w:t>
      </w:r>
      <w:r w:rsidRPr="004255C8">
        <w:rPr>
          <w:rFonts w:ascii="Times New Roman" w:hAnsi="Times New Roman"/>
          <w:sz w:val="24"/>
          <w:szCs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14:paraId="088650F9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255C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3DD1B0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Стих:</w:t>
      </w:r>
      <w:r w:rsidRPr="004255C8">
        <w:rPr>
          <w:rFonts w:ascii="Times New Roman" w:hAnsi="Times New Roman"/>
          <w:i/>
          <w:sz w:val="24"/>
        </w:rPr>
        <w:t xml:space="preserve"> </w:t>
      </w:r>
      <w:r w:rsidRPr="004255C8">
        <w:rPr>
          <w:rFonts w:ascii="Times New Roman" w:hAnsi="Times New Roman"/>
          <w:sz w:val="24"/>
          <w:u w:val="single"/>
        </w:rPr>
        <w:t>Хвалі́те Го́с</w:t>
      </w:r>
      <w:r w:rsidRPr="004255C8">
        <w:rPr>
          <w:rFonts w:ascii="Times New Roman" w:hAnsi="Times New Roman"/>
          <w:sz w:val="24"/>
          <w:u w:val="single"/>
        </w:rPr>
        <w:t>пода всі наро́ди!* Прославля́йте Його́ всі лю́ди!</w:t>
      </w:r>
    </w:p>
    <w:p w14:paraId="74639D3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</w:t>
      </w:r>
      <w:r w:rsidRPr="004255C8">
        <w:rPr>
          <w:rFonts w:ascii="Times New Roman" w:hAnsi="Times New Roman"/>
          <w:sz w:val="24"/>
          <w:szCs w:val="24"/>
        </w:rPr>
        <w:t>і велику милість.</w:t>
      </w:r>
    </w:p>
    <w:p w14:paraId="2C92F22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Стих:</w:t>
      </w:r>
      <w:r w:rsidRPr="004255C8">
        <w:rPr>
          <w:rFonts w:ascii="Times New Roman" w:hAnsi="Times New Roman"/>
          <w:i/>
          <w:sz w:val="24"/>
        </w:rPr>
        <w:t xml:space="preserve"> </w:t>
      </w:r>
      <w:r w:rsidRPr="004255C8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C601A8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</w:t>
      </w:r>
      <w:r w:rsidRPr="004255C8">
        <w:rPr>
          <w:rFonts w:ascii="Times New Roman" w:hAnsi="Times New Roman"/>
          <w:sz w:val="24"/>
          <w:szCs w:val="24"/>
        </w:rPr>
        <w:t>м нашим мир* і велику милість.</w:t>
      </w:r>
    </w:p>
    <w:p w14:paraId="2DE6A9E0" w14:textId="051B3AF4" w:rsidR="006E2126" w:rsidRPr="004255C8" w:rsidRDefault="004255C8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b/>
          <w:sz w:val="24"/>
          <w:szCs w:val="24"/>
        </w:rPr>
        <w:t>Слава і нині</w:t>
      </w:r>
      <w:r w:rsidRPr="004255C8">
        <w:rPr>
          <w:rFonts w:ascii="Times New Roman" w:hAnsi="Times New Roman"/>
          <w:sz w:val="24"/>
          <w:szCs w:val="24"/>
        </w:rPr>
        <w:t xml:space="preserve">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4255C8">
        <w:rPr>
          <w:rFonts w:ascii="Times New Roman" w:eastAsia="Gungsuh" w:hAnsi="Times New Roman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</w:t>
      </w:r>
      <w:r w:rsidRPr="004255C8">
        <w:rPr>
          <w:rFonts w:ascii="Times New Roman" w:eastAsia="Gungsuh" w:hAnsi="Times New Roman"/>
          <w:sz w:val="24"/>
          <w:szCs w:val="24"/>
        </w:rPr>
        <w:t xml:space="preserve">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50FC162" w14:textId="77777777" w:rsidR="006E2126" w:rsidRPr="004255C8" w:rsidRDefault="006E2126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487A7942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D8ABCB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255C8">
        <w:rPr>
          <w:rFonts w:ascii="Times New Roman" w:hAnsi="Times New Roman"/>
          <w:sz w:val="24"/>
          <w:szCs w:val="24"/>
        </w:rPr>
        <w:t>Премудрість! Прості!</w:t>
      </w:r>
    </w:p>
    <w:p w14:paraId="6E763C8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Вірні:</w:t>
      </w:r>
      <w:r w:rsidRPr="004255C8">
        <w:rPr>
          <w:rFonts w:ascii="Times New Roman" w:hAnsi="Times New Roman"/>
          <w:color w:val="FF0000"/>
          <w:sz w:val="24"/>
        </w:rPr>
        <w:t xml:space="preserve"> </w:t>
      </w:r>
      <w:r w:rsidRPr="004255C8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 w:rsidRPr="004255C8"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FCD98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Будьмо уважні!</w:t>
      </w:r>
    </w:p>
    <w:p w14:paraId="27325C8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Мир всім.</w:t>
      </w:r>
    </w:p>
    <w:p w14:paraId="52144EE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023E608" w14:textId="77777777" w:rsidR="006E2126" w:rsidRPr="004255C8" w:rsidRDefault="006E21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3CB340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FB558EC" w14:textId="77777777" w:rsidR="006E2126" w:rsidRPr="004255C8" w:rsidRDefault="004255C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5B2111D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1EB5BF6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i/>
          <w:sz w:val="24"/>
          <w:szCs w:val="24"/>
        </w:rPr>
        <w:t xml:space="preserve">  </w:t>
      </w:r>
      <w:r w:rsidRPr="004255C8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3D7D37B3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CEA0FA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D024D3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C59323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4E9204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E8846F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D185A2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Благослове́нн</w:t>
      </w:r>
      <w:r w:rsidRPr="004255C8">
        <w:rPr>
          <w:rFonts w:ascii="Times New Roman" w:hAnsi="Times New Roman"/>
          <w:sz w:val="24"/>
        </w:rPr>
        <w:t>ий Ти, Влади́ко,* врозуми́ мене́ устано́вами Твої́ми.</w:t>
      </w:r>
    </w:p>
    <w:p w14:paraId="3A46BED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7150F6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DFDE56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05740B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Тобі́ нале́жить сла́в</w:t>
      </w:r>
      <w:r w:rsidRPr="004255C8">
        <w:rPr>
          <w:rFonts w:ascii="Times New Roman" w:hAnsi="Times New Roman"/>
          <w:sz w:val="24"/>
        </w:rPr>
        <w:t>а:* Отцю́ і Си́ну, і Свято́му Ду́хові,</w:t>
      </w:r>
    </w:p>
    <w:p w14:paraId="0E5B911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ни́ні і повсякча́с,* і на ві́ки вікі́в. Амі́нь.</w:t>
      </w:r>
    </w:p>
    <w:p w14:paraId="69D8FD0F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711804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1B33D0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439EF4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Господи, помилуй.</w:t>
      </w:r>
    </w:p>
    <w:p w14:paraId="0D9CF1D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8F6EC1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Господи, помилуй.</w:t>
      </w:r>
    </w:p>
    <w:p w14:paraId="13CD366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2AC0E4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DAC172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255C8">
        <w:rPr>
          <w:rFonts w:ascii="Times New Roman" w:hAnsi="Times New Roman"/>
          <w:sz w:val="24"/>
          <w:szCs w:val="24"/>
        </w:rPr>
        <w:t>просім.</w:t>
      </w:r>
    </w:p>
    <w:p w14:paraId="2E01F65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5404A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E444CF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49A40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D277E6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28529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4255C8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08F52E4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FDB90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AF395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D36F67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9976B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6B20C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4255C8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4255C8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</w:t>
      </w:r>
      <w:r w:rsidRPr="004255C8">
        <w:rPr>
          <w:rFonts w:ascii="Times New Roman" w:hAnsi="Times New Roman"/>
          <w:sz w:val="24"/>
          <w:szCs w:val="24"/>
          <w:u w:val="single"/>
        </w:rPr>
        <w:t xml:space="preserve">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</w:t>
      </w:r>
      <w:r w:rsidRPr="004255C8">
        <w:rPr>
          <w:rFonts w:ascii="Times New Roman" w:hAnsi="Times New Roman"/>
          <w:sz w:val="24"/>
          <w:szCs w:val="24"/>
          <w:u w:val="single"/>
        </w:rPr>
        <w:t>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AD4EF7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75F2D17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7F5BFEF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Мир всім.</w:t>
      </w:r>
    </w:p>
    <w:p w14:paraId="07513BB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І духові твоєму.</w:t>
      </w:r>
    </w:p>
    <w:p w14:paraId="526C002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4E552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Тобі, Господи.</w:t>
      </w:r>
    </w:p>
    <w:p w14:paraId="1C2648A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еник читає молитву:</w:t>
      </w:r>
      <w:r w:rsidRPr="004255C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</w:t>
      </w:r>
      <w:r w:rsidRPr="004255C8">
        <w:rPr>
          <w:rFonts w:ascii="Times New Roman" w:hAnsi="Times New Roman"/>
          <w:sz w:val="24"/>
          <w:szCs w:val="24"/>
        </w:rPr>
        <w:t>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0161A6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Амінь.</w:t>
      </w:r>
    </w:p>
    <w:p w14:paraId="3B001625" w14:textId="77777777" w:rsidR="006E2126" w:rsidRPr="004255C8" w:rsidRDefault="006E21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5E67C8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9C00B1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255C8"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577579D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</w:t>
      </w:r>
      <w:r w:rsidRPr="004255C8">
        <w:rPr>
          <w:rFonts w:ascii="Times New Roman" w:hAnsi="Times New Roman"/>
          <w:sz w:val="24"/>
          <w:szCs w:val="24"/>
          <w:u w:val="single"/>
        </w:rPr>
        <w:t>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0D0383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</w:t>
      </w:r>
      <w:r w:rsidRPr="004255C8">
        <w:rPr>
          <w:rFonts w:ascii="Times New Roman" w:hAnsi="Times New Roman"/>
          <w:sz w:val="24"/>
          <w:szCs w:val="24"/>
        </w:rPr>
        <w:t>ас,* як єдино щедрий.</w:t>
      </w:r>
    </w:p>
    <w:p w14:paraId="5F0AAE7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7D4D6F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</w:t>
      </w:r>
      <w:r w:rsidRPr="004255C8">
        <w:rPr>
          <w:rFonts w:ascii="Times New Roman" w:hAnsi="Times New Roman"/>
          <w:sz w:val="24"/>
          <w:szCs w:val="24"/>
        </w:rPr>
        <w:t>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14:paraId="7B4693B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b/>
          <w:sz w:val="24"/>
          <w:szCs w:val="24"/>
        </w:rPr>
        <w:t>Слава і нині</w:t>
      </w:r>
      <w:r w:rsidRPr="004255C8">
        <w:rPr>
          <w:rFonts w:ascii="Times New Roman" w:hAnsi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</w:t>
      </w:r>
      <w:r w:rsidRPr="004255C8">
        <w:rPr>
          <w:rFonts w:ascii="Times New Roman" w:hAnsi="Times New Roman"/>
          <w:sz w:val="24"/>
          <w:szCs w:val="24"/>
        </w:rPr>
        <w:t>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14:paraId="5D9EE911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60138F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4DB1B6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4B64E8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Бо поба́чили о́чі мої́* спас</w:t>
      </w:r>
      <w:r w:rsidRPr="004255C8">
        <w:rPr>
          <w:rFonts w:ascii="Times New Roman" w:hAnsi="Times New Roman"/>
          <w:sz w:val="24"/>
        </w:rPr>
        <w:t>і́ння Твоє́;</w:t>
      </w:r>
    </w:p>
    <w:p w14:paraId="20F049C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D4BD10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09EE30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A78ED3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C3251F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7F66E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9B23D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DBA3E2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CF02D1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4255C8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34FEEF6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55C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3200C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2055AAE4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189AE52" w14:textId="77777777" w:rsidR="006E2126" w:rsidRPr="004255C8" w:rsidRDefault="004255C8">
      <w:pPr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4255C8">
        <w:rPr>
          <w:rFonts w:ascii="Times New Roman" w:hAnsi="Times New Roman"/>
          <w:sz w:val="24"/>
          <w:szCs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69F129D2" w14:textId="77777777" w:rsidR="006E2126" w:rsidRPr="004255C8" w:rsidRDefault="004255C8">
      <w:pPr>
        <w:rPr>
          <w:rFonts w:ascii="Times New Roman" w:hAnsi="Times New Roman"/>
        </w:rPr>
      </w:pPr>
      <w:r w:rsidRPr="004255C8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4255C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</w:t>
      </w:r>
      <w:r w:rsidRPr="004255C8">
        <w:rPr>
          <w:rFonts w:ascii="Times New Roman" w:hAnsi="Times New Roman"/>
          <w:sz w:val="24"/>
          <w:szCs w:val="24"/>
        </w:rPr>
        <w:t>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3DE59AB" w14:textId="77777777" w:rsidR="006E2126" w:rsidRPr="004255C8" w:rsidRDefault="006E2126">
      <w:pPr>
        <w:rPr>
          <w:rFonts w:ascii="Times New Roman" w:hAnsi="Times New Roman"/>
        </w:rPr>
      </w:pPr>
    </w:p>
    <w:p w14:paraId="6422E30A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96CE26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</w:t>
      </w:r>
      <w:r w:rsidRPr="004255C8">
        <w:rPr>
          <w:rFonts w:ascii="Times New Roman" w:hAnsi="Times New Roman"/>
          <w:sz w:val="24"/>
          <w:szCs w:val="24"/>
        </w:rPr>
        <w:t>милуй.</w:t>
      </w:r>
    </w:p>
    <w:p w14:paraId="513584B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316CC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sz w:val="24"/>
          <w:szCs w:val="24"/>
        </w:rPr>
        <w:t>,</w:t>
      </w:r>
      <w:r w:rsidRPr="004255C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sz w:val="24"/>
          <w:szCs w:val="24"/>
        </w:rPr>
        <w:t>,</w:t>
      </w:r>
      <w:r w:rsidRPr="004255C8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C25B66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D441A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4255C8">
        <w:rPr>
          <w:rFonts w:ascii="Times New Roman" w:hAnsi="Times New Roman"/>
          <w:sz w:val="24"/>
          <w:szCs w:val="24"/>
        </w:rPr>
        <w:t>а все військо.</w:t>
      </w:r>
    </w:p>
    <w:p w14:paraId="22E847A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41218F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550EF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B2B823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[Господи, Боже наш! Зг</w:t>
      </w:r>
      <w:r w:rsidRPr="004255C8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4255C8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3F2EDD6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4255C8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EFBFF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Амінь.</w:t>
      </w:r>
    </w:p>
    <w:p w14:paraId="1FA30AAB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DD099A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6C63DB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Премудрість.</w:t>
      </w:r>
    </w:p>
    <w:p w14:paraId="0E3AC7D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Благослови.</w:t>
      </w:r>
    </w:p>
    <w:p w14:paraId="001035B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8E9FF2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3ED77A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814CB1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</w:t>
      </w:r>
      <w:r w:rsidRPr="004255C8">
        <w:rPr>
          <w:rFonts w:ascii="Times New Roman" w:hAnsi="Times New Roman"/>
          <w:sz w:val="24"/>
          <w:szCs w:val="24"/>
        </w:rPr>
        <w:t>без зотління Бога Слово породила, сущу Богородицю, тебе величаємо.</w:t>
      </w:r>
    </w:p>
    <w:p w14:paraId="70BFC4D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7EFE03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255C8">
        <w:rPr>
          <w:rFonts w:ascii="Times New Roman" w:hAnsi="Times New Roman"/>
          <w:i/>
          <w:sz w:val="24"/>
          <w:szCs w:val="24"/>
        </w:rPr>
        <w:t>.</w:t>
      </w:r>
      <w:r w:rsidRPr="004255C8">
        <w:rPr>
          <w:rFonts w:ascii="Times New Roman" w:hAnsi="Times New Roman"/>
          <w:sz w:val="24"/>
          <w:szCs w:val="24"/>
        </w:rPr>
        <w:t xml:space="preserve"> Благослови.</w:t>
      </w:r>
    </w:p>
    <w:p w14:paraId="187A7455" w14:textId="77777777" w:rsidR="006E2126" w:rsidRPr="004255C8" w:rsidRDefault="004255C8">
      <w:pPr>
        <w:jc w:val="both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ник:</w:t>
      </w:r>
      <w:r w:rsidRPr="004255C8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</w:t>
      </w:r>
      <w:r w:rsidRPr="004255C8">
        <w:rPr>
          <w:rFonts w:ascii="Times New Roman" w:hAnsi="Times New Roman"/>
          <w:sz w:val="24"/>
          <w:szCs w:val="24"/>
        </w:rPr>
        <w:t xml:space="preserve">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4255C8">
        <w:rPr>
          <w:rFonts w:ascii="Times New Roman" w:hAnsi="Times New Roman"/>
          <w:sz w:val="24"/>
          <w:szCs w:val="24"/>
        </w:rPr>
        <w:t>, преподобних отців наших Ісаакія, Далмата й Фавста</w:t>
      </w:r>
      <w:r w:rsidRPr="004255C8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14:paraId="2CCD912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65459E4A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D66E06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F47C0A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4255C8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EB6DD21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4DE447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3B2E7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</w:rPr>
        <w:br w:type="page"/>
      </w:r>
    </w:p>
    <w:p w14:paraId="1C73622E" w14:textId="77777777" w:rsidR="006E2126" w:rsidRPr="004255C8" w:rsidRDefault="004255C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255C8">
        <w:rPr>
          <w:rFonts w:ascii="Times New Roman" w:hAnsi="Times New Roman" w:cs="Times New Roman"/>
          <w:b/>
        </w:rPr>
        <w:t>УТРЕНЯ</w:t>
      </w:r>
    </w:p>
    <w:p w14:paraId="118A406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FD6548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5C75FBC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5493D24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5BB4FDD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F3BD8F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ABBDC7B" w14:textId="77777777" w:rsidR="006E2126" w:rsidRPr="004255C8" w:rsidRDefault="004255C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4064A1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55A51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0ABD8B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BA6EC5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C6382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864E28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152E48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16E61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У Господа спасіння,* і на твій народ –</w:t>
      </w:r>
      <w:r w:rsidRPr="004255C8">
        <w:rPr>
          <w:rFonts w:ascii="Times New Roman" w:hAnsi="Times New Roman"/>
          <w:sz w:val="24"/>
          <w:szCs w:val="24"/>
        </w:rPr>
        <w:t xml:space="preserve"> благословення твоє.</w:t>
      </w:r>
    </w:p>
    <w:p w14:paraId="7D84E2C7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DFCECD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B17F52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125111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4255C8">
        <w:rPr>
          <w:rFonts w:ascii="Times New Roman" w:hAnsi="Times New Roman"/>
          <w:sz w:val="24"/>
          <w:szCs w:val="24"/>
        </w:rPr>
        <w:t xml:space="preserve"> в моїх костях із-за гріху мого.</w:t>
      </w:r>
    </w:p>
    <w:p w14:paraId="060E82F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5C31A1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8CDD4C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B69F6F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Бо нутро моє повне жару,* і </w:t>
      </w:r>
      <w:r w:rsidRPr="004255C8">
        <w:rPr>
          <w:rFonts w:ascii="Times New Roman" w:hAnsi="Times New Roman"/>
          <w:sz w:val="24"/>
          <w:szCs w:val="24"/>
        </w:rPr>
        <w:t>здорового нема нічого на моїм тілі.</w:t>
      </w:r>
    </w:p>
    <w:p w14:paraId="5B3465E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43638A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F27D0B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</w:t>
      </w:r>
      <w:r w:rsidRPr="004255C8">
        <w:rPr>
          <w:rFonts w:ascii="Times New Roman" w:hAnsi="Times New Roman"/>
          <w:sz w:val="24"/>
          <w:szCs w:val="24"/>
        </w:rPr>
        <w:t>о вже нема в мене.</w:t>
      </w:r>
    </w:p>
    <w:p w14:paraId="257F780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2C026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63FD5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Я, немов глухий, не чую,* і </w:t>
      </w:r>
      <w:r w:rsidRPr="004255C8">
        <w:rPr>
          <w:rFonts w:ascii="Times New Roman" w:hAnsi="Times New Roman"/>
          <w:sz w:val="24"/>
          <w:szCs w:val="24"/>
        </w:rPr>
        <w:t>як німий, що уст своїх не відкриває.</w:t>
      </w:r>
    </w:p>
    <w:p w14:paraId="73F990C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833C3F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4F0A2A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</w:t>
      </w:r>
      <w:r w:rsidRPr="004255C8">
        <w:rPr>
          <w:rFonts w:ascii="Times New Roman" w:hAnsi="Times New Roman"/>
          <w:sz w:val="24"/>
          <w:szCs w:val="24"/>
        </w:rPr>
        <w:t>оти мене.</w:t>
      </w:r>
    </w:p>
    <w:p w14:paraId="1E9BEF8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F40DD3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6746D2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B8BBAD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A8BD63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1A615C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Поспіши мені на д</w:t>
      </w:r>
      <w:r w:rsidRPr="004255C8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B9F7C85" w14:textId="77777777" w:rsidR="006E2126" w:rsidRPr="004255C8" w:rsidRDefault="004255C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78B76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22005D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18DD24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8C85E0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9CBC9D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09E02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Душа моя насититься, немов туком та оливою,* уста м</w:t>
      </w:r>
      <w:r w:rsidRPr="004255C8"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17EA1BF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B3FAD6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4EBCD4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52F624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Ті ж, які чигають н</w:t>
      </w:r>
      <w:r w:rsidRPr="004255C8">
        <w:rPr>
          <w:rFonts w:ascii="Times New Roman" w:hAnsi="Times New Roman"/>
          <w:sz w:val="24"/>
          <w:szCs w:val="24"/>
        </w:rPr>
        <w:t>а мою душу,* зійдуть у безодні підземні.</w:t>
      </w:r>
    </w:p>
    <w:p w14:paraId="05DB1CB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1E830F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3AAD025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FFC43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</w:t>
      </w:r>
      <w:r w:rsidRPr="004255C8">
        <w:rPr>
          <w:rFonts w:ascii="Times New Roman" w:hAnsi="Times New Roman"/>
          <w:sz w:val="24"/>
          <w:szCs w:val="24"/>
        </w:rPr>
        <w:t>ові, і нині і повсякчас, і на віки віків. Амінь.</w:t>
      </w:r>
    </w:p>
    <w:p w14:paraId="5116D189" w14:textId="77777777" w:rsidR="006E2126" w:rsidRPr="004255C8" w:rsidRDefault="004255C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715C0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E4113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747BDC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C098D1" w14:textId="77777777" w:rsidR="006E2126" w:rsidRPr="004255C8" w:rsidRDefault="004255C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8B340F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Господи, Боже мого спасіння,*</w:t>
      </w:r>
      <w:r w:rsidRPr="004255C8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1FD163E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EF1A87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7D9F05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EE6427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91FCD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59EBEB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Тяжить</w:t>
      </w:r>
      <w:r w:rsidRPr="004255C8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66076C2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5CD607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2FBCEC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Хіба дл</w:t>
      </w:r>
      <w:r w:rsidRPr="004255C8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4138EF61" w14:textId="7870CF2D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044278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1ADC80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DF87C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6922A7" w14:textId="23A3413B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0634B7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4255C8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6C5201A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116F23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857BE0B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9226219" w14:textId="7D1447BD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4255C8">
        <w:rPr>
          <w:rFonts w:ascii="Times New Roman" w:eastAsia="Gungsuh" w:hAnsi="Times New Roman"/>
          <w:sz w:val="24"/>
          <w:szCs w:val="24"/>
        </w:rPr>
        <w:t>те ім'я.</w:t>
      </w:r>
    </w:p>
    <w:p w14:paraId="271A121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E35520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E99980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56B616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4255C8">
        <w:rPr>
          <w:rFonts w:ascii="Times New Roman" w:hAnsi="Times New Roman"/>
          <w:sz w:val="24"/>
          <w:szCs w:val="24"/>
        </w:rPr>
        <w:t>ся, як орел, твоя юність.</w:t>
      </w:r>
    </w:p>
    <w:p w14:paraId="338459C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773F08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5DFDD8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841BC5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4255C8">
        <w:rPr>
          <w:rFonts w:ascii="Times New Roman" w:hAnsi="Times New Roman"/>
          <w:sz w:val="24"/>
          <w:szCs w:val="24"/>
        </w:rPr>
        <w:t>сь повіки.</w:t>
      </w:r>
    </w:p>
    <w:p w14:paraId="3CE30F9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DA510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B642BD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CF312A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41F5D0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знає з чо</w:t>
      </w:r>
      <w:r w:rsidRPr="004255C8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1240664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B9F927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C3E58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4255C8">
        <w:rPr>
          <w:rFonts w:ascii="Times New Roman" w:hAnsi="Times New Roman"/>
          <w:sz w:val="24"/>
          <w:szCs w:val="24"/>
        </w:rPr>
        <w:t>бояться.</w:t>
      </w:r>
    </w:p>
    <w:p w14:paraId="4D49729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BED39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4C7360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</w:t>
      </w:r>
      <w:r w:rsidRPr="004255C8">
        <w:rPr>
          <w:rFonts w:ascii="Times New Roman" w:hAnsi="Times New Roman"/>
          <w:sz w:val="24"/>
          <w:szCs w:val="24"/>
        </w:rPr>
        <w:t>о виконуєте його слово, – покірні голосові його слова.</w:t>
      </w:r>
    </w:p>
    <w:p w14:paraId="7971321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69A898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199A660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E90978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11EA2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І не входь у </w:t>
      </w:r>
      <w:r w:rsidRPr="004255C8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56520C9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4BA4FC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A936B5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 згадую дні давні,* р</w:t>
      </w:r>
      <w:r w:rsidRPr="004255C8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2489F7F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BF9C4B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255C8">
        <w:rPr>
          <w:rFonts w:ascii="Times New Roman" w:hAnsi="Times New Roman"/>
          <w:sz w:val="24"/>
          <w:szCs w:val="24"/>
        </w:rPr>
        <w:t>у.</w:t>
      </w:r>
    </w:p>
    <w:p w14:paraId="17FDB85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B94C89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5E0993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4255C8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64634BD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060738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F3D03B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</w:t>
      </w:r>
      <w:r w:rsidRPr="004255C8">
        <w:rPr>
          <w:rFonts w:ascii="Times New Roman" w:hAnsi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2C579FA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CE51926" w14:textId="77777777" w:rsidR="006E2126" w:rsidRPr="004255C8" w:rsidRDefault="006E212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C02C2E4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FB6798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7C1DFA0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1. </w:t>
      </w:r>
      <w:r w:rsidRPr="004255C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255C8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255C8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73ACD9CF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2. </w:t>
      </w:r>
      <w:r w:rsidRPr="004255C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255C8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92CD9F4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3.</w:t>
      </w:r>
      <w:r w:rsidRPr="004255C8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8B233F1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4.</w:t>
      </w:r>
      <w:r w:rsidRPr="004255C8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255C8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255C8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77F7746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5.</w:t>
      </w:r>
      <w:r w:rsidRPr="004255C8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255C8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F804A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6. </w:t>
      </w:r>
      <w:r w:rsidRPr="004255C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4255C8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255C8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DB951C6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7.</w:t>
      </w:r>
      <w:r w:rsidRPr="004255C8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4255C8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4255C8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7983104A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8. </w:t>
      </w:r>
      <w:r w:rsidRPr="004255C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4255C8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4255C8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414DBFF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9.</w:t>
      </w:r>
      <w:r w:rsidRPr="004255C8">
        <w:rPr>
          <w:rFonts w:ascii="Times New Roman" w:hAnsi="Times New Roman"/>
          <w:color w:val="000000"/>
          <w:sz w:val="24"/>
          <w:szCs w:val="24"/>
        </w:rPr>
        <w:t> Господи, Боже наш! Ти за покаян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4255C8">
        <w:rPr>
          <w:rFonts w:ascii="Times New Roman" w:hAnsi="Times New Roman"/>
          <w:color w:val="000000"/>
          <w:sz w:val="24"/>
          <w:szCs w:val="24"/>
        </w:rPr>
        <w:t>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твоїм Духом, нині й повсякчас, і на віки віків. Амінь.</w:t>
      </w:r>
    </w:p>
    <w:p w14:paraId="1F489BE2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10.</w:t>
      </w:r>
      <w:r w:rsidRPr="004255C8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</w:t>
      </w:r>
      <w:r w:rsidRPr="004255C8">
        <w:rPr>
          <w:rFonts w:ascii="Times New Roman" w:hAnsi="Times New Roman"/>
          <w:color w:val="000000"/>
          <w:sz w:val="24"/>
          <w:szCs w:val="24"/>
        </w:rPr>
        <w:t>ові, нині і повсякчас, і на віки віків. Амінь.</w:t>
      </w:r>
    </w:p>
    <w:p w14:paraId="3F90E333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255C8">
        <w:rPr>
          <w:rFonts w:ascii="Times New Roman" w:hAnsi="Times New Roman"/>
          <w:color w:val="FF0000"/>
          <w:sz w:val="24"/>
          <w:szCs w:val="24"/>
        </w:rPr>
        <w:t>11. 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</w:t>
      </w:r>
      <w:r w:rsidRPr="004255C8">
        <w:rPr>
          <w:rFonts w:ascii="Times New Roman" w:hAnsi="Times New Roman"/>
          <w:color w:val="000000"/>
          <w:sz w:val="24"/>
          <w:szCs w:val="24"/>
        </w:rPr>
        <w:t>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</w:t>
      </w:r>
      <w:r w:rsidRPr="004255C8">
        <w:rPr>
          <w:rFonts w:ascii="Times New Roman" w:hAnsi="Times New Roman"/>
          <w:color w:val="000000"/>
          <w:sz w:val="24"/>
          <w:szCs w:val="24"/>
        </w:rPr>
        <w:t>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468FAE9" w14:textId="77777777" w:rsidR="006E2126" w:rsidRPr="004255C8" w:rsidRDefault="006E21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6E9F40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0E0359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474A57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FBB3B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82B7C2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47C9B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812B65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E921C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AC1E61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A625C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03259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C51E6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4255C8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3C2BBFB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65A93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255C8">
        <w:rPr>
          <w:rFonts w:ascii="Times New Roman" w:hAnsi="Times New Roman"/>
          <w:sz w:val="24"/>
          <w:szCs w:val="24"/>
        </w:rPr>
        <w:t>(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 xml:space="preserve">за село це,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за святу обитель цю)</w:t>
      </w:r>
      <w:r w:rsidRPr="004255C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197A7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7D39F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325C52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09056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4255C8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34219FB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F8A15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55193F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A6480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725A0C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95347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255C8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2C0B0BC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ECFBAD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4255C8">
        <w:rPr>
          <w:rFonts w:ascii="Times New Roman" w:hAnsi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240ADD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255C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</w:t>
      </w:r>
      <w:r w:rsidRPr="004255C8">
        <w:rPr>
          <w:rFonts w:ascii="Times New Roman" w:hAnsi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465AE19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278DEDD9" w14:textId="77777777" w:rsidR="006E2126" w:rsidRPr="004255C8" w:rsidRDefault="006E21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EA5EF3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255C8">
        <w:rPr>
          <w:rFonts w:ascii="Times New Roman" w:eastAsia="Times New Roman" w:hAnsi="Times New Roman" w:cs="Times New Roman"/>
          <w:i/>
          <w:color w:val="FF0000"/>
        </w:rPr>
        <w:t xml:space="preserve"> (Пс. 117), глас 4.</w:t>
      </w:r>
    </w:p>
    <w:p w14:paraId="5C493DD5" w14:textId="77777777" w:rsidR="006E2126" w:rsidRPr="004255C8" w:rsidRDefault="004255C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D5FF02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255C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CA48F0C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10965A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764DB9D" w14:textId="77777777" w:rsidR="006E2126" w:rsidRPr="004255C8" w:rsidRDefault="004255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4255C8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534A012F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1C382C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AA3D07E" w14:textId="77777777" w:rsidR="006E2126" w:rsidRPr="004255C8" w:rsidRDefault="004255C8">
      <w:pPr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4255C8">
        <w:rPr>
          <w:rFonts w:ascii="Times New Roman" w:hAnsi="Times New Roman"/>
          <w:sz w:val="24"/>
          <w:szCs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 (2 р.)</w:t>
      </w:r>
    </w:p>
    <w:p w14:paraId="698249D0" w14:textId="77777777" w:rsidR="006E2126" w:rsidRPr="004255C8" w:rsidRDefault="004255C8">
      <w:pPr>
        <w:rPr>
          <w:rFonts w:ascii="Times New Roman" w:hAnsi="Times New Roman"/>
        </w:rPr>
      </w:pPr>
      <w:r w:rsidRPr="004255C8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4255C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</w:t>
      </w:r>
      <w:r w:rsidRPr="004255C8">
        <w:rPr>
          <w:rFonts w:ascii="Times New Roman" w:hAnsi="Times New Roman"/>
          <w:sz w:val="24"/>
          <w:szCs w:val="24"/>
        </w:rPr>
        <w:t>я камінь* і зруйнував адські брами.</w:t>
      </w:r>
    </w:p>
    <w:p w14:paraId="46569AD0" w14:textId="77777777" w:rsidR="006E2126" w:rsidRPr="004255C8" w:rsidRDefault="006E2126">
      <w:pPr>
        <w:rPr>
          <w:rFonts w:ascii="Times New Roman" w:hAnsi="Times New Roman"/>
        </w:rPr>
      </w:pPr>
    </w:p>
    <w:p w14:paraId="037DE6C5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0AD8C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B2C040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A2FB9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19AF6D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FD9E2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A83F0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D864CE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4255C8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4255C8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41FD1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4255C8">
        <w:rPr>
          <w:rFonts w:ascii="Times New Roman" w:hAnsi="Times New Roman"/>
          <w:color w:val="000000"/>
          <w:sz w:val="24"/>
          <w:szCs w:val="24"/>
        </w:rPr>
        <w:t>ків.</w:t>
      </w:r>
    </w:p>
    <w:p w14:paraId="3296F86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64C559B8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0FC5CF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224412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255C8">
        <w:rPr>
          <w:rFonts w:ascii="Times New Roman" w:hAnsi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</w:t>
      </w:r>
      <w:r w:rsidRPr="004255C8">
        <w:rPr>
          <w:rFonts w:ascii="Times New Roman" w:hAnsi="Times New Roman"/>
          <w:sz w:val="24"/>
          <w:szCs w:val="24"/>
        </w:rPr>
        <w:t>чинить вами зцілення!</w:t>
      </w:r>
    </w:p>
    <w:p w14:paraId="33E39244" w14:textId="68F7A42C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b/>
          <w:sz w:val="24"/>
          <w:szCs w:val="24"/>
        </w:rPr>
        <w:t>Слава і нині</w:t>
      </w:r>
      <w:r w:rsidRPr="004255C8">
        <w:rPr>
          <w:rFonts w:ascii="Times New Roman" w:eastAsia="Gungsuh" w:hAnsi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</w:t>
      </w:r>
      <w:r w:rsidRPr="004255C8">
        <w:rPr>
          <w:rFonts w:ascii="Times New Roman" w:eastAsia="Gungsuh" w:hAnsi="Times New Roman"/>
          <w:sz w:val="24"/>
          <w:szCs w:val="24"/>
        </w:rPr>
        <w:t>і!* Слава тому, що вийшов з тебе!* Слава тому, що визволив нас народженням твоїм!</w:t>
      </w:r>
    </w:p>
    <w:p w14:paraId="3C6F0E2C" w14:textId="77777777" w:rsidR="006E2126" w:rsidRPr="004255C8" w:rsidRDefault="006E21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7F952A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88A244E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9F991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3C07ED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CDD6A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5B02CB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AF575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255C8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BB6AB0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CC002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4255C8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4255C8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2E1B5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4255C8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5DDB2C7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3C45F852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43DE0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1D69D4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255C8">
        <w:rPr>
          <w:rFonts w:ascii="Times New Roman" w:hAnsi="Times New Roman"/>
          <w:sz w:val="24"/>
          <w:szCs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14:paraId="115CA40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b/>
          <w:sz w:val="24"/>
          <w:szCs w:val="24"/>
        </w:rPr>
        <w:t>Слава і нині:</w:t>
      </w:r>
      <w:r w:rsidRPr="004255C8">
        <w:rPr>
          <w:rFonts w:ascii="Times New Roman" w:hAnsi="Times New Roman"/>
          <w:sz w:val="24"/>
          <w:szCs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2A0C93D4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900136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28B3C4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Помилуй мене, Боже,</w:t>
      </w:r>
      <w:r w:rsidRPr="004255C8">
        <w:rPr>
          <w:rFonts w:ascii="Times New Roman" w:hAnsi="Times New Roman"/>
          <w:sz w:val="24"/>
          <w:szCs w:val="24"/>
        </w:rPr>
        <w:t xml:space="preserve"> з великої милости твоєї,* і багатством щедрот твоїх очисти мене з беззаконня мого.</w:t>
      </w:r>
    </w:p>
    <w:p w14:paraId="02932F9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396044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D300A9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Проти тебе єдиного я згрішив* і перед тобо</w:t>
      </w:r>
      <w:r w:rsidRPr="004255C8">
        <w:rPr>
          <w:rFonts w:ascii="Times New Roman" w:hAnsi="Times New Roman"/>
          <w:sz w:val="24"/>
          <w:szCs w:val="24"/>
        </w:rPr>
        <w:t>ю зло вчинив;</w:t>
      </w:r>
    </w:p>
    <w:p w14:paraId="0714178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8D8795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3B4589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8B6C1F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Окропи мене іссопом, і очищуся,* обмий</w:t>
      </w:r>
      <w:r w:rsidRPr="004255C8">
        <w:rPr>
          <w:rFonts w:ascii="Times New Roman" w:hAnsi="Times New Roman"/>
          <w:sz w:val="24"/>
          <w:szCs w:val="24"/>
        </w:rPr>
        <w:t xml:space="preserve"> мене, і стану біліший від снігу.</w:t>
      </w:r>
    </w:p>
    <w:p w14:paraId="663AF96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F7F408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FDC7AC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85DF8A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Не відкинь мене від </w:t>
      </w:r>
      <w:r w:rsidRPr="004255C8">
        <w:rPr>
          <w:rFonts w:ascii="Times New Roman" w:hAnsi="Times New Roman"/>
          <w:sz w:val="24"/>
          <w:szCs w:val="24"/>
        </w:rPr>
        <w:t>лиця твого,* і Духа твого Святого не відійми від мене.</w:t>
      </w:r>
    </w:p>
    <w:p w14:paraId="2818335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377992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E3B5E9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</w:t>
      </w:r>
      <w:r w:rsidRPr="004255C8">
        <w:rPr>
          <w:rFonts w:ascii="Times New Roman" w:hAnsi="Times New Roman"/>
          <w:sz w:val="24"/>
          <w:szCs w:val="24"/>
        </w:rPr>
        <w:t xml:space="preserve"> радісно прославить справедливість твою.</w:t>
      </w:r>
    </w:p>
    <w:p w14:paraId="26A960A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AEE130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A5BDE8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174169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Ущасли</w:t>
      </w:r>
      <w:r w:rsidRPr="004255C8">
        <w:rPr>
          <w:rFonts w:ascii="Times New Roman" w:hAnsi="Times New Roman"/>
          <w:sz w:val="24"/>
          <w:szCs w:val="24"/>
        </w:rPr>
        <w:t>в, Господи, благоволінням твоїм Сіон,* і нехай відбудуються стіни єрусалимські.</w:t>
      </w:r>
    </w:p>
    <w:p w14:paraId="7D927D6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7E10817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F00655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255C8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4255C8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4255C8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1D3CDF13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46AA47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8FF3F7C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43333BC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Стовпом вогняним і хмарою Ізраїля настановлював, як Бог море розкрив, колісниці і фараона покрив морем. Співаємо пісню перемоги, бо Він єдиний прославився.</w:t>
      </w:r>
    </w:p>
    <w:p w14:paraId="1F89494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0CD695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Мученичий: </w:t>
      </w:r>
      <w:r w:rsidRPr="004255C8">
        <w:rPr>
          <w:rFonts w:ascii="Times New Roman" w:hAnsi="Times New Roman"/>
          <w:color w:val="000000"/>
          <w:sz w:val="24"/>
          <w:szCs w:val="24"/>
        </w:rPr>
        <w:t>Щитом благочестя захистилися ви, божественні страсто</w:t>
      </w:r>
      <w:r w:rsidRPr="004255C8">
        <w:rPr>
          <w:rFonts w:ascii="Times New Roman" w:hAnsi="Times New Roman"/>
          <w:color w:val="000000"/>
          <w:sz w:val="24"/>
          <w:szCs w:val="24"/>
        </w:rPr>
        <w:t>терпці, віддавшись на боротьбу; знищили ж ворога всю силу, співаючи пісню перемоги Христу, який укріпив їх.</w:t>
      </w:r>
    </w:p>
    <w:p w14:paraId="134FC13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5B4503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Святителям: </w:t>
      </w:r>
      <w:r w:rsidRPr="004255C8">
        <w:rPr>
          <w:rFonts w:ascii="Times New Roman" w:hAnsi="Times New Roman"/>
          <w:color w:val="000000"/>
          <w:sz w:val="24"/>
          <w:szCs w:val="24"/>
        </w:rPr>
        <w:t>Ви, божественні пастирі, упасли стадо Боже на пасовищі таємному, відігнавши вовків палицею словес с</w:t>
      </w:r>
      <w:r w:rsidRPr="004255C8">
        <w:rPr>
          <w:rFonts w:ascii="Times New Roman" w:hAnsi="Times New Roman"/>
          <w:color w:val="000000"/>
          <w:sz w:val="24"/>
          <w:szCs w:val="24"/>
        </w:rPr>
        <w:t>вященних; і радіючи, оселилися в огорожі небесній, де є Великий Пастир.</w:t>
      </w:r>
    </w:p>
    <w:p w14:paraId="21773EA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6AA73B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Преподобним: </w:t>
      </w:r>
      <w:r w:rsidRPr="004255C8">
        <w:rPr>
          <w:rFonts w:ascii="Times New Roman" w:hAnsi="Times New Roman"/>
          <w:color w:val="000000"/>
          <w:sz w:val="24"/>
          <w:szCs w:val="24"/>
        </w:rPr>
        <w:t>Ви, що пристрасті умертвили постом, і болістями, і божественною благодаттю, живете після смерті, преподобні; Христа, заради нас померл</w:t>
      </w:r>
      <w:r w:rsidRPr="004255C8">
        <w:rPr>
          <w:rFonts w:ascii="Times New Roman" w:hAnsi="Times New Roman"/>
          <w:color w:val="000000"/>
          <w:sz w:val="24"/>
          <w:szCs w:val="24"/>
        </w:rPr>
        <w:t>ого, завжди благайте ущедрити нас.</w:t>
      </w:r>
    </w:p>
    <w:p w14:paraId="0426FDE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255C8">
        <w:rPr>
          <w:rFonts w:ascii="Times New Roman" w:hAnsi="Times New Roman"/>
          <w:color w:val="000000"/>
          <w:sz w:val="24"/>
          <w:szCs w:val="24"/>
        </w:rPr>
        <w:t>Ти був мертвим, і мертвим дарував божественне Твоє життя і безсмертя; тих, що з вірою перейшли від життя тлінного, сотвори причасниками Твого Царства, як благоутробний і Єдиний многомилостивий.</w:t>
      </w:r>
    </w:p>
    <w:p w14:paraId="66E7D55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4255C8">
        <w:rPr>
          <w:rFonts w:ascii="Times New Roman" w:hAnsi="Times New Roman"/>
          <w:color w:val="000000"/>
          <w:sz w:val="24"/>
          <w:szCs w:val="24"/>
        </w:rPr>
        <w:t>Мучениці, уранені любов’ю Христовою, і вінчані Богом жони, і всі преподобні шанують Тебе, Всенепорочну і добру в жонах, як Царицю всечесну, радіючи вірно.</w:t>
      </w:r>
    </w:p>
    <w:p w14:paraId="66F07AEA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32A85D1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Нехай утвердиться серце моє у волі Твоїй, Христе Боже; Ти над водами утвердив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 небо друге і заснував на водах землю, Всесильний.</w:t>
      </w:r>
    </w:p>
    <w:p w14:paraId="00072AE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E05653D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Багато мук перетерпівши, ви сподобилися великих благ, безліч святих мучеників; тому вашими молитвами очистіть мене від безмірного мого зла.</w:t>
      </w:r>
    </w:p>
    <w:p w14:paraId="2009AB0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</w:t>
      </w:r>
      <w:r w:rsidRPr="004255C8">
        <w:rPr>
          <w:rFonts w:ascii="Times New Roman" w:hAnsi="Times New Roman"/>
          <w:sz w:val="24"/>
          <w:szCs w:val="24"/>
          <w:u w:val="single"/>
        </w:rPr>
        <w:t xml:space="preserve"> за нас.</w:t>
      </w:r>
    </w:p>
    <w:p w14:paraId="2DF3192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Святителі, одягнувшись праведною благодаттю, придбали веселість преподобних, уподібнившись безплотним служителям.</w:t>
      </w:r>
    </w:p>
    <w:p w14:paraId="6219302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B5853F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Христові пророки, божественні мученики, собор святих жон, які постраждали мужньо і в пості просл</w:t>
      </w:r>
      <w:r w:rsidRPr="004255C8">
        <w:rPr>
          <w:rFonts w:ascii="Times New Roman" w:hAnsi="Times New Roman"/>
          <w:color w:val="000000"/>
          <w:sz w:val="24"/>
          <w:szCs w:val="24"/>
        </w:rPr>
        <w:t>авилися; їхніми молитвами, Спасе, Твої милості всім даруй.</w:t>
      </w:r>
    </w:p>
    <w:p w14:paraId="06999C0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255C8">
        <w:rPr>
          <w:rFonts w:ascii="Times New Roman" w:hAnsi="Times New Roman"/>
          <w:color w:val="000000"/>
          <w:sz w:val="24"/>
          <w:szCs w:val="24"/>
        </w:rPr>
        <w:t>Ти, Христе, із землі рукою Твоєю людину сотворив волею; сподоби небесних благ рабів Твоїх, що з вірою від нас преставилися.</w:t>
      </w:r>
    </w:p>
    <w:p w14:paraId="4E043B1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4255C8">
        <w:rPr>
          <w:rFonts w:ascii="Times New Roman" w:hAnsi="Times New Roman"/>
          <w:color w:val="000000"/>
          <w:sz w:val="24"/>
          <w:szCs w:val="24"/>
        </w:rPr>
        <w:t>Богородице Безневісна, принеси прохання Сотворителю нашому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Богу, який народився із лона Твого, щоб ми отримали повне визволення від лютих бід.</w:t>
      </w:r>
    </w:p>
    <w:p w14:paraId="135CE809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E3E579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8B3302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D4AD1A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5B030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904FA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4C9C5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516E4A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</w:t>
      </w:r>
      <w:r w:rsidRPr="004255C8">
        <w:rPr>
          <w:rFonts w:ascii="Times New Roman" w:hAnsi="Times New Roman"/>
          <w:sz w:val="24"/>
          <w:szCs w:val="24"/>
          <w:u w:val="single"/>
        </w:rPr>
        <w:t>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</w:t>
      </w:r>
      <w:r w:rsidRPr="004255C8">
        <w:rPr>
          <w:rFonts w:ascii="Times New Roman" w:hAnsi="Times New Roman"/>
          <w:sz w:val="24"/>
          <w:szCs w:val="24"/>
          <w:u w:val="single"/>
        </w:rPr>
        <w:t>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A4E270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Священник: </w:t>
      </w:r>
      <w:r w:rsidRPr="004255C8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</w:t>
      </w:r>
      <w:r w:rsidRPr="004255C8">
        <w:rPr>
          <w:rFonts w:ascii="Times New Roman" w:hAnsi="Times New Roman"/>
          <w:color w:val="000000"/>
          <w:sz w:val="24"/>
        </w:rPr>
        <w:t>ві</w:t>
      </w:r>
      <w:r w:rsidRPr="004255C8">
        <w:rPr>
          <w:rFonts w:ascii="Times New Roman" w:hAnsi="Times New Roman"/>
          <w:sz w:val="24"/>
        </w:rPr>
        <w:t>, нині, і повсякчас, і на віки віків.</w:t>
      </w:r>
    </w:p>
    <w:p w14:paraId="133CA51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18954F60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3312D35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Почув, Господи, слух про Тебе і убоявся, зрозумів діла Твої, промовив пророк і прославив силу Твою.</w:t>
      </w:r>
    </w:p>
    <w:p w14:paraId="7441A22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4F71A0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Перетерпівши всякі рани, мужні душею мучени</w:t>
      </w:r>
      <w:r w:rsidRPr="004255C8">
        <w:rPr>
          <w:rFonts w:ascii="Times New Roman" w:hAnsi="Times New Roman"/>
          <w:color w:val="000000"/>
          <w:sz w:val="24"/>
          <w:szCs w:val="24"/>
        </w:rPr>
        <w:t>ки були приведені до Христа, як ягнята непорочні, до Життя, яке було заколоте за всіх.</w:t>
      </w:r>
    </w:p>
    <w:p w14:paraId="66AD257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B838AF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Святителі, навчені Словом Божим, були устами божественними, визволили душі від уст лукавого; їх же побожно шануємо.</w:t>
      </w:r>
    </w:p>
    <w:p w14:paraId="20780BA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86446F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Отці святі, ви були міцними Божественним Духом; силою благодаті ви, преподобні, перемогли духів лукавих</w:t>
      </w:r>
      <w:r w:rsidRPr="004255C8">
        <w:rPr>
          <w:rFonts w:ascii="Times New Roman" w:hAnsi="Times New Roman"/>
          <w:color w:val="000000"/>
          <w:sz w:val="24"/>
          <w:szCs w:val="24"/>
        </w:rPr>
        <w:t>.</w:t>
      </w:r>
    </w:p>
    <w:p w14:paraId="7A03FD4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255C8">
        <w:rPr>
          <w:rFonts w:ascii="Times New Roman" w:hAnsi="Times New Roman"/>
          <w:color w:val="000000"/>
          <w:sz w:val="24"/>
          <w:szCs w:val="24"/>
        </w:rPr>
        <w:t>Ти, Життя наше, умертвився на хресті; сподоби вічного життя тих, що померли, Людинолюбче.</w:t>
      </w:r>
    </w:p>
    <w:p w14:paraId="06193EF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4255C8">
        <w:rPr>
          <w:rFonts w:ascii="Times New Roman" w:hAnsi="Times New Roman"/>
          <w:color w:val="000000"/>
          <w:sz w:val="24"/>
          <w:szCs w:val="24"/>
        </w:rPr>
        <w:t>Жіночий собор не відмовився від Господа, мужньо страждаючи; не були переможені тілесними пристрастями святі, маючи Тебе, Пречиста, Помічницею.</w:t>
      </w:r>
    </w:p>
    <w:p w14:paraId="1190D150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i/>
          <w:color w:val="FF0000"/>
        </w:rPr>
        <w:t>Пісн</w:t>
      </w:r>
      <w:r w:rsidRPr="004255C8">
        <w:rPr>
          <w:rFonts w:ascii="Times New Roman" w:eastAsia="Times New Roman" w:hAnsi="Times New Roman" w:cs="Times New Roman"/>
          <w:i/>
          <w:color w:val="FF0000"/>
        </w:rPr>
        <w:t>я 5</w:t>
      </w:r>
    </w:p>
    <w:p w14:paraId="7BBAA62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Світле засяяло нам Світло споконвічне, тим, що зранку думають про виконання заповідей Твоїх, Владико Людинолюбче, Христе Боже наш.</w:t>
      </w:r>
    </w:p>
    <w:p w14:paraId="428519E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740B1B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Озброївшись благочестям, ви, мученики, стали невразливими; борців ст</w:t>
      </w:r>
      <w:r w:rsidRPr="004255C8">
        <w:rPr>
          <w:rFonts w:ascii="Times New Roman" w:hAnsi="Times New Roman"/>
          <w:color w:val="000000"/>
          <w:sz w:val="24"/>
          <w:szCs w:val="24"/>
        </w:rPr>
        <w:t>рілами ви перемогли благодаттю і вінці одержали.</w:t>
      </w:r>
    </w:p>
    <w:p w14:paraId="57EF067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7D89BB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Господь помазав божественним єлеєм священиків Своїх, які упасли в благочесті безліч вірних і привели до огорожі небесної.</w:t>
      </w:r>
    </w:p>
    <w:p w14:paraId="1BD9843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2B1B3D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Священномуч</w:t>
      </w:r>
      <w:r w:rsidRPr="004255C8">
        <w:rPr>
          <w:rFonts w:ascii="Times New Roman" w:hAnsi="Times New Roman"/>
          <w:color w:val="000000"/>
          <w:sz w:val="24"/>
          <w:szCs w:val="24"/>
        </w:rPr>
        <w:t>еники святі, всі преподобні, що устави Духа зберегли і стали причасниками Царства, божественно прославляються.</w:t>
      </w:r>
    </w:p>
    <w:p w14:paraId="764DA0C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255C8">
        <w:rPr>
          <w:rFonts w:ascii="Times New Roman" w:hAnsi="Times New Roman"/>
          <w:color w:val="000000"/>
          <w:sz w:val="24"/>
          <w:szCs w:val="24"/>
        </w:rPr>
        <w:t>Тих, кого Ти нині упокоїв повелінням Твоїм, Владико Господи, сподоби їх Царства Твого зі святими, прощаючи їм всі давні гріхи.</w:t>
      </w:r>
    </w:p>
    <w:p w14:paraId="1B1E431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Бог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ородичний: </w:t>
      </w:r>
      <w:r w:rsidRPr="004255C8">
        <w:rPr>
          <w:rFonts w:ascii="Times New Roman" w:hAnsi="Times New Roman"/>
          <w:color w:val="000000"/>
          <w:sz w:val="24"/>
          <w:szCs w:val="24"/>
        </w:rPr>
        <w:t>Жони, які постом і стражданням знайшли славу небесну, Пречиста, маючи Тебе Заступницею, змієву державу зруйнували.</w:t>
      </w:r>
    </w:p>
    <w:p w14:paraId="7301CFA7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2788403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Пророку Йоні уподібнюючись, взиваю: життя моє, Благий, визволи із тління, і спаси мене, Спасе світу, що взиваю: слава Тобі.</w:t>
      </w:r>
    </w:p>
    <w:p w14:paraId="311546B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845C8A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 xml:space="preserve">Святі мученики, ви були умертвлені многими ранами і разом успадкували істинне життя, преславні </w:t>
      </w:r>
      <w:r w:rsidRPr="004255C8">
        <w:rPr>
          <w:rFonts w:ascii="Times New Roman" w:hAnsi="Times New Roman"/>
          <w:color w:val="000000"/>
          <w:sz w:val="24"/>
          <w:szCs w:val="24"/>
        </w:rPr>
        <w:t>Христові воїни.</w:t>
      </w:r>
    </w:p>
    <w:p w14:paraId="4830363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C9BC91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Святителі премудрі, вас знають на землі як світлосяйні зорі; просвітіть вірних світлом благочестя, преславні Христові воїни.</w:t>
      </w:r>
    </w:p>
    <w:p w14:paraId="7F7F837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9E4AC3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Богоносні посники, ви явилися подорожніми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на землі і громадянами небесними, умертвивши плотські похоті отриманням і смиренням.</w:t>
      </w:r>
    </w:p>
    <w:p w14:paraId="34B0081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255C8">
        <w:rPr>
          <w:rFonts w:ascii="Times New Roman" w:hAnsi="Times New Roman"/>
          <w:color w:val="000000"/>
          <w:sz w:val="24"/>
          <w:szCs w:val="24"/>
        </w:rPr>
        <w:t>Вірних, яких Ти упокоїв, покажи причасниками незаходимого Твого світла й істинної насолоди, Людинолюбче, і приєднай їх до собору святих.</w:t>
      </w:r>
    </w:p>
    <w:p w14:paraId="6033E83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255C8">
        <w:rPr>
          <w:rFonts w:ascii="Times New Roman" w:hAnsi="Times New Roman"/>
          <w:color w:val="000000"/>
          <w:sz w:val="24"/>
          <w:szCs w:val="24"/>
        </w:rPr>
        <w:t>Ті, що постраждали сильно і що постилися тепло, Тобою, Пречиста Богородице, за псалмоспівцем, п</w:t>
      </w:r>
      <w:r w:rsidRPr="004255C8">
        <w:rPr>
          <w:rFonts w:ascii="Times New Roman" w:hAnsi="Times New Roman"/>
          <w:color w:val="000000"/>
          <w:sz w:val="24"/>
          <w:szCs w:val="24"/>
        </w:rPr>
        <w:t>ривелися слідом до Христа, Царя всього творіння.</w:t>
      </w:r>
    </w:p>
    <w:p w14:paraId="42619D11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5D3696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A7F27D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B27A53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FA077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FD744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</w:t>
      </w:r>
      <w:r w:rsidRPr="004255C8">
        <w:rPr>
          <w:rFonts w:ascii="Times New Roman" w:hAnsi="Times New Roman"/>
          <w:color w:val="000000"/>
          <w:sz w:val="24"/>
          <w:szCs w:val="24"/>
        </w:rPr>
        <w:t>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6311B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5ABD42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</w:t>
      </w:r>
      <w:r w:rsidRPr="004255C8">
        <w:rPr>
          <w:rFonts w:ascii="Times New Roman" w:hAnsi="Times New Roman"/>
          <w:sz w:val="24"/>
          <w:szCs w:val="24"/>
          <w:u w:val="single"/>
        </w:rPr>
        <w:t>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</w:t>
      </w:r>
      <w:r w:rsidRPr="004255C8">
        <w:rPr>
          <w:rFonts w:ascii="Times New Roman" w:hAnsi="Times New Roman"/>
          <w:sz w:val="24"/>
          <w:szCs w:val="24"/>
          <w:u w:val="single"/>
        </w:rPr>
        <w:t>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BF5BB6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</w:rPr>
        <w:t>Священник: </w:t>
      </w:r>
      <w:r w:rsidRPr="004255C8">
        <w:rPr>
          <w:rFonts w:ascii="Times New Roman" w:hAnsi="Times New Roman"/>
          <w:color w:val="000000"/>
          <w:sz w:val="24"/>
        </w:rPr>
        <w:t>Бо Ти цар миру і Сп</w:t>
      </w:r>
      <w:r w:rsidRPr="004255C8">
        <w:rPr>
          <w:rFonts w:ascii="Times New Roman" w:hAnsi="Times New Roman"/>
          <w:color w:val="000000"/>
          <w:sz w:val="24"/>
        </w:rPr>
        <w:t>ас душ наших – і Тобі славу возсилаємо, Отцю, і Сину, і Святому Духові</w:t>
      </w:r>
      <w:r w:rsidRPr="004255C8">
        <w:rPr>
          <w:rFonts w:ascii="Times New Roman" w:hAnsi="Times New Roman"/>
          <w:sz w:val="24"/>
        </w:rPr>
        <w:t>, нині, і повсякчас, і на віки віків.</w:t>
      </w:r>
    </w:p>
    <w:p w14:paraId="0D220CF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</w:t>
      </w:r>
      <w:r w:rsidRPr="004255C8">
        <w:rPr>
          <w:rFonts w:ascii="Times New Roman" w:hAnsi="Times New Roman"/>
          <w:i/>
          <w:sz w:val="24"/>
          <w:szCs w:val="24"/>
        </w:rPr>
        <w:t>.</w:t>
      </w:r>
    </w:p>
    <w:p w14:paraId="6E59522C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73B2636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14:paraId="1D9B9B1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59A92C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Ви, святі мученики, були випробувані всіма муками, я</w:t>
      </w:r>
      <w:r w:rsidRPr="004255C8">
        <w:rPr>
          <w:rFonts w:ascii="Times New Roman" w:hAnsi="Times New Roman"/>
          <w:color w:val="000000"/>
          <w:sz w:val="24"/>
          <w:szCs w:val="24"/>
        </w:rPr>
        <w:t>к золото у вогні, і явилися світлішими за всяке золото в любові божественній, і зберігаєтесь у скарбницях небесних.</w:t>
      </w:r>
    </w:p>
    <w:p w14:paraId="45FCF38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417F80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Як священики, як божественні слуги, ви, святі святителі, приносили Богу безкровні жертви, і упасли люде</w:t>
      </w:r>
      <w:r w:rsidRPr="004255C8">
        <w:rPr>
          <w:rFonts w:ascii="Times New Roman" w:hAnsi="Times New Roman"/>
          <w:color w:val="000000"/>
          <w:sz w:val="24"/>
          <w:szCs w:val="24"/>
        </w:rPr>
        <w:t>й, і оселилися там, де Великий Пастир.</w:t>
      </w:r>
    </w:p>
    <w:p w14:paraId="7693314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7D58F77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Не підкорившись плотським пристрастям, ви, преподобні, одяглися безстрастям, як у ризу, і явилися співгромадянами ангелів; їхніми молитвами, Христе, визволи нас від спокус.</w:t>
      </w:r>
    </w:p>
    <w:p w14:paraId="26ED7DA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4255C8">
        <w:rPr>
          <w:rFonts w:ascii="Times New Roman" w:hAnsi="Times New Roman"/>
          <w:color w:val="000000"/>
          <w:sz w:val="24"/>
          <w:szCs w:val="24"/>
        </w:rPr>
        <w:t>Там, де їжа є таємна, де сяє світло лиця Твого, Христе, осели тих, що померли у вірі, щоб вони славили благочесно Твою благість, Благодателю.</w:t>
      </w:r>
    </w:p>
    <w:p w14:paraId="7FFA5D0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255C8">
        <w:rPr>
          <w:rFonts w:ascii="Times New Roman" w:hAnsi="Times New Roman"/>
          <w:color w:val="000000"/>
          <w:sz w:val="24"/>
          <w:szCs w:val="24"/>
        </w:rPr>
        <w:t>Всесвята Пречиста, святі жони, маючи Твою доброту, торжествують радісно з ангелами і славлять Бога Слова, що від Тебе народився плоттю заради великого милосердя.</w:t>
      </w:r>
    </w:p>
    <w:p w14:paraId="42D11025" w14:textId="77777777" w:rsidR="006E2126" w:rsidRPr="004255C8" w:rsidRDefault="004255C8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4255C8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6965337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Його ж жахаються ангели і всі воїнства, як Творця і Господа; священики, </w:t>
      </w:r>
      <w:r w:rsidRPr="004255C8">
        <w:rPr>
          <w:rFonts w:ascii="Times New Roman" w:hAnsi="Times New Roman"/>
          <w:b/>
          <w:color w:val="000000"/>
          <w:sz w:val="24"/>
          <w:szCs w:val="24"/>
        </w:rPr>
        <w:t>оспівуйте, юнаки, прославляйте, люди, благословляйте і прославляйте по всі віки.</w:t>
      </w:r>
    </w:p>
    <w:p w14:paraId="6A74DFE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0BF9D0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Всі мученики були непошкодженими пащами левів і варіння у котлах пройшли, прохолоджені вогнем Божественного Духа преславно.</w:t>
      </w:r>
    </w:p>
    <w:p w14:paraId="71F8012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</w:t>
      </w:r>
      <w:r w:rsidRPr="004255C8">
        <w:rPr>
          <w:rFonts w:ascii="Times New Roman" w:hAnsi="Times New Roman"/>
          <w:sz w:val="24"/>
          <w:szCs w:val="24"/>
          <w:u w:val="single"/>
        </w:rPr>
        <w:t>і, моліть Бога за нас.</w:t>
      </w:r>
    </w:p>
    <w:p w14:paraId="5250959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Ти дав пророкам Твоїм передбачати майбутнє, і святителів Твоїх Ти умудрив свято; їхніми молитвами, Христе Боже, просвіти серця вірою оспівуючих Тебе.</w:t>
      </w:r>
    </w:p>
    <w:p w14:paraId="7888E2F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678987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Розіп’явши себе світові, преподобні посники жи</w:t>
      </w:r>
      <w:r w:rsidRPr="004255C8">
        <w:rPr>
          <w:rFonts w:ascii="Times New Roman" w:hAnsi="Times New Roman"/>
          <w:color w:val="000000"/>
          <w:sz w:val="24"/>
          <w:szCs w:val="24"/>
        </w:rPr>
        <w:t>ття вічне успадкували з усіма, що від віку догоди</w:t>
      </w:r>
      <w:r w:rsidRPr="004255C8">
        <w:rPr>
          <w:rFonts w:ascii="Times New Roman" w:hAnsi="Times New Roman"/>
          <w:sz w:val="24"/>
          <w:szCs w:val="24"/>
        </w:rPr>
        <w:t>л</w:t>
      </w:r>
      <w:r w:rsidRPr="004255C8">
        <w:rPr>
          <w:rFonts w:ascii="Times New Roman" w:hAnsi="Times New Roman"/>
          <w:color w:val="000000"/>
          <w:sz w:val="24"/>
          <w:szCs w:val="24"/>
        </w:rPr>
        <w:t>и</w:t>
      </w:r>
      <w:r w:rsidRPr="004255C8">
        <w:rPr>
          <w:rFonts w:ascii="Times New Roman" w:hAnsi="Times New Roman"/>
          <w:sz w:val="24"/>
          <w:szCs w:val="24"/>
        </w:rPr>
        <w:t xml:space="preserve"> Богові </w:t>
      </w:r>
      <w:r w:rsidRPr="004255C8">
        <w:rPr>
          <w:rFonts w:ascii="Times New Roman" w:hAnsi="Times New Roman"/>
          <w:color w:val="000000"/>
          <w:sz w:val="24"/>
          <w:szCs w:val="24"/>
        </w:rPr>
        <w:t>преподобно і праведно.</w:t>
      </w:r>
    </w:p>
    <w:p w14:paraId="4B7CF83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4255C8">
        <w:rPr>
          <w:rFonts w:ascii="Times New Roman" w:hAnsi="Times New Roman"/>
          <w:color w:val="000000"/>
          <w:sz w:val="24"/>
          <w:szCs w:val="24"/>
        </w:rPr>
        <w:t>Ти, що із землі сотворив людину Своєю рукою, сподоби тих, кого Ти взяв від землі, вірних, райської їжі, як Благий, прощаючи все, що вони вчинили.</w:t>
      </w:r>
    </w:p>
    <w:p w14:paraId="144A8B8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Жони, що постраждали, знають Тебе, Діво Чиста, як добру і непорочну, і з Тобою моляться </w:t>
      </w:r>
      <w:r w:rsidRPr="004255C8">
        <w:rPr>
          <w:rFonts w:ascii="Times New Roman" w:hAnsi="Times New Roman"/>
          <w:color w:val="000000"/>
          <w:sz w:val="24"/>
          <w:szCs w:val="24"/>
        </w:rPr>
        <w:t>Богу спасти від бід рабів Твоїх.</w:t>
      </w:r>
    </w:p>
    <w:p w14:paraId="0AD69893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5A8088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A5C2E0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D5EE6F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</w:t>
      </w:r>
      <w:r w:rsidRPr="004255C8">
        <w:rPr>
          <w:rFonts w:ascii="Times New Roman" w:hAnsi="Times New Roman"/>
          <w:sz w:val="24"/>
          <w:szCs w:val="24"/>
        </w:rPr>
        <w:t xml:space="preserve">породила,* сущу Богородицю, тебе величаємо.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255C8">
        <w:rPr>
          <w:rFonts w:ascii="Times New Roman" w:hAnsi="Times New Roman"/>
          <w:sz w:val="24"/>
          <w:szCs w:val="24"/>
        </w:rPr>
        <w:t>.</w:t>
      </w:r>
    </w:p>
    <w:p w14:paraId="7CCE4CB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16300C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його.* Милосердя його з роду в рід на тих, які бояться </w:t>
      </w:r>
      <w:r w:rsidRPr="004255C8">
        <w:rPr>
          <w:rFonts w:ascii="Times New Roman" w:hAnsi="Times New Roman"/>
          <w:sz w:val="24"/>
          <w:szCs w:val="24"/>
        </w:rPr>
        <w:t>його.</w:t>
      </w:r>
    </w:p>
    <w:p w14:paraId="1E21673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280DD0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4AB422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</w:t>
      </w:r>
      <w:r w:rsidRPr="004255C8">
        <w:rPr>
          <w:rFonts w:ascii="Times New Roman" w:hAnsi="Times New Roman"/>
          <w:sz w:val="24"/>
          <w:szCs w:val="24"/>
        </w:rPr>
        <w:t>дя,* як обіцяв був батькам нашим – Авраамові і його потомству повіки.</w:t>
      </w:r>
    </w:p>
    <w:p w14:paraId="5915EDB8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4D9FFC" w14:textId="77777777" w:rsidR="006E2126" w:rsidRPr="004255C8" w:rsidRDefault="004255C8">
      <w:pPr>
        <w:pStyle w:val="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1FF4EDA" w14:textId="77777777" w:rsidR="006E2126" w:rsidRPr="004255C8" w:rsidRDefault="004255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255C8">
        <w:rPr>
          <w:rFonts w:ascii="Times New Roman" w:hAnsi="Times New Roman"/>
          <w:sz w:val="24"/>
          <w:szCs w:val="24"/>
        </w:rPr>
        <w:t xml:space="preserve"> </w:t>
      </w:r>
      <w:r w:rsidRPr="004255C8"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6A80E5E6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i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6E00873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254F261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i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6874F85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14:paraId="6A677C4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b/>
          <w:sz w:val="24"/>
          <w:szCs w:val="24"/>
        </w:rPr>
        <w:t>Слава і нині</w:t>
      </w:r>
      <w:r w:rsidRPr="004255C8">
        <w:rPr>
          <w:rFonts w:ascii="Times New Roman" w:hAnsi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</w:t>
      </w:r>
      <w:r w:rsidRPr="004255C8">
        <w:rPr>
          <w:rFonts w:ascii="Times New Roman" w:hAnsi="Times New Roman"/>
          <w:sz w:val="24"/>
          <w:szCs w:val="24"/>
        </w:rPr>
        <w:t>гріхи,* і просвіти мій розум, замрячений повсякчасним лінивством,* щоб співати тобі й вірно тебе прославляти.</w:t>
      </w:r>
    </w:p>
    <w:p w14:paraId="1F18118E" w14:textId="77777777" w:rsidR="006E2126" w:rsidRPr="004255C8" w:rsidRDefault="006E21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96632EC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0BC8CBB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4255C8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</w:t>
      </w:r>
      <w:r w:rsidRPr="004255C8">
        <w:rPr>
          <w:rFonts w:ascii="Times New Roman" w:hAnsi="Times New Roman"/>
          <w:color w:val="000000"/>
          <w:sz w:val="24"/>
          <w:szCs w:val="24"/>
        </w:rPr>
        <w:t>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C6FCBA8" w14:textId="77777777" w:rsidR="006E2126" w:rsidRPr="004255C8" w:rsidRDefault="006E21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E4D130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39DA2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673017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0B9F9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F59B7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5A5F54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255C8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C07E25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83391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4255C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4255C8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631E92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> Бо Тебе хвалять усі сили небесні і Тобі славу возсилаємо: Отцю, і Сину, і Святому Духові</w:t>
      </w:r>
      <w:r w:rsidRPr="004255C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3C9F65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65FCA03A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9BC07E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D34591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C49E35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b/>
          <w:sz w:val="24"/>
          <w:szCs w:val="24"/>
        </w:rPr>
        <w:t>Слава і нині</w:t>
      </w:r>
      <w:r w:rsidRPr="004255C8">
        <w:rPr>
          <w:rFonts w:ascii="Times New Roman" w:hAnsi="Times New Roman"/>
          <w:sz w:val="24"/>
          <w:szCs w:val="24"/>
        </w:rPr>
        <w:t xml:space="preserve">: Насолодо ангелів, терплячих радосте, </w:t>
      </w:r>
      <w:r w:rsidRPr="004255C8">
        <w:rPr>
          <w:rFonts w:ascii="Times New Roman" w:hAnsi="Times New Roman"/>
          <w:sz w:val="24"/>
          <w:szCs w:val="24"/>
        </w:rPr>
        <w:t>християн заступнице, Діво і Мати Господня!* Заступайся за нас і визволи від мук вічних.</w:t>
      </w:r>
    </w:p>
    <w:p w14:paraId="39A2D48C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C0E031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0658FC5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349357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A95A35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9A95EBC" w14:textId="4FF5B1DA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31A4295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1D3B12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140BD6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BAED8C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Гос</w:t>
      </w:r>
      <w:r w:rsidRPr="004255C8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1DBF62A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37522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F57FE6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DC6C95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E281E3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41B587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81D306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4255C8">
        <w:rPr>
          <w:rFonts w:ascii="Times New Roman" w:hAnsi="Times New Roman"/>
          <w:sz w:val="24"/>
          <w:szCs w:val="24"/>
        </w:rPr>
        <w:t>ові, що йому близький.</w:t>
      </w:r>
    </w:p>
    <w:p w14:paraId="52D5FC10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633D13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CED4DC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CD59E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EFEDCD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</w:t>
      </w:r>
      <w:r w:rsidRPr="004255C8">
        <w:rPr>
          <w:rFonts w:ascii="Times New Roman" w:hAnsi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526C047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4F5396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A8FAC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</w:t>
      </w:r>
      <w:r w:rsidRPr="004255C8">
        <w:rPr>
          <w:rFonts w:ascii="Times New Roman" w:hAnsi="Times New Roman"/>
          <w:sz w:val="24"/>
          <w:szCs w:val="24"/>
        </w:rPr>
        <w:t>карання.</w:t>
      </w:r>
    </w:p>
    <w:p w14:paraId="53A907D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9DDC3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168E36" w14:textId="77777777" w:rsidR="006E2126" w:rsidRPr="004255C8" w:rsidRDefault="004255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95A921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2A392D0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його за його подвиги вел</w:t>
      </w:r>
      <w:r w:rsidRPr="004255C8">
        <w:rPr>
          <w:rFonts w:ascii="Times New Roman" w:hAnsi="Times New Roman"/>
          <w:sz w:val="24"/>
          <w:szCs w:val="24"/>
        </w:rPr>
        <w:t>икі,* хваліте його в його величі безмежній.</w:t>
      </w:r>
    </w:p>
    <w:p w14:paraId="1844053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488C5A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E146E9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4255C8">
        <w:rPr>
          <w:rFonts w:ascii="Times New Roman" w:hAnsi="Times New Roman"/>
          <w:sz w:val="24"/>
          <w:szCs w:val="24"/>
        </w:rPr>
        <w:t xml:space="preserve"> нехай хвалить Господа.</w:t>
      </w:r>
    </w:p>
    <w:p w14:paraId="40E46509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04E89B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85C501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4255C8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4255C8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879244D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A725C6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4F279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7ADCB3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59687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4255C8">
        <w:rPr>
          <w:rFonts w:ascii="Times New Roman" w:hAnsi="Times New Roman"/>
          <w:sz w:val="24"/>
          <w:szCs w:val="24"/>
        </w:rPr>
        <w:t>е, і Святий Душе.</w:t>
      </w:r>
    </w:p>
    <w:p w14:paraId="3E08F4D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8A5DFF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E8E6E0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9201E9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4255C8">
        <w:rPr>
          <w:rFonts w:ascii="Times New Roman" w:hAnsi="Times New Roman"/>
          <w:sz w:val="24"/>
          <w:szCs w:val="24"/>
        </w:rPr>
        <w:t xml:space="preserve"> Отця. Амінь.</w:t>
      </w:r>
    </w:p>
    <w:p w14:paraId="30437AF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7D0972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8440CC3" w14:textId="2C9DE785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5AA5AE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4255C8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636DFD0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D90B65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3B09F7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9E2935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4255C8">
        <w:rPr>
          <w:rFonts w:ascii="Times New Roman" w:hAnsi="Times New Roman"/>
          <w:sz w:val="24"/>
          <w:szCs w:val="24"/>
        </w:rPr>
        <w:t>ім'я твоє навіки. Амінь.</w:t>
      </w:r>
    </w:p>
    <w:p w14:paraId="743B34C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650E77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5E8A00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851151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4255C8">
        <w:rPr>
          <w:rFonts w:ascii="Times New Roman" w:hAnsi="Times New Roman"/>
          <w:sz w:val="24"/>
          <w:szCs w:val="24"/>
        </w:rPr>
        <w:t>овами твоїми.</w:t>
      </w:r>
    </w:p>
    <w:p w14:paraId="09A33C0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64260C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B87D81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57A82E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7FC1AB4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9935DE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9B4749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AEAAB9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C6743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641A4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51ACAE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5A453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C1EE73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Ангела</w:t>
      </w:r>
      <w:r w:rsidRPr="004255C8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5898E95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3CAFE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362AE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519D4D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4255C8">
        <w:rPr>
          <w:rFonts w:ascii="Times New Roman" w:hAnsi="Times New Roman"/>
          <w:sz w:val="24"/>
          <w:szCs w:val="24"/>
        </w:rPr>
        <w:t>.</w:t>
      </w:r>
    </w:p>
    <w:p w14:paraId="2B06F08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47571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FE60A70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2B642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6ADCA38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Пода́й, </w:t>
      </w:r>
      <w:r w:rsidRPr="004255C8">
        <w:rPr>
          <w:rFonts w:ascii="Times New Roman" w:hAnsi="Times New Roman"/>
          <w:sz w:val="24"/>
          <w:szCs w:val="24"/>
        </w:rPr>
        <w:t>Го́споди.</w:t>
      </w:r>
    </w:p>
    <w:p w14:paraId="2433739A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E6A9B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8E7D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 w:rsidRPr="004255C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4255C8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4255C8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0B2ABD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</w:t>
      </w:r>
      <w:r w:rsidRPr="004255C8">
        <w:rPr>
          <w:rFonts w:ascii="Times New Roman" w:hAnsi="Times New Roman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11786D8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540E50F8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Мир всім.</w:t>
      </w:r>
    </w:p>
    <w:p w14:paraId="4445292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І духові твоєму.</w:t>
      </w:r>
    </w:p>
    <w:p w14:paraId="2C4804E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1F0B59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Тобі, Господи.</w:t>
      </w:r>
    </w:p>
    <w:p w14:paraId="6A7300A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255C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255C8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8ECD33E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4255C8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віддаємо, Отцю, і Сину, і Святому Духові, нині, і </w:t>
      </w:r>
      <w:r w:rsidRPr="004255C8">
        <w:rPr>
          <w:rFonts w:ascii="Times New Roman" w:hAnsi="Times New Roman"/>
          <w:color w:val="000000"/>
          <w:sz w:val="24"/>
          <w:szCs w:val="24"/>
        </w:rPr>
        <w:t>повсякчас, і на віки віків.</w:t>
      </w:r>
    </w:p>
    <w:p w14:paraId="1070E3CB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55DF964C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95BA3F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416FE8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255C8">
        <w:rPr>
          <w:rFonts w:ascii="Times New Roman" w:hAnsi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</w:t>
      </w:r>
      <w:r w:rsidRPr="004255C8">
        <w:rPr>
          <w:rFonts w:ascii="Times New Roman" w:hAnsi="Times New Roman"/>
          <w:sz w:val="24"/>
          <w:szCs w:val="24"/>
        </w:rPr>
        <w:t>им велику милість.</w:t>
      </w:r>
    </w:p>
    <w:p w14:paraId="312F0311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255C8">
        <w:rPr>
          <w:rFonts w:ascii="Times New Roman" w:hAnsi="Times New Roman"/>
          <w:i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</w:t>
      </w:r>
      <w:r w:rsidRPr="004255C8">
        <w:rPr>
          <w:rFonts w:ascii="Times New Roman" w:hAnsi="Times New Roman"/>
          <w:sz w:val="24"/>
          <w:szCs w:val="24"/>
          <w:u w:val="single"/>
        </w:rPr>
        <w:t>ім дітям.</w:t>
      </w:r>
    </w:p>
    <w:p w14:paraId="7395796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485FDA55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255C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</w:t>
      </w:r>
      <w:r w:rsidRPr="004255C8">
        <w:rPr>
          <w:rFonts w:ascii="Times New Roman" w:hAnsi="Times New Roman"/>
          <w:sz w:val="24"/>
          <w:szCs w:val="24"/>
          <w:u w:val="single"/>
        </w:rPr>
        <w:t xml:space="preserve">ми,* і стверди діло рук наших; стверди його – діло рук наших. </w:t>
      </w:r>
    </w:p>
    <w:p w14:paraId="2047CE6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</w:t>
      </w:r>
      <w:r w:rsidRPr="004255C8">
        <w:rPr>
          <w:rFonts w:ascii="Times New Roman" w:hAnsi="Times New Roman"/>
          <w:sz w:val="24"/>
          <w:szCs w:val="24"/>
        </w:rPr>
        <w:t>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7DC682A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b/>
          <w:sz w:val="24"/>
          <w:szCs w:val="24"/>
        </w:rPr>
        <w:t>Слава і нині</w:t>
      </w:r>
      <w:r w:rsidRPr="004255C8">
        <w:rPr>
          <w:rFonts w:ascii="Times New Roman" w:hAnsi="Times New Roman"/>
          <w:sz w:val="24"/>
          <w:szCs w:val="24"/>
        </w:rPr>
        <w:t>: Радуйся з-поміж нас найсвятіша Бо</w:t>
      </w:r>
      <w:r w:rsidRPr="004255C8">
        <w:rPr>
          <w:rFonts w:ascii="Times New Roman" w:hAnsi="Times New Roman"/>
          <w:sz w:val="24"/>
          <w:szCs w:val="24"/>
        </w:rPr>
        <w:t>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14:paraId="43906D08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B3B6AF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77404D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Добре воно – прославляти Господа, і співати іме</w:t>
      </w:r>
      <w:r w:rsidRPr="004255C8">
        <w:rPr>
          <w:rFonts w:ascii="Times New Roman" w:hAnsi="Times New Roman"/>
          <w:sz w:val="24"/>
          <w:szCs w:val="24"/>
        </w:rPr>
        <w:t>ні твоєму, Всевишній.</w:t>
      </w:r>
    </w:p>
    <w:p w14:paraId="08EA2E2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AF87E2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255C8">
        <w:rPr>
          <w:rFonts w:ascii="Times New Roman" w:hAnsi="Times New Roman"/>
          <w:i/>
          <w:sz w:val="24"/>
          <w:szCs w:val="24"/>
        </w:rPr>
        <w:t>.</w:t>
      </w:r>
    </w:p>
    <w:p w14:paraId="4A0C9A0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07DBBA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Пресвята Тройце, помилуй на</w:t>
      </w:r>
      <w:r w:rsidRPr="004255C8">
        <w:rPr>
          <w:rFonts w:ascii="Times New Roman" w:hAnsi="Times New Roman"/>
          <w:sz w:val="24"/>
          <w:szCs w:val="24"/>
        </w:rPr>
        <w:t>с;* Господи, очисти гріхи наші;* Владико, прости беззаконня наші;* Святий, завітай і зціли немочі наші імени твого ради.</w:t>
      </w:r>
    </w:p>
    <w:p w14:paraId="52960ACE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255C8">
        <w:rPr>
          <w:rFonts w:ascii="Times New Roman" w:hAnsi="Times New Roman"/>
          <w:i/>
          <w:sz w:val="24"/>
          <w:szCs w:val="24"/>
        </w:rPr>
        <w:t>.</w:t>
      </w:r>
    </w:p>
    <w:p w14:paraId="61295FB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4255C8">
        <w:rPr>
          <w:rFonts w:ascii="Times New Roman" w:hAnsi="Times New Roman"/>
          <w:b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B4907DC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</w:t>
      </w:r>
      <w:r w:rsidRPr="004255C8">
        <w:rPr>
          <w:rFonts w:ascii="Times New Roman" w:hAnsi="Times New Roman"/>
          <w:sz w:val="24"/>
          <w:szCs w:val="24"/>
        </w:rPr>
        <w:t>аємо винуватцям нашим,* і не введи нас у спокусу,* але визволи нас від лукавого.</w:t>
      </w:r>
    </w:p>
    <w:p w14:paraId="0BBF2E6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4255C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632691" w14:textId="77777777" w:rsidR="006E2126" w:rsidRPr="004255C8" w:rsidRDefault="004255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  <w:r w:rsidRPr="004255C8">
        <w:rPr>
          <w:rFonts w:ascii="Times New Roman" w:hAnsi="Times New Roman"/>
          <w:i/>
          <w:sz w:val="24"/>
          <w:szCs w:val="24"/>
        </w:rPr>
        <w:t xml:space="preserve"> </w:t>
      </w:r>
    </w:p>
    <w:p w14:paraId="36CB4EA9" w14:textId="77777777" w:rsidR="006E2126" w:rsidRPr="004255C8" w:rsidRDefault="006E212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9575E6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0D8BD7C" w14:textId="77777777" w:rsidR="006E2126" w:rsidRPr="004255C8" w:rsidRDefault="004255C8">
      <w:pPr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4255C8">
        <w:rPr>
          <w:rFonts w:ascii="Times New Roman" w:hAnsi="Times New Roman"/>
          <w:sz w:val="24"/>
          <w:szCs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45EA4272" w14:textId="77777777" w:rsidR="006E2126" w:rsidRPr="004255C8" w:rsidRDefault="004255C8">
      <w:pPr>
        <w:rPr>
          <w:rFonts w:ascii="Times New Roman" w:hAnsi="Times New Roman"/>
        </w:rPr>
      </w:pPr>
      <w:r w:rsidRPr="004255C8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4255C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</w:t>
      </w:r>
      <w:r w:rsidRPr="004255C8">
        <w:rPr>
          <w:rFonts w:ascii="Times New Roman" w:hAnsi="Times New Roman"/>
          <w:sz w:val="24"/>
          <w:szCs w:val="24"/>
        </w:rPr>
        <w:t>ь* і зруйнував адські брами.</w:t>
      </w:r>
    </w:p>
    <w:p w14:paraId="4703E7C1" w14:textId="77777777" w:rsidR="006E2126" w:rsidRPr="004255C8" w:rsidRDefault="006E2126">
      <w:pPr>
        <w:rPr>
          <w:rFonts w:ascii="Times New Roman" w:hAnsi="Times New Roman"/>
        </w:rPr>
      </w:pPr>
    </w:p>
    <w:p w14:paraId="7BDEB6DE" w14:textId="77777777" w:rsidR="006E2126" w:rsidRPr="004255C8" w:rsidRDefault="004255C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255C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A1A6819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2184DE3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970F042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sz w:val="24"/>
          <w:szCs w:val="24"/>
        </w:rPr>
        <w:t>,</w:t>
      </w:r>
      <w:r w:rsidRPr="004255C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255C8">
        <w:rPr>
          <w:rFonts w:ascii="Times New Roman" w:hAnsi="Times New Roman"/>
          <w:i/>
          <w:sz w:val="24"/>
          <w:szCs w:val="24"/>
        </w:rPr>
        <w:t>,</w:t>
      </w:r>
      <w:r w:rsidRPr="004255C8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4255C8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4CBDD1F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92BECB5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524B3A6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C0C9D41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sz w:val="24"/>
          <w:szCs w:val="24"/>
        </w:rPr>
        <w:t>Ще молимось за тут пр</w:t>
      </w:r>
      <w:r w:rsidRPr="004255C8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AF9980F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44B624C" w14:textId="77777777" w:rsidR="006E2126" w:rsidRPr="004255C8" w:rsidRDefault="004255C8">
      <w:pPr>
        <w:spacing w:after="120"/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4255C8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4255C8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3B06D833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sz w:val="24"/>
          <w:szCs w:val="24"/>
        </w:rPr>
        <w:t xml:space="preserve"> Амінь.</w:t>
      </w:r>
    </w:p>
    <w:p w14:paraId="10A0E729" w14:textId="77777777" w:rsidR="006E2126" w:rsidRPr="004255C8" w:rsidRDefault="006E21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D0C014" w14:textId="77777777" w:rsidR="006E2126" w:rsidRPr="004255C8" w:rsidRDefault="004255C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3" w:name="_heading=h.ni8nn4q2mz4q" w:colFirst="0" w:colLast="0"/>
      <w:bookmarkEnd w:id="3"/>
      <w:r w:rsidRPr="004255C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E656ADF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sz w:val="24"/>
          <w:szCs w:val="24"/>
        </w:rPr>
        <w:t>Премудрість.</w:t>
      </w:r>
    </w:p>
    <w:p w14:paraId="43C1E24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Благослови.</w:t>
      </w:r>
    </w:p>
    <w:p w14:paraId="00127B9D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01CE3E4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F5F81F6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E09A39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 xml:space="preserve">Чеснішу від херувимів і незрівнянно славнішу від серафимів, що </w:t>
      </w:r>
      <w:r w:rsidRPr="004255C8">
        <w:rPr>
          <w:rFonts w:ascii="Times New Roman" w:hAnsi="Times New Roman"/>
          <w:sz w:val="24"/>
          <w:szCs w:val="24"/>
        </w:rPr>
        <w:t>без зотління Бога Слово породила, сущу Богородицю, тебе величаємо.</w:t>
      </w:r>
    </w:p>
    <w:p w14:paraId="72D4CC69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4255C8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68B2D712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255C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255C8">
        <w:rPr>
          <w:rFonts w:ascii="Times New Roman" w:hAnsi="Times New Roman"/>
          <w:i/>
          <w:sz w:val="24"/>
          <w:szCs w:val="24"/>
        </w:rPr>
        <w:t>.</w:t>
      </w:r>
      <w:r w:rsidRPr="004255C8">
        <w:rPr>
          <w:rFonts w:ascii="Times New Roman" w:hAnsi="Times New Roman"/>
          <w:sz w:val="24"/>
          <w:szCs w:val="24"/>
        </w:rPr>
        <w:t xml:space="preserve"> Благослови.</w:t>
      </w:r>
    </w:p>
    <w:p w14:paraId="2FF1C25B" w14:textId="77777777" w:rsidR="006E2126" w:rsidRPr="004255C8" w:rsidRDefault="004255C8">
      <w:pPr>
        <w:rPr>
          <w:rFonts w:ascii="Times New Roman" w:hAnsi="Times New Roman"/>
        </w:rPr>
      </w:pPr>
      <w:r w:rsidRPr="004255C8">
        <w:rPr>
          <w:rFonts w:ascii="Times New Roman" w:hAnsi="Times New Roman"/>
          <w:i/>
          <w:color w:val="FF4400"/>
          <w:sz w:val="24"/>
          <w:szCs w:val="24"/>
        </w:rPr>
        <w:t>Свяще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ник:</w:t>
      </w:r>
      <w:r w:rsidRPr="004255C8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</w:t>
      </w:r>
      <w:r w:rsidRPr="004255C8">
        <w:rPr>
          <w:rFonts w:ascii="Times New Roman" w:hAnsi="Times New Roman"/>
          <w:sz w:val="24"/>
          <w:szCs w:val="24"/>
        </w:rPr>
        <w:t xml:space="preserve">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RPr="004255C8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4255C8">
        <w:rPr>
          <w:rFonts w:ascii="Times New Roman" w:hAnsi="Times New Roman"/>
          <w:sz w:val="24"/>
          <w:szCs w:val="24"/>
        </w:rPr>
        <w:t>, преподобних отців наших Ісаакія, Далмата й Фавста</w:t>
      </w:r>
      <w:r w:rsidRPr="004255C8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14:paraId="68B9D75A" w14:textId="77777777" w:rsidR="006E2126" w:rsidRPr="004255C8" w:rsidRDefault="004255C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55C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55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255C8">
        <w:rPr>
          <w:rFonts w:ascii="Times New Roman" w:hAnsi="Times New Roman"/>
          <w:sz w:val="24"/>
          <w:szCs w:val="24"/>
        </w:rPr>
        <w:t>Амінь.</w:t>
      </w:r>
    </w:p>
    <w:p w14:paraId="3C877DAC" w14:textId="77777777" w:rsidR="006E2126" w:rsidRPr="004255C8" w:rsidRDefault="006E2126">
      <w:pPr>
        <w:spacing w:after="120"/>
        <w:rPr>
          <w:rFonts w:ascii="Times New Roman" w:hAnsi="Times New Roman"/>
          <w:sz w:val="24"/>
          <w:szCs w:val="24"/>
        </w:rPr>
      </w:pPr>
    </w:p>
    <w:sectPr w:rsidR="006E2126" w:rsidRPr="004255C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126"/>
    <w:rsid w:val="004255C8"/>
    <w:rsid w:val="006E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4D8BB"/>
  <w15:docId w15:val="{61143B22-4035-4DC5-8535-F2BE39D3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NDo+4AY5raXgh2p3xr8dvsp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MgloLjJldDkycDAyDmgubmk4bm40cTJtejRxOAByITFyaTBtWWFVQmlXQXQwdUIwMFNURUQtZWd6eEdTTzBh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46331</Words>
  <Characters>26409</Characters>
  <Application>Microsoft Office Word</Application>
  <DocSecurity>0</DocSecurity>
  <Lines>220</Lines>
  <Paragraphs>145</Paragraphs>
  <ScaleCrop>false</ScaleCrop>
  <Company/>
  <LinksUpToDate>false</LinksUpToDate>
  <CharactersWithSpaces>72595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2021-11-17T08:05:00Z</dcterms:created>
  <dcterms:modified xsi:type="dcterms:W3CDTF">2024-07-31T13:29:00Z</dcterms:modified>
</cp:coreProperties>
</file>