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72007" w14:textId="77777777" w:rsidR="00D14B79" w:rsidRPr="001F7872" w:rsidRDefault="00660C2F">
      <w:pPr>
        <w:rPr>
          <w:rFonts w:ascii="Times New Roman" w:hAnsi="Times New Roman" w:cs="Times New Roman"/>
          <w:lang w:val="ru-MD"/>
        </w:rPr>
      </w:pPr>
      <w:r w:rsidRPr="001F7872">
        <w:rPr>
          <w:rFonts w:ascii="Times New Roman" w:hAnsi="Times New Roman" w:cs="Times New Roman"/>
          <w:b/>
          <w:sz w:val="24"/>
          <w:szCs w:val="24"/>
          <w:lang w:val="ru-MD"/>
        </w:rPr>
        <w:t>Серпень 4, Неділя</w:t>
      </w:r>
    </w:p>
    <w:p w14:paraId="45946D81" w14:textId="77777777" w:rsidR="00D14B79" w:rsidRPr="001F7872" w:rsidRDefault="00660C2F">
      <w:pPr>
        <w:rPr>
          <w:rFonts w:ascii="Times New Roman" w:hAnsi="Times New Roman" w:cs="Times New Roman"/>
          <w:lang w:val="ru-MD"/>
        </w:rPr>
      </w:pPr>
      <w:r w:rsidRPr="001F7872">
        <w:rPr>
          <w:rFonts w:ascii="Times New Roman" w:hAnsi="Times New Roman" w:cs="Times New Roman"/>
          <w:sz w:val="24"/>
          <w:szCs w:val="24"/>
          <w:lang w:val="ru-MD"/>
        </w:rPr>
        <w:t>Неділя 11-та по Зісланні Святого Духа. Свв. сімох отроків, що в Ефесі Св. прпмц. Євдокії</w:t>
      </w:r>
    </w:p>
    <w:p w14:paraId="6A39DA35" w14:textId="77777777" w:rsidR="00D14B79" w:rsidRPr="001F7872" w:rsidRDefault="00D14B79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875161E" w14:textId="77777777" w:rsidR="00D14B79" w:rsidRPr="001F7872" w:rsidRDefault="00660C2F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F787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4EDE6832" w14:textId="77777777" w:rsidR="00D14B79" w:rsidRPr="001F7872" w:rsidRDefault="00660C2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1F7872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45502433" w14:textId="77777777" w:rsidR="00D14B79" w:rsidRPr="001F7872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F787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1F7872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1F7872">
        <w:rPr>
          <w:rFonts w:ascii="Times New Roman" w:hAnsi="Times New Roman" w:cs="Times New Roman"/>
          <w:sz w:val="24"/>
          <w:szCs w:val="24"/>
          <w:lang w:val="ru-MD"/>
        </w:rPr>
        <w:t>Амінь. Слава тобі, Боже наш, слава тобі.</w:t>
      </w:r>
    </w:p>
    <w:p w14:paraId="2E8990CB" w14:textId="77777777" w:rsidR="00D14B79" w:rsidRPr="001F7872" w:rsidRDefault="00660C2F">
      <w:pPr>
        <w:spacing w:after="120"/>
        <w:rPr>
          <w:rFonts w:ascii="Times New Roman" w:hAnsi="Times New Roman" w:cs="Times New Roman"/>
          <w:lang w:val="ru-MD"/>
        </w:rPr>
      </w:pPr>
      <w:r w:rsidRPr="001F7872">
        <w:rPr>
          <w:rFonts w:ascii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E849489" w14:textId="77777777" w:rsidR="00D14B79" w:rsidRPr="001F7872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1F7872">
        <w:rPr>
          <w:rFonts w:ascii="Times New Roman" w:hAnsi="Times New Roman" w:cs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1F787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1F787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1F7872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F432EF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F6DF32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816F4C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63B8E0F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Духові.* І нині і повсякчас, і на віки віків. Амінь.</w:t>
      </w:r>
    </w:p>
    <w:p w14:paraId="469A39F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ADBBD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50B6F5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72BBF0D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F14435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3767968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1C05940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1D0D919D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97F42D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5C7F2867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153DF141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045D0B6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</w:t>
      </w:r>
      <w:r>
        <w:rPr>
          <w:rFonts w:ascii="Times New Roman" w:hAnsi="Times New Roman"/>
          <w:sz w:val="24"/>
        </w:rPr>
        <w:t>дува́в Твої́ го́рниці у во́дах.</w:t>
      </w:r>
    </w:p>
    <w:p w14:paraId="008C3303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1D8DA879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5E84EE2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2CB0CBA9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1581D5D5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30F51223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44C5A6AD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</w:t>
      </w:r>
      <w:r>
        <w:rPr>
          <w:rFonts w:ascii="Times New Roman" w:hAnsi="Times New Roman"/>
          <w:sz w:val="24"/>
        </w:rPr>
        <w:t>дуть,* щоб зно́ву покри́ти зе́млю.</w:t>
      </w:r>
    </w:p>
    <w:p w14:paraId="6D980C2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7D16C459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6D779386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1F636C00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напува́єш го́ри з Твої́х го́рниць,* земля́ наси́чується пло́дом діл Твої́х.</w:t>
      </w:r>
    </w:p>
    <w:p w14:paraId="4432FA4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72B7DA5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</w:t>
      </w:r>
      <w:r>
        <w:rPr>
          <w:rFonts w:ascii="Times New Roman" w:hAnsi="Times New Roman"/>
          <w:sz w:val="24"/>
        </w:rPr>
        <w:t>плює се́рце лю́дське.</w:t>
      </w:r>
    </w:p>
    <w:p w14:paraId="124135EC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6ABE5641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22FFEC4F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4F194D5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 xml:space="preserve">Ти створи́в мі́сяць, щоб значи́ти </w:t>
      </w:r>
      <w:r>
        <w:rPr>
          <w:rFonts w:ascii="Times New Roman" w:hAnsi="Times New Roman"/>
          <w:sz w:val="24"/>
        </w:rPr>
        <w:t>по́ри;* со́нце зна́є свій за́хід.</w:t>
      </w:r>
    </w:p>
    <w:p w14:paraId="18B9F19B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307694B6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5033D5F2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</w:t>
      </w:r>
      <w:r>
        <w:rPr>
          <w:rFonts w:ascii="Times New Roman" w:hAnsi="Times New Roman"/>
          <w:sz w:val="24"/>
        </w:rPr>
        <w:t>ах.</w:t>
      </w:r>
    </w:p>
    <w:p w14:paraId="6FA377DB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Вихо́дить чолові́к до свого́ ді́ла,* і до своє́ї пра́ці аж до ве́чора.</w:t>
      </w:r>
    </w:p>
    <w:p w14:paraId="6D3A0FA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6778819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 xml:space="preserve">Ось мо́ре вели́ке, преширо́ке,* у ньо́му плазуні́в без лі́ку, зві́рів мали́х і </w:t>
      </w:r>
      <w:r>
        <w:rPr>
          <w:rFonts w:ascii="Times New Roman" w:hAnsi="Times New Roman"/>
          <w:sz w:val="24"/>
        </w:rPr>
        <w:t>вели́ких.</w:t>
      </w:r>
    </w:p>
    <w:p w14:paraId="15116A89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5830BEF8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611B0895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652529D2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Вони́ бе</w:t>
      </w:r>
      <w:r>
        <w:rPr>
          <w:rFonts w:ascii="Times New Roman" w:hAnsi="Times New Roman"/>
          <w:sz w:val="24"/>
        </w:rPr>
        <w:t>нте́жаться, коли́ хова́єш вид Свій;* як забира́єш дух у них, вони́ ги́нуть і поверта́ються у свій по́рох.</w:t>
      </w:r>
    </w:p>
    <w:p w14:paraId="5DC25A7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0416819F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E776F2D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76F0F6F3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153EADCF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209E9679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 w14:paraId="7EFF633D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268F1FB6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5BC04908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 w14:paraId="7ABE8F6B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B91021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5092C4F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BF575F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2BC59F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60C2F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60C2F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ED3C6D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60C2F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D7F56A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60C2F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92D3C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660C2F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77FC4E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60C2F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BB0914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660C2F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FC22AB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60C2F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6ED3A6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60C2F">
        <w:rPr>
          <w:rFonts w:ascii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60C2F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5E609F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18F0F7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8E1225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FEEA7E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AB923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E15579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CF2A2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D92021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68502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DD8C45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F1DA7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C57917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73D0C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41D40A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452E4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60C2F">
        <w:rPr>
          <w:rFonts w:ascii="Times New Roman" w:hAnsi="Times New Roman" w:cs="Times New Roman"/>
          <w:sz w:val="24"/>
          <w:szCs w:val="24"/>
        </w:rPr>
        <w:t>(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60CAF0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A2C46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2568E9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A946F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21370B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D78B7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E0E71E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33A52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545A1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0FB99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50461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A9D2DC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AF2143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3FD810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3F4BD298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DADE05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198446A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Блаже́н муж, – Алилу́я, – що за ра́дою безбо́жних не хо́дить.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1,1)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029635A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Бо Госпо́дь дба́є про путь пра́ведних, а путь безбо́жних заги́не.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1,6)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5796079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Служі́те Го́сподеві в стра́сі і ра́дуйтеся у тремті́нні.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2,11)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31AEDCB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Блаже́нні всі, що на Ньо́го наді́ються.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2,12)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1C57332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Воскре́сни, Го́споди, спаси́ мене́, мій Бо́же.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3,8)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58530A2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У Го́спода спасі́ння; і на Твій наро́д – благослове́ння Твоє́.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(Пс. 3,9)</w:t>
      </w:r>
      <w:r w:rsidRPr="00660C2F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04B88A7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Сла́ва Отцю́, і Си́ну, і Свято́му Ду́хові. Алилу́я, алилу́я, алилу́я.</w:t>
      </w:r>
    </w:p>
    <w:p w14:paraId="36A43E4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І ни́ні, і повсякча́с, і на ві́ки вікі́в. Амі́нь. Алилу́я, алилу́я, алилу́я.</w:t>
      </w:r>
    </w:p>
    <w:p w14:paraId="55F64E8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 xml:space="preserve">Алилу́я, алилу́я, алилу́я, сла́ва Тобі́, Бо́же. </w:t>
      </w:r>
      <w:r w:rsidRPr="00660C2F">
        <w:rPr>
          <w:rFonts w:ascii="Times New Roman" w:hAnsi="Times New Roman" w:cs="Times New Roman"/>
          <w:i/>
          <w:color w:val="FF0000"/>
          <w:sz w:val="24"/>
        </w:rPr>
        <w:t>(3 р.)</w:t>
      </w:r>
    </w:p>
    <w:p w14:paraId="6530AE32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97A3B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F71288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32CBCF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59A46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059D8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78F2C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07632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F73063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3AC13C6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237E50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555A5007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4BCFA82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60E2F829" w14:textId="77777777" w:rsidR="00D14B79" w:rsidRPr="00660C2F" w:rsidRDefault="00660C2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7E5719C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6E85D6A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660C2F">
        <w:rPr>
          <w:rFonts w:ascii="Times New Roman" w:hAnsi="Times New Roman" w:cs="Times New Roman"/>
          <w:sz w:val="24"/>
          <w:szCs w:val="24"/>
        </w:rPr>
        <w:t>́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1F89281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6BD34587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231F4A13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</w:t>
      </w:r>
      <w:r>
        <w:rPr>
          <w:rFonts w:ascii="Times New Roman" w:hAnsi="Times New Roman"/>
          <w:sz w:val="24"/>
        </w:rPr>
        <w:t>ть беззако́ння,* – ні ла́сощів ї́хніх я не хо́чу ї́сти.</w:t>
      </w:r>
    </w:p>
    <w:p w14:paraId="02698277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24BEAE41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422FAEBC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 xml:space="preserve">Якщо́ су́ддів ї́хніх </w:t>
      </w:r>
      <w:r>
        <w:rPr>
          <w:rFonts w:ascii="Times New Roman" w:hAnsi="Times New Roman"/>
          <w:sz w:val="24"/>
        </w:rPr>
        <w:t>ски́нуть в уще́лини ске́лі,* то почу́ють, що слова́ мої́ лю́бі.</w:t>
      </w:r>
    </w:p>
    <w:p w14:paraId="3A4F38D7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C446215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3673682B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Збережи́ мене́ від пе́тл</w:t>
      </w:r>
      <w:r>
        <w:rPr>
          <w:rFonts w:ascii="Times New Roman" w:hAnsi="Times New Roman"/>
          <w:sz w:val="24"/>
        </w:rPr>
        <w:t>і, що її́ наста́вили на ме́не,* і від сильця́ тих, що тво́рять беззако́ння.</w:t>
      </w:r>
    </w:p>
    <w:p w14:paraId="046FF75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56717809" w14:textId="77777777" w:rsidR="00962E49" w:rsidRDefault="001F7872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5A16D586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390A50DE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пе́ред Ним вилива́ю,* мою́ скру́ту Йому́ я виявля́ю.</w:t>
      </w:r>
    </w:p>
    <w:p w14:paraId="5BCD30A9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9D09F5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037D54DA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Нем</w:t>
      </w:r>
      <w:r>
        <w:rPr>
          <w:rFonts w:ascii="Times New Roman" w:hAnsi="Times New Roman"/>
          <w:sz w:val="24"/>
        </w:rPr>
        <w:t>а́ куди́ мені́ втіка́ти,* нема́ ніко́го, хто піклува́вся би мно́ю.</w:t>
      </w:r>
    </w:p>
    <w:p w14:paraId="7A2CE1EB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26E3F37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11FF5F04" w14:textId="77777777" w:rsidR="00962E49" w:rsidRDefault="001F7872">
      <w:pPr>
        <w:spacing w:after="120"/>
      </w:pPr>
      <w:r>
        <w:rPr>
          <w:rFonts w:ascii="Times New Roman" w:hAnsi="Times New Roman"/>
          <w:sz w:val="24"/>
        </w:rPr>
        <w:t xml:space="preserve">Спаси́ мене́ від гони́телів мої́х,* бо </w:t>
      </w:r>
      <w:r>
        <w:rPr>
          <w:rFonts w:ascii="Times New Roman" w:hAnsi="Times New Roman"/>
          <w:sz w:val="24"/>
        </w:rPr>
        <w:t>вони́ сильні́ші від ме́не.</w:t>
      </w:r>
    </w:p>
    <w:p w14:paraId="0CECE6EF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B4654A2" w14:textId="77777777" w:rsidR="001F7872" w:rsidRPr="00B63F8D" w:rsidRDefault="001F7872" w:rsidP="001F787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5849812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14:paraId="16ED698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Мене́ обсту́плять пра́ведники,* бо Ти добро́ мені́ вчи́ниш.</w:t>
      </w:r>
    </w:p>
    <w:p w14:paraId="2CF5184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14:paraId="51B1789E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206D25E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16540D5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14:paraId="318FED0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798561D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14:paraId="0D073A58" w14:textId="77777777" w:rsidR="00962E49" w:rsidRDefault="001F787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</w:t>
      </w:r>
      <w:r>
        <w:rPr>
          <w:rFonts w:ascii="Times New Roman" w:hAnsi="Times New Roman"/>
          <w:sz w:val="24"/>
          <w:u w:val="single"/>
        </w:rPr>
        <w:t>оди.* Та в Те́бе є проще́ння.</w:t>
      </w:r>
    </w:p>
    <w:p w14:paraId="6955EF2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Твоїм хрестом ти знищив прокляття райського дерева,* похороном твоїм ти здолав владу смерти,* а воскресінням твоїм ти просвітив людський рід.* Тому й кличемо до тебе:* Христе Боже наш, добротворче, – слава тобі!</w:t>
      </w:r>
    </w:p>
    <w:p w14:paraId="20C472F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B7AAE9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зі страху перед тобою відкрилися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 w14:paraId="1C87C5C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FBBE3C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 w14:paraId="061DF36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60F936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 8, подібний: О, преславне чудо):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14:paraId="5E96C037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858EA1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Хвалі́те Го́спода всі наро́ди!* Прославля́йте Його́ всі лю́ди!</w:t>
      </w:r>
    </w:p>
    <w:p w14:paraId="6619C56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 w14:paraId="05B6F81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60C2F">
        <w:rPr>
          <w:rFonts w:ascii="Times New Roman" w:hAnsi="Times New Roman" w:cs="Times New Roman"/>
          <w:i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5757F42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643F452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6A4DBF9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(догмат, 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43BBE171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lastRenderedPageBreak/>
        <w:t>Вхід</w:t>
      </w:r>
    </w:p>
    <w:p w14:paraId="19C480D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2290B62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4A94A3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D90FB7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E0BFC1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7CD3D65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5D3112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</w:rPr>
        <w:t xml:space="preserve"> </w:t>
      </w:r>
      <w:r w:rsidRPr="00660C2F">
        <w:rPr>
          <w:rFonts w:ascii="Times New Roman" w:hAnsi="Times New Roman" w:cs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D46436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660C2F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B94F41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C65651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8E3B617" w14:textId="77777777" w:rsidR="00D14B79" w:rsidRPr="00660C2F" w:rsidRDefault="00D14B7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CD5392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A0BB8E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(г. 6): </w:t>
      </w:r>
      <w:r w:rsidRPr="00660C2F">
        <w:rPr>
          <w:rFonts w:ascii="Times New Roman" w:hAnsi="Times New Roman" w:cs="Times New Roman"/>
          <w:b/>
          <w:sz w:val="24"/>
        </w:rPr>
        <w:t>Госпо́дь царю́є,* у ве́лич Він зодягну́вся</w:t>
      </w: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 (Пс. 92,1).</w:t>
      </w:r>
    </w:p>
    <w:p w14:paraId="5EC0ED2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u w:val="single"/>
        </w:rPr>
        <w:t>Вдягну́всь Госпо́дь у си́лу і опоя́сався</w:t>
      </w: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 (Пс. 92,1).</w:t>
      </w:r>
    </w:p>
    <w:p w14:paraId="2A56C15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u w:val="single"/>
        </w:rPr>
        <w:t>Бо Він утверди́в вселе́нну, і вона́ не захита́ється</w:t>
      </w: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 (Пс. 92,1).</w:t>
      </w:r>
    </w:p>
    <w:p w14:paraId="5D440E1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u w:val="single"/>
        </w:rPr>
        <w:t>До́мові Твоє́му, Го́споди, нале́жить свя́тість на до́вгі лі́та</w:t>
      </w:r>
      <w:r w:rsidRPr="00660C2F">
        <w:rPr>
          <w:rFonts w:ascii="Times New Roman" w:hAnsi="Times New Roman" w:cs="Times New Roman"/>
          <w:i/>
          <w:color w:val="FF0000"/>
          <w:sz w:val="24"/>
        </w:rPr>
        <w:t xml:space="preserve"> (Пс. 92,6).</w:t>
      </w:r>
    </w:p>
    <w:p w14:paraId="16DD0F8D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AA587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71152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E9FA6E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DD3A78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1BCE4F7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4CC54C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DDC9B5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33F9AD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sz w:val="24"/>
          <w:szCs w:val="24"/>
        </w:rPr>
        <w:t>,</w:t>
      </w:r>
      <w:r w:rsidRPr="00660C2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sz w:val="24"/>
          <w:szCs w:val="24"/>
        </w:rPr>
        <w:t>,</w:t>
      </w:r>
      <w:r w:rsidRPr="00660C2F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A24F6B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719899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9BF7DA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243704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037A8D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2541CE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60C2F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FE5FF5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60C2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580BD1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6E3D095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C5D62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CB61B2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Сподо́би, Го́споди, цього́ ве́чора* без гріха́ зберегти́ся нам.</w:t>
      </w:r>
    </w:p>
    <w:p w14:paraId="213C270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BB1B6D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Неха́й бу́де, Го́споди, ми́лість Твоя́ на нас,* бо ми наді́ємось на Те́бе.</w:t>
      </w:r>
    </w:p>
    <w:p w14:paraId="0BC14A8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Благослове́нний Ти, Го́споди,* навчи́ мене́ устано́в Твої́х.</w:t>
      </w:r>
    </w:p>
    <w:p w14:paraId="1153E0E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Благослове́нний Ти, Влади́ко,* врозуми́ мене́ устано́вами Твої́ми.</w:t>
      </w:r>
    </w:p>
    <w:p w14:paraId="59E7AD9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Благослове́нний Ти, Святи́й,* просвіти́ мене́ устано́вами Твої́ми.</w:t>
      </w:r>
    </w:p>
    <w:p w14:paraId="27FAA7F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Го́споди, ми́лість Твоя́ пові́ки,* не покида́й ді́ло рук Твої́х.</w:t>
      </w:r>
    </w:p>
    <w:p w14:paraId="560A4DC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Тобі́ нале́жить хвала́,* Тобі́ нале́жить пі́сня.</w:t>
      </w:r>
    </w:p>
    <w:p w14:paraId="6455A03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Тобі́ нале́жить сла́ва:* Отцю́ і Си́ну, і Свято́му Ду́хові,</w:t>
      </w:r>
    </w:p>
    <w:p w14:paraId="43F0DD5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ни́ні і повсякча́с,* і на ві́ки вікі́в. Амі́нь.</w:t>
      </w:r>
    </w:p>
    <w:p w14:paraId="0A68074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EC233B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510729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309C54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8E12EB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1CB30F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B21C9C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A466F3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B24A8D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86DBAC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4A38ED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1AB44B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278EBD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3FB6CC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F89869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39FDC08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6CEC05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4B4F11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C92D1E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8A979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AE6DA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60C2F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54F5A9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2051F83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03AC2EC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F8B1EC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728584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1CFD7F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D9BEFD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24D33A0" w14:textId="77777777" w:rsidR="00962E49" w:rsidRDefault="001F787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</w:t>
      </w:r>
      <w:r>
        <w:rPr>
          <w:rFonts w:ascii="Times New Roman" w:hAnsi="Times New Roman"/>
          <w:color w:val="000000"/>
          <w:sz w:val="24"/>
        </w:rPr>
        <w:t>ловенна і дуже прославлена: Отця, і Сина, і Святого Духа, нині і повсякчас, і на віки віків.</w:t>
      </w:r>
    </w:p>
    <w:p w14:paraId="66C238C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409C261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572CCAB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6022964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14:paraId="29EB4F8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14:paraId="4356909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тебе:* Життя подателю, Христе Боже наш, – слава тобі!</w:t>
      </w:r>
    </w:p>
    <w:p w14:paraId="6AF59A3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6B2A140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знавши твоєї сили.* Але ти, Господи, з милосердя свого серця* прийняв погребення і на третій день воскрес,* тому, − слава тобі!</w:t>
      </w:r>
    </w:p>
    <w:p w14:paraId="484E7D7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062F6DD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 w14:paraId="6495620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51DEF56B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79F744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F0FCD0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Ни́ні відпуска́єш слугу́ Твого́, Влади́ко,* за Твої́м сло́вом у ми́рі.</w:t>
      </w:r>
    </w:p>
    <w:p w14:paraId="4C39AA4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Бо поба́чили о́чі мої́* спасі́ння Твоє́;</w:t>
      </w:r>
    </w:p>
    <w:p w14:paraId="5B47830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Що приготува́в Ти* пе́ред усіма́ наро́дами;</w:t>
      </w:r>
    </w:p>
    <w:p w14:paraId="617A4D5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</w:rPr>
        <w:t>Сві́тло на просві́ту пога́нам,* і сла́ву лю́ду Твого́, Ізра́їля.</w:t>
      </w:r>
    </w:p>
    <w:p w14:paraId="2BF65D2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56134E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D376C8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4BD62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626479B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439DC3E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1670989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89B548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A0710F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7C23B89C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16E3EDF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7D6EB0C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660C2F">
        <w:rPr>
          <w:rFonts w:ascii="Times New Roman" w:hAnsi="Times New Roman" w:cs="Times New Roman"/>
          <w:sz w:val="24"/>
          <w:szCs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1A808BE0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660C2F">
        <w:rPr>
          <w:rFonts w:ascii="Times New Roman" w:hAnsi="Times New Roman" w:cs="Times New Roman"/>
          <w:sz w:val="24"/>
          <w:szCs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5082DDA0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660C2F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477D2761" w14:textId="77777777" w:rsidR="00D14B79" w:rsidRPr="00660C2F" w:rsidRDefault="00D14B79">
      <w:pPr>
        <w:rPr>
          <w:rFonts w:ascii="Times New Roman" w:hAnsi="Times New Roman" w:cs="Times New Roman"/>
        </w:rPr>
      </w:pPr>
    </w:p>
    <w:p w14:paraId="275C8F6E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24F7249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844509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FD545A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3DD7DA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32AE1D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1F26AAF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97A29A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4E9D3E5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16E6D4D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660C2F">
        <w:rPr>
          <w:rFonts w:ascii="Times New Roman" w:hAnsi="Times New Roman" w:cs="Times New Roman"/>
          <w:sz w:val="24"/>
          <w:szCs w:val="24"/>
        </w:rPr>
        <w:t>, святих сімох отроків, що в Ефесі, святої преподобномучениці Євдокії і всіх святих - помилує і спасе нас як благий і людинолюбний.</w:t>
      </w:r>
    </w:p>
    <w:p w14:paraId="0463CB9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0385FE35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75E584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3F2E49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660C2F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838C2B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918C2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</w:rPr>
        <w:br w:type="page"/>
      </w:r>
    </w:p>
    <w:p w14:paraId="5EBA0F60" w14:textId="77777777" w:rsidR="00D14B79" w:rsidRPr="00660C2F" w:rsidRDefault="00660C2F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22ECCEF6" w14:textId="77777777" w:rsidR="00D14B79" w:rsidRPr="00660C2F" w:rsidRDefault="00660C2F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71CC7B3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CA01AF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353746E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24A6F4B7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06D531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052D81EF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DDE6C1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8E5860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8535B9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0ED674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EA0DEB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C8C37E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A490EE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FCC9A8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75180F0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CCC6B1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9359E3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903487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E000F1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350BE7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BA81A3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B02D69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6F06A6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02EC6B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D891C8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018A25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C19A78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F3C7C1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E70A7D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2E2B84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EC4038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C7874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19D0AE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B8198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1B8650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A08E7A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2ACB22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63C2DC6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DB4B05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27DE3D5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3E4A75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5F3D7C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6A9786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E7C1CF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A6F457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9C96A2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EFA5EA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60D98C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32AC384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3F8F2E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08AAD2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2298D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14DABB3" w14:textId="77777777" w:rsidR="00D14B79" w:rsidRPr="00660C2F" w:rsidRDefault="00660C2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BC0ABC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98B8CA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9A07B2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A04FE4" w14:textId="77777777" w:rsidR="00D14B79" w:rsidRPr="00660C2F" w:rsidRDefault="00660C2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D25D2C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F147E0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0349D6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D883D3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EA1EA2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4A0E5B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B984CA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CC199F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A3C061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BC1D7F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68759F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193A2A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7D41B3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F25D7F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9D9F7C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3A03E5E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297FA4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B695F7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47F503C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335F40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57DE748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C2A02D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2BACB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313CFA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A123A7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859F0A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D71EF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6F3D65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371D57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118041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1628F0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D14AAE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CED0BD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CECF85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A00C63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AC0782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4CD6F8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83BF98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FDFF94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E6AAE7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DB3383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F803F90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61370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2C6015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12D77E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85F012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FBC6CF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AAD2F3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0F9825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F09F4E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C05560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3C30E8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D11612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EC8143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CBC6B0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362DEB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306A691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30AFDD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3D78B0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EFE536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DD3776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4989F8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E2CFA9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E95AEE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F636AB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40110E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7F2002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9FBAAC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46D3AEB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1E2B09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09E8D31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9B6AF0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E6266B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C033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E3B19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521B81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9F381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C37DB5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E684A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7BD1A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2715D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A7CA91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700A6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44D22D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3D3AF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60C2F">
        <w:rPr>
          <w:rFonts w:ascii="Times New Roman" w:hAnsi="Times New Roman" w:cs="Times New Roman"/>
          <w:sz w:val="24"/>
          <w:szCs w:val="24"/>
        </w:rPr>
        <w:t>(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E0CC2F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9F78E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22ED4E1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D8C57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B1BE6D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733E3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827813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956A7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521E2E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0B381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73F21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1C5D5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60C2F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B35906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0F2537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4B78694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6B7DFD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60C2F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67CD51C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AC6938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F16C59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7A7DF8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2E36AFB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3007E8A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03334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6D3C92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660C2F">
        <w:rPr>
          <w:rFonts w:ascii="Times New Roman" w:hAnsi="Times New Roman" w:cs="Times New Roman"/>
          <w:sz w:val="24"/>
          <w:szCs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(2 р.)</w:t>
      </w:r>
    </w:p>
    <w:p w14:paraId="25D9704E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660C2F">
        <w:rPr>
          <w:rFonts w:ascii="Times New Roman" w:hAnsi="Times New Roman" w:cs="Times New Roman"/>
          <w:sz w:val="24"/>
          <w:szCs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21B63994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660C2F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66CBA30D" w14:textId="77777777" w:rsidR="00D14B79" w:rsidRPr="00660C2F" w:rsidRDefault="00D14B79">
      <w:pPr>
        <w:rPr>
          <w:rFonts w:ascii="Times New Roman" w:hAnsi="Times New Roman" w:cs="Times New Roman"/>
        </w:rPr>
      </w:pPr>
    </w:p>
    <w:p w14:paraId="2D3B2415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50E404D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69B2D7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2CC56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9E456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D96EB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79245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E7410D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660C2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5B7163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BDD385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70C6559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3CD62F0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9593AC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14:paraId="6F30908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35245EE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5AC7F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8B66A6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1DE909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B81C76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CCB78A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E1A93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02676E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AD664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394EC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90809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4A2C9B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4218B0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05DEAC8A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8DD152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DA4108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5A1BE24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14:paraId="7AC50E64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4C6068A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6BF5D1D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080331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613501A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98D26A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710BD5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83CA94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7A37714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C023C4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3CCFA8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</w:t>
      </w:r>
      <w:r w:rsidRPr="00660C2F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56E7A9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І нині</w:t>
      </w:r>
      <w:r w:rsidRPr="00660C2F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A61254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BE0FB3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1139EE5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8C3662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B337B8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17C62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19E8F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0C008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7C69D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7F47B0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92077F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> Бо благословилося ім'я Твоє і прославилося царство Твоє, Отця, і Сина, і Святого Духа, нині і повсякчас, і на віки віків.</w:t>
      </w:r>
    </w:p>
    <w:p w14:paraId="5DA5F51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42B8A1CA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2396D4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660C2F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305E11B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14:paraId="23D98281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A70421D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660C2F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6FA535AA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3008A08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На небо до тебе, Спасе, підношу очі мого серця:* Спаси мене твоїм сяйвом.</w:t>
      </w:r>
    </w:p>
    <w:p w14:paraId="56028ED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 w14:paraId="3B2EB25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 w14:paraId="097D4E9D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</w:t>
      </w:r>
    </w:p>
    <w:p w14:paraId="273D92B0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Якби не Господь був з нами, то хто без шкоди міг би вберегтися від ворога, та ще й людиновбивці?</w:t>
      </w:r>
    </w:p>
    <w:p w14:paraId="00311F84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Зубам їх не віддавай, Спасе, Твого раба; бо з левовою хижістю на мене кидаються вороги мої!</w:t>
      </w:r>
    </w:p>
    <w:p w14:paraId="7792B98E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52E57C0A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</w:t>
      </w:r>
    </w:p>
    <w:p w14:paraId="48D472CF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Хто надіється на Господа, ті подібні до Гори Святої; вони нітрохи не похитнуться від нападів Веліара.</w:t>
      </w:r>
    </w:p>
    <w:p w14:paraId="19454D9D" w14:textId="77777777" w:rsidR="00D14B79" w:rsidRPr="00660C2F" w:rsidRDefault="00660C2F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 w14:paraId="12BF2E6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14:paraId="4B64830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049529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4CDB475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34DDC8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D1313A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4FE5758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DAE562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660C2F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589EA78F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Псалом 7</w:t>
      </w:r>
    </w:p>
    <w:p w14:paraId="598EF35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Устань, Господи Боже мій, згідно з повелінням, що заповідав ти, і збір людей обступить тебе.</w:t>
      </w:r>
    </w:p>
    <w:p w14:paraId="5C19202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14:paraId="4AF334B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39FAF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1E5DAF3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B16E68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660C2F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895DECC" w14:textId="77777777" w:rsidR="00962E49" w:rsidRDefault="001F787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7890FC3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D28CE74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85176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79DE929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AABA1F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5570A624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A29C2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424C6AC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08A9A83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6FA62D5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5526AF7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8260CB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Від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Йоана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76C2DA4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C3D34D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32185A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78115E89" w14:textId="77777777" w:rsidR="00D14B79" w:rsidRPr="00660C2F" w:rsidRDefault="00660C2F">
      <w:pPr>
        <w:spacing w:before="280" w:after="120" w:line="276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</w:t>
      </w:r>
      <w:r w:rsidRPr="00660C2F">
        <w:rPr>
          <w:rFonts w:ascii="Times New Roman" w:hAnsi="Times New Roman" w:cs="Times New Roman"/>
          <w:sz w:val="24"/>
          <w:szCs w:val="24"/>
        </w:rPr>
        <w:lastRenderedPageBreak/>
        <w:t xml:space="preserve">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(Йо. 67 зач.; 21, 15-25)</w:t>
      </w:r>
    </w:p>
    <w:p w14:paraId="4D64AC2C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14:paraId="2A2DFE4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181ECD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0690E7D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495DA55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660C2F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289C7224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D394C4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FED3D6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21167C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0C7D9A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DF5754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CA19CB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F068DB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977B95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10D1A5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EB935A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24B452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CA8663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367559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E4AEEA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BB3298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Поверни мені радість спасіння твого,* і духом владичним утверди мене.</w:t>
      </w:r>
    </w:p>
    <w:p w14:paraId="234C1EB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A433F3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0DC76D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4C91FB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2D21C4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1947CA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87E115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76C232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A8E56C2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A3090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369EF08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І нині</w:t>
      </w:r>
      <w:r w:rsidRPr="00660C2F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A7DEC0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1BD43D2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383AE9F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72F9388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73BB59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60C2F">
        <w:rPr>
          <w:rFonts w:ascii="Times New Roman" w:hAnsi="Times New Roman" w:cs="Times New Roman"/>
          <w:sz w:val="24"/>
          <w:szCs w:val="24"/>
        </w:rPr>
        <w:t>, і святих сімох отроків, що в Ефесі, святої преподобномучениці Євдокії і всіх святи́х: мо́лимо Тебе́, многоми́лостивий Го́споди, ви́слухай нас грішних, що мо́лимось Тобі, і поми́луй нас.</w:t>
      </w:r>
    </w:p>
    <w:p w14:paraId="18B1BB3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75672B2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660C2F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11EE732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 xml:space="preserve">Священник: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3C42A7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179E9AE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AAA8C08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3BCAD42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heading=h.4d34og8" w:colFirst="0" w:colLast="0"/>
      <w:bookmarkEnd w:id="8"/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6F393C9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1D78DE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456BD7B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3F90E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14:paraId="02A6BD5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14:paraId="51BAA12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</w:p>
    <w:p w14:paraId="7FC41F6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1F53D3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5839FA1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3C04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 w14:paraId="707402F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14:paraId="2DA2D04B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A1D8BCF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A8977B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6C36AF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EAA53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1D1575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10AA6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67012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A4CC3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660C2F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lastRenderedPageBreak/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C3AAADA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660C2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31B93D5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2A7426A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FA9C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4. Ірмос: </w:t>
      </w:r>
      <w:r w:rsidRPr="00660C2F">
        <w:rPr>
          <w:rFonts w:ascii="Times New Roman" w:hAnsi="Times New Roman" w:cs="Times New Roman"/>
          <w:b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5D413C9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ABF657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14:paraId="0BA39D6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EDA743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14:paraId="3DA8A51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14:paraId="09D13D2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14:paraId="3B2452B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B871E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 w14:paraId="09B2F8B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1FCB6B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14:paraId="46FB28D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14:paraId="2C5B3C3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У безодні гріховній валяюсь і благаю незбагненну безодню твого милосердя:* Від тлінности, Боже, піднеси мене!</w:t>
      </w:r>
    </w:p>
    <w:p w14:paraId="4322D27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9F1050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 w14:paraId="1E5BE48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65A948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 w14:paraId="1C00496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14:paraId="520C7F6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8193B3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3A0C13B8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C5D3D9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10386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9506E9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B00A13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7F459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E9E28D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660C2F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490CE2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660C2F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2410A6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1439DF27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328FB3" w14:textId="77777777" w:rsidR="00D14B79" w:rsidRPr="00660C2F" w:rsidRDefault="00660C2F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2DBF76C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53DA03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7. Ірмос: </w:t>
      </w:r>
      <w:r w:rsidRPr="00660C2F">
        <w:rPr>
          <w:rFonts w:ascii="Times New Roman" w:hAnsi="Times New Roman" w:cs="Times New Roman"/>
          <w:b/>
          <w:sz w:val="24"/>
          <w:szCs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48374C1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C6F1BD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14:paraId="1D8B1EB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D26C4C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14:paraId="5358B04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14:paraId="0C6FA2D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14:paraId="31C695B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A69E97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14:paraId="3C2D5F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3BE4DF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14:paraId="26C0FB8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b/>
          <w:sz w:val="24"/>
          <w:szCs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 w14:paraId="547F4A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14:paraId="3262C11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96BBC5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EAE265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A00E2A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6F03990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812672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</w:p>
    <w:p w14:paraId="750C134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B4BF84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C80E79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841EC1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40C075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C81DF7C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D6753EA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660C2F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300B16D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660C2F">
        <w:rPr>
          <w:rFonts w:ascii="Times New Roman" w:hAnsi="Times New Roman" w:cs="Times New Roman"/>
          <w:b/>
          <w:sz w:val="24"/>
          <w:szCs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34791AF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50D3BA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14:paraId="07B6EE3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FDD2DF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14:paraId="333A085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14:paraId="545FE69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E1E5D5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DF0943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172331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1E7C47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928CD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3277F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31005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BE7F47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660C2F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C9B06D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626194F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549C5FC8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E136143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1887068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F11616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28D34EE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4D874950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A1467E4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BE269E5" w14:textId="77777777" w:rsidR="00D14B79" w:rsidRPr="00660C2F" w:rsidRDefault="00660C2F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Після божественного воскресіння Господь,* тричі питаючи Петра: Чи любиш мене?* – настановляє його пастироначальником овець своїх.* Бачивши, що слідом іде той, якого любив Ісус,* він спитав Владику: А цей що?* Як я хочу, – сказав Ісус,* – щоб він зостався, аж я знову прийду,* – що тобі до цього, друже Петре?</w:t>
      </w:r>
    </w:p>
    <w:p w14:paraId="18056EC1" w14:textId="77777777" w:rsidR="00D14B79" w:rsidRPr="00660C2F" w:rsidRDefault="00660C2F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60C2F">
        <w:rPr>
          <w:rFonts w:ascii="Times New Roman" w:hAnsi="Times New Roman" w:cs="Times New Roman"/>
          <w:sz w:val="24"/>
          <w:szCs w:val="24"/>
        </w:rPr>
        <w:t>: О, страшне таїнство! О, преславне чудо!* Смертю до краю знищена смерть.* Хто ж не прославить тебе* і хто не поклониться твоєму, Слове, воскресінню і Богородиці,* що непорочно тебе тілом породила?!* Її молитвами визволь всіх від вогню вічного.</w:t>
      </w:r>
    </w:p>
    <w:p w14:paraId="23769F8E" w14:textId="77777777" w:rsidR="00D14B79" w:rsidRPr="00660C2F" w:rsidRDefault="00D14B7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8D3E254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139E7EE5" w14:textId="77777777" w:rsidR="00D14B79" w:rsidRPr="00660C2F" w:rsidRDefault="00660C2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4276CA8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244140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68C2185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792D288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478E29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C98A39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6C8228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6E0A27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2C6069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1F7109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6E444CF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D489C7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5A7055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385272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63C253D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C6D6A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CA44C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606201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40A8B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384F9A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F6AD25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014167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DADC7C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ED668F3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28500B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379C03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14:paraId="70D0570C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3A8495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6A13651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14:paraId="051A7B0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3ED7FB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14:paraId="2948C18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736420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eastAsia="Gungsuh" w:hAnsi="Times New Roman" w:cs="Times New Roman"/>
          <w:sz w:val="24"/>
          <w:szCs w:val="24"/>
        </w:rPr>
        <w:lastRenderedPageBreak/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14:paraId="278FA71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D08E43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Жінки миро зі сльозами вилили на гріб твій,* і уста їх сповнилися радости,* коли казали: Господь воскрес!</w:t>
      </w:r>
    </w:p>
    <w:p w14:paraId="6927A57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3103826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14:paraId="6EAE576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315CB84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14:paraId="4D175BB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60C2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1426F52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14:paraId="3597489C" w14:textId="77777777" w:rsidR="00D14B79" w:rsidRPr="00660C2F" w:rsidRDefault="00660C2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7C95D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Слава</w:t>
      </w:r>
      <w:r w:rsidRPr="00660C2F">
        <w:rPr>
          <w:rFonts w:ascii="Times New Roman" w:hAnsi="Times New Roman" w:cs="Times New Roman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660C2F">
        <w:rPr>
          <w:rFonts w:ascii="Times New Roman" w:hAnsi="Times New Roman" w:cs="Times New Roman"/>
          <w:sz w:val="24"/>
          <w:szCs w:val="24"/>
        </w:rPr>
        <w:t>Являючись учням твоїм, Спасе, після воскресіння,* в нагороду за любов ти доручив Симонові стадо овець,* вимагаючи уважного піклування.* Тому й казав ти: Якщо любиш мене, Петре,* паси ягнята мої, паси вівці мої!* А він зараз же, виявивши дружню любов,* запитав про іншого учня.* Їхніми молитвами, Христе, охороняй стадо твоє* під вовків, що вигубляють його.</w:t>
      </w:r>
    </w:p>
    <w:p w14:paraId="530336B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b/>
          <w:sz w:val="24"/>
          <w:szCs w:val="24"/>
        </w:rPr>
        <w:t>І нині</w:t>
      </w:r>
      <w:r w:rsidRPr="00660C2F">
        <w:rPr>
          <w:rFonts w:ascii="Times New Roman" w:hAnsi="Times New Roman" w:cs="Times New Roman"/>
          <w:sz w:val="24"/>
          <w:szCs w:val="24"/>
        </w:rPr>
        <w:t xml:space="preserve">: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3D566AB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48A15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786306B5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660C2F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A05481E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AC4BD8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77E63FA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724237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2071383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286615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851D5E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6888DD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5FB7039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B10B8E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B93417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B43B5F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FA7C97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2E9089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0FB566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52EAD8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AC49E9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403D7D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27B878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80A2F2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9BF324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6F96C9F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9C8CF86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27CE37A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2D38B6FD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3D0D4C9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800ACC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242AFD9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20505125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45BB81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2370D25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50010A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E8B595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sz w:val="24"/>
          <w:szCs w:val="24"/>
        </w:rPr>
        <w:t>,</w:t>
      </w:r>
      <w:r w:rsidRPr="00660C2F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60C2F">
        <w:rPr>
          <w:rFonts w:ascii="Times New Roman" w:hAnsi="Times New Roman" w:cs="Times New Roman"/>
          <w:i/>
          <w:sz w:val="24"/>
          <w:szCs w:val="24"/>
        </w:rPr>
        <w:t>,</w:t>
      </w:r>
      <w:r w:rsidRPr="00660C2F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2F0334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3ED0E2E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845C232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737B69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F64315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1C6C8AD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60C2F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20D736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9113F76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BC742D" w14:textId="77777777" w:rsidR="00D14B79" w:rsidRPr="00660C2F" w:rsidRDefault="00660C2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60C2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9C1A1D1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4697CA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DDF250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49D212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B0E2000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7EE6E6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10D329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259A86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49EA5C6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54A90C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8A0A85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667C69C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63B2BD0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70C759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40745EB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612272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174FAC1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C4940F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370C4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660C2F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81D7D24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E5688D3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18CBC9B7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D063AC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309170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EC5D06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5D98764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52BDE19" w14:textId="77777777" w:rsidR="00D14B79" w:rsidRPr="00660C2F" w:rsidRDefault="00660C2F">
      <w:pPr>
        <w:spacing w:after="120"/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60C2F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EF42599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1753211F" w14:textId="77777777" w:rsidR="00D14B79" w:rsidRPr="00660C2F" w:rsidRDefault="00D14B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2A6120" w14:textId="77777777" w:rsidR="00D14B79" w:rsidRPr="00660C2F" w:rsidRDefault="00660C2F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60C2F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53DCF1A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E3046C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Благослови.</w:t>
      </w:r>
    </w:p>
    <w:p w14:paraId="7D18EED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0900CDE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14A7B3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51669DCA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8C024EC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2E556A12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60C2F">
        <w:rPr>
          <w:rFonts w:ascii="Times New Roman" w:hAnsi="Times New Roman" w:cs="Times New Roman"/>
          <w:i/>
          <w:sz w:val="24"/>
          <w:szCs w:val="24"/>
        </w:rPr>
        <w:t>.</w:t>
      </w:r>
      <w:r w:rsidRPr="00660C2F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DD30371" w14:textId="77777777" w:rsidR="00D14B79" w:rsidRPr="00660C2F" w:rsidRDefault="00660C2F">
      <w:pPr>
        <w:rPr>
          <w:rFonts w:ascii="Times New Roman" w:hAnsi="Times New Roman" w:cs="Times New Roman"/>
        </w:rPr>
      </w:pP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60C2F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 w:rsidRPr="00660C2F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660C2F">
        <w:rPr>
          <w:rFonts w:ascii="Times New Roman" w:hAnsi="Times New Roman" w:cs="Times New Roman"/>
          <w:sz w:val="24"/>
          <w:szCs w:val="24"/>
        </w:rPr>
        <w:t>, святих сімох отроків, що в Ефесі, святої преподобномучениці Євдокії і всіх святих - помилує і спасе нас як благий і людинолюбний.</w:t>
      </w:r>
    </w:p>
    <w:p w14:paraId="4337C3CB" w14:textId="77777777" w:rsidR="00D14B79" w:rsidRPr="00660C2F" w:rsidRDefault="00660C2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0C2F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60C2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60C2F">
        <w:rPr>
          <w:rFonts w:ascii="Times New Roman" w:hAnsi="Times New Roman" w:cs="Times New Roman"/>
          <w:sz w:val="24"/>
          <w:szCs w:val="24"/>
        </w:rPr>
        <w:t>Амінь.</w:t>
      </w:r>
    </w:p>
    <w:p w14:paraId="4D5F0FFF" w14:textId="77777777" w:rsidR="00D14B79" w:rsidRPr="00660C2F" w:rsidRDefault="00D14B79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D14B79" w:rsidRPr="00660C2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B79"/>
    <w:rsid w:val="001F7872"/>
    <w:rsid w:val="00660C2F"/>
    <w:rsid w:val="00962E49"/>
    <w:rsid w:val="00D14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13F04"/>
  <w15:docId w15:val="{4E7CBB96-04FE-4976-B0A2-7EDDE2743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wdkIwcX/k3L69KiMpe5dKIiY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CWguNGQzNG9nODIJaC4yczhleW8xMgloLjE3ZHA4dnUyCWguM3JkY3JqbjIJaC4yNmluMXJnMghoLmxueGJ6OTgAciExWGM3emlTWHVwRS1Bbi0tMHpIT2ZTTWtWNVZHenlRc2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54620</Words>
  <Characters>31134</Characters>
  <Application>Microsoft Office Word</Application>
  <DocSecurity>0</DocSecurity>
  <Lines>259</Lines>
  <Paragraphs>171</Paragraphs>
  <ScaleCrop>false</ScaleCrop>
  <Company/>
  <LinksUpToDate>false</LinksUpToDate>
  <CharactersWithSpaces>85583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2021-10-17T23:13:00Z</dcterms:created>
  <dcterms:modified xsi:type="dcterms:W3CDTF">2024-08-01T13:18:00Z</dcterms:modified>
</cp:coreProperties>
</file>