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17, Субота</w:t>
      </w:r>
    </w:p>
    <w:p>
      <w:r>
        <w:rPr>
          <w:rFonts w:ascii="Times New Roman" w:hAnsi="Times New Roman"/>
          <w:sz w:val="24"/>
        </w:rPr>
        <w:t>Св. мч. Мирона</w:t>
      </w:r>
    </w:p>
    <w:p w14:paraId="00000004" w14:textId="77777777" w:rsidR="006C2AB7" w:rsidRPr="00E70ED9" w:rsidRDefault="00E70ED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0ED9">
        <w:rPr>
          <w:rFonts w:ascii="Times New Roman" w:hAnsi="Times New Roman" w:cs="Times New Roman"/>
          <w:b/>
        </w:rPr>
        <w:t>ВЕЧІРНЯ</w:t>
      </w:r>
    </w:p>
    <w:p w14:paraId="0000000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000001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000001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5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C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D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E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000003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E70ED9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4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0ED9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70ED9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26814F32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70ED9">
        <w:rPr>
          <w:rFonts w:ascii="Gungsuh" w:eastAsia="Gungsuh" w:hAnsi="Gungsuh" w:cs="Gungsuh"/>
          <w:sz w:val="24"/>
          <w:szCs w:val="24"/>
          <w:lang w:val="uk-UA"/>
        </w:rPr>
        <w:t> </w:t>
      </w:r>
      <w:r w:rsidRPr="00E70ED9">
        <w:rPr>
          <w:rFonts w:ascii="Times New Roman" w:hAnsi="Times New Roman"/>
          <w:sz w:val="24"/>
          <w:szCs w:val="24"/>
          <w:lang w:val="uk-UA"/>
        </w:rPr>
        <w:t>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8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00004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000005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0ED9">
        <w:rPr>
          <w:rFonts w:ascii="Times New Roman" w:hAnsi="Times New Roman"/>
          <w:sz w:val="24"/>
          <w:szCs w:val="24"/>
          <w:lang w:val="uk-UA"/>
        </w:rPr>
        <w:t>(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061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4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5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6" w14:textId="77777777" w:rsidR="006C2AB7" w:rsidRPr="00E70ED9" w:rsidRDefault="00E70ED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14:paraId="0000006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.* Ви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мене, 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споди.* 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.* Почу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й 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лос молі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ння мого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взива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ю до Те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бе.* Ви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0000006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й піднесе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ться моли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тва моя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,* мов кади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ло пе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ред Тобо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ю;* підно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 рук мої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х,* як же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ртва вечі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рня.* Ви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E70ED9">
        <w:rPr>
          <w:rFonts w:ascii="Times New Roman" w:hAnsi="Times New Roman"/>
          <w:sz w:val="24"/>
          <w:szCs w:val="24"/>
          <w:lang w:val="uk-UA"/>
        </w:rPr>
        <w:t>́</w:t>
      </w: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00000069" w14:textId="764466AE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3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9" w14:textId="58B07960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000007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00008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Якими похвальними):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3AEE40C0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Ти, 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>с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>м</w:t>
      </w:r>
      <w:r w:rsidRPr="00E70ED9">
        <w:rPr>
          <w:rFonts w:ascii="Times New Roman" w:hAnsi="Times New Roman"/>
          <w:sz w:val="24"/>
          <w:szCs w:val="24"/>
          <w:lang w:val="uk-UA"/>
        </w:rPr>
        <w:t>ученику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 xml:space="preserve"> Мироне</w:t>
      </w:r>
      <w:r w:rsidRPr="00E70ED9">
        <w:rPr>
          <w:rFonts w:ascii="Times New Roman" w:hAnsi="Times New Roman"/>
          <w:sz w:val="24"/>
          <w:szCs w:val="24"/>
          <w:lang w:val="uk-UA"/>
        </w:rPr>
        <w:t>,* царюєш з Христом, постійно радіючи.</w:t>
      </w:r>
    </w:p>
    <w:p w14:paraId="0000008A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245460DD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Ти, 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>с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лавний, був знаний* як непереможний воїн.* Озброєний хресним знаряддям,* ти вийшов на боротьбу* з ворожою силою* і переміг її, 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>с</w:t>
      </w:r>
      <w:r w:rsidRPr="00E70ED9">
        <w:rPr>
          <w:rFonts w:ascii="Times New Roman" w:hAnsi="Times New Roman"/>
          <w:sz w:val="24"/>
          <w:szCs w:val="24"/>
          <w:lang w:val="uk-UA"/>
        </w:rPr>
        <w:t>лавний, в бою* та й прийняв вінок перемоги* від єдиного Переможця і Владики,* що повсякчасно царює.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2A744998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Твоїми світлими стражданнями* ти, славний страждальнику </w:t>
      </w:r>
      <w:r w:rsidRPr="00E70ED9">
        <w:rPr>
          <w:rFonts w:ascii="Times New Roman" w:hAnsi="Times New Roman"/>
          <w:sz w:val="24"/>
          <w:szCs w:val="24"/>
          <w:lang w:val="uk-UA"/>
        </w:rPr>
        <w:t>Мироне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* відобразив пречисті страждання* і явився переможцем* та й живеш, </w:t>
      </w:r>
      <w:r w:rsidR="00E33C67" w:rsidRPr="00E70ED9">
        <w:rPr>
          <w:rFonts w:ascii="Times New Roman" w:hAnsi="Times New Roman"/>
          <w:sz w:val="24"/>
          <w:szCs w:val="24"/>
          <w:lang w:val="uk-UA"/>
        </w:rPr>
        <w:t>с</w:t>
      </w:r>
      <w:r w:rsidRPr="00E70ED9">
        <w:rPr>
          <w:rFonts w:ascii="Times New Roman" w:hAnsi="Times New Roman"/>
          <w:sz w:val="24"/>
          <w:szCs w:val="24"/>
          <w:lang w:val="uk-UA"/>
        </w:rPr>
        <w:t>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0000008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00000090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1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E70ED9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Будьмо уважні!</w:t>
      </w:r>
    </w:p>
    <w:p w14:paraId="0000009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7" w14:textId="77777777" w:rsidR="006C2AB7" w:rsidRPr="00E70ED9" w:rsidRDefault="006C2AB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</w:t>
      </w:r>
      <w:r>
        <w:rPr>
          <w:rFonts w:ascii="Times New Roman" w:hAnsi="Times New Roman"/>
          <w:b/>
          <w:sz w:val="24"/>
        </w:rPr>
        <w:t xml:space="preserve">, Ти мій </w:t>
      </w:r>
      <w:r>
        <w:rPr>
          <w:rFonts w:ascii="Times New Roman" w:hAnsi="Times New Roman"/>
          <w:b/>
          <w:sz w:val="24"/>
        </w:rPr>
        <w:t>засту́пник</w:t>
      </w:r>
      <w:r>
        <w:rPr>
          <w:rFonts w:ascii="Times New Roman" w:hAnsi="Times New Roman"/>
          <w:b/>
          <w:sz w:val="24"/>
        </w:rPr>
        <w:t xml:space="preserve">,* і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Твоя́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мені́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мене́ від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, і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мене́ від тих, що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>
      <w:pPr>
        <w:pStyle w:val="1"/>
      </w:pPr>
    </w:p>
    <w:p/>
    <w:p w14:paraId="0000009D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9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0A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0B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6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7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0000C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000000C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000000C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000000C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000000CC" w14:textId="5785D46A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Твоїм успінням і надгробним співом апостолів* освятилось усе повітря,* а твій висхід, Мати Бога – Людинолюбця* − це велике чудо, Богородице Пречиста!* Тому й ми вірно поклоняємось тобі,* Богородице Пречиста.</w:t>
      </w:r>
    </w:p>
    <w:p w14:paraId="000000C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000000CE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F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D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E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E70ED9">
        <w:rPr>
          <w:rFonts w:ascii="Times New Roman" w:hAnsi="Times New Roman"/>
          <w:sz w:val="24"/>
          <w:szCs w:val="24"/>
          <w:lang w:val="uk-UA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0E1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2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000000E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0ED9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E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F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F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Мирона і всіх святих - помилує і спасе нас як благий і людинолюбний.</w:t>
      </w:r>
    </w:p>
    <w:p w14:paraId="000000F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6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7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0000F8" w14:textId="77777777" w:rsidR="006C2AB7" w:rsidRPr="00E70ED9" w:rsidRDefault="00E70ED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E70ED9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00000F9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lang w:val="uk-UA"/>
        </w:rPr>
        <w:lastRenderedPageBreak/>
        <w:br w:type="page"/>
      </w:r>
    </w:p>
    <w:p w14:paraId="000000FC" w14:textId="77777777" w:rsidR="006C2AB7" w:rsidRPr="00E70ED9" w:rsidRDefault="00E70ED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0ED9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00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01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2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000103" w14:textId="77777777" w:rsidR="006C2AB7" w:rsidRPr="00E70ED9" w:rsidRDefault="00E70ED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000010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C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000011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000011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3" w14:textId="77777777" w:rsidR="006C2AB7" w:rsidRPr="00E70ED9" w:rsidRDefault="00E70ED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000012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6C2AB7" w:rsidRPr="00E70ED9" w:rsidRDefault="00E70ED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5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6" w14:textId="77777777" w:rsidR="006C2AB7" w:rsidRPr="00E70ED9" w:rsidRDefault="00E70ED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000013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1" w14:textId="358E387D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Gungsuh" w:eastAsia="Gungsuh" w:hAnsi="Gungsuh" w:cs="Gungsuh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000014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5" w14:textId="528EF72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Gungsuh" w:eastAsia="Gungsuh" w:hAnsi="Gungsuh" w:cs="Gungsuh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000014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9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A" w14:textId="5C335DA4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Gungsuh" w:eastAsia="Gungsuh" w:hAnsi="Gungsuh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5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000015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всі його небесні сили,* слуги його, що чините його волю.</w:t>
      </w:r>
    </w:p>
    <w:p w14:paraId="0000015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000016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F" w14:textId="77777777" w:rsidR="006C2AB7" w:rsidRPr="00E70ED9" w:rsidRDefault="006C2AB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0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0000171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0000172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73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4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5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A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6C2AB7" w:rsidRPr="00E70ED9" w:rsidRDefault="006C2AB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E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00017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8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8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7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0ED9">
        <w:rPr>
          <w:rFonts w:ascii="Times New Roman" w:hAnsi="Times New Roman"/>
          <w:sz w:val="24"/>
          <w:szCs w:val="24"/>
          <w:lang w:val="uk-UA"/>
        </w:rPr>
        <w:t>(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9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9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9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A" w14:textId="77777777" w:rsidR="006C2AB7" w:rsidRPr="00E70ED9" w:rsidRDefault="006C2AB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B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E70ED9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0000019C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D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E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F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A0" w14:textId="77777777" w:rsidR="006C2AB7" w:rsidRPr="00E70ED9" w:rsidRDefault="00E70ED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2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3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E70ED9">
        <w:rPr>
          <w:rFonts w:ascii="Times New Roman" w:hAnsi="Times New Roman"/>
          <w:sz w:val="24"/>
          <w:szCs w:val="24"/>
          <w:lang w:val="uk-UA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5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1A6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8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000001A9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A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1A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A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A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B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4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5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00001B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00001B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8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9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000001BA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1B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B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B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B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B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C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4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5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00001C6" w14:textId="3F4B6E45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70ED9">
        <w:rPr>
          <w:rFonts w:ascii="Gungsuh" w:eastAsia="Gungsuh" w:hAnsi="Gungsuh" w:cs="Gungsuh"/>
          <w:sz w:val="24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00001C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8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9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00001C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00001C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00001D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00001D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00001D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00001D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00001D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00001D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00001D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00001D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00001D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00001D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00001DE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0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7BC4EC" w14:textId="77777777" w:rsidR="00B43FF3" w:rsidRPr="00E70ED9" w:rsidRDefault="00B43FF3" w:rsidP="00B43FF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603E5C83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lang w:val="uk-UA"/>
        </w:rPr>
        <w:t>Пісня 1</w:t>
      </w:r>
    </w:p>
    <w:p w14:paraId="536FF211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8A66646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2AE34B6" w14:textId="77777777" w:rsidR="00B43FF3" w:rsidRPr="00E70ED9" w:rsidRDefault="00B43FF3" w:rsidP="00B43FF3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20292D8B" w14:textId="77777777" w:rsidR="00B43FF3" w:rsidRPr="00E70ED9" w:rsidRDefault="00B43FF3" w:rsidP="00B43FF3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66C4F80C" w14:textId="77777777" w:rsidR="00B43FF3" w:rsidRPr="00E70ED9" w:rsidRDefault="00B43FF3" w:rsidP="00B43FF3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6CDA4C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lang w:val="uk-UA"/>
        </w:rPr>
        <w:t>Пісня 3</w:t>
      </w:r>
    </w:p>
    <w:p w14:paraId="43FF6BB4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38D3A6EB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AB746A3" w14:textId="77777777" w:rsidR="00B43FF3" w:rsidRPr="00E70ED9" w:rsidRDefault="00B43FF3" w:rsidP="00B43FF3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E70ED9">
        <w:rPr>
          <w:rFonts w:ascii="Times New Roman" w:hAnsi="Times New Roman"/>
          <w:sz w:val="24"/>
          <w:szCs w:val="24"/>
          <w:lang w:val="uk-UA"/>
        </w:rPr>
        <w:t>і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541D96B5" w14:textId="77777777" w:rsidR="00B43FF3" w:rsidRPr="00E70ED9" w:rsidRDefault="00B43FF3" w:rsidP="00B43FF3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0E2B8023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5DF8526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5B03D2C0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CB908AF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471810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72C7B2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63E61B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7F901F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AA9F688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63A4CA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B583A5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</w:p>
    <w:p w14:paraId="10881581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 xml:space="preserve">(г. 8):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4FADB10E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56E52F5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lang w:val="uk-UA"/>
        </w:rPr>
        <w:t>Пісня 4</w:t>
      </w:r>
    </w:p>
    <w:p w14:paraId="047157ED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B46C730" w14:textId="77777777" w:rsidR="00B43FF3" w:rsidRPr="00E70ED9" w:rsidRDefault="00B43FF3" w:rsidP="00B43FF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55436BC" w14:textId="77777777" w:rsidR="00B43FF3" w:rsidRPr="00E70ED9" w:rsidRDefault="00B43FF3" w:rsidP="00B43FF3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7AC489E8" w14:textId="77777777" w:rsidR="00B43FF3" w:rsidRPr="00E70ED9" w:rsidRDefault="00B43FF3" w:rsidP="00B43FF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60EB91A6" w14:textId="77777777" w:rsidR="00B43FF3" w:rsidRPr="00E70ED9" w:rsidRDefault="00B43FF3" w:rsidP="00B43FF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83F7D9F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lang w:val="uk-UA"/>
        </w:rPr>
        <w:t>Пісня 5</w:t>
      </w:r>
    </w:p>
    <w:p w14:paraId="46C32151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46E1F120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4EC2427" w14:textId="77777777" w:rsidR="00B43FF3" w:rsidRPr="00E70ED9" w:rsidRDefault="00B43FF3" w:rsidP="00B43FF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5233C99A" w14:textId="77777777" w:rsidR="00B43FF3" w:rsidRPr="00E70ED9" w:rsidRDefault="00B43FF3" w:rsidP="00B43FF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27CA0631" w14:textId="77777777" w:rsidR="00B43FF3" w:rsidRPr="00E70ED9" w:rsidRDefault="00B43FF3" w:rsidP="00B43FF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C5C5933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lang w:val="uk-UA"/>
        </w:rPr>
        <w:t>Пісня 6</w:t>
      </w:r>
    </w:p>
    <w:p w14:paraId="4DD6B35F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40AC260B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73C485E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4EB105DB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783A75E0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C911FA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3DC38A8C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1A6F7E7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0204AA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D79E858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D331BE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927FB38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83E75F0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F3F2FA2" w14:textId="77777777" w:rsidR="00B43FF3" w:rsidRPr="00E70ED9" w:rsidRDefault="00B43FF3" w:rsidP="00B43F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6134394" w14:textId="77777777" w:rsidR="00B43FF3" w:rsidRPr="00E70ED9" w:rsidRDefault="00B43FF3" w:rsidP="00B43FF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E70ED9">
        <w:rPr>
          <w:rFonts w:ascii="Times New Roman" w:hAnsi="Times New Roman"/>
          <w:sz w:val="24"/>
          <w:szCs w:val="24"/>
          <w:lang w:val="uk-UA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7C14438D" w14:textId="77777777" w:rsidR="00B43FF3" w:rsidRPr="00E70ED9" w:rsidRDefault="00B43FF3" w:rsidP="00B43FF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7080AB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lang w:val="uk-UA"/>
        </w:rPr>
        <w:t>Пісня 7</w:t>
      </w:r>
    </w:p>
    <w:p w14:paraId="6704F11E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43A2F34D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D5C9DEC" w14:textId="77777777" w:rsidR="00B43FF3" w:rsidRPr="00E70ED9" w:rsidRDefault="00B43FF3" w:rsidP="00B43FF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4523557A" w14:textId="77777777" w:rsidR="00B43FF3" w:rsidRPr="00E70ED9" w:rsidRDefault="00B43FF3" w:rsidP="00B43FF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779314FD" w14:textId="77777777" w:rsidR="00B43FF3" w:rsidRPr="00E70ED9" w:rsidRDefault="00B43FF3" w:rsidP="00B43FF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0992EC9" w14:textId="77777777" w:rsidR="00B43FF3" w:rsidRPr="00E70ED9" w:rsidRDefault="00B43FF3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lang w:val="uk-UA"/>
        </w:rPr>
        <w:lastRenderedPageBreak/>
        <w:t>Пісня 8</w:t>
      </w:r>
    </w:p>
    <w:p w14:paraId="6FA4BF0A" w14:textId="77777777" w:rsidR="00B43FF3" w:rsidRPr="00E70ED9" w:rsidRDefault="00B43FF3" w:rsidP="00B43FF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1E41E3A9" w14:textId="77777777" w:rsidR="00B43FF3" w:rsidRPr="00E70ED9" w:rsidRDefault="00B43FF3" w:rsidP="00B43FF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E70ED9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0C79C24" w14:textId="77777777" w:rsidR="00B43FF3" w:rsidRPr="00E70ED9" w:rsidRDefault="00B43FF3" w:rsidP="00B43FF3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64BDF16F" w14:textId="77777777" w:rsidR="00B43FF3" w:rsidRPr="00E70ED9" w:rsidRDefault="00B43FF3" w:rsidP="00B43FF3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65E41FCA" w14:textId="77777777" w:rsidR="00B43FF3" w:rsidRPr="00E70ED9" w:rsidRDefault="00B43FF3" w:rsidP="00B43FF3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7BA47ADF" w14:textId="77777777" w:rsidR="00B43FF3" w:rsidRPr="00E70ED9" w:rsidRDefault="00B43FF3" w:rsidP="00B43F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26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2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2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2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70ED9">
        <w:rPr>
          <w:rFonts w:ascii="Times New Roman" w:hAnsi="Times New Roman"/>
          <w:sz w:val="24"/>
          <w:szCs w:val="24"/>
          <w:lang w:val="uk-UA"/>
        </w:rPr>
        <w:t>.</w:t>
      </w:r>
    </w:p>
    <w:p w14:paraId="0000022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000022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6C2AB7" w:rsidRPr="00E70ED9" w:rsidRDefault="00E70ED9" w:rsidP="00B43FF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hAnsi="Times New Roman" w:cs="Times New Roman"/>
          <w:i/>
          <w:color w:val="FF0000"/>
          <w:lang w:val="uk-UA"/>
        </w:rPr>
        <w:t>Пісня 9</w:t>
      </w:r>
    </w:p>
    <w:p w14:paraId="00000230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1):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0000023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0000023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0000235" w14:textId="0ED26A0C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Gungsuh" w:eastAsia="Gungsuh" w:hAnsi="Gungsuh" w:cs="Gungsuh"/>
          <w:sz w:val="24"/>
          <w:szCs w:val="24"/>
          <w:lang w:val="uk-UA"/>
        </w:rPr>
        <w:t xml:space="preserve">: Прийми від нас, Мати Бога живого,* прощальну пісню й отіни своєю світлоносною й божественною благодаттю Церкву,* а </w:t>
      </w:r>
      <w:r w:rsidRPr="00E70ED9">
        <w:rPr>
          <w:rFonts w:ascii="Gungsuh" w:eastAsia="Gungsuh" w:hAnsi="Gungsuh" w:cs="Gungsuh"/>
          <w:sz w:val="24"/>
          <w:szCs w:val="24"/>
          <w:lang w:val="uk-UA"/>
        </w:rPr>
        <w:lastRenderedPageBreak/>
        <w:t>христолюбивому народові подай мир,* нам же, що тебе звеличуємо, − прощення і спасіння душ.</w:t>
      </w:r>
    </w:p>
    <w:p w14:paraId="00000236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37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238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39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3B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C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D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1fob9te" w:colFirst="0" w:colLast="0"/>
      <w:bookmarkEnd w:id="0"/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4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1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2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4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4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5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0000246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4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49" w14:textId="202B20AD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Gungsuh" w:eastAsia="Gungsuh" w:hAnsi="Gungsuh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4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5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F" w14:textId="77777777" w:rsidR="006C2AB7" w:rsidRPr="00E70ED9" w:rsidRDefault="00E70ED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6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6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000026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6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6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000026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6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6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000026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0000027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178837DE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Gungsuh" w:eastAsia="Gungsuh" w:hAnsi="Gungsuh" w:cs="Gungsuh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000027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7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7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8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81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2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28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8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5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88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8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8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8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8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8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8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8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9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2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93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4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29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6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9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9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9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0ED9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E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F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0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0002A1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(г.2, подібний: Доме Євфратів):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00002A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000002A3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000002A4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000002A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Діво Богородице,* пом'яни ласкаво тих,* що тебе благають* і з любов'ю почитають* твоє священне успіння.</w:t>
      </w:r>
    </w:p>
    <w:p w14:paraId="000002A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000002A7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8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00002A9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000002A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00002AB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2AD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AE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F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E70ED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2B0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2" w14:textId="77777777" w:rsidR="006C2AB7" w:rsidRPr="00E70ED9" w:rsidRDefault="00E70ED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B3" w14:textId="77777777" w:rsidR="006C2AB7" w:rsidRPr="00E70ED9" w:rsidRDefault="006C2AB7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B4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B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E70ED9">
        <w:rPr>
          <w:rFonts w:ascii="Times New Roman" w:hAnsi="Times New Roman"/>
          <w:sz w:val="24"/>
          <w:szCs w:val="24"/>
          <w:lang w:val="uk-UA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6" w14:textId="77777777" w:rsidR="006C2AB7" w:rsidRPr="00E70ED9" w:rsidRDefault="00E70ED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0ED9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2B7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8" w14:textId="77777777" w:rsidR="006C2AB7" w:rsidRPr="00E70ED9" w:rsidRDefault="00E70E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00002B9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BA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B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C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D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BE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F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0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C1" w14:textId="77777777" w:rsidR="006C2AB7" w:rsidRPr="00E70ED9" w:rsidRDefault="00E70ED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0ED9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2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C3" w14:textId="77777777" w:rsidR="006C2AB7" w:rsidRPr="00E70ED9" w:rsidRDefault="006C2A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4" w14:textId="77777777" w:rsidR="006C2AB7" w:rsidRPr="00E70ED9" w:rsidRDefault="00E70E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0E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2C5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C6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7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C8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0ED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Мирона і всіх святих - помилує і спасе нас як благий і людинолюбний.</w:t>
      </w:r>
    </w:p>
    <w:p w14:paraId="000002CA" w14:textId="77777777" w:rsidR="006C2AB7" w:rsidRPr="00E70ED9" w:rsidRDefault="00E70ED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0ED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B" w14:textId="77777777" w:rsidR="006C2AB7" w:rsidRPr="00E70ED9" w:rsidRDefault="006C2AB7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6C2AB7" w:rsidRPr="00E70E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AB7"/>
    <w:rsid w:val="006C2AB7"/>
    <w:rsid w:val="00B43FF3"/>
    <w:rsid w:val="00E12D1D"/>
    <w:rsid w:val="00E33C67"/>
    <w:rsid w:val="00E7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AED0E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BbWR6biP4p7NBjSI4+z1dq1l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50eWpjd3QyCWguMWZvYjl0ZTIJaC4zem55c2g3OAByITFjSjRtbV84OEhpT0FNX3ViYWRqQU9pcXZlbTZnNGJr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44052</Words>
  <Characters>25110</Characters>
  <Application>Microsoft Office Word</Application>
  <DocSecurity>0</DocSecurity>
  <Lines>209</Lines>
  <Paragraphs>138</Paragraphs>
  <ScaleCrop>false</ScaleCrop>
  <Company/>
  <LinksUpToDate>false</LinksUpToDate>
  <CharactersWithSpaces>69024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4</cp:revision>
  <dcterms:created xsi:type="dcterms:W3CDTF">2024-07-17T06:54:00Z</dcterms:created>
  <dcterms:modified xsi:type="dcterms:W3CDTF">2024-07-18T16:15:00Z</dcterms:modified>
</cp:coreProperties>
</file>