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41D7F" w14:textId="77777777" w:rsidR="00AA358A" w:rsidRPr="001D63A0" w:rsidRDefault="001D63A0">
      <w:pPr>
        <w:rPr>
          <w:rFonts w:ascii="Times New Roman" w:hAnsi="Times New Roman" w:cs="Times New Roman"/>
          <w:lang w:val="ru-MD"/>
        </w:rPr>
      </w:pPr>
      <w:r w:rsidRPr="001D63A0">
        <w:rPr>
          <w:rFonts w:ascii="Times New Roman" w:hAnsi="Times New Roman" w:cs="Times New Roman"/>
          <w:b/>
          <w:sz w:val="24"/>
          <w:szCs w:val="24"/>
          <w:lang w:val="ru-MD"/>
        </w:rPr>
        <w:t>Серпень 25, Неділя</w:t>
      </w:r>
    </w:p>
    <w:p w14:paraId="4ADC6A87" w14:textId="77777777" w:rsidR="00AA358A" w:rsidRPr="001D63A0" w:rsidRDefault="001D63A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D63A0">
        <w:rPr>
          <w:rFonts w:ascii="Times New Roman" w:hAnsi="Times New Roman" w:cs="Times New Roman"/>
          <w:sz w:val="24"/>
          <w:szCs w:val="24"/>
          <w:lang w:val="ru-MD"/>
        </w:rPr>
        <w:t xml:space="preserve">Неділя 14-та по Зісланні Святого Духа. </w:t>
      </w:r>
    </w:p>
    <w:p w14:paraId="04EF8B46" w14:textId="77777777" w:rsidR="00AA358A" w:rsidRPr="001D63A0" w:rsidRDefault="001D63A0">
      <w:pPr>
        <w:rPr>
          <w:rFonts w:ascii="Times New Roman" w:hAnsi="Times New Roman" w:cs="Times New Roman"/>
          <w:lang w:val="ru-MD"/>
        </w:rPr>
      </w:pPr>
      <w:r w:rsidRPr="001D63A0">
        <w:rPr>
          <w:rFonts w:ascii="Segoe UI Symbol" w:hAnsi="Segoe UI Symbol" w:cs="Segoe UI Symbol"/>
          <w:sz w:val="24"/>
          <w:szCs w:val="24"/>
        </w:rPr>
        <w:t>🕃</w:t>
      </w:r>
      <w:r w:rsidRPr="001D63A0">
        <w:rPr>
          <w:rFonts w:ascii="Times New Roman" w:hAnsi="Times New Roman" w:cs="Times New Roman"/>
          <w:sz w:val="24"/>
          <w:szCs w:val="24"/>
          <w:lang w:val="ru-MD"/>
        </w:rPr>
        <w:t xml:space="preserve"> Повернення мощів св. ап. Вартоломея Св. ап. Тита</w:t>
      </w:r>
    </w:p>
    <w:p w14:paraId="74BEA1D1" w14:textId="77777777" w:rsidR="00AA358A" w:rsidRPr="001D63A0" w:rsidRDefault="00AA358A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052C144" w14:textId="77777777" w:rsidR="00AA358A" w:rsidRPr="001D63A0" w:rsidRDefault="001D63A0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1CD2EBD" w14:textId="77777777" w:rsidR="00AA358A" w:rsidRPr="001D63A0" w:rsidRDefault="001D63A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1D63A0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786C4C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5836ED83" w14:textId="77777777" w:rsidR="00AA358A" w:rsidRPr="001D63A0" w:rsidRDefault="001D63A0">
      <w:pPr>
        <w:spacing w:after="120"/>
        <w:rPr>
          <w:rFonts w:ascii="Times New Roman" w:hAnsi="Times New Roman" w:cs="Times New Roman"/>
          <w:lang w:val="ru-MD"/>
        </w:rPr>
      </w:pPr>
      <w:r w:rsidRPr="001D63A0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E42ACC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6EEB479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326BBB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FBE3C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4D5EE92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Духові.* І нині і повсякчас, і на віки віків. Амінь.</w:t>
      </w:r>
    </w:p>
    <w:p w14:paraId="4D23EB3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03799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5C832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3E212FC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A33152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34BF388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26E9930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9BB300A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2ED310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1863E814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4BCB03E2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4660CCE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0AA228B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A00CA0D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5B5418D5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4449817D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52F977A5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76FC99C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6964941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</w:t>
      </w:r>
      <w:r>
        <w:rPr>
          <w:rFonts w:ascii="Times New Roman" w:hAnsi="Times New Roman"/>
          <w:sz w:val="24"/>
        </w:rPr>
        <w:t>,* щоб зно́ву покри́ти зе́млю.</w:t>
      </w:r>
    </w:p>
    <w:p w14:paraId="6E850572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02EE785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22748B9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C1C1B7C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Ти нап</w:t>
      </w:r>
      <w:r>
        <w:rPr>
          <w:rFonts w:ascii="Times New Roman" w:hAnsi="Times New Roman"/>
          <w:sz w:val="24"/>
        </w:rPr>
        <w:t>ува́єш го́ри з Твої́х го́рниць,* земля́ наси́чується пло́дом діл Твої́х.</w:t>
      </w:r>
    </w:p>
    <w:p w14:paraId="0D576766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D267790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</w:t>
      </w:r>
      <w:r>
        <w:rPr>
          <w:rFonts w:ascii="Times New Roman" w:hAnsi="Times New Roman"/>
          <w:sz w:val="24"/>
        </w:rPr>
        <w:t xml:space="preserve"> се́рце лю́дське.</w:t>
      </w:r>
    </w:p>
    <w:p w14:paraId="77C5C266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8BFC341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FB28CB9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FCD75A4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</w:t>
      </w:r>
      <w:r>
        <w:rPr>
          <w:rFonts w:ascii="Times New Roman" w:hAnsi="Times New Roman"/>
          <w:sz w:val="24"/>
        </w:rPr>
        <w:t>нце зна́є свій за́хід.</w:t>
      </w:r>
    </w:p>
    <w:p w14:paraId="7826E5B9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0747DF8C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B57C2B7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20D5E3EA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Вихо́ди</w:t>
      </w:r>
      <w:r>
        <w:rPr>
          <w:rFonts w:ascii="Times New Roman" w:hAnsi="Times New Roman"/>
          <w:sz w:val="24"/>
        </w:rPr>
        <w:t>ть чолові́к до свого́ ді́ла,* і до своє́ї пра́ці аж до ве́чора.</w:t>
      </w:r>
    </w:p>
    <w:p w14:paraId="48953E2E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07F5111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4F55B14C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ам кораблі́ прохо́дять,* є і левіята́н, яко́го Ти створи́в, щоб ним ба́витися.</w:t>
      </w:r>
    </w:p>
    <w:p w14:paraId="257F8C53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29370C3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FDC7F6F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Вони́ бенте́жаться,</w:t>
      </w:r>
      <w:r>
        <w:rPr>
          <w:rFonts w:ascii="Times New Roman" w:hAnsi="Times New Roman"/>
          <w:sz w:val="24"/>
        </w:rPr>
        <w:t xml:space="preserve"> коли́ хова́єш вид Свій;* як забира́єш дух у них, вони́ ги́нуть і поверта́ються у свій по́рох.</w:t>
      </w:r>
    </w:p>
    <w:p w14:paraId="09119CE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03BDA3D0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1D421E22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C8AC157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227E8E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101F4FB3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 w14:paraId="1C412EB7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BA9EE29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1225FE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 w14:paraId="6EC605E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DE02E1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214AFB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D463F7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AFDD8F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D63A0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1D63A0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778D3D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1D63A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64D39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D63A0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41585C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1D63A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8B9A87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D63A0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580A53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D63A0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4FDE1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D63A0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A0701E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D63A0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1D63A0">
        <w:rPr>
          <w:rFonts w:ascii="Times New Roman" w:hAnsi="Times New Roman" w:cs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9E0B896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1618C6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3C14C4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999272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7FBC5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691FC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F5351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03845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F79E5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A817E8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E04A4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B8F419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D5157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6A5C34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428D5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63A0">
        <w:rPr>
          <w:rFonts w:ascii="Times New Roman" w:hAnsi="Times New Roman" w:cs="Times New Roman"/>
          <w:sz w:val="24"/>
          <w:szCs w:val="24"/>
        </w:rPr>
        <w:t>(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433F7D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B82C1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C80DBB6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9A13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32BB65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FF1A3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B9EB96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3C830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37AB99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2EDC3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C2848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629CB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1D63A0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D21D29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98F61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1824FD43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14BC52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5C896C7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F138A9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BB8AFE0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</w:t>
      </w:r>
      <w:r>
        <w:rPr>
          <w:rFonts w:ascii="Times New Roman" w:hAnsi="Times New Roman"/>
          <w:sz w:val="24"/>
        </w:rPr>
        <w:t xml:space="preserve">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740093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EAEE2A4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6398EFC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У Го́спода </w:t>
      </w:r>
      <w:r>
        <w:rPr>
          <w:rFonts w:ascii="Times New Roman" w:hAnsi="Times New Roman"/>
          <w:sz w:val="24"/>
        </w:rPr>
        <w:t xml:space="preserve">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92F387A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2396A5D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65651D51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Алилу́я, алилу́я, ал</w:t>
      </w:r>
      <w:r>
        <w:rPr>
          <w:rFonts w:ascii="Times New Roman" w:hAnsi="Times New Roman"/>
          <w:sz w:val="24"/>
        </w:rPr>
        <w:t xml:space="preserve">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7322A20F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B02066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D7A1C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66160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67D00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A3787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50B58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520A5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645C5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437452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65CBC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37486C5D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071ED0C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140</w:t>
      </w:r>
    </w:p>
    <w:p w14:paraId="5D9FC737" w14:textId="77777777" w:rsidR="00AA358A" w:rsidRPr="001D63A0" w:rsidRDefault="001D63A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55AA6B8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5EB54F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1D63A0">
        <w:rPr>
          <w:rFonts w:ascii="Times New Roman" w:hAnsi="Times New Roman" w:cs="Times New Roman"/>
          <w:sz w:val="24"/>
          <w:szCs w:val="24"/>
        </w:rPr>
        <w:t>́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30272913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695F9138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25310F3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</w:t>
      </w:r>
      <w:r>
        <w:rPr>
          <w:rFonts w:ascii="Times New Roman" w:hAnsi="Times New Roman"/>
          <w:sz w:val="24"/>
        </w:rPr>
        <w:t xml:space="preserve"> не хо́чу ї́сти.</w:t>
      </w:r>
    </w:p>
    <w:p w14:paraId="17BDFA92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E4260A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38371B7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</w:t>
      </w:r>
      <w:r>
        <w:rPr>
          <w:rFonts w:ascii="Times New Roman" w:hAnsi="Times New Roman"/>
          <w:sz w:val="24"/>
        </w:rPr>
        <w:t>, що слова́ мої́ лю́бі.</w:t>
      </w:r>
    </w:p>
    <w:p w14:paraId="64AE3B0A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B1BEC5E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49477DAE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</w:t>
      </w:r>
      <w:r>
        <w:rPr>
          <w:rFonts w:ascii="Times New Roman" w:hAnsi="Times New Roman"/>
          <w:sz w:val="24"/>
        </w:rPr>
        <w:t>льця́ тих, що тво́рять беззако́ння.</w:t>
      </w:r>
    </w:p>
    <w:p w14:paraId="56AD6A81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5DBBF16" w14:textId="77777777" w:rsidR="00031366" w:rsidRDefault="00146502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A3EA23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FE29935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Ска́ргу мою́ пе́ред Ним вилива́ю,* мою́ скру́ту Йому́ </w:t>
      </w:r>
      <w:r>
        <w:rPr>
          <w:rFonts w:ascii="Times New Roman" w:hAnsi="Times New Roman"/>
          <w:sz w:val="24"/>
        </w:rPr>
        <w:t>я виявля́ю.</w:t>
      </w:r>
    </w:p>
    <w:p w14:paraId="331C760C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5E9847F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4A8CE9AE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</w:t>
      </w:r>
      <w:r>
        <w:rPr>
          <w:rFonts w:ascii="Times New Roman" w:hAnsi="Times New Roman"/>
          <w:sz w:val="24"/>
        </w:rPr>
        <w:t>клува́вся би мно́ю.</w:t>
      </w:r>
    </w:p>
    <w:p w14:paraId="1AEDA77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2A3EE969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4A8D1ECF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2E3D7D9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22265CC9" w14:textId="77777777" w:rsidR="00146502" w:rsidRPr="00B63F8D" w:rsidRDefault="00146502" w:rsidP="0014650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63F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63F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63F8D"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36A2764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11A087B1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6825B7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61FC50C7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7B3CCFE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37CBF8E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27196EF8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5C2F5E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735FDE7A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</w:t>
      </w:r>
      <w:r>
        <w:rPr>
          <w:rFonts w:ascii="Times New Roman" w:hAnsi="Times New Roman"/>
          <w:sz w:val="24"/>
          <w:u w:val="single"/>
        </w:rPr>
        <w:t>беззако́ння, то хто всто́їться, Го́споди.* Та в Те́бе є проще́ння.</w:t>
      </w:r>
    </w:p>
    <w:p w14:paraId="3FE6E66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1D63A0">
        <w:rPr>
          <w:rFonts w:ascii="Times New Roman" w:hAnsi="Times New Roman" w:cs="Times New Roman"/>
          <w:sz w:val="24"/>
          <w:szCs w:val="24"/>
        </w:rPr>
        <w:t>Зорю́ незахі́дну* многосві́тлого Со́нця,* не́бо одушевле́нне,* що повіда́є сла́ву Бо́жу спаси́тельну,* боже́ственного пропові́дника,* світи́ло язи́чників,* ріку́, що пролива́є стру́мені знання́* і напо́ює ві́рних серця́* – ублажі́мо щи́ро Вартоломе́я сла́вного.</w:t>
      </w:r>
    </w:p>
    <w:p w14:paraId="1822EA65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E86F5C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Ма́ндри твої́ яви́лися в мо́рі, апо́столе,* я́вно переви́щуючи лю́дський ро́зум:* бо ти, вки́нутий з ковче́гом,* до За́ходу ли́нув зі Схо́ду,* ма́ючи зоба́біч му́чеників,* що слі́дували за тобо́ю* і честь твори́ли,* повелі́ннями Влади́ки все́світу,* Вартоломе́ю апо́столе.</w:t>
      </w:r>
    </w:p>
    <w:p w14:paraId="6A8F2835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106687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Во́ду освяти́в єси́* свої́м чуде́сним похо́дом* і до о́строва прибу́в єси́ Ліпа́рського,* ми́ро вито́чуючи, сла́вний,* і при́страсті невиліко́вні зціля́ючи,* і став єси́ для тамте́шніх жи́телів спаси́телем,* і при́хистком, і захиснико́м,* і ізбави́телем пе́ред усі́х Царе́м і Спа́сом,* Вартоломе́ю апо́столе.</w:t>
      </w:r>
    </w:p>
    <w:p w14:paraId="3DE1CC88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</w:t>
      </w:r>
      <w:r>
        <w:rPr>
          <w:rFonts w:ascii="Times New Roman" w:hAnsi="Times New Roman"/>
          <w:sz w:val="24"/>
          <w:u w:val="single"/>
        </w:rPr>
        <w:t>́го беззако́ння його́.</w:t>
      </w:r>
    </w:p>
    <w:p w14:paraId="1A70658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1D63A0">
        <w:rPr>
          <w:rFonts w:ascii="Times New Roman" w:hAnsi="Times New Roman" w:cs="Times New Roman"/>
          <w:sz w:val="24"/>
          <w:szCs w:val="24"/>
        </w:rPr>
        <w:t>Єди́не Триіпоста́сне* пропові́дуючи Божество́,* ти збу́рив багатобо́жне мо́ре язи́чників* і їх, зану́рюваних у глибину́ безбо́жжя,* приві́в до ти́хих при́станей, блаже́нний.* Тим-то небе́сну винагоро́ду* за се ти отри́мав,* блага́ючи людинолю́бця* за тих, що оспі́вують тебе́.</w:t>
      </w:r>
    </w:p>
    <w:p w14:paraId="64F4E4DB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1FC9175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164FE8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Боже́ственними просві́тленнями* ося́явши ро́зум,* ти, просві́чуючи затьма́рених,* на́че про́мінь із со́нцем ходи́в з Павло́м боже́ственним, Ти́те,* і з ним усю́ зе́млю ізба́вив єси́ од глибо́кої но́чі.* Тому́ тебе́ ублажа́ємо,* як святи́теля богоприє́много,* як апо́стола боже́ственного,* як засту́пника прегаря́чого.</w:t>
      </w:r>
    </w:p>
    <w:p w14:paraId="4A86919C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</w:t>
      </w:r>
      <w:r>
        <w:rPr>
          <w:rFonts w:ascii="Times New Roman" w:hAnsi="Times New Roman"/>
          <w:sz w:val="24"/>
          <w:u w:val="single"/>
        </w:rPr>
        <w:t>осе́рдя,* і ві́рність Го́спода пові́ки.</w:t>
      </w:r>
    </w:p>
    <w:p w14:paraId="278CE99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З Крі́ту поли́нувши* і до ньо́го поверну́вшись,* як непохи́тна осно́ва,* на які́й утверди́лася найправі́ша ві́ра,* він будува́нням збудува́в ві́рних* небе́сною Боже́ственною си́лою* – Тит блаже́нний, вітчи́зни первопресто́льник,* Па́влів супу́тник* і ві́рних утіши́тель.</w:t>
      </w:r>
    </w:p>
    <w:p w14:paraId="63EADAA4" w14:textId="77777777" w:rsidR="00AA358A" w:rsidRPr="001D63A0" w:rsidRDefault="001D63A0">
      <w:pPr>
        <w:widowControl w:val="0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Слава: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Зоста́вивши земне́,* послідував ти за Христо́м* і, назнамено́ваний печа́ттю Свято́го Ду́ха,* по́сланий був Ним до наро́дів заги́блих* – наверта́ти люде́й до світла Богопізна́ння,* апо́столе Вартоломе́ю.* І, скінчи́вши по́двиги боже́ственного твого́ стражда́ння* че́рез пле́тиво мук,* ду́шу твою́ Бо́гові відда́в єси́.* Його́ блага́й, всеблаже́нний,* дарува́ти нам вели́ку ми́лість.</w:t>
      </w:r>
    </w:p>
    <w:p w14:paraId="43D29EA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5): </w:t>
      </w:r>
      <w:r w:rsidRPr="001D63A0">
        <w:rPr>
          <w:rFonts w:ascii="Times New Roman" w:eastAsia="Gungsuh" w:hAnsi="Times New Roman" w:cs="Times New Roman"/>
          <w:sz w:val="24"/>
          <w:szCs w:val="24"/>
        </w:rPr>
        <w:t>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021DDED7" w14:textId="77777777" w:rsidR="00AA358A" w:rsidRPr="001D63A0" w:rsidRDefault="00AA358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FA93FA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7E0BCEA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6042F5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999FA4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324049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7D0B33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C779B1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385D352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</w:t>
      </w:r>
      <w:r>
        <w:rPr>
          <w:rFonts w:ascii="Times New Roman" w:hAnsi="Times New Roman"/>
          <w:sz w:val="24"/>
        </w:rPr>
        <w:t>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</w:t>
      </w:r>
      <w:r>
        <w:rPr>
          <w:rFonts w:ascii="Times New Roman" w:hAnsi="Times New Roman"/>
          <w:sz w:val="24"/>
        </w:rPr>
        <w:t>́ сві́ту, тому́ світ уве́сь сла́вить Тебе́.</w:t>
      </w:r>
    </w:p>
    <w:p w14:paraId="40089DF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1D63A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5A1213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184FB7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5AF3FE5" w14:textId="77777777" w:rsidR="00AA358A" w:rsidRPr="001D63A0" w:rsidRDefault="00AA358A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331B38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6A803D2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 xml:space="preserve">Госпо́дь царю́є,* у </w:t>
      </w:r>
      <w:r>
        <w:rPr>
          <w:rFonts w:ascii="Times New Roman" w:hAnsi="Times New Roman"/>
          <w:b/>
          <w:sz w:val="24"/>
        </w:rPr>
        <w:t>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6A745EA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A31E572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73C0C2C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5ABD1F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A20237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3BAE8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9A353D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9D5824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EF2D53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4E9DA5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A6A537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C119D0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sz w:val="24"/>
          <w:szCs w:val="24"/>
        </w:rPr>
        <w:t>,</w:t>
      </w:r>
      <w:r w:rsidRPr="001D63A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sz w:val="24"/>
          <w:szCs w:val="24"/>
        </w:rPr>
        <w:t>,</w:t>
      </w:r>
      <w:r w:rsidRPr="001D63A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AC10AD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CA1EC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0C242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D457F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3F907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996417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D63A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459F4A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D63A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0A972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54DA9B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532B52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6B1DFC6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 xml:space="preserve">Сподо́би, Го́споди, цього́ ве́чора* без гріха́ </w:t>
      </w:r>
      <w:r>
        <w:rPr>
          <w:rFonts w:ascii="Times New Roman" w:hAnsi="Times New Roman"/>
          <w:sz w:val="24"/>
        </w:rPr>
        <w:t>зберегти́ся нам.</w:t>
      </w:r>
    </w:p>
    <w:p w14:paraId="50E299DA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03521C1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15CAF9F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</w:t>
      </w:r>
      <w:r>
        <w:rPr>
          <w:rFonts w:ascii="Times New Roman" w:hAnsi="Times New Roman"/>
          <w:sz w:val="24"/>
        </w:rPr>
        <w:t>́х.</w:t>
      </w:r>
    </w:p>
    <w:p w14:paraId="4BCA3DAE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8AD0AAA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7ED60E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9E696B3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E303309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́ нале́жить сла́ва:* Отцю́ і Си́ну, і Свято́му Ду́хові,</w:t>
      </w:r>
    </w:p>
    <w:p w14:paraId="0A22AA3A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ни́ні і повсякча́с,* і на ві́ки вікі́в. Амі́нь.</w:t>
      </w:r>
    </w:p>
    <w:p w14:paraId="6EE9314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13A80B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422533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3E0093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4CDE9A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899CB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4EB5D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2A1940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B985F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756683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E90B5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F6561D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66A53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FDDB08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C9508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233B0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9D9D7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AFCBF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30400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155E6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D46E8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D63A0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2A1700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53E33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5B3F5AB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880AB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10F7A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F8EF2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FFC455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FD436B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</w:t>
      </w:r>
      <w:r>
        <w:rPr>
          <w:rFonts w:ascii="Times New Roman" w:hAnsi="Times New Roman"/>
          <w:i/>
          <w:color w:val="FF0000"/>
          <w:sz w:val="24"/>
        </w:rPr>
        <w:t>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1042C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DE9D23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3F478B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41A874D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14:paraId="769731A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Господь царює,* у велич він зодягнувся.</w:t>
      </w:r>
    </w:p>
    <w:p w14:paraId="21597DF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0141FE3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5BC15DA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24322D2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33FA140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1BDFC7A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72FB53D1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CB6653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C21391F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Ни́ні відпуска́єш</w:t>
      </w:r>
      <w:r>
        <w:rPr>
          <w:rFonts w:ascii="Times New Roman" w:hAnsi="Times New Roman"/>
          <w:sz w:val="24"/>
        </w:rPr>
        <w:t xml:space="preserve"> слугу́ Твого́, Влади́ко,* за Твої́м сло́вом у ми́рі.</w:t>
      </w:r>
    </w:p>
    <w:p w14:paraId="3199323B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D28BE59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1B5005" w14:textId="77777777" w:rsidR="00031366" w:rsidRDefault="0014650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5D9BB0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CE945C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C26A04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DFE4D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859E6A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BF2DF3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F69806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6F668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BC251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5DE81FCC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18CEA5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2BBC5B3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1D63A0">
        <w:rPr>
          <w:rFonts w:ascii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7405486A" w14:textId="77777777" w:rsidR="00AA358A" w:rsidRPr="001D63A0" w:rsidRDefault="001D63A0">
      <w:pPr>
        <w:jc w:val="both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1D63A0">
        <w:rPr>
          <w:rFonts w:ascii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9B8041F" w14:textId="77777777" w:rsidR="00AA358A" w:rsidRPr="001D63A0" w:rsidRDefault="001D63A0">
      <w:pPr>
        <w:jc w:val="both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1D63A0">
        <w:rPr>
          <w:rFonts w:ascii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7382C53E" w14:textId="77777777" w:rsidR="00AA358A" w:rsidRPr="001D63A0" w:rsidRDefault="00AA358A">
      <w:pPr>
        <w:rPr>
          <w:rFonts w:ascii="Times New Roman" w:hAnsi="Times New Roman" w:cs="Times New Roman"/>
        </w:rPr>
      </w:pPr>
    </w:p>
    <w:p w14:paraId="7AD5CD43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730795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AC4ED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25912D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E34138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EDCF01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CF383F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1B4E6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439AFEC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C2C4DAA" w14:textId="77777777" w:rsidR="00AA358A" w:rsidRPr="001D63A0" w:rsidRDefault="001D63A0">
      <w:pPr>
        <w:jc w:val="both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D63A0">
        <w:rPr>
          <w:rFonts w:ascii="Times New Roman" w:hAnsi="Times New Roman" w:cs="Times New Roman"/>
          <w:sz w:val="24"/>
          <w:szCs w:val="24"/>
        </w:rPr>
        <w:t>, повернення мощів святого апостола Вартоломея, святого апостола Тита і всіх святих - помилує і спасе нас як благий і людинолюбний.</w:t>
      </w:r>
    </w:p>
    <w:p w14:paraId="3AAC4FE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7F81D58F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EAD931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69B0B9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1D63A0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5184AB7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F7246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</w:rPr>
        <w:br w:type="page"/>
      </w:r>
    </w:p>
    <w:p w14:paraId="473D2A30" w14:textId="77777777" w:rsidR="00AA358A" w:rsidRPr="001D63A0" w:rsidRDefault="001D63A0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10883D18" w14:textId="77777777" w:rsidR="00AA358A" w:rsidRPr="001D63A0" w:rsidRDefault="001D63A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59C8A6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764C3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62578A3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535D3EF5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452FF2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684D22D0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23D85D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D4461B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366B1B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5BD288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4C7A0F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9774E9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10DEFE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EB9925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2EEAA6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2EC8A4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781AF2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52A5F1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58E388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C1AE6E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F19531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9952FC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B560B3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EF9A38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A03951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7B506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3C91A7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0A5D1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9A31FB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20484D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268683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A7316D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C3F2E0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ED5EE8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2B9F8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94082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E08F77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90B48E8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F8C5A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2C425B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9E782E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1947C7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877470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2EBDB8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51FF5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DBEA8D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6611FD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70E86B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353FD7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83095C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EEC651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3ACEC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1C1284" w14:textId="77777777" w:rsidR="00AA358A" w:rsidRPr="001D63A0" w:rsidRDefault="001D63A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FF4AD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BE5E6E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D70CFF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A6282" w14:textId="77777777" w:rsidR="00AA358A" w:rsidRPr="001D63A0" w:rsidRDefault="001D63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542073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11AC73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B58FF0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03C103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B47378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2AAB5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DFCB66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2EF2A7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C3C2FC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C00DED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872F01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C71B5D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158D86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872100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DEA48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A59C44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0CBA25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F1FFFE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A93D60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CA45A7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82FC28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B4778F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FF831C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99C8C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9B74F7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8700FF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E20ABF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717ED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1BD7C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63270E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22D00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A942CC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185E47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9BA3B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5E3A90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D912D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B4A80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9E2FC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9B404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FDC7F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7ED6FA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AE21FFA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FF1BBD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7BF46D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CD6E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9D5C6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AEF626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C9F796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D02616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60851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4DE8BC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8A676D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529ECA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4686E4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5B68B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ECC327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AB96CE6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93BA0D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C55605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25E88E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B6095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590194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26A31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94C861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7C0480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697956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4A482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BE2C6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6BA1C0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D2CDC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E2D27D5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5DD65F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BF5B2A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BD2CC9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FE96B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1E9B61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FC4E2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34E086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61F8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14676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CF500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03D06B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365CF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09A219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0762D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63A0">
        <w:rPr>
          <w:rFonts w:ascii="Times New Roman" w:hAnsi="Times New Roman" w:cs="Times New Roman"/>
          <w:sz w:val="24"/>
          <w:szCs w:val="24"/>
        </w:rPr>
        <w:t>(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A689D4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66F40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3AAC89B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2BC47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21BD4C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BFADB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77246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BBAF9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4B6A6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3EB12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1E67E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83E64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D63A0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C24F1F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63DDA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123B6E1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FA5B92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D63A0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7B97A64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3D273E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BB4171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6E6A87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9D9D8A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558C547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94E307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FD639C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1D63A0">
        <w:rPr>
          <w:rFonts w:ascii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(2 р.)</w:t>
      </w:r>
    </w:p>
    <w:p w14:paraId="4873E7B4" w14:textId="77777777" w:rsidR="00AA358A" w:rsidRPr="001D63A0" w:rsidRDefault="001D63A0">
      <w:pPr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1D63A0">
        <w:rPr>
          <w:rFonts w:ascii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218CBEC2" w14:textId="77777777" w:rsidR="00AA358A" w:rsidRPr="001D63A0" w:rsidRDefault="001D63A0">
      <w:pPr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1D63A0">
        <w:rPr>
          <w:rFonts w:ascii="Times New Roman" w:hAnsi="Times New Roman" w:cs="Times New Roman"/>
          <w:sz w:val="24"/>
          <w:szCs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2F7ECE34" w14:textId="77777777" w:rsidR="00AA358A" w:rsidRPr="001D63A0" w:rsidRDefault="00AA358A">
      <w:pPr>
        <w:rPr>
          <w:rFonts w:ascii="Times New Roman" w:hAnsi="Times New Roman" w:cs="Times New Roman"/>
        </w:rPr>
      </w:pPr>
    </w:p>
    <w:p w14:paraId="2EB95D6F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18423C2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0B3D7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4139F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59CD1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1DB7B6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1D781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95D6D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1D63A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A5EC11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21FC1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42D1312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56CE53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336325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2136654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3ED78884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9D0D3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11BC78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78233B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7EC6DE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440AD8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4EDF6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DC47F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C152E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972E8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E0E87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1D63A0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437EB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560153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721A61FA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2D97D9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5274C8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D63A0">
        <w:rPr>
          <w:rFonts w:ascii="Times New Roman" w:eastAsia="Gungsuh" w:hAnsi="Times New Roman" w:cs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2FB0ACA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27DBED3E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2918F3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2AEE94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B395D0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2B2D3D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76F57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BB2CB5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2E9F0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8984C4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B30D1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10B231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63A0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34F335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І нині</w:t>
      </w:r>
      <w:r w:rsidRPr="001D63A0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70F9E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92FEB56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64029C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DC4DAC6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09B3A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3F294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1FBC8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91175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38F4D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16AC2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AD76D9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> Бо благословилося ім'я Твоє і прославилося царство Твоє, Отця, і Сина, і Святого Духа, нині і повсякчас, і на віки віків.</w:t>
      </w:r>
    </w:p>
    <w:p w14:paraId="2595469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6AC2539D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0EADCA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1D63A0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1A2DEC9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6EDAE86C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136993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1D63A0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6C60D70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76FE3DC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1294EF0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76A3DE5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795FC9D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2008C550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B866356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3D9D827B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5EA370EA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3F2F9EBE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20E9C1C8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42BBD891" w14:textId="77777777" w:rsidR="00AA358A" w:rsidRPr="001D63A0" w:rsidRDefault="001D63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3B70146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CAC80B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F69430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43D7F7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64FF83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4F1EC6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06515B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r w:rsidRPr="001D63A0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7D6BDD28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2E10443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115AF0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77E93A9E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7AC8B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673F8E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21055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1D63A0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4FD5EC3C" w14:textId="77777777" w:rsidR="00031366" w:rsidRDefault="0014650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CD4A4A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4BD2887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C8B40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79AF93C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FC6648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90BAAD1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A505F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8E2C01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5DF08A7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FFC31E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391403E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FE66E6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Від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Марка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5625B20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F2B2C6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6543DC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8D379AC" w14:textId="77777777" w:rsidR="00AA358A" w:rsidRPr="001D63A0" w:rsidRDefault="001D63A0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</w:t>
      </w:r>
      <w:r w:rsidRPr="001D63A0">
        <w:rPr>
          <w:rFonts w:ascii="Times New Roman" w:eastAsia="Gungsuh" w:hAnsi="Times New Roman" w:cs="Times New Roman"/>
          <w:sz w:val="24"/>
          <w:szCs w:val="24"/>
        </w:rPr>
        <w:lastRenderedPageBreak/>
        <w:t xml:space="preserve">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43EFAF0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D1A5677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73F28A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92C73C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1D63A0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9622C06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3FCBC1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788268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22F9AB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74F042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D5FCD7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F5A6B5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AD5581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5A0BED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2C56A0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A81BCC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32F7A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4539CB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6AF99D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9AD3E5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63D981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401DB8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64F334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6E892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69061A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BFF1E4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538949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6A9D4D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4C57812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4031D85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905B6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B100B7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І нині</w:t>
      </w:r>
      <w:r w:rsidRPr="001D63A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195784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E34FD2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21E0E9FC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7D2517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804B43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D63A0">
        <w:rPr>
          <w:rFonts w:ascii="Times New Roman" w:hAnsi="Times New Roman" w:cs="Times New Roman"/>
          <w:sz w:val="24"/>
          <w:szCs w:val="24"/>
        </w:rPr>
        <w:t>, і святого апостола Вартоломея, перенесення мощей якого памʼять святкуємо, і святого апостола Тита, і всіх Святи́х: мо́лимо Тебе́, многоми́лостивий Го́споди, ви́слухай нас грішних, що мо́лимось Тобі, і поми́луй нас.</w:t>
      </w:r>
    </w:p>
    <w:p w14:paraId="6782085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0287606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1D63A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E8A24F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4B9C20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55552EEE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FF636A1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Канон воскресний, глас 5</w:t>
      </w:r>
    </w:p>
    <w:p w14:paraId="639A93F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C2BE7B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B642D2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4D25A97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8E3AC0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114B41F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0F2D734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 w14:paraId="5DAC0B2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C350FB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0AA8C7E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0AD73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22F040F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63A0">
        <w:rPr>
          <w:rFonts w:ascii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75F801BD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667A599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48B4D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4DDF1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753AE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622BF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3DF12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59758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FFA34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1D63A0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326A00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D63A0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4BD4D9F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3FBBD5BE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03A62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4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3B09EEA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7143C6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2E5E11D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9DE1C9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08FBF0B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63A0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444ECC9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1E0A849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48E156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29D8349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66375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7A66883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63A0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4A85280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715DAA9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678F4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6CF1220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9B4964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1FF6135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3E4F9EBB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894E65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911FBB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7B14C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D84FC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79AEC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33038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1C0A5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C5AEC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1D63A0">
        <w:rPr>
          <w:rFonts w:ascii="Times New Roman" w:hAnsi="Times New Roman" w:cs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3CFF0B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1D63A0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4B51D10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1CCCD6C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578273" w14:textId="77777777" w:rsidR="00AA358A" w:rsidRPr="001D63A0" w:rsidRDefault="001D63A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Людинолюбче.* Тому і всі зовемо: Спаси нас, Господи.</w:t>
      </w:r>
    </w:p>
    <w:p w14:paraId="2D347BE7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8205C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0424EB0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5A354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7ABBB42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FBD6B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11694FD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10290D1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D63A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1E86D0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CAC2D9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145DD79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249E9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6AE5AFF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89BB8B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59096026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BA89B0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A4116C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E12C09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072DF2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1E6EE5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</w:p>
    <w:p w14:paraId="7353963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8B7994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80CB4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60263D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BDFAA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461C75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BE8007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1D63A0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6242905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eastAsia="Gungsuh" w:hAnsi="Times New Roman" w:cs="Times New Roman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2EA846E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B5CC7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4171A6F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01EC18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76F3E8B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6334139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59D6AF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8DF38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C3867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0B2F1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1A82D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1B155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0EF90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7491D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1D63A0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20C524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> Бо Тебе хвалять усі сили небесні і Тобі славу возсилаємо: Отцю, і Сину, і Святому Духові, нині і повсякчас, і на віки віків.</w:t>
      </w:r>
    </w:p>
    <w:p w14:paraId="5DBC5D6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1E5837E0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643EBA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55C741C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8346CA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6E3A17D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5B08724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3D3E3B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8892237" w14:textId="77777777" w:rsidR="00AA358A" w:rsidRPr="001D63A0" w:rsidRDefault="001D63A0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14:paraId="6FF28E71" w14:textId="77777777" w:rsidR="00AA358A" w:rsidRPr="001D63A0" w:rsidRDefault="001D63A0">
      <w:pPr>
        <w:spacing w:before="280" w:after="12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63A0">
        <w:rPr>
          <w:rFonts w:ascii="Times New Roman" w:hAnsi="Times New Roman" w:cs="Times New Roman"/>
          <w:sz w:val="24"/>
          <w:szCs w:val="24"/>
        </w:rPr>
        <w:t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ходити стежками твоїх заповідей і дорогами правди.</w:t>
      </w:r>
    </w:p>
    <w:p w14:paraId="474F658F" w14:textId="77777777" w:rsidR="00AA358A" w:rsidRPr="001D63A0" w:rsidRDefault="00AA35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F7F6FD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2CB322A" w14:textId="77777777" w:rsidR="00AA358A" w:rsidRPr="001D63A0" w:rsidRDefault="001D63A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4850181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3B962A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A0B97C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9C9D28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E9F6CB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519E41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D4F66A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A22B00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C894D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D03368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F4FAFE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F1B5EF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8164ED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ADB81A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209743A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FBCB46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560C8E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D0718D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4508CF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13C43D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412E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755384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B5CC86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810BB6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EAAF50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F85B71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D63A0"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67CE1977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8B3CCD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4C6091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4C572E3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794C7A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31BD0D9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CBE45B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6A85A01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35AD8E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6F3F4A1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A0A351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eastAsia="Gungsuh" w:hAnsi="Times New Roman" w:cs="Times New Roman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24A37A0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E8CA9F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</w:t>
      </w:r>
      <w:r w:rsidRPr="001D63A0">
        <w:rPr>
          <w:rFonts w:ascii="Times New Roman" w:hAnsi="Times New Roman" w:cs="Times New Roman"/>
          <w:sz w:val="24"/>
          <w:szCs w:val="24"/>
        </w:rPr>
        <w:lastRenderedPageBreak/>
        <w:t>звістити апостолам,* що ти, Життєдавче, воскрес* і подав світові очищення й велику милість.</w:t>
      </w:r>
    </w:p>
    <w:p w14:paraId="65606F1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63A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F93D9A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2612540F" w14:textId="77777777" w:rsidR="00AA358A" w:rsidRPr="001D63A0" w:rsidRDefault="001D63A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282F7C3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63A0">
        <w:rPr>
          <w:rFonts w:ascii="Times New Roman" w:hAnsi="Times New Roman" w:cs="Times New Roman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D63A0">
        <w:rPr>
          <w:rFonts w:ascii="Times New Roman" w:hAnsi="Times New Roman" w:cs="Times New Roman"/>
          <w:sz w:val="24"/>
          <w:szCs w:val="24"/>
        </w:rPr>
        <w:t>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40BE4A9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b/>
          <w:sz w:val="24"/>
          <w:szCs w:val="24"/>
        </w:rPr>
        <w:t>І нині</w:t>
      </w:r>
      <w:r w:rsidRPr="001D63A0">
        <w:rPr>
          <w:rFonts w:ascii="Times New Roman" w:hAnsi="Times New Roman" w:cs="Times New Roman"/>
          <w:sz w:val="24"/>
          <w:szCs w:val="24"/>
        </w:rPr>
        <w:t xml:space="preserve">: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F404431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84F4A0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6AA97C6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1D63A0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315A8C7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F8805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861076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D655A21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43F4C7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B64B4E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17D466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E01DB1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83FEC9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764E6E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4FBEC2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F9FC77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5FB439F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2147E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7D003B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22C6AE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D0E532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9989ED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F1357C2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41A6E4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505EB4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F2070F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A9B8475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6B35619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9ED6C3D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45E5B92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EBA9CF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35DE45C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B272255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5CDE37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0C5947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6DD3A5A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0144D1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sz w:val="24"/>
          <w:szCs w:val="24"/>
        </w:rPr>
        <w:t>,</w:t>
      </w:r>
      <w:r w:rsidRPr="001D63A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63A0">
        <w:rPr>
          <w:rFonts w:ascii="Times New Roman" w:hAnsi="Times New Roman" w:cs="Times New Roman"/>
          <w:i/>
          <w:sz w:val="24"/>
          <w:szCs w:val="24"/>
        </w:rPr>
        <w:t>,</w:t>
      </w:r>
      <w:r w:rsidRPr="001D63A0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5DF10C6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993617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0EA41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B8DC7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EFB015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42D51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D63A0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CF5CDC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E49C14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446FC0" w14:textId="77777777" w:rsidR="00AA358A" w:rsidRPr="001D63A0" w:rsidRDefault="001D63A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D63A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117FF35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A71B3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CCA35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A312A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0F6689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DD75C2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FB3AD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0C254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FE7B29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6C799D8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65A94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11CEF84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1D5271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F083B7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F9F0B0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9372FE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AF590F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F865AC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614D6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1D63A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E4358D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5E72BB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30855FAE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B4594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CD19BB6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4F6153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555638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1D63A0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4D94423" w14:textId="77777777" w:rsidR="00AA358A" w:rsidRPr="001D63A0" w:rsidRDefault="001D63A0">
      <w:pPr>
        <w:spacing w:after="120"/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D63A0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17D7D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73C0C904" w14:textId="77777777" w:rsidR="00AA358A" w:rsidRPr="001D63A0" w:rsidRDefault="00AA35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ECA45A" w14:textId="77777777" w:rsidR="00AA358A" w:rsidRPr="001D63A0" w:rsidRDefault="001D63A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63A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269DAF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2017657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D25CE2F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E63AE1A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11AEACB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0AE554C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B0B1F8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14C431A4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D63A0">
        <w:rPr>
          <w:rFonts w:ascii="Times New Roman" w:hAnsi="Times New Roman" w:cs="Times New Roman"/>
          <w:i/>
          <w:sz w:val="24"/>
          <w:szCs w:val="24"/>
        </w:rPr>
        <w:t>.</w:t>
      </w:r>
      <w:r w:rsidRPr="001D63A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5B126A3" w14:textId="77777777" w:rsidR="00AA358A" w:rsidRPr="001D63A0" w:rsidRDefault="001D63A0">
      <w:pPr>
        <w:rPr>
          <w:rFonts w:ascii="Times New Roman" w:hAnsi="Times New Roman" w:cs="Times New Roman"/>
        </w:rPr>
      </w:pP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1D63A0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RPr="001D63A0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D63A0">
        <w:rPr>
          <w:rFonts w:ascii="Times New Roman" w:hAnsi="Times New Roman" w:cs="Times New Roman"/>
          <w:sz w:val="24"/>
          <w:szCs w:val="24"/>
        </w:rPr>
        <w:t>, повернення мощів святого апостола Вартоломея, святого апостола Тита і всіх святих - помилує і спасе нас як благий і людинолюбний.</w:t>
      </w:r>
    </w:p>
    <w:p w14:paraId="38240EB0" w14:textId="77777777" w:rsidR="00AA358A" w:rsidRPr="001D63A0" w:rsidRDefault="001D63A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63A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63A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63A0">
        <w:rPr>
          <w:rFonts w:ascii="Times New Roman" w:hAnsi="Times New Roman" w:cs="Times New Roman"/>
          <w:sz w:val="24"/>
          <w:szCs w:val="24"/>
        </w:rPr>
        <w:t>Амінь.</w:t>
      </w:r>
    </w:p>
    <w:p w14:paraId="5A5436C0" w14:textId="77777777" w:rsidR="00AA358A" w:rsidRPr="001D63A0" w:rsidRDefault="00AA358A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AA358A" w:rsidRPr="001D63A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8A"/>
    <w:rsid w:val="00031366"/>
    <w:rsid w:val="00146502"/>
    <w:rsid w:val="001D63A0"/>
    <w:rsid w:val="00AA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F3A4"/>
  <w15:docId w15:val="{5981421B-DC4B-4039-A233-1867B46E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cBICHl0owctbjtEh6HW77CW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GguZ2pkZ3hzMgloLjMwajB6bGwyCWguMzBqMHpsbDIJaC4xZm9iOXRlMgloLjN6bnlzaDcyCWguMmV0OTJwMDIIaC50eWpjd3QyCWguM2R5NnZrbTIJaC4xdDNoNXNmMgloLjRkMzRvZzgyCWguMnM4ZXlvMTIJaC4xN2RwOHZ1MgloLjNyZGNyam4yCWguMjZpbjFyZzIIaC5sbnhiejk4AHIhMU1ZOTZvbU1IQTlWVGxPNjlXUWxrNS1Ub20tSVhxYT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54703</Words>
  <Characters>31182</Characters>
  <Application>Microsoft Office Word</Application>
  <DocSecurity>0</DocSecurity>
  <Lines>259</Lines>
  <Paragraphs>171</Paragraphs>
  <ScaleCrop>false</ScaleCrop>
  <Company/>
  <LinksUpToDate>false</LinksUpToDate>
  <CharactersWithSpaces>85714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2021-10-18T00:48:00Z</dcterms:created>
  <dcterms:modified xsi:type="dcterms:W3CDTF">2024-08-01T13:18:00Z</dcterms:modified>
</cp:coreProperties>
</file>