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D054B9" w14:textId="77777777" w:rsidR="00A82226" w:rsidRPr="00402FA0" w:rsidRDefault="000F310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Четвер </w:t>
      </w:r>
    </w:p>
    <w:p w14:paraId="364F0E5B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1 Похід із чесним Древом чесного і животворящого Хреста. Свв. сімох мчч. Макавеїв, і матері їх Соломії, і старця Єлеазара. </w:t>
      </w:r>
      <w:r w:rsidRPr="00402FA0">
        <w:rPr>
          <w:rFonts w:ascii="Times New Roman" w:hAnsi="Times New Roman"/>
          <w:b/>
          <w:color w:val="000000"/>
          <w:sz w:val="24"/>
          <w:szCs w:val="24"/>
          <w:lang w:val="uk-UA"/>
        </w:rPr>
        <w:t>Початок Спасового посту.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br/>
      </w:r>
    </w:p>
    <w:p w14:paraId="11E68809" w14:textId="77777777" w:rsidR="00A82226" w:rsidRPr="00402FA0" w:rsidRDefault="000F310C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402FA0">
        <w:rPr>
          <w:rFonts w:ascii="Times New Roman" w:hAnsi="Times New Roman" w:cs="Times New Roman"/>
          <w:b/>
        </w:rPr>
        <w:t>ВЕЧІРНЯ</w:t>
      </w:r>
    </w:p>
    <w:p w14:paraId="53FD85FA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14:paraId="4009B75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14:paraId="4FCA5CB1" w14:textId="77777777" w:rsidR="005B3EC0" w:rsidRPr="000A6619" w:rsidRDefault="000A6619">
      <w:pPr>
        <w:spacing w:after="120"/>
        <w:rPr>
          <w:lang w:val="uk-UA"/>
        </w:rPr>
      </w:pPr>
      <w:proofErr w:type="spellStart"/>
      <w:r w:rsidRPr="000A6619">
        <w:rPr>
          <w:rFonts w:ascii="Times New Roman" w:hAnsi="Times New Roman"/>
          <w:sz w:val="24"/>
          <w:lang w:val="uk-UA"/>
        </w:rPr>
        <w:t>Ца́рю</w:t>
      </w:r>
      <w:proofErr w:type="spellEnd"/>
      <w:r w:rsidRPr="000A6619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0A6619">
        <w:rPr>
          <w:rFonts w:ascii="Times New Roman" w:hAnsi="Times New Roman"/>
          <w:sz w:val="24"/>
          <w:lang w:val="uk-UA"/>
        </w:rPr>
        <w:t>небе́сний</w:t>
      </w:r>
      <w:proofErr w:type="spellEnd"/>
      <w:r w:rsidRPr="000A6619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0A6619">
        <w:rPr>
          <w:rFonts w:ascii="Times New Roman" w:hAnsi="Times New Roman"/>
          <w:sz w:val="24"/>
          <w:lang w:val="uk-UA"/>
        </w:rPr>
        <w:t>утіши́телю</w:t>
      </w:r>
      <w:proofErr w:type="spellEnd"/>
      <w:r w:rsidRPr="000A6619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0A6619">
        <w:rPr>
          <w:rFonts w:ascii="Times New Roman" w:hAnsi="Times New Roman"/>
          <w:sz w:val="24"/>
          <w:lang w:val="uk-UA"/>
        </w:rPr>
        <w:t>Ду́ше</w:t>
      </w:r>
      <w:proofErr w:type="spellEnd"/>
      <w:r w:rsidRPr="000A6619">
        <w:rPr>
          <w:rFonts w:ascii="Times New Roman" w:hAnsi="Times New Roman"/>
          <w:sz w:val="24"/>
          <w:lang w:val="uk-UA"/>
        </w:rPr>
        <w:t xml:space="preserve"> íстини,* що </w:t>
      </w:r>
      <w:proofErr w:type="spellStart"/>
      <w:r w:rsidRPr="000A6619">
        <w:rPr>
          <w:rFonts w:ascii="Times New Roman" w:hAnsi="Times New Roman"/>
          <w:sz w:val="24"/>
          <w:lang w:val="uk-UA"/>
        </w:rPr>
        <w:t>всю́ди</w:t>
      </w:r>
      <w:proofErr w:type="spellEnd"/>
      <w:r w:rsidRPr="000A6619">
        <w:rPr>
          <w:rFonts w:ascii="Times New Roman" w:hAnsi="Times New Roman"/>
          <w:sz w:val="24"/>
          <w:lang w:val="uk-UA"/>
        </w:rPr>
        <w:t xml:space="preserve"> єси́ і все </w:t>
      </w:r>
      <w:proofErr w:type="spellStart"/>
      <w:r w:rsidRPr="000A6619">
        <w:rPr>
          <w:rFonts w:ascii="Times New Roman" w:hAnsi="Times New Roman"/>
          <w:sz w:val="24"/>
          <w:lang w:val="uk-UA"/>
        </w:rPr>
        <w:t>наповня́єш</w:t>
      </w:r>
      <w:proofErr w:type="spellEnd"/>
      <w:r w:rsidRPr="000A6619">
        <w:rPr>
          <w:rFonts w:ascii="Times New Roman" w:hAnsi="Times New Roman"/>
          <w:sz w:val="24"/>
          <w:lang w:val="uk-UA"/>
        </w:rPr>
        <w:t xml:space="preserve">,* </w:t>
      </w:r>
      <w:proofErr w:type="spellStart"/>
      <w:r w:rsidRPr="000A6619">
        <w:rPr>
          <w:rFonts w:ascii="Times New Roman" w:hAnsi="Times New Roman"/>
          <w:sz w:val="24"/>
          <w:lang w:val="uk-UA"/>
        </w:rPr>
        <w:t>скарбни́це</w:t>
      </w:r>
      <w:proofErr w:type="spellEnd"/>
      <w:r w:rsidRPr="000A6619">
        <w:rPr>
          <w:rFonts w:ascii="Times New Roman" w:hAnsi="Times New Roman"/>
          <w:sz w:val="24"/>
          <w:lang w:val="uk-UA"/>
        </w:rPr>
        <w:t xml:space="preserve"> благ і життя́ </w:t>
      </w:r>
      <w:proofErr w:type="spellStart"/>
      <w:r w:rsidRPr="000A6619">
        <w:rPr>
          <w:rFonts w:ascii="Times New Roman" w:hAnsi="Times New Roman"/>
          <w:sz w:val="24"/>
          <w:lang w:val="uk-UA"/>
        </w:rPr>
        <w:t>пода́телю</w:t>
      </w:r>
      <w:proofErr w:type="spellEnd"/>
      <w:r w:rsidRPr="000A6619">
        <w:rPr>
          <w:rFonts w:ascii="Times New Roman" w:hAnsi="Times New Roman"/>
          <w:sz w:val="24"/>
          <w:lang w:val="uk-UA"/>
        </w:rPr>
        <w:t xml:space="preserve">,* прийди́, і </w:t>
      </w:r>
      <w:proofErr w:type="spellStart"/>
      <w:r w:rsidRPr="000A6619">
        <w:rPr>
          <w:rFonts w:ascii="Times New Roman" w:hAnsi="Times New Roman"/>
          <w:sz w:val="24"/>
          <w:lang w:val="uk-UA"/>
        </w:rPr>
        <w:t>всели́ся</w:t>
      </w:r>
      <w:proofErr w:type="spellEnd"/>
      <w:r w:rsidRPr="000A6619">
        <w:rPr>
          <w:rFonts w:ascii="Times New Roman" w:hAnsi="Times New Roman"/>
          <w:sz w:val="24"/>
          <w:lang w:val="uk-UA"/>
        </w:rPr>
        <w:t xml:space="preserve"> в нас,* і </w:t>
      </w:r>
      <w:proofErr w:type="spellStart"/>
      <w:r w:rsidRPr="000A6619">
        <w:rPr>
          <w:rFonts w:ascii="Times New Roman" w:hAnsi="Times New Roman"/>
          <w:sz w:val="24"/>
          <w:lang w:val="uk-UA"/>
        </w:rPr>
        <w:t>очи́сти</w:t>
      </w:r>
      <w:proofErr w:type="spellEnd"/>
      <w:r w:rsidRPr="000A6619">
        <w:rPr>
          <w:rFonts w:ascii="Times New Roman" w:hAnsi="Times New Roman"/>
          <w:sz w:val="24"/>
          <w:lang w:val="uk-UA"/>
        </w:rPr>
        <w:t xml:space="preserve"> нас від </w:t>
      </w:r>
      <w:proofErr w:type="spellStart"/>
      <w:r w:rsidRPr="000A6619">
        <w:rPr>
          <w:rFonts w:ascii="Times New Roman" w:hAnsi="Times New Roman"/>
          <w:sz w:val="24"/>
          <w:lang w:val="uk-UA"/>
        </w:rPr>
        <w:t>уся́кої</w:t>
      </w:r>
      <w:proofErr w:type="spellEnd"/>
      <w:r w:rsidRPr="000A6619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0A6619">
        <w:rPr>
          <w:rFonts w:ascii="Times New Roman" w:hAnsi="Times New Roman"/>
          <w:sz w:val="24"/>
          <w:lang w:val="uk-UA"/>
        </w:rPr>
        <w:t>скве́рни</w:t>
      </w:r>
      <w:proofErr w:type="spellEnd"/>
      <w:r w:rsidRPr="000A6619">
        <w:rPr>
          <w:rFonts w:ascii="Times New Roman" w:hAnsi="Times New Roman"/>
          <w:sz w:val="24"/>
          <w:lang w:val="uk-UA"/>
        </w:rPr>
        <w:t xml:space="preserve">,* і спаси́, </w:t>
      </w:r>
      <w:proofErr w:type="spellStart"/>
      <w:r w:rsidRPr="000A6619">
        <w:rPr>
          <w:rFonts w:ascii="Times New Roman" w:hAnsi="Times New Roman"/>
          <w:sz w:val="24"/>
          <w:lang w:val="uk-UA"/>
        </w:rPr>
        <w:t>благи́й</w:t>
      </w:r>
      <w:proofErr w:type="spellEnd"/>
      <w:r w:rsidRPr="000A6619">
        <w:rPr>
          <w:rFonts w:ascii="Times New Roman" w:hAnsi="Times New Roman"/>
          <w:sz w:val="24"/>
          <w:lang w:val="uk-UA"/>
        </w:rPr>
        <w:t xml:space="preserve">, </w:t>
      </w:r>
      <w:proofErr w:type="spellStart"/>
      <w:r w:rsidRPr="000A6619">
        <w:rPr>
          <w:rFonts w:ascii="Times New Roman" w:hAnsi="Times New Roman"/>
          <w:sz w:val="24"/>
          <w:lang w:val="uk-UA"/>
        </w:rPr>
        <w:t>ду́ші</w:t>
      </w:r>
      <w:proofErr w:type="spellEnd"/>
      <w:r w:rsidRPr="000A6619">
        <w:rPr>
          <w:rFonts w:ascii="Times New Roman" w:hAnsi="Times New Roman"/>
          <w:sz w:val="24"/>
          <w:lang w:val="uk-UA"/>
        </w:rPr>
        <w:t xml:space="preserve"> </w:t>
      </w:r>
      <w:proofErr w:type="spellStart"/>
      <w:r w:rsidRPr="000A6619">
        <w:rPr>
          <w:rFonts w:ascii="Times New Roman" w:hAnsi="Times New Roman"/>
          <w:sz w:val="24"/>
          <w:lang w:val="uk-UA"/>
        </w:rPr>
        <w:t>на́ші</w:t>
      </w:r>
      <w:proofErr w:type="spellEnd"/>
      <w:r w:rsidRPr="000A6619">
        <w:rPr>
          <w:rFonts w:ascii="Times New Roman" w:hAnsi="Times New Roman"/>
          <w:sz w:val="24"/>
          <w:lang w:val="uk-UA"/>
        </w:rPr>
        <w:t>.</w:t>
      </w:r>
    </w:p>
    <w:p w14:paraId="2152C9F8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1AF68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256F6A5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Пресвята Тройце, помилуй нас;* Господи, очисти гріхи наші;* Владико, прости беззаконня наші;* Святий, завітай і зціли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3E4E426D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5B571CC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Духові.* І</w:t>
      </w:r>
      <w:r w:rsidRPr="00402FA0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37F7B53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4EFDE4A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712F9884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49FB05C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 І нині і повсякчас, і на віки віків. Амінь.</w:t>
      </w:r>
    </w:p>
    <w:p w14:paraId="3E1966A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Прийдіте, поклонімся* Цареві нашому Богу.</w:t>
      </w:r>
    </w:p>
    <w:p w14:paraId="6F83F9D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Прийдіте, поклонімся* Христові, Цареві нашому Богу.</w:t>
      </w:r>
    </w:p>
    <w:p w14:paraId="3513CF5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Прийдіте, поклонімся і припадім* до самого Господа Ісуса Христа, Царя і Бога нашого.</w:t>
      </w:r>
    </w:p>
    <w:p w14:paraId="54074082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542A2A1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5865C770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Благослови́, душе́ моя́, Го́спода!* Го́споди, Бо́же мій, Ти ве́льми вели́кий!</w:t>
      </w:r>
    </w:p>
    <w:p w14:paraId="53A1026E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Ти одягну́вся ве́личчю і красо́ю,* Ти сві́тлом, на́че ри́зою, </w:t>
      </w:r>
      <w:r w:rsidRPr="001E2169">
        <w:rPr>
          <w:rFonts w:ascii="Times New Roman" w:hAnsi="Times New Roman"/>
          <w:sz w:val="24"/>
          <w:lang w:val="ru-MD"/>
        </w:rPr>
        <w:t>покри́вся.</w:t>
      </w:r>
    </w:p>
    <w:p w14:paraId="62E721A2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Ти розіп’я́в, нена́че наме́т, не́бо,* Ти збудува́в Твої́ го́рниці у во́дах.</w:t>
      </w:r>
    </w:p>
    <w:p w14:paraId="58021E5D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Із хмар собі́ ро́биш колісни́цю,* хо́диш на кри́лах ві́тру.</w:t>
      </w:r>
    </w:p>
    <w:p w14:paraId="6453BFCF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Вітри́ Свої́ми посланця́ми учиня́єш,* по́лум’я вогне́нне − слу́гами Свої́ми.</w:t>
      </w:r>
    </w:p>
    <w:p w14:paraId="7BF242DC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Ти заснува́в зе́млю на її́ підва</w:t>
      </w:r>
      <w:r w:rsidRPr="001E2169">
        <w:rPr>
          <w:rFonts w:ascii="Times New Roman" w:hAnsi="Times New Roman"/>
          <w:sz w:val="24"/>
          <w:lang w:val="ru-MD"/>
        </w:rPr>
        <w:t>́линах,* не захита́ється по ві́ки вікі́в.</w:t>
      </w:r>
    </w:p>
    <w:p w14:paraId="17FBE9E3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Безо́днею, немо́в оде́жею, покри́в її́,* по́над го́рами ста́ли во́ди.</w:t>
      </w:r>
    </w:p>
    <w:p w14:paraId="36485599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Пе́ред погро́зою Твоє́ю вони́ тіка́ли,* пе́ред го́лосом гро́му Твого́ тремті́ли.</w:t>
      </w:r>
    </w:p>
    <w:p w14:paraId="1008A7E6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Підвели́ся го́ри, зійшли́ доли́ни до мі́сця,* що Ти їм призна́ч</w:t>
      </w:r>
      <w:r w:rsidRPr="001E2169">
        <w:rPr>
          <w:rFonts w:ascii="Times New Roman" w:hAnsi="Times New Roman"/>
          <w:sz w:val="24"/>
          <w:lang w:val="ru-MD"/>
        </w:rPr>
        <w:t>ив.</w:t>
      </w:r>
    </w:p>
    <w:p w14:paraId="371DE9D0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Поста́вив їм грани́цю, яко́ї не пере́йдуть,* щоб зно́ву покри́ти зе́млю.</w:t>
      </w:r>
    </w:p>
    <w:p w14:paraId="119FA070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lastRenderedPageBreak/>
        <w:t>Джере́ла посила́єш у рі́ки,* які́ течу́ть по́між го́рами.</w:t>
      </w:r>
    </w:p>
    <w:p w14:paraId="33DAB44B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Усю́ звірину́, що в по́лі, вони́ напува́ють,* ди́кі осли́ там га́сять свою́ спра́гу.</w:t>
      </w:r>
    </w:p>
    <w:p w14:paraId="68435F49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Над ни́ми ку́блиться небе́сне пта́ст</w:t>
      </w:r>
      <w:r w:rsidRPr="001E2169">
        <w:rPr>
          <w:rFonts w:ascii="Times New Roman" w:hAnsi="Times New Roman"/>
          <w:sz w:val="24"/>
          <w:lang w:val="ru-MD"/>
        </w:rPr>
        <w:t>во,* з-по́між гілля́к дає́ свій го́лос.</w:t>
      </w:r>
    </w:p>
    <w:p w14:paraId="7BAB5CA4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Ти напува́єш го́ри з Твої́х го́рниць,* земля́ наси́чується пло́дом діл Твої́х.</w:t>
      </w:r>
    </w:p>
    <w:p w14:paraId="780DF9B5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Виро́щуєш траву́ для ско́ту, зе́ла – на вжи́ток лю́дям,* щоб хліб із землі́ добува́ли:</w:t>
      </w:r>
    </w:p>
    <w:p w14:paraId="4B3197F4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Вино́, що се́рце лю́дське звеселя́є, олі́ю, щоб ві</w:t>
      </w:r>
      <w:r w:rsidRPr="001E2169">
        <w:rPr>
          <w:rFonts w:ascii="Times New Roman" w:hAnsi="Times New Roman"/>
          <w:sz w:val="24"/>
          <w:lang w:val="ru-MD"/>
        </w:rPr>
        <w:t>д не́ї ясні́ло обли́ччя,* і хліб, що скрі́плює се́рце лю́дське.</w:t>
      </w:r>
    </w:p>
    <w:p w14:paraId="489F4794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Наси́чуються дере́ва Госпо́дні,* ке́дри лива́нські, що посади́в їх.</w:t>
      </w:r>
    </w:p>
    <w:p w14:paraId="2189CDBD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На них гніздя́ться пти́ці;* бу́сли – на кипари́сах ї́хнє житло́.</w:t>
      </w:r>
    </w:p>
    <w:p w14:paraId="3EA67E63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Висо́кі го́ри для о́ленів,* ске́лі − для за́йців приту́лок.</w:t>
      </w:r>
    </w:p>
    <w:p w14:paraId="144B74AF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Ти створи́в мі́сяць, щоб значи́ти по́ри;* со́нце зна́є свій за́хід.</w:t>
      </w:r>
    </w:p>
    <w:p w14:paraId="2DC81373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Наво́диш те́мряву, і ніч надхо́дить,* що в ній вору́шаться усі́ зві́рі дібро́вні.</w:t>
      </w:r>
    </w:p>
    <w:p w14:paraId="6F9EED41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Левеня́та рика́ють за здо́биччю своє́ю,* пожи́ви від Бо́га для се́бе про́сять.</w:t>
      </w:r>
    </w:p>
    <w:p w14:paraId="3F00C595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Хова́ються, як </w:t>
      </w:r>
      <w:r w:rsidRPr="001E2169">
        <w:rPr>
          <w:rFonts w:ascii="Times New Roman" w:hAnsi="Times New Roman"/>
          <w:sz w:val="24"/>
          <w:lang w:val="ru-MD"/>
        </w:rPr>
        <w:t>ті́льки зі́йде со́нце,* ляга́ють у свої́х но́рах.</w:t>
      </w:r>
    </w:p>
    <w:p w14:paraId="1BA8BF6C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Вихо́дить чолові́к до свого́ ді́ла,* і до своє́ї пра́ці аж до ве́чора.</w:t>
      </w:r>
    </w:p>
    <w:p w14:paraId="33C440FE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Яка́ їх, Твої́х діл, Го́споди, си́ла!* У му́дрості все Ти створи́в, − по́вна земля́ Твої́х створі́нь.</w:t>
      </w:r>
    </w:p>
    <w:p w14:paraId="0AFE10F1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Ось мо́ре вели́ке, преширо́ке,* у</w:t>
      </w:r>
      <w:r w:rsidRPr="001E2169">
        <w:rPr>
          <w:rFonts w:ascii="Times New Roman" w:hAnsi="Times New Roman"/>
          <w:sz w:val="24"/>
          <w:lang w:val="ru-MD"/>
        </w:rPr>
        <w:t xml:space="preserve"> ньо́му плазуні́в без лі́ку, зві́рів мали́х і вели́ких.</w:t>
      </w:r>
    </w:p>
    <w:p w14:paraId="4FDC97A9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Там кораблі́ прохо́дять,* є і левіята́н, яко́го Ти створи́в, щоб ним ба́витися.</w:t>
      </w:r>
    </w:p>
    <w:p w14:paraId="5CB30B61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Усі́ вони́ від Те́бе дожида́ють,* щоб дав їм у свій час пожи́ву.</w:t>
      </w:r>
    </w:p>
    <w:p w14:paraId="5BC87209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Коли́ дає́ш їм, вони́ її́ збира́ють,* як розту́люєш Тво</w:t>
      </w:r>
      <w:r w:rsidRPr="001E2169">
        <w:rPr>
          <w:rFonts w:ascii="Times New Roman" w:hAnsi="Times New Roman"/>
          <w:sz w:val="24"/>
          <w:lang w:val="ru-MD"/>
        </w:rPr>
        <w:t>ю́ ру́ку, вони́ наси́чуються бла́гом.</w:t>
      </w:r>
    </w:p>
    <w:p w14:paraId="33CBAF64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28146D4A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Зішле́ш Свій дух, – вони́ ожива́ють,* і Ти відно́влюєш лице́ землі́.</w:t>
      </w:r>
    </w:p>
    <w:p w14:paraId="32B1812E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Неха́й сла́ва Госпо́дня бу́де </w:t>
      </w:r>
      <w:r w:rsidRPr="001E2169">
        <w:rPr>
          <w:rFonts w:ascii="Times New Roman" w:hAnsi="Times New Roman"/>
          <w:sz w:val="24"/>
          <w:lang w:val="ru-MD"/>
        </w:rPr>
        <w:t>пові́ки,* неха́й Госпо́дь раді́є тво́рами Свої́ми.</w:t>
      </w:r>
    </w:p>
    <w:p w14:paraId="5EB59E9F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Спогля́не Він на зе́млю, і вона́ стряса́ється,* торкне́ться гір, вони́ диму́ють.</w:t>
      </w:r>
    </w:p>
    <w:p w14:paraId="78931C97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3EBCBD19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Неха́й бу́де приє́мна Йому́ моя́ пі́</w:t>
      </w:r>
      <w:r w:rsidRPr="001E2169">
        <w:rPr>
          <w:rFonts w:ascii="Times New Roman" w:hAnsi="Times New Roman"/>
          <w:sz w:val="24"/>
          <w:lang w:val="ru-MD"/>
        </w:rPr>
        <w:t>сня;* у Го́споді я весели́тимусь.</w:t>
      </w:r>
    </w:p>
    <w:p w14:paraId="69AF45D1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41645AF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Со́нце зна́є свій за́хід,* наво́диш те́мряву, і ніч надхо́дить.</w:t>
      </w:r>
    </w:p>
    <w:p w14:paraId="657C0D7C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Яка́ їх, Твої́х діл, Го́споди, си́ла!* У му́дро</w:t>
      </w:r>
      <w:r w:rsidRPr="001E2169">
        <w:rPr>
          <w:rFonts w:ascii="Times New Roman" w:hAnsi="Times New Roman"/>
          <w:sz w:val="24"/>
          <w:lang w:val="ru-MD"/>
        </w:rPr>
        <w:t>сті все Ти створи́в.</w:t>
      </w:r>
    </w:p>
    <w:p w14:paraId="631E2FC0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181AD38F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Бо́же. </w:t>
      </w:r>
      <w:r w:rsidRPr="001E2169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5832E39F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3534053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1BD789C5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</w:t>
      </w:r>
      <w:r w:rsidR="00785C9F"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мовить перед св. дверми вечірні молитви. </w:t>
      </w:r>
    </w:p>
    <w:p w14:paraId="36CD075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lastRenderedPageBreak/>
        <w:t>1.</w:t>
      </w:r>
      <w:r w:rsidRPr="00402FA0">
        <w:rPr>
          <w:rFonts w:ascii="Times New Roman" w:hAnsi="Times New Roman"/>
          <w:sz w:val="24"/>
          <w:szCs w:val="24"/>
          <w:lang w:val="uk-UA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729F2DA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402FA0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FA66CF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402FA0">
        <w:rPr>
          <w:rFonts w:ascii="Times New Roman" w:hAnsi="Times New Roman"/>
          <w:sz w:val="24"/>
          <w:szCs w:val="24"/>
          <w:lang w:val="uk-UA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EAEA30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402FA0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5CB1544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щоб ми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непостидною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19FC0B7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402FA0">
        <w:rPr>
          <w:rFonts w:ascii="Times New Roman" w:eastAsia="Gungsuh" w:hAnsi="Times New Roman"/>
          <w:sz w:val="24"/>
          <w:szCs w:val="24"/>
          <w:lang w:val="uk-UA"/>
        </w:rPr>
        <w:t xml:space="preserve"> Господи, Господи, що пречистою твоєю долонею все утримуєш, що довго </w:t>
      </w:r>
      <w:proofErr w:type="spellStart"/>
      <w:r w:rsidRPr="00402FA0">
        <w:rPr>
          <w:rFonts w:ascii="Times New Roman" w:eastAsia="Gungsuh" w:hAnsi="Times New Roman"/>
          <w:sz w:val="24"/>
          <w:szCs w:val="24"/>
          <w:lang w:val="uk-UA"/>
        </w:rPr>
        <w:t>терпиш</w:t>
      </w:r>
      <w:proofErr w:type="spellEnd"/>
      <w:r w:rsidRPr="00402FA0">
        <w:rPr>
          <w:rFonts w:ascii="Times New Roman" w:eastAsia="Gungsuh" w:hAnsi="Times New Roman"/>
          <w:sz w:val="24"/>
          <w:szCs w:val="24"/>
          <w:lang w:val="uk-UA"/>
        </w:rPr>
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402FA0">
        <w:rPr>
          <w:rFonts w:ascii="Times New Roman" w:eastAsia="Gungsuh" w:hAnsi="Times New Roman"/>
          <w:sz w:val="24"/>
          <w:szCs w:val="24"/>
          <w:lang w:val="uk-UA"/>
        </w:rPr>
        <w:t>напастувань</w:t>
      </w:r>
      <w:proofErr w:type="spellEnd"/>
      <w:r w:rsidRPr="00402FA0">
        <w:rPr>
          <w:rFonts w:ascii="Times New Roman" w:eastAsia="Gungsuh" w:hAnsi="Times New Roman"/>
          <w:sz w:val="24"/>
          <w:szCs w:val="24"/>
          <w:lang w:val="uk-UA"/>
        </w:rPr>
        <w:t xml:space="preserve">, благодаттю Святого твого Духа, − милістю, щедротами і </w:t>
      </w:r>
      <w:proofErr w:type="spellStart"/>
      <w:r w:rsidRPr="00402FA0">
        <w:rPr>
          <w:rFonts w:ascii="Times New Roman" w:eastAsia="Gungsuh" w:hAnsi="Times New Roman"/>
          <w:sz w:val="24"/>
          <w:szCs w:val="24"/>
          <w:lang w:val="uk-UA"/>
        </w:rPr>
        <w:t>людинолюб'ям</w:t>
      </w:r>
      <w:proofErr w:type="spellEnd"/>
      <w:r w:rsidRPr="00402FA0">
        <w:rPr>
          <w:rFonts w:ascii="Times New Roman" w:eastAsia="Gungsuh" w:hAnsi="Times New Roman"/>
          <w:sz w:val="24"/>
          <w:szCs w:val="24"/>
          <w:lang w:val="uk-UA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75512AA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уділеними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45DF032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</w:t>
      </w:r>
      <w:r w:rsidRPr="00402FA0">
        <w:rPr>
          <w:rFonts w:ascii="Times New Roman" w:hAnsi="Times New Roman"/>
          <w:sz w:val="24"/>
          <w:szCs w:val="24"/>
          <w:lang w:val="uk-UA"/>
        </w:rPr>
        <w:lastRenderedPageBreak/>
        <w:t xml:space="preserve">Владико,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давче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17886342" w14:textId="77777777" w:rsidR="00A82226" w:rsidRPr="00402FA0" w:rsidRDefault="00A8222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6549305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14:paraId="559921EC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6EB74548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7E9C03D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2D8098FC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979D78F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124F64E4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ADE2D70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881D46B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7BEBF38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боголюбивого єпископа нашого кир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пресвітерство, у Христі дияконство, за весь причет і людей Господеві помолімся.</w:t>
      </w:r>
    </w:p>
    <w:p w14:paraId="6BBAC9F1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7E21377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3711B23E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CEFD1A9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402FA0">
        <w:rPr>
          <w:rFonts w:ascii="Times New Roman" w:hAnsi="Times New Roman"/>
          <w:sz w:val="24"/>
          <w:szCs w:val="24"/>
          <w:lang w:val="uk-UA"/>
        </w:rPr>
        <w:t>(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574B11C4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5F57014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63D9B456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1E837DC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4B3CCFD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0CBC61F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547C86A6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8468404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54437501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AEC8240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E4DB7C1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68F2D2C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5DC4C474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60B17D5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4216AD7" w14:textId="77777777" w:rsidR="00A82226" w:rsidRPr="00402FA0" w:rsidRDefault="00A8222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610C687C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34114799" w14:textId="77777777" w:rsidR="00A82226" w:rsidRPr="00402FA0" w:rsidRDefault="000F310C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Два перші стихи 140-го псалма, глас 4.</w:t>
      </w:r>
    </w:p>
    <w:p w14:paraId="15F4774D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Го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споди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взива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ю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 я до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Те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бе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ви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слухай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 мене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.*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Ви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слухай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 мене, Го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споди.*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Го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споди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взива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ю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 я до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Те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бе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ви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слухай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 мене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.*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Почу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й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го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лос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молі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ння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мого</w:t>
      </w:r>
      <w:proofErr w:type="spellEnd"/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,* коли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взива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ю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 до Те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бе.*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Ви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слухай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 мене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Го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споди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>.</w:t>
      </w:r>
    </w:p>
    <w:p w14:paraId="5E9179B8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1E2169">
        <w:rPr>
          <w:rFonts w:ascii="Times New Roman" w:hAnsi="Times New Roman"/>
          <w:b/>
          <w:color w:val="000000"/>
          <w:sz w:val="24"/>
          <w:lang w:val="ru-MD"/>
        </w:rPr>
        <w:t>Неха</w:t>
      </w:r>
      <w:r w:rsidRPr="001E2169">
        <w:rPr>
          <w:rFonts w:ascii="Times New Roman" w:hAnsi="Times New Roman"/>
          <w:sz w:val="24"/>
          <w:lang w:val="ru-MD"/>
        </w:rPr>
        <w:t>́</w:t>
      </w:r>
      <w:r w:rsidRPr="001E2169">
        <w:rPr>
          <w:rFonts w:ascii="Times New Roman" w:hAnsi="Times New Roman"/>
          <w:b/>
          <w:color w:val="000000"/>
          <w:sz w:val="24"/>
          <w:lang w:val="ru-MD"/>
        </w:rPr>
        <w:t>й</w:t>
      </w:r>
      <w:proofErr w:type="spellEnd"/>
      <w:r w:rsidRPr="001E2169">
        <w:rPr>
          <w:rFonts w:ascii="Times New Roman" w:hAnsi="Times New Roman"/>
          <w:b/>
          <w:color w:val="000000"/>
          <w:sz w:val="24"/>
          <w:lang w:val="ru-MD"/>
        </w:rPr>
        <w:t xml:space="preserve"> </w:t>
      </w:r>
      <w:proofErr w:type="spellStart"/>
      <w:r w:rsidRPr="001E2169">
        <w:rPr>
          <w:rFonts w:ascii="Times New Roman" w:hAnsi="Times New Roman"/>
          <w:b/>
          <w:color w:val="000000"/>
          <w:sz w:val="24"/>
          <w:lang w:val="ru-MD"/>
        </w:rPr>
        <w:t>піднесе</w:t>
      </w:r>
      <w:r w:rsidRPr="001E2169">
        <w:rPr>
          <w:rFonts w:ascii="Times New Roman" w:hAnsi="Times New Roman"/>
          <w:sz w:val="24"/>
          <w:lang w:val="ru-MD"/>
        </w:rPr>
        <w:t>́</w:t>
      </w:r>
      <w:r w:rsidRPr="001E2169">
        <w:rPr>
          <w:rFonts w:ascii="Times New Roman" w:hAnsi="Times New Roman"/>
          <w:b/>
          <w:color w:val="000000"/>
          <w:sz w:val="24"/>
          <w:lang w:val="ru-MD"/>
        </w:rPr>
        <w:t>ться</w:t>
      </w:r>
      <w:proofErr w:type="spellEnd"/>
      <w:r w:rsidRPr="001E2169">
        <w:rPr>
          <w:rFonts w:ascii="Times New Roman" w:hAnsi="Times New Roman"/>
          <w:b/>
          <w:color w:val="000000"/>
          <w:sz w:val="24"/>
          <w:lang w:val="ru-MD"/>
        </w:rPr>
        <w:t xml:space="preserve"> </w:t>
      </w:r>
      <w:proofErr w:type="spellStart"/>
      <w:r w:rsidRPr="001E2169">
        <w:rPr>
          <w:rFonts w:ascii="Times New Roman" w:hAnsi="Times New Roman"/>
          <w:b/>
          <w:color w:val="000000"/>
          <w:sz w:val="24"/>
          <w:lang w:val="ru-MD"/>
        </w:rPr>
        <w:t>моли</w:t>
      </w:r>
      <w:r w:rsidRPr="001E2169">
        <w:rPr>
          <w:rFonts w:ascii="Times New Roman" w:hAnsi="Times New Roman"/>
          <w:sz w:val="24"/>
          <w:lang w:val="ru-MD"/>
        </w:rPr>
        <w:t>́</w:t>
      </w:r>
      <w:r w:rsidRPr="001E2169">
        <w:rPr>
          <w:rFonts w:ascii="Times New Roman" w:hAnsi="Times New Roman"/>
          <w:b/>
          <w:color w:val="000000"/>
          <w:sz w:val="24"/>
          <w:lang w:val="ru-MD"/>
        </w:rPr>
        <w:t>тва</w:t>
      </w:r>
      <w:proofErr w:type="spellEnd"/>
      <w:r w:rsidRPr="001E2169">
        <w:rPr>
          <w:rFonts w:ascii="Times New Roman" w:hAnsi="Times New Roman"/>
          <w:b/>
          <w:color w:val="000000"/>
          <w:sz w:val="24"/>
          <w:lang w:val="ru-MD"/>
        </w:rPr>
        <w:t xml:space="preserve"> моя</w:t>
      </w:r>
      <w:r w:rsidRPr="001E2169">
        <w:rPr>
          <w:rFonts w:ascii="Times New Roman" w:hAnsi="Times New Roman"/>
          <w:sz w:val="24"/>
          <w:lang w:val="ru-MD"/>
        </w:rPr>
        <w:t>́</w:t>
      </w:r>
      <w:r w:rsidRPr="001E2169">
        <w:rPr>
          <w:rFonts w:ascii="Times New Roman" w:hAnsi="Times New Roman"/>
          <w:b/>
          <w:color w:val="000000"/>
          <w:sz w:val="24"/>
          <w:lang w:val="ru-MD"/>
        </w:rPr>
        <w:t xml:space="preserve">,* </w:t>
      </w:r>
      <w:proofErr w:type="spellStart"/>
      <w:r w:rsidRPr="001E2169">
        <w:rPr>
          <w:rFonts w:ascii="Times New Roman" w:hAnsi="Times New Roman"/>
          <w:b/>
          <w:color w:val="000000"/>
          <w:sz w:val="24"/>
          <w:lang w:val="ru-MD"/>
        </w:rPr>
        <w:t>мов</w:t>
      </w:r>
      <w:proofErr w:type="spellEnd"/>
      <w:r w:rsidRPr="001E2169">
        <w:rPr>
          <w:rFonts w:ascii="Times New Roman" w:hAnsi="Times New Roman"/>
          <w:b/>
          <w:color w:val="000000"/>
          <w:sz w:val="24"/>
          <w:lang w:val="ru-MD"/>
        </w:rPr>
        <w:t xml:space="preserve"> </w:t>
      </w:r>
      <w:proofErr w:type="spellStart"/>
      <w:r w:rsidRPr="001E2169">
        <w:rPr>
          <w:rFonts w:ascii="Times New Roman" w:hAnsi="Times New Roman"/>
          <w:b/>
          <w:color w:val="000000"/>
          <w:sz w:val="24"/>
          <w:lang w:val="ru-MD"/>
        </w:rPr>
        <w:t>кади</w:t>
      </w:r>
      <w:r w:rsidRPr="001E2169">
        <w:rPr>
          <w:rFonts w:ascii="Times New Roman" w:hAnsi="Times New Roman"/>
          <w:sz w:val="24"/>
          <w:lang w:val="ru-MD"/>
        </w:rPr>
        <w:t>́</w:t>
      </w:r>
      <w:r w:rsidRPr="001E2169">
        <w:rPr>
          <w:rFonts w:ascii="Times New Roman" w:hAnsi="Times New Roman"/>
          <w:b/>
          <w:color w:val="000000"/>
          <w:sz w:val="24"/>
          <w:lang w:val="ru-MD"/>
        </w:rPr>
        <w:t>ло</w:t>
      </w:r>
      <w:proofErr w:type="spellEnd"/>
      <w:r w:rsidRPr="001E2169">
        <w:rPr>
          <w:rFonts w:ascii="Times New Roman" w:hAnsi="Times New Roman"/>
          <w:b/>
          <w:color w:val="000000"/>
          <w:sz w:val="24"/>
          <w:lang w:val="ru-MD"/>
        </w:rPr>
        <w:t xml:space="preserve"> </w:t>
      </w:r>
      <w:proofErr w:type="spellStart"/>
      <w:r w:rsidRPr="001E2169">
        <w:rPr>
          <w:rFonts w:ascii="Times New Roman" w:hAnsi="Times New Roman"/>
          <w:b/>
          <w:color w:val="000000"/>
          <w:sz w:val="24"/>
          <w:lang w:val="ru-MD"/>
        </w:rPr>
        <w:t>пе</w:t>
      </w:r>
      <w:r w:rsidRPr="001E2169">
        <w:rPr>
          <w:rFonts w:ascii="Times New Roman" w:hAnsi="Times New Roman"/>
          <w:sz w:val="24"/>
          <w:lang w:val="ru-MD"/>
        </w:rPr>
        <w:t>́</w:t>
      </w:r>
      <w:r w:rsidRPr="001E2169">
        <w:rPr>
          <w:rFonts w:ascii="Times New Roman" w:hAnsi="Times New Roman"/>
          <w:b/>
          <w:color w:val="000000"/>
          <w:sz w:val="24"/>
          <w:lang w:val="ru-MD"/>
        </w:rPr>
        <w:t>ред</w:t>
      </w:r>
      <w:proofErr w:type="spellEnd"/>
      <w:r w:rsidRPr="001E2169">
        <w:rPr>
          <w:rFonts w:ascii="Times New Roman" w:hAnsi="Times New Roman"/>
          <w:b/>
          <w:color w:val="000000"/>
          <w:sz w:val="24"/>
          <w:lang w:val="ru-MD"/>
        </w:rPr>
        <w:t xml:space="preserve"> </w:t>
      </w:r>
      <w:proofErr w:type="spellStart"/>
      <w:r w:rsidRPr="001E2169">
        <w:rPr>
          <w:rFonts w:ascii="Times New Roman" w:hAnsi="Times New Roman"/>
          <w:b/>
          <w:color w:val="000000"/>
          <w:sz w:val="24"/>
          <w:lang w:val="ru-MD"/>
        </w:rPr>
        <w:t>Тобо</w:t>
      </w:r>
      <w:r w:rsidRPr="001E2169">
        <w:rPr>
          <w:rFonts w:ascii="Times New Roman" w:hAnsi="Times New Roman"/>
          <w:sz w:val="24"/>
          <w:lang w:val="ru-MD"/>
        </w:rPr>
        <w:t>́</w:t>
      </w:r>
      <w:r w:rsidRPr="001E2169">
        <w:rPr>
          <w:rFonts w:ascii="Times New Roman" w:hAnsi="Times New Roman"/>
          <w:b/>
          <w:color w:val="000000"/>
          <w:sz w:val="24"/>
          <w:lang w:val="ru-MD"/>
        </w:rPr>
        <w:t>ю</w:t>
      </w:r>
      <w:proofErr w:type="spellEnd"/>
      <w:r w:rsidRPr="001E2169">
        <w:rPr>
          <w:rFonts w:ascii="Times New Roman" w:hAnsi="Times New Roman"/>
          <w:b/>
          <w:color w:val="000000"/>
          <w:sz w:val="24"/>
          <w:lang w:val="ru-MD"/>
        </w:rPr>
        <w:t xml:space="preserve">;* </w:t>
      </w:r>
      <w:proofErr w:type="spellStart"/>
      <w:r w:rsidRPr="001E2169">
        <w:rPr>
          <w:rFonts w:ascii="Times New Roman" w:hAnsi="Times New Roman"/>
          <w:b/>
          <w:color w:val="000000"/>
          <w:sz w:val="24"/>
          <w:lang w:val="ru-MD"/>
        </w:rPr>
        <w:t>підно</w:t>
      </w:r>
      <w:r w:rsidRPr="001E2169">
        <w:rPr>
          <w:rFonts w:ascii="Times New Roman" w:hAnsi="Times New Roman"/>
          <w:sz w:val="24"/>
          <w:lang w:val="ru-MD"/>
        </w:rPr>
        <w:t>́</w:t>
      </w:r>
      <w:r w:rsidRPr="001E2169">
        <w:rPr>
          <w:rFonts w:ascii="Times New Roman" w:hAnsi="Times New Roman"/>
          <w:b/>
          <w:color w:val="000000"/>
          <w:sz w:val="24"/>
          <w:lang w:val="ru-MD"/>
        </w:rPr>
        <w:t>шення</w:t>
      </w:r>
      <w:proofErr w:type="spellEnd"/>
      <w:r w:rsidRPr="001E2169">
        <w:rPr>
          <w:rFonts w:ascii="Times New Roman" w:hAnsi="Times New Roman"/>
          <w:b/>
          <w:color w:val="000000"/>
          <w:sz w:val="24"/>
          <w:lang w:val="ru-MD"/>
        </w:rPr>
        <w:t xml:space="preserve"> рук </w:t>
      </w:r>
      <w:proofErr w:type="spellStart"/>
      <w:r w:rsidRPr="001E2169">
        <w:rPr>
          <w:rFonts w:ascii="Times New Roman" w:hAnsi="Times New Roman"/>
          <w:b/>
          <w:color w:val="000000"/>
          <w:sz w:val="24"/>
          <w:lang w:val="ru-MD"/>
        </w:rPr>
        <w:t>мої</w:t>
      </w:r>
      <w:r w:rsidRPr="001E2169">
        <w:rPr>
          <w:rFonts w:ascii="Times New Roman" w:hAnsi="Times New Roman"/>
          <w:sz w:val="24"/>
          <w:lang w:val="ru-MD"/>
        </w:rPr>
        <w:t>́</w:t>
      </w:r>
      <w:r w:rsidRPr="001E2169">
        <w:rPr>
          <w:rFonts w:ascii="Times New Roman" w:hAnsi="Times New Roman"/>
          <w:b/>
          <w:color w:val="000000"/>
          <w:sz w:val="24"/>
          <w:lang w:val="ru-MD"/>
        </w:rPr>
        <w:t>х</w:t>
      </w:r>
      <w:proofErr w:type="spellEnd"/>
      <w:r w:rsidRPr="001E2169">
        <w:rPr>
          <w:rFonts w:ascii="Times New Roman" w:hAnsi="Times New Roman"/>
          <w:b/>
          <w:color w:val="000000"/>
          <w:sz w:val="24"/>
          <w:lang w:val="ru-MD"/>
        </w:rPr>
        <w:t xml:space="preserve">,* як </w:t>
      </w:r>
      <w:proofErr w:type="spellStart"/>
      <w:r w:rsidRPr="001E2169">
        <w:rPr>
          <w:rFonts w:ascii="Times New Roman" w:hAnsi="Times New Roman"/>
          <w:b/>
          <w:color w:val="000000"/>
          <w:sz w:val="24"/>
          <w:lang w:val="ru-MD"/>
        </w:rPr>
        <w:t>же</w:t>
      </w:r>
      <w:r w:rsidRPr="001E2169">
        <w:rPr>
          <w:rFonts w:ascii="Times New Roman" w:hAnsi="Times New Roman"/>
          <w:sz w:val="24"/>
          <w:lang w:val="ru-MD"/>
        </w:rPr>
        <w:t>́</w:t>
      </w:r>
      <w:r w:rsidRPr="001E2169">
        <w:rPr>
          <w:rFonts w:ascii="Times New Roman" w:hAnsi="Times New Roman"/>
          <w:b/>
          <w:color w:val="000000"/>
          <w:sz w:val="24"/>
          <w:lang w:val="ru-MD"/>
        </w:rPr>
        <w:t>ртва</w:t>
      </w:r>
      <w:proofErr w:type="spellEnd"/>
      <w:r w:rsidRPr="001E2169">
        <w:rPr>
          <w:rFonts w:ascii="Times New Roman" w:hAnsi="Times New Roman"/>
          <w:b/>
          <w:color w:val="000000"/>
          <w:sz w:val="24"/>
          <w:lang w:val="ru-MD"/>
        </w:rPr>
        <w:t xml:space="preserve"> вечі</w:t>
      </w:r>
      <w:r w:rsidRPr="001E2169">
        <w:rPr>
          <w:rFonts w:ascii="Times New Roman" w:hAnsi="Times New Roman"/>
          <w:sz w:val="24"/>
          <w:lang w:val="ru-MD"/>
        </w:rPr>
        <w:t>́</w:t>
      </w:r>
      <w:r w:rsidRPr="001E2169">
        <w:rPr>
          <w:rFonts w:ascii="Times New Roman" w:hAnsi="Times New Roman"/>
          <w:b/>
          <w:color w:val="000000"/>
          <w:sz w:val="24"/>
          <w:lang w:val="ru-MD"/>
        </w:rPr>
        <w:t xml:space="preserve">рня.*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Ви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слухай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 мене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b/>
          <w:color w:val="000000"/>
          <w:sz w:val="24"/>
          <w:lang w:val="ru-MD"/>
        </w:rPr>
        <w:t>Го</w:t>
      </w:r>
      <w:r w:rsidRPr="000A6619">
        <w:rPr>
          <w:rFonts w:ascii="Times New Roman" w:hAnsi="Times New Roman"/>
          <w:sz w:val="24"/>
          <w:lang w:val="ru-MD"/>
        </w:rPr>
        <w:t>́</w:t>
      </w:r>
      <w:r w:rsidRPr="000A6619">
        <w:rPr>
          <w:rFonts w:ascii="Times New Roman" w:hAnsi="Times New Roman"/>
          <w:b/>
          <w:color w:val="000000"/>
          <w:sz w:val="24"/>
          <w:lang w:val="ru-MD"/>
        </w:rPr>
        <w:t>споди</w:t>
      </w:r>
      <w:proofErr w:type="spellEnd"/>
      <w:r w:rsidRPr="000A6619">
        <w:rPr>
          <w:rFonts w:ascii="Times New Roman" w:hAnsi="Times New Roman"/>
          <w:b/>
          <w:color w:val="000000"/>
          <w:sz w:val="24"/>
          <w:lang w:val="ru-MD"/>
        </w:rPr>
        <w:t>.</w:t>
      </w:r>
    </w:p>
    <w:p w14:paraId="0DF7834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eastAsia="Gungsuh" w:hAnsi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14:paraId="6B730E4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37F8C14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5D1C36E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1E743CC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6C4B67F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23E157B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16EFA6D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02E0039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66F5580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6D3F88B2" w14:textId="77777777" w:rsidR="00A82226" w:rsidRPr="00402FA0" w:rsidRDefault="000F310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396BF85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7E222BB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7FF4FC9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748A8A9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01F4829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1C421DA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eastAsia="Gungsuh" w:hAnsi="Times New Roman"/>
          <w:sz w:val="24"/>
          <w:szCs w:val="24"/>
          <w:lang w:val="uk-UA"/>
        </w:rPr>
        <w:t>До тебе, Господи, взиваю й кажу:* Ти моє прибіжище, в землі живих ти − моя доля!</w:t>
      </w:r>
    </w:p>
    <w:p w14:paraId="2F77E70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25E80A0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51D6B299" w14:textId="77777777" w:rsidR="00A37DA6" w:rsidRPr="001E2169" w:rsidRDefault="001E2169">
      <w:pPr>
        <w:spacing w:after="120"/>
        <w:rPr>
          <w:lang w:val="uk-UA"/>
        </w:rPr>
      </w:pPr>
      <w:r w:rsidRPr="001E2169">
        <w:rPr>
          <w:rFonts w:ascii="Times New Roman" w:hAnsi="Times New Roman"/>
          <w:sz w:val="24"/>
          <w:lang w:val="uk-UA"/>
        </w:rPr>
        <w:t>Ви́веди з в’язни́ці мою́ ду́шу,* щоб дя́кувати І́мені Твоє́му.</w:t>
      </w:r>
    </w:p>
    <w:p w14:paraId="348E668F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Мене́ обсту́плять пра́ведники,* бо Ти добро́ мені́ вчи́ниш.</w:t>
      </w:r>
    </w:p>
    <w:p w14:paraId="560140A8" w14:textId="77777777" w:rsidR="00A82226" w:rsidRPr="00402FA0" w:rsidRDefault="000F310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lastRenderedPageBreak/>
        <w:t>Псалом 129</w:t>
      </w:r>
    </w:p>
    <w:p w14:paraId="091A5C87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З глиби́н взива́ю до Те́бе, Го́с</w:t>
      </w:r>
      <w:r w:rsidRPr="001E2169">
        <w:rPr>
          <w:rFonts w:ascii="Times New Roman" w:hAnsi="Times New Roman"/>
          <w:sz w:val="24"/>
          <w:lang w:val="ru-MD"/>
        </w:rPr>
        <w:t>поди,* Го́споди, почу́й мій го́лос.</w:t>
      </w:r>
    </w:p>
    <w:p w14:paraId="535C654F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Неха́й бу́дуть Твої́ ву́ха ува́жні,* до го́лосу бла́гання мого́.</w:t>
      </w:r>
    </w:p>
    <w:p w14:paraId="1AA75F5E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Стихири</w:t>
      </w:r>
    </w:p>
    <w:p w14:paraId="0C4AF7BF" w14:textId="77777777" w:rsidR="001E2169" w:rsidRPr="001E2169" w:rsidRDefault="001E2169" w:rsidP="001E2169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1E2169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1E2169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1E2169">
        <w:rPr>
          <w:rFonts w:ascii="Times New Roman" w:hAnsi="Times New Roman"/>
          <w:sz w:val="24"/>
          <w:szCs w:val="24"/>
          <w:u w:val="single"/>
          <w:lang w:val="ru-MD"/>
        </w:rPr>
        <w:t>Коли́ Ти, Го́споди, зважа́тимеш на беззако́ння, то хто всто́їться, Го́споди.* Та в Те́бе є проще́ння.</w:t>
      </w:r>
    </w:p>
    <w:p w14:paraId="503F056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(г. 4, подібний: Покликаний був ти):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Днесь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ра́дується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ві́рних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мно́жество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боже́ственне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:*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явля́ється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бо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Небе́сний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Хрест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кінця́м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землі́,*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ося́ює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твердь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сві́тлом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непристу́пним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пові́тря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опромі́нює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і землі́ лице́ прикраша́є.*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Співа́є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боже́ственні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пісні́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Це́рква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Христо́ва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слу́жить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почита́ючи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Хрест,* що з висоти́ її́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охороня́є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боже́ственний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і пречу́дний.* Його́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си́лою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укрі́плювані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до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Влади́ки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приступі́мо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кли́чучи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:* «Умиротвори́ світ і просвіти́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ду́ші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на́ші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!»</w:t>
      </w:r>
    </w:p>
    <w:p w14:paraId="1CBEDD6B" w14:textId="77777777" w:rsidR="00A37DA6" w:rsidRPr="001E2169" w:rsidRDefault="001E2169">
      <w:pPr>
        <w:spacing w:after="120"/>
        <w:rPr>
          <w:lang w:val="uk-UA"/>
        </w:rPr>
      </w:pPr>
      <w:r w:rsidRPr="001E2169">
        <w:rPr>
          <w:rFonts w:ascii="Times New Roman" w:hAnsi="Times New Roman"/>
          <w:i/>
          <w:color w:val="FF0000"/>
          <w:sz w:val="24"/>
          <w:lang w:val="uk-UA"/>
        </w:rPr>
        <w:t>Стих:</w:t>
      </w:r>
      <w:r w:rsidRPr="001E2169">
        <w:rPr>
          <w:rFonts w:ascii="Times New Roman" w:hAnsi="Times New Roman"/>
          <w:i/>
          <w:sz w:val="24"/>
          <w:lang w:val="uk-UA"/>
        </w:rPr>
        <w:t xml:space="preserve"> </w:t>
      </w:r>
      <w:r w:rsidRPr="001E2169">
        <w:rPr>
          <w:rFonts w:ascii="Times New Roman" w:hAnsi="Times New Roman"/>
          <w:sz w:val="24"/>
          <w:u w:val="single"/>
          <w:lang w:val="uk-UA"/>
        </w:rPr>
        <w:t>За́для І́мени Твого́ наді́юсь на Те́бе, Го́споди, наді́ється душа́ моя́ на сло́во Твоє́;* наді́ється душ</w:t>
      </w:r>
      <w:r w:rsidRPr="001E2169">
        <w:rPr>
          <w:rFonts w:ascii="Times New Roman" w:hAnsi="Times New Roman"/>
          <w:sz w:val="24"/>
          <w:u w:val="single"/>
          <w:lang w:val="uk-UA"/>
        </w:rPr>
        <w:t>а́ моя́ на Го́спода.</w:t>
      </w:r>
    </w:p>
    <w:p w14:paraId="614110A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Хай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раді́є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творі́ння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танцю́є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:* днесь бо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розбли́снув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Хрест у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кінця́х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вселе́нної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з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небе́с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земне́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просвіща́ючи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явля́ючи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з’є́днаними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розсі́яних.* Днесь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лику́ють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із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хо́рами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а́нгельськими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лю́ди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:* бо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середості́ння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що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розділя́ло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їх,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Хресто́м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зруйно́ване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* – він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я́вно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все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воєди́но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злучи́в.* Тим-то,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ся́ючи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пе́ред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на́ми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яскраві́ше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со́нця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він усе́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творі́ння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просвіща́є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благода́ттю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розсві́тлює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спаса́є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* тих, що з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ві́рою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його́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вшано́вують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1829057A" w14:textId="77777777" w:rsidR="00A37DA6" w:rsidRPr="001E2169" w:rsidRDefault="001E2169">
      <w:pPr>
        <w:spacing w:after="120"/>
        <w:rPr>
          <w:lang w:val="uk-UA"/>
        </w:rPr>
      </w:pPr>
      <w:r w:rsidRPr="001E2169">
        <w:rPr>
          <w:rFonts w:ascii="Times New Roman" w:hAnsi="Times New Roman"/>
          <w:i/>
          <w:color w:val="FF0000"/>
          <w:sz w:val="24"/>
          <w:lang w:val="uk-UA"/>
        </w:rPr>
        <w:t>Стих:</w:t>
      </w:r>
      <w:r w:rsidRPr="001E2169">
        <w:rPr>
          <w:rFonts w:ascii="Times New Roman" w:hAnsi="Times New Roman"/>
          <w:i/>
          <w:sz w:val="24"/>
          <w:lang w:val="uk-UA"/>
        </w:rPr>
        <w:t xml:space="preserve"> </w:t>
      </w:r>
      <w:r w:rsidRPr="001E2169">
        <w:rPr>
          <w:rFonts w:ascii="Times New Roman" w:hAnsi="Times New Roman"/>
          <w:sz w:val="24"/>
          <w:u w:val="single"/>
          <w:lang w:val="uk-UA"/>
        </w:rPr>
        <w:t>Від ра́нньої сторо́жі до но́чі від ра́н</w:t>
      </w:r>
      <w:r w:rsidRPr="001E2169">
        <w:rPr>
          <w:rFonts w:ascii="Times New Roman" w:hAnsi="Times New Roman"/>
          <w:sz w:val="24"/>
          <w:u w:val="single"/>
          <w:lang w:val="uk-UA"/>
        </w:rPr>
        <w:t>ньої сторо́жі* неха́й упова́є Ізра́їль на Го́спода.</w:t>
      </w:r>
    </w:p>
    <w:p w14:paraId="78C3EA3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Яскраві́ше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со́нячного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ся́йва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хо́че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й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кіне́ць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сві́ту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показа́ти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Хрест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Боже́ственний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як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ски́петр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свяще́нний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Царя́ Христа́:* ось він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пе́ред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на́ми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ся́є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я́сно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усі́х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кінця́х.* Він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ви́вів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з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а́ду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рід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лю́дський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ад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могу́тньо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полони́вши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во́рога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пове́ргнувши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де́монів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горди́ню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до кінця́ погуби́в.*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Ни́ні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ж він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явля́є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воскресі́ння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Спа́сове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*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спаса́є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тих, що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кли́чуть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:* «Умиротвори́ світ і просвіти́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ду́ші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на́ші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!»</w:t>
      </w:r>
    </w:p>
    <w:p w14:paraId="0EFE2CF6" w14:textId="77777777" w:rsidR="00A37DA6" w:rsidRPr="001E2169" w:rsidRDefault="001E2169">
      <w:pPr>
        <w:spacing w:after="120"/>
        <w:rPr>
          <w:lang w:val="uk-UA"/>
        </w:rPr>
      </w:pPr>
      <w:r w:rsidRPr="001E2169">
        <w:rPr>
          <w:rFonts w:ascii="Times New Roman" w:hAnsi="Times New Roman"/>
          <w:i/>
          <w:color w:val="FF0000"/>
          <w:sz w:val="24"/>
          <w:lang w:val="uk-UA"/>
        </w:rPr>
        <w:t>Стих:</w:t>
      </w:r>
      <w:r w:rsidRPr="001E2169">
        <w:rPr>
          <w:rFonts w:ascii="Times New Roman" w:hAnsi="Times New Roman"/>
          <w:i/>
          <w:sz w:val="24"/>
          <w:lang w:val="uk-UA"/>
        </w:rPr>
        <w:t xml:space="preserve"> </w:t>
      </w:r>
      <w:r w:rsidRPr="001E2169">
        <w:rPr>
          <w:rFonts w:ascii="Times New Roman" w:hAnsi="Times New Roman"/>
          <w:sz w:val="24"/>
          <w:u w:val="single"/>
          <w:lang w:val="uk-UA"/>
        </w:rPr>
        <w:t>Бо в Го́спода ми́лість і відку́плення ве</w:t>
      </w:r>
      <w:r w:rsidRPr="001E2169">
        <w:rPr>
          <w:rFonts w:ascii="Times New Roman" w:hAnsi="Times New Roman"/>
          <w:sz w:val="24"/>
          <w:u w:val="single"/>
          <w:lang w:val="uk-UA"/>
        </w:rPr>
        <w:t>ли́ке в Ньо́го;* Він ви́зволить Ізра́їля від усьо́го беззако́ння його́.</w:t>
      </w:r>
    </w:p>
    <w:p w14:paraId="480F842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 1, подібний: Преславні мученики): </w:t>
      </w:r>
      <w:r w:rsidRPr="00402FA0">
        <w:rPr>
          <w:rFonts w:ascii="Times New Roman" w:eastAsia="Gungsuh" w:hAnsi="Times New Roman"/>
          <w:sz w:val="24"/>
          <w:szCs w:val="24"/>
          <w:lang w:val="uk-UA"/>
        </w:rPr>
        <w:t>Жорстокість не захитала вершка Закону,* що спочивав на сімох стовпах,* бо вони − благородні юнаки й брати,* охоронці Мойсеєвих приписів,* мужньо перенесли* звіриний гнів гонителя,* віддавши тіло своє катам.</w:t>
      </w:r>
    </w:p>
    <w:p w14:paraId="164D9B25" w14:textId="77777777" w:rsidR="00A82226" w:rsidRPr="00402FA0" w:rsidRDefault="000F310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 w14:paraId="3A459F27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1E2169">
        <w:rPr>
          <w:rFonts w:ascii="Times New Roman" w:hAnsi="Times New Roman"/>
          <w:i/>
          <w:sz w:val="24"/>
          <w:lang w:val="ru-MD"/>
        </w:rPr>
        <w:t xml:space="preserve"> </w:t>
      </w:r>
      <w:r w:rsidRPr="001E2169">
        <w:rPr>
          <w:rFonts w:ascii="Times New Roman" w:hAnsi="Times New Roman"/>
          <w:sz w:val="24"/>
          <w:u w:val="single"/>
          <w:lang w:val="ru-MD"/>
        </w:rPr>
        <w:t>Хвалі́те Го́спода всі наро́ди!* Прославля́йте Його́ всі лю́ди!</w:t>
      </w:r>
    </w:p>
    <w:p w14:paraId="1BF7644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Піднісши розум понад видимі речі,* побожні й славні юнаки разом з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богомудрою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матір'ю* дозволили розшматувати члени свого тіла,* оживлені великою надією на вічне життя,* що його вони тепер осягнули,* і спочивають на лоні* свого прабатька Авраама.</w:t>
      </w:r>
    </w:p>
    <w:p w14:paraId="7CCF9C3C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1E2169">
        <w:rPr>
          <w:rFonts w:ascii="Times New Roman" w:hAnsi="Times New Roman"/>
          <w:i/>
          <w:sz w:val="24"/>
          <w:lang w:val="ru-MD"/>
        </w:rPr>
        <w:t xml:space="preserve"> </w:t>
      </w:r>
      <w:r w:rsidRPr="001E2169">
        <w:rPr>
          <w:rFonts w:ascii="Times New Roman" w:hAnsi="Times New Roman"/>
          <w:sz w:val="24"/>
          <w:u w:val="single"/>
          <w:lang w:val="ru-MD"/>
        </w:rPr>
        <w:t>Вели</w:t>
      </w:r>
      <w:r w:rsidRPr="001E2169">
        <w:rPr>
          <w:rFonts w:ascii="Times New Roman" w:hAnsi="Times New Roman"/>
          <w:sz w:val="24"/>
          <w:u w:val="single"/>
          <w:lang w:val="ru-MD"/>
        </w:rPr>
        <w:t>́ке бо до нас Його́ милосе́рдя,* і ві́рність Го́спода пові́ки.</w:t>
      </w:r>
    </w:p>
    <w:p w14:paraId="43A9A7D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Священний Єлеазар і премудрі юнаки* з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богомудрою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матір'ю,* озброївшись міцно душевною мужністю,* відважно подались напроти ворога,* немов дратуючи його лютість,* заради благочестя* і зберігання батьківського закону.</w:t>
      </w:r>
    </w:p>
    <w:p w14:paraId="5E983792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bookmarkStart w:id="0" w:name="_heading=h.30j0zll" w:colFirst="0" w:colLast="0"/>
      <w:bookmarkEnd w:id="0"/>
      <w:r w:rsidRPr="00402FA0">
        <w:rPr>
          <w:rFonts w:ascii="Times New Roman" w:hAnsi="Times New Roman"/>
          <w:b/>
          <w:sz w:val="24"/>
          <w:szCs w:val="24"/>
          <w:lang w:val="uk-UA"/>
        </w:rPr>
        <w:t xml:space="preserve">Слава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(г.8): 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Святі́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Маккаве́ї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тира́нові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промовля́ли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:* «Для нас, 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Антіо́ху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єди́ний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Цар – Бог,* від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яко́го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ми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поста́ли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і до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ко́го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поверта́ємося.*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І́нший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світ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чека́є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нас,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набага́то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ви́щий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тривкі́ший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ви́димого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;*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вітчи́зна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ж для нас –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Єрусали́м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крі́пкий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і не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ги́нучий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а торжество́ – з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А́нгелами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прожива́ння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!»*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моли́твами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їх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і спаси́ нас!</w:t>
      </w:r>
    </w:p>
    <w:p w14:paraId="1098C7C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0F310C">
        <w:rPr>
          <w:rFonts w:ascii="Times New Roman" w:hAnsi="Times New Roman"/>
          <w:b/>
          <w:sz w:val="24"/>
          <w:szCs w:val="24"/>
          <w:lang w:val="uk-UA"/>
        </w:rPr>
        <w:t>: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Кого́ в давнину́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Мойсе́й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прообразува́в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собо́ю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Амали́ка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низложи́вши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зму́сив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утіка́ти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;* і кому́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Дави́д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піснеспі́вець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проголоси́вши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Твої́м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підні́жжям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кла́нятися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lastRenderedPageBreak/>
        <w:t>повелі́в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–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Чесно́му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Хресту́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Твоє́му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Хри́сте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Бо́же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днесь ми,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грі́шні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поклоня́ємося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* і Тебе́, що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зво́лив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на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ньо́му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пригвозди́тися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уста́ми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недосто́йними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оспі́вуючи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взива́ємо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:* «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удосто́й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нас із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розбі́йником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Ца́рства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Твого́!»</w:t>
      </w:r>
    </w:p>
    <w:p w14:paraId="50354B80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79E5367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7FF2717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</w:t>
      </w:r>
      <w:r w:rsidR="00785C9F"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: </w:t>
      </w:r>
      <w:r w:rsidRPr="00402FA0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12F76395" w14:textId="77777777" w:rsidR="00A37DA6" w:rsidRPr="001E2169" w:rsidRDefault="001E2169">
      <w:pPr>
        <w:spacing w:after="120"/>
        <w:rPr>
          <w:lang w:val="uk-UA"/>
        </w:rPr>
      </w:pPr>
      <w:r w:rsidRPr="001E2169">
        <w:rPr>
          <w:rFonts w:ascii="Times New Roman" w:hAnsi="Times New Roman"/>
          <w:i/>
          <w:color w:val="FF0000"/>
          <w:sz w:val="24"/>
          <w:lang w:val="uk-UA"/>
        </w:rPr>
        <w:t>Вірні:</w:t>
      </w:r>
      <w:r w:rsidRPr="001E2169">
        <w:rPr>
          <w:rFonts w:ascii="Times New Roman" w:hAnsi="Times New Roman"/>
          <w:color w:val="FF0000"/>
          <w:sz w:val="24"/>
          <w:lang w:val="uk-UA"/>
        </w:rPr>
        <w:t xml:space="preserve"> </w:t>
      </w:r>
      <w:r w:rsidRPr="001E2169">
        <w:rPr>
          <w:rFonts w:ascii="Times New Roman" w:hAnsi="Times New Roman"/>
          <w:sz w:val="24"/>
          <w:lang w:val="uk-UA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</w:t>
      </w:r>
      <w:r w:rsidRPr="001E2169">
        <w:rPr>
          <w:rFonts w:ascii="Times New Roman" w:hAnsi="Times New Roman"/>
          <w:sz w:val="24"/>
          <w:lang w:val="uk-UA"/>
        </w:rPr>
        <w:t>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37B4091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10CDBFE1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4046CC4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77172903" w14:textId="77777777" w:rsidR="00A82226" w:rsidRPr="00402FA0" w:rsidRDefault="00A8222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4E8D4FE6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Прокімен</w:t>
      </w:r>
    </w:p>
    <w:p w14:paraId="1E3F157B" w14:textId="77777777" w:rsidR="00A82226" w:rsidRPr="00402FA0" w:rsidRDefault="000F310C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53 (г. 5):</w:t>
      </w:r>
    </w:p>
    <w:p w14:paraId="7527CAE0" w14:textId="77777777" w:rsidR="00A82226" w:rsidRPr="00402FA0" w:rsidRDefault="000F310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Боже, ім'ям твоїм спаси мене,* і силою твоєю суди мене.</w:t>
      </w:r>
    </w:p>
    <w:p w14:paraId="129EE04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 xml:space="preserve"> 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Боже, почуй мою молитву, вислухай слова уст моїх.</w:t>
      </w:r>
    </w:p>
    <w:p w14:paraId="740DA7E0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AEE3828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2FED3312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 xml:space="preserve">Сподо́би, Го́споди, цього́ ве́чора* без гріха́ </w:t>
      </w:r>
      <w:r w:rsidRPr="001E2169">
        <w:rPr>
          <w:rFonts w:ascii="Times New Roman" w:hAnsi="Times New Roman"/>
          <w:sz w:val="24"/>
          <w:lang w:val="ru-MD"/>
        </w:rPr>
        <w:t>зберегти́ся нам.</w:t>
      </w:r>
    </w:p>
    <w:p w14:paraId="39CCF987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78D8E88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Неха́й бу́де, Го́споди, ми́лість Твоя́ на нас,* бо ми наді́ємось на Те́бе.</w:t>
      </w:r>
    </w:p>
    <w:p w14:paraId="5CA1ACC1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Благослове́нний Ти, Го́споди,* навчи́ мене́ устано́в Твої</w:t>
      </w:r>
      <w:r w:rsidRPr="001E2169">
        <w:rPr>
          <w:rFonts w:ascii="Times New Roman" w:hAnsi="Times New Roman"/>
          <w:sz w:val="24"/>
          <w:lang w:val="ru-MD"/>
        </w:rPr>
        <w:t>́х.</w:t>
      </w:r>
    </w:p>
    <w:p w14:paraId="416D4E8A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Благослове́нний Ти, Влади́ко,* врозуми́ мене́ устано́вами Твої́ми.</w:t>
      </w:r>
    </w:p>
    <w:p w14:paraId="196AE997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Благослове́нний Ти, Святи́й,* просвіти́ мене́ устано́вами Твої́ми.</w:t>
      </w:r>
    </w:p>
    <w:p w14:paraId="358FF716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Го́споди, ми́лість Твоя́ пові́ки,* не покида́й ді́ло рук Твої́х.</w:t>
      </w:r>
    </w:p>
    <w:p w14:paraId="6F06C76E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Тобі́ нале́жить хвала́,* Тобі́ нале́жить пі́сня.</w:t>
      </w:r>
    </w:p>
    <w:p w14:paraId="721DA8E4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Тобі</w:t>
      </w:r>
      <w:r w:rsidRPr="001E2169">
        <w:rPr>
          <w:rFonts w:ascii="Times New Roman" w:hAnsi="Times New Roman"/>
          <w:sz w:val="24"/>
          <w:lang w:val="ru-MD"/>
        </w:rPr>
        <w:t>́ нале́жить сла́ва:* Отцю́ і Си́ну, і Свято́му Ду́хові,</w:t>
      </w:r>
    </w:p>
    <w:p w14:paraId="76E51C40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ни́ні і повсякча́с,* і на ві́ки вікі́в. Амі́нь.</w:t>
      </w:r>
    </w:p>
    <w:p w14:paraId="4E79B2F8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DD3A757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Прохальна єктенія</w:t>
      </w:r>
    </w:p>
    <w:p w14:paraId="2BC786E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208E2A2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08F3C76E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B366F5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425A7F8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24DA26FF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6016C1C7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6414D186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0DB6E08B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3BD0E653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5820CFF9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7DD76AC8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4C286701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45045E04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53979253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8D54FF1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2A68CFEE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1FDAF36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C37649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давче</w:t>
      </w:r>
      <w:proofErr w:type="spellEnd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41BA525" w14:textId="77777777" w:rsidR="00A82226" w:rsidRPr="00402FA0" w:rsidRDefault="00785C9F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Ти – Бог милости, </w:t>
      </w:r>
      <w:proofErr w:type="spellStart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людинолюбности</w:t>
      </w:r>
      <w:proofErr w:type="spellEnd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віддаємо, Отцю, і Сину, і Святому Духові, нині, і повсякчас, і на віки віків.</w:t>
      </w:r>
    </w:p>
    <w:p w14:paraId="339B223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17C13B5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700CF96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3CC86E1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7034061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16DAF18F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читає молитву: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6871B3D1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6D0C53F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CFDC196" w14:textId="77777777" w:rsidR="00A82226" w:rsidRPr="00402FA0" w:rsidRDefault="00A8222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7DF85A66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3BB1032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bookmarkStart w:id="1" w:name="_heading=h.1fob9te" w:colFirst="0" w:colLast="0"/>
      <w:bookmarkEnd w:id="1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402FA0">
        <w:rPr>
          <w:rFonts w:ascii="Times New Roman" w:hAnsi="Times New Roman"/>
          <w:sz w:val="24"/>
          <w:szCs w:val="24"/>
          <w:lang w:val="uk-UA"/>
        </w:rPr>
        <w:t>Апостольський збір просвітив ти, Христе, Духом Святим,* тож і нашу нечистоту гріховну* задля них обмий, Боже, і помилуй нас.</w:t>
      </w:r>
    </w:p>
    <w:p w14:paraId="10D1B71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До тебе я </w:t>
      </w:r>
      <w:proofErr w:type="spellStart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підношу</w:t>
      </w:r>
      <w:proofErr w:type="spellEnd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5868FC3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Невчених учнів, Христе Боже,* Дух твій Святий вчинив учителями,* і як всесильний, різномовними й прекрасними їхніми проповідями* усунув неправду.</w:t>
      </w:r>
    </w:p>
    <w:p w14:paraId="4EA0992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221535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Жертви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одуховлені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розумні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цілопалення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,* мученики Господні, досконалі Божі жертвоприношення,* що Бога знають і Богові знані овечки,* яких огорожа вовкам недоступна!* Моліться, щоб і ми з вами спаслися на водах упокоєння.</w:t>
      </w:r>
    </w:p>
    <w:p w14:paraId="53867A48" w14:textId="77777777" w:rsidR="00A82226" w:rsidRPr="00402FA0" w:rsidRDefault="000F310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8):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Ду́ші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пра́ведних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у руці́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Госпо́дній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таки́х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як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Авраа́м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Ісаа́к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Я́ків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пра́отці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що жили́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рані́ше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Зако́ну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та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праро́дичі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Маккаве́їв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яки́х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ми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ни́ні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восхваля́ємо.* Ці бо, тверді́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душе́ю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Авраа́мові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наща́дки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поревнува́ли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ві́рі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свого́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пра́отця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Авраа́ма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* й аж до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сме́рти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боро́лися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за благоче́стя.* В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благоче́сті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бо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ви́ховавшись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*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зако́нно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подвиза́вшись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вони́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оска́ржили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нече́стя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прокля́того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Антіо́ха.* І,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нічо́го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не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пожалі́вши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з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доча́сного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життя́,*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зара́ди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ві́чного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все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Бо́гові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посвяти́ли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:*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ду́шу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му́жність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почуття́,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ті́ло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ю́не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*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нагоро́ди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у чистоті́ ви́хованим.* О,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ко́рінь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благочести́вий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з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яко́го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проросли́ ви,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Маккаве́ї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!* О,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ма́тір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свята́, що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породи́ла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рі́вне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седми́ці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число́!* Але́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мо́лимо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вас,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Маккаве́ї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з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ма́тір’ю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ва́шою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Соломоні́єю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* та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му́дрим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свяще́ником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Єлеаза́ром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як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предстоя́чих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Христу́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Бо́гові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зара́ди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яко́го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ви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потруди́лися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!*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Плода́ми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стражда́нь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ва́ших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насоло́джуючись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у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Ньо́го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усе́рдну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моли́тву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зверші́ть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за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лю́дство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:* бо Він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тво́рить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що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хо́че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вико́нує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бажа́ння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вас,* що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боїте́ся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Його́.</w:t>
      </w:r>
      <w:r w:rsidRPr="00402FA0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</w:p>
    <w:p w14:paraId="690E01E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: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Спо́внився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го́лос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проро́ка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Твого́,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Бо́же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Мойсе́я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що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звіща́в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:* «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Поба́чите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Життя́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ва́ше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що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висі́тиме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пе́ред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очи́ма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ва́шими».* Днесь Хрест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воздвига́ється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* – і світ від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облу́ди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визволя́ється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;* днесь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Христо́ве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Воскресі́ння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оно́влюється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* – і кінці́ землі́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ра́дуються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на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кимва́лах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Дави́дових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пі́сню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Тобі́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прино́сячи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виголо́шуючи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:* «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Зверши́в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єси́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спасі́ння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по́серед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землі́,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Бо́же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* – Хрест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Воскресі́ння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яки́ми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спас єси́ нас,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Благи́й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Чоловіколю́бний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Всеси́льний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сла́ва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Тобі́!»</w:t>
      </w:r>
    </w:p>
    <w:p w14:paraId="596C2BBF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5D73201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4BA60E41" w14:textId="77777777" w:rsidR="00A37DA6" w:rsidRPr="001E2169" w:rsidRDefault="001E2169">
      <w:pPr>
        <w:spacing w:after="120"/>
        <w:rPr>
          <w:lang w:val="uk-UA"/>
        </w:rPr>
      </w:pPr>
      <w:r w:rsidRPr="001E2169">
        <w:rPr>
          <w:rFonts w:ascii="Times New Roman" w:hAnsi="Times New Roman"/>
          <w:sz w:val="24"/>
          <w:lang w:val="uk-UA"/>
        </w:rPr>
        <w:t>Ни́ні відпуска́єш слугу́ Твого́</w:t>
      </w:r>
      <w:r w:rsidRPr="001E2169">
        <w:rPr>
          <w:rFonts w:ascii="Times New Roman" w:hAnsi="Times New Roman"/>
          <w:sz w:val="24"/>
          <w:lang w:val="uk-UA"/>
        </w:rPr>
        <w:t>, Влади́ко,* за Твої́м сло́вом у ми́рі.</w:t>
      </w:r>
    </w:p>
    <w:p w14:paraId="3C7DAECD" w14:textId="77777777" w:rsidR="00A37DA6" w:rsidRPr="001E2169" w:rsidRDefault="001E2169">
      <w:pPr>
        <w:spacing w:after="120"/>
        <w:rPr>
          <w:lang w:val="uk-UA"/>
        </w:rPr>
      </w:pPr>
      <w:r w:rsidRPr="001E2169">
        <w:rPr>
          <w:rFonts w:ascii="Times New Roman" w:hAnsi="Times New Roman"/>
          <w:sz w:val="24"/>
          <w:lang w:val="uk-UA"/>
        </w:rPr>
        <w:t>Бо поба́чили о́чі мої́* спасі́ння Твоє́;</w:t>
      </w:r>
    </w:p>
    <w:p w14:paraId="3CA7CA7C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Що приготува́в Ти* пе́ред усіма́ наро́дами;</w:t>
      </w:r>
    </w:p>
    <w:p w14:paraId="0C0FD2FD" w14:textId="77777777" w:rsidR="00A37DA6" w:rsidRPr="001E2169" w:rsidRDefault="001E2169">
      <w:pPr>
        <w:spacing w:after="120"/>
        <w:rPr>
          <w:lang w:val="ru-MD"/>
        </w:rPr>
      </w:pPr>
      <w:r w:rsidRPr="001E2169">
        <w:rPr>
          <w:rFonts w:ascii="Times New Roman" w:hAnsi="Times New Roman"/>
          <w:sz w:val="24"/>
          <w:lang w:val="ru-MD"/>
        </w:rPr>
        <w:t>Сві́тло на просві́ту пога́нам,* і сла́ву лю́ду Твого́, Ізра́їля.</w:t>
      </w:r>
    </w:p>
    <w:p w14:paraId="561DE28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5387BB0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191F6DB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Пресвята Тройце, помилуй нас;* Господи, очисти гріхи наші;* Владико, прости беззаконня наші;* Святий, завітай і зціли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65C0BB5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2DE05C8A" w14:textId="77777777" w:rsidR="005B3EC0" w:rsidRPr="000A6619" w:rsidRDefault="000A6619">
      <w:pPr>
        <w:spacing w:after="120"/>
        <w:rPr>
          <w:lang w:val="ru-MD"/>
        </w:rPr>
      </w:pPr>
      <w:r w:rsidRPr="000A6619">
        <w:rPr>
          <w:rFonts w:ascii="Times New Roman" w:hAnsi="Times New Roman"/>
          <w:sz w:val="24"/>
          <w:lang w:val="ru-MD"/>
        </w:rPr>
        <w:lastRenderedPageBreak/>
        <w:t xml:space="preserve">Слава </w:t>
      </w:r>
      <w:proofErr w:type="spellStart"/>
      <w:r w:rsidRPr="000A6619">
        <w:rPr>
          <w:rFonts w:ascii="Times New Roman" w:hAnsi="Times New Roman"/>
          <w:sz w:val="24"/>
          <w:lang w:val="ru-MD"/>
        </w:rPr>
        <w:t>Отцю</w:t>
      </w:r>
      <w:proofErr w:type="spellEnd"/>
      <w:r w:rsidRPr="000A6619">
        <w:rPr>
          <w:rFonts w:ascii="Times New Roman" w:hAnsi="Times New Roman"/>
          <w:sz w:val="24"/>
          <w:lang w:val="ru-MD"/>
        </w:rPr>
        <w:t>, і Сину, і Святому Духові.* І</w:t>
      </w:r>
      <w:r w:rsidRPr="000A6619">
        <w:rPr>
          <w:rFonts w:ascii="Times New Roman" w:hAnsi="Times New Roman"/>
          <w:b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sz w:val="24"/>
          <w:lang w:val="ru-MD"/>
        </w:rPr>
        <w:t>нині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0A6619">
        <w:rPr>
          <w:rFonts w:ascii="Times New Roman" w:hAnsi="Times New Roman"/>
          <w:sz w:val="24"/>
          <w:lang w:val="ru-MD"/>
        </w:rPr>
        <w:t>повсякчас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, і на </w:t>
      </w:r>
      <w:proofErr w:type="spellStart"/>
      <w:r w:rsidRPr="000A6619">
        <w:rPr>
          <w:rFonts w:ascii="Times New Roman" w:hAnsi="Times New Roman"/>
          <w:sz w:val="24"/>
          <w:lang w:val="ru-MD"/>
        </w:rPr>
        <w:t>віки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sz w:val="24"/>
          <w:lang w:val="ru-MD"/>
        </w:rPr>
        <w:t>віків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0A6619">
        <w:rPr>
          <w:rFonts w:ascii="Times New Roman" w:hAnsi="Times New Roman"/>
          <w:sz w:val="24"/>
          <w:lang w:val="ru-MD"/>
        </w:rPr>
        <w:t>Амінь</w:t>
      </w:r>
      <w:proofErr w:type="spellEnd"/>
      <w:r w:rsidRPr="000A6619">
        <w:rPr>
          <w:rFonts w:ascii="Times New Roman" w:hAnsi="Times New Roman"/>
          <w:sz w:val="24"/>
          <w:lang w:val="ru-MD"/>
        </w:rPr>
        <w:t>.</w:t>
      </w:r>
    </w:p>
    <w:p w14:paraId="134AE2B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AE946E0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2250CD8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0E978D5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7CD2D1D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4548920B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1): </w:t>
      </w:r>
      <w:r w:rsidRPr="00402FA0">
        <w:rPr>
          <w:rFonts w:ascii="Times New Roman" w:hAnsi="Times New Roman"/>
          <w:sz w:val="24"/>
          <w:szCs w:val="24"/>
          <w:lang w:val="uk-UA"/>
        </w:rPr>
        <w:t>Болістями святих,* які за Тебе перетерпіли,* дайся ублагати, Господи,* і всі наші болісті зціли,* Людинолюбче, молимося.</w:t>
      </w:r>
    </w:p>
    <w:p w14:paraId="0C17880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 1) </w:t>
      </w:r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Спаси́,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люде́й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Твої́х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* і благослови́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наслі́ддя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Твоє́,*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перемо́ги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благові́рному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наро́дові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на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супроти́вників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дару́й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* і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хресто́м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Твої́м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>* охорони́ люд Твій.</w:t>
      </w:r>
    </w:p>
    <w:p w14:paraId="7DCAAB84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322D685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 усильного благання</w:t>
      </w:r>
    </w:p>
    <w:p w14:paraId="4A8C97FD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EAF9F6D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283DC43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7A5AAA5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4990272D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3A3BD2C6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2411BF36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7E146D1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7866B5B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1755F5A4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402FA0">
        <w:rPr>
          <w:rFonts w:ascii="Times New Roman" w:hAnsi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7BD450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130F17EF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515EA3D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74C80BC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39781D5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500B7DC8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63E54B4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.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6E86CD85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Христос, істинний Бог наш, молитвами пречистої своєї Матері, силою чесного і животворящого Хреста, похід з древом якого пам’ять днесь звершуємо, молитвами святих, славних і всехвальних апостолів, і святого (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), і святих сімох мучеників Макавеїв та їхньої матері Соломонії, і старця Єлеазара, і всіх святих, помилує і спасе нас, як благий і людинолюбний.</w:t>
      </w:r>
    </w:p>
    <w:p w14:paraId="44874D8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5B5B7DE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75B7D3D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0BE072D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Вірні: </w:t>
      </w:r>
      <w:r w:rsidRPr="00402FA0">
        <w:rPr>
          <w:rFonts w:ascii="Times New Roman" w:hAnsi="Times New Roman"/>
          <w:sz w:val="24"/>
          <w:szCs w:val="24"/>
          <w:lang w:val="uk-UA"/>
        </w:rPr>
        <w:t>Владичице, прийми моління слуг твоїх* і визволь нас від усякої нужди і печалі.</w:t>
      </w:r>
    </w:p>
    <w:p w14:paraId="3CA26850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D88A67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lang w:val="uk-UA"/>
        </w:rPr>
        <w:br w:type="page"/>
      </w:r>
    </w:p>
    <w:p w14:paraId="3E672887" w14:textId="77777777" w:rsidR="00A82226" w:rsidRPr="00402FA0" w:rsidRDefault="000F310C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402FA0">
        <w:rPr>
          <w:rFonts w:ascii="Times New Roman" w:hAnsi="Times New Roman" w:cs="Times New Roman"/>
          <w:b/>
        </w:rPr>
        <w:lastRenderedPageBreak/>
        <w:t>УТРЕНЯ</w:t>
      </w:r>
    </w:p>
    <w:p w14:paraId="168AA234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Слава святій, </w:t>
      </w:r>
      <w:proofErr w:type="spellStart"/>
      <w:r w:rsidR="000F310C" w:rsidRPr="00402FA0">
        <w:rPr>
          <w:rFonts w:ascii="Times New Roman" w:hAnsi="Times New Roman"/>
          <w:sz w:val="24"/>
          <w:szCs w:val="24"/>
          <w:lang w:val="uk-UA"/>
        </w:rPr>
        <w:t>одноістотній</w:t>
      </w:r>
      <w:proofErr w:type="spellEnd"/>
      <w:r w:rsidR="000F310C" w:rsidRPr="00402FA0">
        <w:rPr>
          <w:rFonts w:ascii="Times New Roman" w:hAnsi="Times New Roman"/>
          <w:sz w:val="24"/>
          <w:szCs w:val="24"/>
          <w:lang w:val="uk-UA"/>
        </w:rPr>
        <w:t>, животворящій і нероздільній Тройці, завжди, нині і повсякчас, і на віки віків.</w:t>
      </w:r>
    </w:p>
    <w:p w14:paraId="5F7D729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AA1F28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61E31A69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60790C67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EDDB897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  <w:proofErr w:type="spellEnd"/>
    </w:p>
    <w:p w14:paraId="3AFF4548" w14:textId="77777777" w:rsidR="00A82226" w:rsidRPr="00402FA0" w:rsidRDefault="000F310C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6E11BF7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39EBDA3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281ED4E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41DB98B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14:paraId="207E475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2783006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67B2A98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4C1DCE5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2E82ECCD" w14:textId="77777777" w:rsidR="00A82226" w:rsidRPr="00402FA0" w:rsidRDefault="000F310C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6FC3499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31EB0CE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215A0AA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1657664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31FAD7A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7F300E2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719C3BB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11AAFEC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67FD979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06ACB67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2AE1122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178245F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BC3393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0B7627E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14:paraId="4EE5A2C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5AA1BE2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A08913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14:paraId="05B6F96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578A3D1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6D561A9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1B478D3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2300656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613EB04D" w14:textId="77777777" w:rsidR="00A82226" w:rsidRPr="00402FA0" w:rsidRDefault="000F310C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3CFE674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06CD829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151876C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6690D36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5D0A277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6998403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10E55FB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4A95DD7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725E5DA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293C6CD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0E2880E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Їх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віддадуть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мечеві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на поталу,* вони шакалів здобиччю стануть.</w:t>
      </w:r>
    </w:p>
    <w:p w14:paraId="42E5B6A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А цар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возвеселиться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019CAF89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306DB3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6914622F" w14:textId="77777777" w:rsidR="00A82226" w:rsidRPr="00402FA0" w:rsidRDefault="000F310C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4E079A0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14AD39D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5491B105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440EF92" w14:textId="77777777" w:rsidR="00A82226" w:rsidRPr="00402FA0" w:rsidRDefault="000F310C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7A339D4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2926E7D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549924F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шеолу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122B9C8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2E20B27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76C889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59C16D5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6C8B691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3B4B2E5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Очі мої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знемоглися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від печалі;* до тебе, Господи, щодня взиваю, до тебе простягаю мої руки.</w:t>
      </w:r>
    </w:p>
    <w:p w14:paraId="4E3E504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479A408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eastAsia="Gungsuh" w:hAnsi="Times New Roman"/>
          <w:sz w:val="24"/>
          <w:szCs w:val="24"/>
          <w:lang w:val="uk-UA"/>
        </w:rPr>
        <w:t xml:space="preserve">Хіба звіщатимуть у могилі твою милість,* у </w:t>
      </w:r>
      <w:proofErr w:type="spellStart"/>
      <w:r w:rsidRPr="00402FA0">
        <w:rPr>
          <w:rFonts w:ascii="Times New Roman" w:eastAsia="Gungsuh" w:hAnsi="Times New Roman"/>
          <w:sz w:val="24"/>
          <w:szCs w:val="24"/>
          <w:lang w:val="uk-UA"/>
        </w:rPr>
        <w:t>пропасті</w:t>
      </w:r>
      <w:proofErr w:type="spellEnd"/>
      <w:r w:rsidRPr="00402FA0">
        <w:rPr>
          <w:rFonts w:ascii="Times New Roman" w:eastAsia="Gungsuh" w:hAnsi="Times New Roman"/>
          <w:sz w:val="24"/>
          <w:szCs w:val="24"/>
          <w:lang w:val="uk-UA"/>
        </w:rPr>
        <w:t xml:space="preserve"> глибокій − твою вірність?</w:t>
      </w:r>
    </w:p>
    <w:p w14:paraId="03AA769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3D94B99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0DA02F1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553C6F4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eastAsia="Gungsuh" w:hAnsi="Times New Roman"/>
          <w:sz w:val="24"/>
          <w:szCs w:val="24"/>
          <w:lang w:val="uk-UA"/>
        </w:rPr>
        <w:t xml:space="preserve">Я безталанний і конаю змалку,* я </w:t>
      </w:r>
      <w:proofErr w:type="spellStart"/>
      <w:r w:rsidRPr="00402FA0">
        <w:rPr>
          <w:rFonts w:ascii="Times New Roman" w:eastAsia="Gungsuh" w:hAnsi="Times New Roman"/>
          <w:sz w:val="24"/>
          <w:szCs w:val="24"/>
          <w:lang w:val="uk-UA"/>
        </w:rPr>
        <w:t>перебув</w:t>
      </w:r>
      <w:proofErr w:type="spellEnd"/>
      <w:r w:rsidRPr="00402FA0">
        <w:rPr>
          <w:rFonts w:ascii="Times New Roman" w:eastAsia="Gungsuh" w:hAnsi="Times New Roman"/>
          <w:sz w:val="24"/>
          <w:szCs w:val="24"/>
          <w:lang w:val="uk-UA"/>
        </w:rPr>
        <w:t xml:space="preserve"> страх твій − і умліваю.</w:t>
      </w:r>
    </w:p>
    <w:p w14:paraId="0A851D4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2FC01E2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7850B7D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4BA8D957" w14:textId="77777777" w:rsidR="00A82226" w:rsidRPr="00402FA0" w:rsidRDefault="000F310C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27A6C7B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eastAsia="Gungsuh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444924B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4511EA1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5B4DCF3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5312610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0321BF7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40BACAE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Він показав Мойсеєві свої дороги,* синам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діла свої.</w:t>
      </w:r>
    </w:p>
    <w:p w14:paraId="5906491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612E29E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43097D9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5E25114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4F14CCC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Як далеко схід від заходу, так віддалив він від нас злочинства наші.</w:t>
      </w:r>
    </w:p>
    <w:p w14:paraId="6C019F8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 так милосердиться Господь над тими, що його бояться.</w:t>
      </w:r>
    </w:p>
    <w:p w14:paraId="1552BE3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2257FD4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249D4B1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41567C3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2DE7E8B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4D7070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38345B0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4B94CEB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Господа, всі його небесні сили,* слуги його, що чините його волю.</w:t>
      </w:r>
    </w:p>
    <w:p w14:paraId="26CB450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lastRenderedPageBreak/>
        <w:t>Благословіте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14:paraId="5F23213C" w14:textId="77777777" w:rsidR="00A82226" w:rsidRPr="00402FA0" w:rsidRDefault="000F310C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61BEEDE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74B8F74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76F43D0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12D54F4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жахається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 мені всередині.</w:t>
      </w:r>
    </w:p>
    <w:p w14:paraId="1C4EBFF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14264B0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1C193A8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EE68DC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Дай мені вранці відчути твою милість, бо я на тебе покладаюсь.*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Вкажи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мені дорогу, якою слід мені ходити, бо до тебе я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підношу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мою душу.</w:t>
      </w:r>
    </w:p>
    <w:p w14:paraId="3DDAE5F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11B5DFB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09537FC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Живи мене, о Господи,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твого ради,* у справедливості твоїй виведи з скорботи мою душу.</w:t>
      </w:r>
    </w:p>
    <w:p w14:paraId="63593C5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716CFA5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7CCDF8C2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4CD1A33" w14:textId="77777777" w:rsidR="00A82226" w:rsidRPr="00402FA0" w:rsidRDefault="00A82226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4B72C369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</w:t>
      </w:r>
      <w:proofErr w:type="spellEnd"/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молитви</w:t>
      </w:r>
    </w:p>
    <w:p w14:paraId="0CBF656B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псалмів, </w:t>
      </w:r>
      <w:r w:rsidR="00785C9F"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читає потиху перед св. дверми оці молитви:</w:t>
      </w:r>
    </w:p>
    <w:p w14:paraId="25A27E48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умоляємо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65D363C6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всечесне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Духа, нині і повсякчас, і на віки віків. Амінь.</w:t>
      </w:r>
    </w:p>
    <w:p w14:paraId="79A7980A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2D80B42A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і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 Амінь.</w:t>
      </w:r>
    </w:p>
    <w:p w14:paraId="3D8C84E7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52D35CFF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11A37CA1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14:paraId="47F0E5BC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7FAA2E71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помилуй з великої милости твоєї нас, що в чимало великих гріхів впали, і по багатстві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людинолюб'ям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3EC49A64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1763B331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66DE0F81" w14:textId="77777777" w:rsidR="00A82226" w:rsidRPr="00402FA0" w:rsidRDefault="00A8222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7005A43F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14:paraId="237B03AB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4148777C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41CAB03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2AD95933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F3FBB76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7B079812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D61F4A1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61F2BBB3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8179B91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боголюбивого єпископа нашого кир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пресвітерство, у Христі дияконство, за весь причет і людей Господеві помолімся.</w:t>
      </w:r>
    </w:p>
    <w:p w14:paraId="7CB7E5D6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5F92C9E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33317633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B906357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402FA0">
        <w:rPr>
          <w:rFonts w:ascii="Times New Roman" w:hAnsi="Times New Roman"/>
          <w:sz w:val="24"/>
          <w:szCs w:val="24"/>
          <w:lang w:val="uk-UA"/>
        </w:rPr>
        <w:t>(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3D3FA7CB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E14F082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За добре поліття, за врожай плодів земних і часи мирні Господеві помолімся.</w:t>
      </w:r>
    </w:p>
    <w:p w14:paraId="145B9C4C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1987C6C2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8E0CE55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33583BCA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5AFA94F7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5A31A6BD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3DD686CA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69FDBCF6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6471171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2F75015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умоляємо</w:t>
      </w:r>
      <w:proofErr w:type="spellEnd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36C1C9B7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43643A2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77181813" w14:textId="77777777" w:rsidR="00A82226" w:rsidRPr="00402FA0" w:rsidRDefault="00A8222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7260814B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402FA0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(Пс. 117), глас 1</w:t>
      </w:r>
    </w:p>
    <w:p w14:paraId="7B4D05C4" w14:textId="77777777" w:rsidR="00A82226" w:rsidRPr="00402FA0" w:rsidRDefault="000F310C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54E32338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Прославляйте Господа, бо він добрий, бо милість його вічна.</w:t>
      </w:r>
    </w:p>
    <w:p w14:paraId="28CAEE4B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Вони навколо обступили мене, але я ім'ям Господнім переможу їх.</w:t>
      </w:r>
    </w:p>
    <w:p w14:paraId="0C2469A6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Я не вмру, а житиму і розказуватиму про діла Господні!</w:t>
      </w:r>
    </w:p>
    <w:p w14:paraId="6BF5B3D5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4C00EADD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A3EFD1F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3D816A2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 1) </w:t>
      </w:r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Спаси́,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люде́й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Твої́х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* і благослови́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наслі́ддя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Твоє́,*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перемо́ги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благові́рному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наро́дові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на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супроти́вників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дару́й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* і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хресто́м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Твої́м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>* охорони́ люд Твій.</w:t>
      </w:r>
      <w:r w:rsidR="00402FA0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28D11BA1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1): </w:t>
      </w:r>
      <w:r w:rsidRPr="00402FA0">
        <w:rPr>
          <w:rFonts w:ascii="Times New Roman" w:hAnsi="Times New Roman"/>
          <w:sz w:val="24"/>
          <w:szCs w:val="24"/>
          <w:lang w:val="uk-UA"/>
        </w:rPr>
        <w:t>Болістями святих,* які за Тебе перетерпіли,* дайся ублагати, Господи,* і всі наші болісті зціли,* Людинолюбче, молимося.</w:t>
      </w:r>
    </w:p>
    <w:p w14:paraId="791DA65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 1) </w:t>
      </w:r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Спаси́,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люде́й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Твої́х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* і благослови́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наслі́ддя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Твоє́,*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перемо́ги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благові́рному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наро́дові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на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супроти́вників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дару́й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* і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хресто́м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Твої́м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>* охорони́ люд Твій.</w:t>
      </w:r>
    </w:p>
    <w:p w14:paraId="01830996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1B1378F7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По тропарях читає читець чергову </w:t>
      </w:r>
      <w:proofErr w:type="spellStart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, після якої диякон перед св. дверми виголошує:</w:t>
      </w:r>
    </w:p>
    <w:p w14:paraId="55145B6B" w14:textId="77777777" w:rsidR="00A82226" w:rsidRPr="00402FA0" w:rsidRDefault="00A8222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09040C5A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Мала єктенія</w:t>
      </w:r>
    </w:p>
    <w:p w14:paraId="7B5A86D9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Ще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і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ще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в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мирі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Господеві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помолімся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5AF42ED6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поми́луй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64B5B942" w14:textId="77777777" w:rsidR="005B3EC0" w:rsidRPr="000A6619" w:rsidRDefault="000A6619">
      <w:pPr>
        <w:spacing w:after="120"/>
        <w:rPr>
          <w:lang w:val="ru-MD"/>
        </w:rPr>
      </w:pPr>
      <w:r w:rsidRPr="000A6619">
        <w:rPr>
          <w:rFonts w:ascii="Times New Roman" w:hAnsi="Times New Roman"/>
          <w:sz w:val="24"/>
          <w:lang w:val="ru-MD"/>
        </w:rPr>
        <w:t xml:space="preserve">Заступи, спаси, помилуй і </w:t>
      </w:r>
      <w:proofErr w:type="spellStart"/>
      <w:r w:rsidRPr="000A6619">
        <w:rPr>
          <w:rFonts w:ascii="Times New Roman" w:hAnsi="Times New Roman"/>
          <w:sz w:val="24"/>
          <w:lang w:val="ru-MD"/>
        </w:rPr>
        <w:t>охорони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 нас, Боже, </w:t>
      </w:r>
      <w:proofErr w:type="spellStart"/>
      <w:r w:rsidRPr="000A6619">
        <w:rPr>
          <w:rFonts w:ascii="Times New Roman" w:hAnsi="Times New Roman"/>
          <w:sz w:val="24"/>
          <w:lang w:val="ru-MD"/>
        </w:rPr>
        <w:t>Твоєю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sz w:val="24"/>
          <w:lang w:val="ru-MD"/>
        </w:rPr>
        <w:t>благодаттю</w:t>
      </w:r>
      <w:proofErr w:type="spellEnd"/>
    </w:p>
    <w:p w14:paraId="2A90F9EF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поми́луй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16D12151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Пресвяту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пречисту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преблагословенну,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славну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Владичицю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нашу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Богородицю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і приснодіву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Марію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з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усіма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святими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пом’янувши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самих себе, і один одного, і все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життя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наше Христу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Богові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віддаймо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6FF7CB95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Тобі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́,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104A04F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2AC8E76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 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Бо Твоя влада і Твоє єсть царство і сила, і слава Отця, і Сина, і Святого Духа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30E1F07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66D34738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52602A73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Перший </w:t>
      </w:r>
      <w:proofErr w:type="spellStart"/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4E49685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4): 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Світилами всіх кінців землі*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появив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ти, Христе, своїх учнів,* що душам у темряві сяють мудрістю твоєю, Владико.* Через них ти замрячив ідольську хитрість* і побожними навчаннями просвітив світ,* тож їхніми молитвами спаси душі наші.</w:t>
      </w:r>
    </w:p>
    <w:p w14:paraId="71341D3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: Пречиста Владичице!* Захисте тих, що в горю, примирення з Богом грішних!* Діво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всехвальна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! Спаси від усякої напасти й людської злоби,* страшних мук та пристрастей безчесних нас,* що з несумнівною вірою завжди тебе призиваємо.</w:t>
      </w:r>
    </w:p>
    <w:p w14:paraId="77523B8B" w14:textId="77777777" w:rsidR="00A82226" w:rsidRPr="00402FA0" w:rsidRDefault="00A8222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28C33EE8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Відтак читець читає другу чергову </w:t>
      </w:r>
      <w:proofErr w:type="spellStart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диякон виголошує другу малу </w:t>
      </w:r>
      <w:proofErr w:type="spellStart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єктенію</w:t>
      </w:r>
      <w:proofErr w:type="spellEnd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</w:p>
    <w:p w14:paraId="6551040D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70154248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Ще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і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ще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в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мирі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Господеві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помолімся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7A9CC302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поми́луй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6AF2117F" w14:textId="77777777" w:rsidR="005B3EC0" w:rsidRPr="000A6619" w:rsidRDefault="000A6619">
      <w:pPr>
        <w:spacing w:after="120"/>
        <w:rPr>
          <w:lang w:val="ru-MD"/>
        </w:rPr>
      </w:pPr>
      <w:r w:rsidRPr="000A6619">
        <w:rPr>
          <w:rFonts w:ascii="Times New Roman" w:hAnsi="Times New Roman"/>
          <w:sz w:val="24"/>
          <w:lang w:val="ru-MD"/>
        </w:rPr>
        <w:t xml:space="preserve">Заступи, спаси, помилуй і </w:t>
      </w:r>
      <w:proofErr w:type="spellStart"/>
      <w:r w:rsidRPr="000A6619">
        <w:rPr>
          <w:rFonts w:ascii="Times New Roman" w:hAnsi="Times New Roman"/>
          <w:sz w:val="24"/>
          <w:lang w:val="ru-MD"/>
        </w:rPr>
        <w:t>охорони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 нас, Боже, </w:t>
      </w:r>
      <w:proofErr w:type="spellStart"/>
      <w:r w:rsidRPr="000A6619">
        <w:rPr>
          <w:rFonts w:ascii="Times New Roman" w:hAnsi="Times New Roman"/>
          <w:sz w:val="24"/>
          <w:lang w:val="ru-MD"/>
        </w:rPr>
        <w:t>Твоєю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sz w:val="24"/>
          <w:lang w:val="ru-MD"/>
        </w:rPr>
        <w:t>благодаттю</w:t>
      </w:r>
      <w:proofErr w:type="spellEnd"/>
    </w:p>
    <w:p w14:paraId="63961305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поми́луй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0F649796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Пресвяту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пречисту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преблагословенну,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славну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Владичицю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нашу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Богородицю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і приснодіву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Марію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з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усіма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святими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пом’янувши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самих себе, і один одного, і все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життя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наше Христу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Богові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віддаймо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21181722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Тобі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́,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343C2B5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будеш дивитися, Господи, Господи, то хто встоїться, бо в тебе є прощення. Ти один святий, </w:t>
      </w:r>
      <w:proofErr w:type="spellStart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допоміжник</w:t>
      </w:r>
      <w:proofErr w:type="spellEnd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p w14:paraId="0356DCEF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 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Бо Ти благий і Людинолюбець Бог єси і Тобі славу возсилаємо Отцю, і Сину, і Святому Духові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36665EC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104E69E9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B41C7EB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Другий </w:t>
      </w:r>
      <w:proofErr w:type="spellStart"/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159F45A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(г. 4, подібний: Негайно поспіши):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Проповідниками віри показав ти, Спасе, учнів твоїх світові,* направляючи ними народи до твого розуміння,* бо промінням Слова вони всіх просвітили,* прогнавши вірою темряву безбожности.* Їхніми молитвами спаси душі наші.</w:t>
      </w:r>
    </w:p>
    <w:p w14:paraId="1A401C3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02FA0">
        <w:rPr>
          <w:rFonts w:ascii="Times New Roman" w:hAnsi="Times New Roman"/>
          <w:sz w:val="24"/>
          <w:szCs w:val="24"/>
          <w:lang w:val="uk-UA"/>
        </w:rPr>
        <w:t>: Тебе величаємо, Богородице, співаючи:* Ти – єдина благословенна,* з якої народився Христос, Бог наш.</w:t>
      </w:r>
    </w:p>
    <w:p w14:paraId="2887502F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A1BEB9F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4C2B16B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2C13502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7BF6FB0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4D0915F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709D215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5713DFD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Це бо в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беззаконнях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я зачатий,* і в гріхах породила мене мати моя.</w:t>
      </w:r>
    </w:p>
    <w:p w14:paraId="307E222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Це бо істину полюбив єси,* невідоме й таємне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мудрости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своєї явив ти мені.</w:t>
      </w:r>
    </w:p>
    <w:p w14:paraId="71F1FC9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Окропи мене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іссопом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очищуся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,* обмий мене, і стану біліший від снігу.</w:t>
      </w:r>
    </w:p>
    <w:p w14:paraId="6B747B2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Дай мені відчути радість і веселість,* зрадіють кості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сокрушені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6EA4A37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3D1EE2A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64EA920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Не відкинь мене від лиця твого,* і Духа твого Святого не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відійми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від мене.</w:t>
      </w:r>
    </w:p>
    <w:p w14:paraId="15F0596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14:paraId="40A295D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Вкажу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беззаконним дороги твої,* і нечестиві до тебе навернуться.</w:t>
      </w:r>
    </w:p>
    <w:p w14:paraId="385C2A2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42C934F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3C00CC2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05A5D74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Жертва Богові – дух сокрушений,* серцем сокрушеним і смиренним Бог не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погордить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463FAA9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13800B6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3241DF6F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2425729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</w:t>
      </w:r>
      <w:proofErr w:type="spellStart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</w:t>
      </w:r>
      <w:proofErr w:type="spellStart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людинолюб'ям</w:t>
      </w:r>
      <w:proofErr w:type="spellEnd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4BA955A8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A47E938" w14:textId="77777777" w:rsidR="00A82226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Канон</w:t>
      </w:r>
    </w:p>
    <w:p w14:paraId="73CAE55A" w14:textId="77777777" w:rsidR="00402FA0" w:rsidRPr="00785C9F" w:rsidRDefault="00402FA0" w:rsidP="00785C9F">
      <w:pPr>
        <w:keepNext/>
        <w:keepLines/>
        <w:spacing w:after="120" w:line="20" w:lineRule="atLeast"/>
        <w:jc w:val="center"/>
        <w:outlineLvl w:val="2"/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</w:pPr>
      <w:r w:rsidRPr="00785C9F"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>Пісня 1</w:t>
      </w:r>
    </w:p>
    <w:p w14:paraId="49CDAFFF" w14:textId="77777777" w:rsidR="00A82226" w:rsidRPr="00402FA0" w:rsidRDefault="00402FA0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b/>
          <w:sz w:val="24"/>
          <w:szCs w:val="24"/>
          <w:lang w:val="uk-UA"/>
        </w:rPr>
        <w:t>Як по суші перейшов Ізраїль по безодні стопами,* і бачивши, як гнобитель фараон потопає, взивав:* Богові пісню перемоги заспіваймо!</w:t>
      </w:r>
    </w:p>
    <w:p w14:paraId="72E59EAD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6E055944" w14:textId="77777777" w:rsidR="00A82226" w:rsidRPr="00402FA0" w:rsidRDefault="000F310C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Хресту, спасінню вірних, вклоняюся, і з любов'ю його цілую, і обнімаючи, взиваю: «Ой дерево хресне, всім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найлюбіше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, душу й розум мій просвіти, молюся».</w:t>
      </w:r>
    </w:p>
    <w:p w14:paraId="5E3E80CF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1EE06FD3" w14:textId="77777777" w:rsidR="00A82226" w:rsidRPr="00402FA0" w:rsidRDefault="000F310C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Перемогою над пристрастями й дияволами стало сьогодні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знам'я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хреста. Тому, всі вірні, просвітивши душі наші, цілуймо його.</w:t>
      </w:r>
    </w:p>
    <w:p w14:paraId="232EB756" w14:textId="77777777" w:rsidR="00A82226" w:rsidRDefault="00785C9F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85C9F">
        <w:rPr>
          <w:rFonts w:ascii="Times New Roman" w:hAnsi="Times New Roman"/>
          <w:b/>
          <w:bCs/>
          <w:iCs/>
          <w:sz w:val="24"/>
          <w:szCs w:val="24"/>
          <w:lang w:val="uk-UA"/>
        </w:rPr>
        <w:t xml:space="preserve">Слава, і нині: 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Богородиці:</w:t>
      </w:r>
      <w:r w:rsidR="000F310C"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Пресвята Діво, що породила тілом Христа, що за нас постраждав з волі Своєї на хресті, спасай молитвами Твоїми тих, що вславляють Тебе почесно.</w:t>
      </w:r>
    </w:p>
    <w:p w14:paraId="523C353C" w14:textId="77777777" w:rsidR="00402FA0" w:rsidRPr="00402FA0" w:rsidRDefault="00402FA0" w:rsidP="00402FA0">
      <w:pPr>
        <w:keepNext/>
        <w:keepLines/>
        <w:spacing w:after="120" w:line="20" w:lineRule="atLeast"/>
        <w:jc w:val="center"/>
        <w:outlineLvl w:val="2"/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 xml:space="preserve">Пісня </w:t>
      </w:r>
      <w:r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>3</w:t>
      </w:r>
    </w:p>
    <w:p w14:paraId="6AD31436" w14:textId="77777777" w:rsidR="00A82226" w:rsidRPr="00402FA0" w:rsidRDefault="00402FA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b/>
          <w:sz w:val="24"/>
          <w:szCs w:val="24"/>
          <w:lang w:val="uk-UA"/>
        </w:rPr>
        <w:t>Нема святішого як ти, Господи, Боже мій,* Ти підняв потугу вірних твоїх, Милосердний,* і утвердив нас на камені заповідей твоїх.</w:t>
      </w:r>
    </w:p>
    <w:p w14:paraId="3EBB5E84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3525D462" w14:textId="77777777" w:rsidR="00A82226" w:rsidRPr="00402FA0" w:rsidRDefault="000F310C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Колись було дано зброю, щоб стерегти доступ до святого дерева життя за непослух первозданного Адама, а хрест йому путь відчинив.</w:t>
      </w:r>
    </w:p>
    <w:p w14:paraId="075172B2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5AA9C7E4" w14:textId="77777777" w:rsidR="00A82226" w:rsidRPr="00402FA0" w:rsidRDefault="000F310C">
      <w:pPr>
        <w:widowControl w:val="0"/>
        <w:shd w:val="clear" w:color="auto" w:fill="FFFFFF"/>
        <w:tabs>
          <w:tab w:val="left" w:pos="725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Очима й душами, обличчям і серцями вклонімося всі пресвятому хресту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Життяподавця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Христа,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бо ним увесь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світ освячується.</w:t>
      </w:r>
    </w:p>
    <w:p w14:paraId="3E665CA1" w14:textId="77777777" w:rsidR="00A82226" w:rsidRPr="00402FA0" w:rsidRDefault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b/>
          <w:bCs/>
          <w:iCs/>
          <w:sz w:val="24"/>
          <w:szCs w:val="24"/>
          <w:lang w:val="uk-UA"/>
        </w:rPr>
        <w:t xml:space="preserve">Слава, і нині: 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Богородиці</w:t>
      </w:r>
      <w:r w:rsidR="000F310C"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: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Бувши Дівою Ти породила Сина, що раніш Тебе від Бога Отця </w:t>
      </w:r>
      <w:proofErr w:type="spellStart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надвічно</w:t>
      </w:r>
      <w:proofErr w:type="spellEnd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народжується без </w:t>
      </w:r>
      <w:proofErr w:type="spellStart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матери</w:t>
      </w:r>
      <w:proofErr w:type="spellEnd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, що був розп'ятий тілом, щоб спасти тих, що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раніш згрішили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77FC6E6B" w14:textId="77777777" w:rsidR="00A82226" w:rsidRPr="00402FA0" w:rsidRDefault="00A82226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2A24E839" w14:textId="77777777" w:rsidR="00785C9F" w:rsidRPr="00402FA0" w:rsidRDefault="00785C9F" w:rsidP="00785C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64ED952B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Ще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і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ще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в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мирі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Господеві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помолімся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098070E2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поми́луй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1F7754E9" w14:textId="77777777" w:rsidR="005B3EC0" w:rsidRPr="000A6619" w:rsidRDefault="000A6619">
      <w:pPr>
        <w:spacing w:after="120"/>
        <w:rPr>
          <w:lang w:val="ru-MD"/>
        </w:rPr>
      </w:pPr>
      <w:r w:rsidRPr="000A6619">
        <w:rPr>
          <w:rFonts w:ascii="Times New Roman" w:hAnsi="Times New Roman"/>
          <w:sz w:val="24"/>
          <w:lang w:val="ru-MD"/>
        </w:rPr>
        <w:t xml:space="preserve">Заступи, спаси, помилуй і </w:t>
      </w:r>
      <w:proofErr w:type="spellStart"/>
      <w:r w:rsidRPr="000A6619">
        <w:rPr>
          <w:rFonts w:ascii="Times New Roman" w:hAnsi="Times New Roman"/>
          <w:sz w:val="24"/>
          <w:lang w:val="ru-MD"/>
        </w:rPr>
        <w:t>охорони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 нас, Боже, </w:t>
      </w:r>
      <w:proofErr w:type="spellStart"/>
      <w:r w:rsidRPr="000A6619">
        <w:rPr>
          <w:rFonts w:ascii="Times New Roman" w:hAnsi="Times New Roman"/>
          <w:sz w:val="24"/>
          <w:lang w:val="ru-MD"/>
        </w:rPr>
        <w:t>Твоєю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sz w:val="24"/>
          <w:lang w:val="ru-MD"/>
        </w:rPr>
        <w:t>благодаттю</w:t>
      </w:r>
      <w:proofErr w:type="spellEnd"/>
    </w:p>
    <w:p w14:paraId="40013B12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поми́луй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0A4405DF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lastRenderedPageBreak/>
        <w:t>Пресвяту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пречисту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преблагословенну,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славну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Владичицю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нашу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Богородицю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і приснодіву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Марію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з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усіма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святими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пом’янувши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самих себе, і один одного, і все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життя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наше Христу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Богові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віддаймо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6EA1F7CD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Тобі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́,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56AC71BA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2" w:name="_heading=h.3znysh7" w:colFirst="0" w:colLast="0"/>
      <w:bookmarkEnd w:id="2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наш, що сонну неміч забрав від нас і покликав нас </w:t>
      </w:r>
      <w:proofErr w:type="spellStart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візванням</w:t>
      </w:r>
      <w:proofErr w:type="spellEnd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3093C8F5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 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Бо Ти Бог наш і Тобі славу возсилаємо: Отцю, і Сину, і Святому Духові</w:t>
      </w:r>
      <w:r w:rsidRPr="00402FA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3091376C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4E07EA99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0BFCA8C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Сідальний</w:t>
      </w:r>
    </w:p>
    <w:p w14:paraId="78CA23F7" w14:textId="77777777" w:rsidR="00785C9F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(г. 6):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Хрест Твій, Господи, освятився, бо ним подаються зцілення немічним гріхами. Отже, й ми припадаємо до Тебе, помилуй нас.</w:t>
      </w:r>
    </w:p>
    <w:p w14:paraId="7DD2A307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14C53DC1" w14:textId="77777777" w:rsidR="00402FA0" w:rsidRPr="00402FA0" w:rsidRDefault="00402FA0" w:rsidP="00402FA0">
      <w:pPr>
        <w:keepNext/>
        <w:keepLines/>
        <w:spacing w:after="120" w:line="20" w:lineRule="atLeast"/>
        <w:jc w:val="center"/>
        <w:outlineLvl w:val="2"/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 xml:space="preserve">Пісня </w:t>
      </w:r>
      <w:r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>4</w:t>
      </w:r>
    </w:p>
    <w:p w14:paraId="6DDED27A" w14:textId="77777777" w:rsidR="00A82226" w:rsidRPr="00402FA0" w:rsidRDefault="00402FA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b/>
          <w:sz w:val="24"/>
          <w:szCs w:val="24"/>
          <w:lang w:val="uk-UA"/>
        </w:rPr>
        <w:t>Христос моя сила, Бог і Господь!* – свята Церква побожно співає, взиваючи* і від серця чистого Господа прославляючи.</w:t>
      </w:r>
    </w:p>
    <w:p w14:paraId="183D8976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0BCF2027" w14:textId="77777777" w:rsidR="00A82226" w:rsidRPr="00402FA0" w:rsidRDefault="000F310C">
      <w:pPr>
        <w:widowControl w:val="0"/>
        <w:shd w:val="clear" w:color="auto" w:fill="FFFFFF"/>
        <w:tabs>
          <w:tab w:val="left" w:pos="768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Вся земля нехай кропить радістю, нехай веселяться в діброві дерева, освячені сьогодні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всечесним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хрестом, </w:t>
      </w:r>
      <w:r w:rsidRPr="00402FA0">
        <w:rPr>
          <w:rFonts w:ascii="Times New Roman" w:hAnsi="Times New Roman"/>
          <w:sz w:val="24"/>
          <w:szCs w:val="24"/>
          <w:lang w:val="uk-UA"/>
        </w:rPr>
        <w:t>щ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о осяює краї світу.</w:t>
      </w:r>
    </w:p>
    <w:p w14:paraId="2411390F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43C6B377" w14:textId="77777777" w:rsidR="00A82226" w:rsidRPr="00402FA0" w:rsidRDefault="000F310C">
      <w:pPr>
        <w:widowControl w:val="0"/>
        <w:shd w:val="clear" w:color="auto" w:fill="FFFFFF"/>
        <w:tabs>
          <w:tab w:val="left" w:pos="768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Небо й земля веселяться, мученики, апостоли й душі праведників радіють, бо всіх спасає животворче дерево, що бачимо серед нас, і освячує вірних благодаттю.</w:t>
      </w:r>
    </w:p>
    <w:p w14:paraId="38DFACDB" w14:textId="77777777" w:rsidR="00A82226" w:rsidRPr="00402FA0" w:rsidRDefault="00785C9F">
      <w:pPr>
        <w:shd w:val="clear" w:color="auto" w:fill="FFFFFF"/>
        <w:tabs>
          <w:tab w:val="left" w:pos="682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b/>
          <w:bCs/>
          <w:iCs/>
          <w:sz w:val="24"/>
          <w:szCs w:val="24"/>
          <w:lang w:val="uk-UA"/>
        </w:rPr>
        <w:t xml:space="preserve">Слава, і нині: 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Богородиці:</w:t>
      </w:r>
      <w:r w:rsidR="000F310C"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Ти воістину з'явилася, як Мати, Маріє, воістину породила Сина Божого, що на хресті руки розпростер і людей до Себе покликав.</w:t>
      </w:r>
    </w:p>
    <w:p w14:paraId="77F7121D" w14:textId="77777777" w:rsidR="00402FA0" w:rsidRDefault="00402FA0" w:rsidP="00402FA0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5C7EEA74" w14:textId="77777777" w:rsidR="00402FA0" w:rsidRPr="00402FA0" w:rsidRDefault="00402FA0" w:rsidP="00402FA0">
      <w:pPr>
        <w:keepNext/>
        <w:keepLines/>
        <w:spacing w:after="120" w:line="20" w:lineRule="atLeast"/>
        <w:jc w:val="center"/>
        <w:outlineLvl w:val="2"/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 xml:space="preserve">Пісня </w:t>
      </w:r>
      <w:r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>5</w:t>
      </w:r>
    </w:p>
    <w:p w14:paraId="0BF5512A" w14:textId="77777777" w:rsidR="00A82226" w:rsidRPr="00402FA0" w:rsidRDefault="00402FA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b/>
          <w:sz w:val="24"/>
          <w:szCs w:val="24"/>
          <w:lang w:val="uk-UA"/>
        </w:rPr>
        <w:t>Божим світлом твоїм, Благий,* душі тих, що зранку з любов'ю благають тебе,* просвіти, молюся, щоб пізнали ми тебе, Слово Боже, істинного Бога,* що з темряви гріхів визволяє.</w:t>
      </w:r>
    </w:p>
    <w:p w14:paraId="5D3776BF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33D369F5" w14:textId="77777777" w:rsidR="00A82226" w:rsidRPr="00402FA0" w:rsidRDefault="000F310C">
      <w:pPr>
        <w:shd w:val="clear" w:color="auto" w:fill="FFFFFF"/>
        <w:tabs>
          <w:tab w:val="left" w:pos="797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Піднесімо з радістю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пресвятий хрест,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що в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церквах зберігається, і поклонімося йому, щоб одержати прощення гріхів.</w:t>
      </w:r>
    </w:p>
    <w:p w14:paraId="5094BD69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75334413" w14:textId="77777777" w:rsidR="00A82226" w:rsidRPr="00402FA0" w:rsidRDefault="000F310C">
      <w:pPr>
        <w:widowControl w:val="0"/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Погубляється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нині змій лукавий; начальник темряви, не стерпівши сяйва, що ним сяє хрест животворчий, скіпетр почесний Царя Божественного.</w:t>
      </w:r>
    </w:p>
    <w:p w14:paraId="4AC7926D" w14:textId="77777777" w:rsidR="00A82226" w:rsidRDefault="00785C9F">
      <w:pPr>
        <w:widowControl w:val="0"/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85C9F">
        <w:rPr>
          <w:rFonts w:ascii="Times New Roman" w:hAnsi="Times New Roman"/>
          <w:b/>
          <w:bCs/>
          <w:iCs/>
          <w:sz w:val="24"/>
          <w:szCs w:val="24"/>
          <w:lang w:val="uk-UA"/>
        </w:rPr>
        <w:t xml:space="preserve">Слава, і нині: 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Богородиці:</w:t>
      </w:r>
      <w:r w:rsidR="000F310C"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Визнаючи Тебе, як початок спасіння, всі ми, вірні, шануємо Тебе, Чиста, бо Ти породила тілом Того,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х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то попереду був, Хто з волі Своєї </w:t>
      </w:r>
      <w:proofErr w:type="spellStart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гвіздям</w:t>
      </w:r>
      <w:proofErr w:type="spellEnd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прибитий був на хресті.</w:t>
      </w:r>
    </w:p>
    <w:p w14:paraId="65492D72" w14:textId="77777777" w:rsidR="00785C9F" w:rsidRDefault="00785C9F">
      <w:pPr>
        <w:widowControl w:val="0"/>
        <w:shd w:val="clear" w:color="auto" w:fill="FFFFFF"/>
        <w:tabs>
          <w:tab w:val="left" w:pos="715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4361640D" w14:textId="77777777" w:rsidR="00402FA0" w:rsidRPr="00785C9F" w:rsidRDefault="00402FA0" w:rsidP="00785C9F">
      <w:pPr>
        <w:keepNext/>
        <w:keepLines/>
        <w:spacing w:after="120" w:line="20" w:lineRule="atLeast"/>
        <w:jc w:val="center"/>
        <w:outlineLvl w:val="2"/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 xml:space="preserve">Пісня </w:t>
      </w:r>
      <w:r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>6</w:t>
      </w:r>
    </w:p>
    <w:p w14:paraId="0A48274F" w14:textId="77777777" w:rsidR="00A82226" w:rsidRPr="00402FA0" w:rsidRDefault="00402FA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b/>
          <w:sz w:val="24"/>
          <w:szCs w:val="24"/>
          <w:lang w:val="uk-UA"/>
        </w:rPr>
        <w:t>Житейське море, схвильоване бурею напастей бачивши,* і до тихого пристановища твого прийшовши, кличу до тебе:* Визволи з тління життя моє, Многомилостивий!</w:t>
      </w:r>
    </w:p>
    <w:p w14:paraId="0D18BA59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08B1A81A" w14:textId="77777777" w:rsidR="00A82226" w:rsidRPr="00402FA0" w:rsidRDefault="000F310C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Як божественну посудину, як свічник ясний,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бачучи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хрест, винесений на поклоніння, оспівуймо, вірні, Того, Хто осяяв його,</w:t>
      </w:r>
    </w:p>
    <w:p w14:paraId="228A90AA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38DC8B78" w14:textId="77777777" w:rsidR="00A82226" w:rsidRPr="00402FA0" w:rsidRDefault="000F310C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Погубляється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смерть, і знищується тління, і диявольські полки розбігаються,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бачучи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побідоносний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і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страшний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хрест Христовий і не сміючи приторкнутися до нього.</w:t>
      </w:r>
    </w:p>
    <w:p w14:paraId="7FDF5FE5" w14:textId="77777777" w:rsidR="00A82226" w:rsidRPr="00402FA0" w:rsidRDefault="00785C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785C9F">
        <w:rPr>
          <w:rFonts w:ascii="Times New Roman" w:hAnsi="Times New Roman"/>
          <w:b/>
          <w:bCs/>
          <w:iCs/>
          <w:sz w:val="24"/>
          <w:szCs w:val="24"/>
          <w:lang w:val="uk-UA"/>
        </w:rPr>
        <w:t xml:space="preserve">Слава, і нині: 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Богородиці:</w:t>
      </w:r>
      <w:r w:rsidR="000F310C"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Праматір в Едемі їжею, як </w:t>
      </w:r>
      <w:proofErr w:type="spellStart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ядом</w:t>
      </w:r>
      <w:proofErr w:type="spellEnd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землі, отруїлася. А Діва, породивши Начальника життя, подала світові нетління й воскресіння.</w:t>
      </w:r>
    </w:p>
    <w:p w14:paraId="376EC436" w14:textId="77777777" w:rsidR="00A82226" w:rsidRPr="00402FA0" w:rsidRDefault="00A82226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2F6A1460" w14:textId="77777777" w:rsidR="00785C9F" w:rsidRPr="00402FA0" w:rsidRDefault="00785C9F" w:rsidP="00785C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139C68AA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Ще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і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ще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в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мирі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Господеві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помолімся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726807AA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поми́луй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1BFAF0A8" w14:textId="77777777" w:rsidR="005B3EC0" w:rsidRPr="000A6619" w:rsidRDefault="000A6619">
      <w:pPr>
        <w:spacing w:after="120"/>
        <w:rPr>
          <w:lang w:val="ru-MD"/>
        </w:rPr>
      </w:pPr>
      <w:r w:rsidRPr="000A6619">
        <w:rPr>
          <w:rFonts w:ascii="Times New Roman" w:hAnsi="Times New Roman"/>
          <w:sz w:val="24"/>
          <w:lang w:val="ru-MD"/>
        </w:rPr>
        <w:t xml:space="preserve">Заступи, спаси, помилуй і </w:t>
      </w:r>
      <w:proofErr w:type="spellStart"/>
      <w:r w:rsidRPr="000A6619">
        <w:rPr>
          <w:rFonts w:ascii="Times New Roman" w:hAnsi="Times New Roman"/>
          <w:sz w:val="24"/>
          <w:lang w:val="ru-MD"/>
        </w:rPr>
        <w:t>охорони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 нас, Боже, </w:t>
      </w:r>
      <w:proofErr w:type="spellStart"/>
      <w:r w:rsidRPr="000A6619">
        <w:rPr>
          <w:rFonts w:ascii="Times New Roman" w:hAnsi="Times New Roman"/>
          <w:sz w:val="24"/>
          <w:lang w:val="ru-MD"/>
        </w:rPr>
        <w:t>Твоєю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sz w:val="24"/>
          <w:lang w:val="ru-MD"/>
        </w:rPr>
        <w:t>благодаттю</w:t>
      </w:r>
      <w:proofErr w:type="spellEnd"/>
    </w:p>
    <w:p w14:paraId="04EF2617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поми́луй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6594F7A7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Пресвяту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пречисту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преблагословенну,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славну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Владичицю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нашу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Богородицю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і приснодіву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Марію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з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усіма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святими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пом’янувши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самих себе, і один одного, і все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життя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наше Христу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Богові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віддаймо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1EED9D75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Тобі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́,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1CBE588A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3" w:name="_heading=h.2et92p0" w:colFirst="0" w:colLast="0"/>
      <w:bookmarkEnd w:id="3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4D57611A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 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Бо Ти цар миру і Спас душ наших і Тобі славу возсилаємо: Отцю, і Сину, і Святому Духові</w:t>
      </w:r>
      <w:r w:rsidRPr="00402FA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2C34FA6A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777716E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0C472FED" w14:textId="77777777" w:rsidR="00785C9F" w:rsidRDefault="00785C9F" w:rsidP="00785C9F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Кондак </w:t>
      </w:r>
      <w:r>
        <w:rPr>
          <w:rFonts w:ascii="Times New Roman" w:hAnsi="Times New Roman"/>
          <w:i/>
          <w:color w:val="FF0000"/>
          <w:sz w:val="24"/>
          <w:szCs w:val="24"/>
          <w:lang w:val="uk-UA"/>
        </w:rPr>
        <w:t>(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г</w:t>
      </w:r>
      <w:r>
        <w:rPr>
          <w:rFonts w:ascii="Times New Roman" w:hAnsi="Times New Roman"/>
          <w:i/>
          <w:color w:val="FF0000"/>
          <w:sz w:val="24"/>
          <w:szCs w:val="24"/>
          <w:lang w:val="uk-UA"/>
        </w:rPr>
        <w:t>.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4</w:t>
      </w:r>
      <w:r>
        <w:rPr>
          <w:rFonts w:ascii="Times New Roman" w:hAnsi="Times New Roman"/>
          <w:i/>
          <w:color w:val="FF0000"/>
          <w:sz w:val="24"/>
          <w:szCs w:val="24"/>
          <w:lang w:val="uk-UA"/>
        </w:rPr>
        <w:t>)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перемогу.</w:t>
      </w:r>
    </w:p>
    <w:p w14:paraId="22065BF5" w14:textId="77777777" w:rsidR="00785C9F" w:rsidRPr="00402FA0" w:rsidRDefault="00785C9F" w:rsidP="00785C9F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9029D12" w14:textId="77777777" w:rsidR="00A82226" w:rsidRPr="00402FA0" w:rsidRDefault="00402FA0" w:rsidP="00402FA0">
      <w:pPr>
        <w:keepNext/>
        <w:keepLines/>
        <w:spacing w:after="120" w:line="20" w:lineRule="atLeast"/>
        <w:jc w:val="center"/>
        <w:outlineLvl w:val="2"/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lastRenderedPageBreak/>
        <w:t xml:space="preserve">Пісня </w:t>
      </w:r>
      <w:r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>7</w:t>
      </w:r>
    </w:p>
    <w:p w14:paraId="245097ED" w14:textId="77777777" w:rsidR="00A82226" w:rsidRPr="00402FA0" w:rsidRDefault="00402FA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0F310C" w:rsidRPr="00402FA0">
        <w:rPr>
          <w:rFonts w:ascii="Times New Roman" w:hAnsi="Times New Roman"/>
          <w:b/>
          <w:sz w:val="24"/>
          <w:szCs w:val="24"/>
          <w:lang w:val="uk-UA"/>
        </w:rPr>
        <w:t>Росоносною</w:t>
      </w:r>
      <w:proofErr w:type="spellEnd"/>
      <w:r w:rsidR="000F310C" w:rsidRPr="00402FA0">
        <w:rPr>
          <w:rFonts w:ascii="Times New Roman" w:hAnsi="Times New Roman"/>
          <w:b/>
          <w:sz w:val="24"/>
          <w:szCs w:val="24"/>
          <w:lang w:val="uk-UA"/>
        </w:rPr>
        <w:t xml:space="preserve"> зробив піч ангел для побожних юнаків,* а веління Боже, що халдеїв опаляло,* приневолило гнобителя взивати:* Благословенний ти, Боже, батьків наших.</w:t>
      </w:r>
    </w:p>
    <w:p w14:paraId="42E13783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551B8351" w14:textId="77777777" w:rsidR="00A82226" w:rsidRPr="00402FA0" w:rsidRDefault="000F310C">
      <w:pPr>
        <w:widowControl w:val="0"/>
        <w:shd w:val="clear" w:color="auto" w:fill="FFFFFF"/>
        <w:tabs>
          <w:tab w:val="left" w:pos="73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Святому дереву вклонімося, вірні, хресту Христовому, що лежить перед нами, йому ж служать і янгольські сили, бо він подає нам освячення й життя.</w:t>
      </w:r>
    </w:p>
    <w:p w14:paraId="1B899564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0834E470" w14:textId="77777777" w:rsidR="00A82226" w:rsidRPr="00402FA0" w:rsidRDefault="000F310C">
      <w:pPr>
        <w:widowControl w:val="0"/>
        <w:shd w:val="clear" w:color="auto" w:fill="FFFFFF"/>
        <w:tabs>
          <w:tab w:val="left" w:pos="73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Як до живого, припадаючи до тебе, взиваю, хресте мій пресвятий: «Просвіти мою душу, й розум, і слух, і вуста, і язик, і дихання, й очі на путі до царства Христового».</w:t>
      </w:r>
    </w:p>
    <w:p w14:paraId="702C5E9F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7136F3F8" w14:textId="77777777" w:rsidR="00A82226" w:rsidRDefault="000F310C">
      <w:pPr>
        <w:widowControl w:val="0"/>
        <w:shd w:val="clear" w:color="auto" w:fill="FFFFFF"/>
        <w:tabs>
          <w:tab w:val="left" w:pos="73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Не спалила юнаків піч, що родини Твої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прознаменувала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, бо вогонь божественний, оселившись у Тобі, не спалив Тебе, а всіх навчив співати: «Благословенний Бог батьків наших».</w:t>
      </w:r>
    </w:p>
    <w:p w14:paraId="643A54D2" w14:textId="77777777" w:rsidR="00402FA0" w:rsidRPr="00402FA0" w:rsidRDefault="00402FA0" w:rsidP="00402FA0">
      <w:pPr>
        <w:keepNext/>
        <w:keepLines/>
        <w:spacing w:after="120" w:line="20" w:lineRule="atLeast"/>
        <w:jc w:val="center"/>
        <w:outlineLvl w:val="2"/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 xml:space="preserve">Пісня </w:t>
      </w:r>
      <w:r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>8</w:t>
      </w:r>
    </w:p>
    <w:p w14:paraId="2CD4F380" w14:textId="77777777" w:rsidR="00A82226" w:rsidRPr="00402FA0" w:rsidRDefault="00402FA0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 (г. 6):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b/>
          <w:sz w:val="24"/>
          <w:szCs w:val="24"/>
          <w:lang w:val="uk-UA"/>
        </w:rPr>
        <w:t>Із полум'я угодникам росу виточив* і жертву праведника водою спалив ти, що все твориш, Христе, тільки з своєї волі.* Тебе прославляємо по всі віки!</w:t>
      </w:r>
    </w:p>
    <w:p w14:paraId="008E4EF8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6E782EEC" w14:textId="77777777" w:rsidR="00A82226" w:rsidRPr="00402FA0" w:rsidRDefault="000F310C">
      <w:pPr>
        <w:widowControl w:val="0"/>
        <w:shd w:val="clear" w:color="auto" w:fill="FFFFFF"/>
        <w:tabs>
          <w:tab w:val="left" w:pos="74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Хрест Твій, Господи, наперед виявляючи, Яків колись поклав на онуків руки хрестовидно і благословив їх, бо передбачав благодать Божу над народами, навчаючи: «Юнаки,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благословіте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; священики, співайте; люди, прославляйте Його повіки».</w:t>
      </w:r>
    </w:p>
    <w:p w14:paraId="13AD01BC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6F283AD2" w14:textId="77777777" w:rsidR="00A82226" w:rsidRPr="00402FA0" w:rsidRDefault="000F310C">
      <w:pPr>
        <w:widowControl w:val="0"/>
        <w:shd w:val="clear" w:color="auto" w:fill="FFFFFF"/>
        <w:tabs>
          <w:tab w:val="left" w:pos="744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О, який незбагненний прихід Твій, Христе, і невимовна Твоя ласка! Ти втілився й був розп'ятий, і смерть прийняв, і з людей осуд зняв, на преславному дереві подавши нетління. Вельми хвальний є хрест Твій, Господи.</w:t>
      </w:r>
    </w:p>
    <w:p w14:paraId="75658CF6" w14:textId="77777777" w:rsidR="00A82226" w:rsidRPr="00402FA0" w:rsidRDefault="00785C9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785C9F">
        <w:rPr>
          <w:rFonts w:ascii="Times New Roman" w:hAnsi="Times New Roman"/>
          <w:b/>
          <w:bCs/>
          <w:iCs/>
          <w:sz w:val="24"/>
          <w:szCs w:val="24"/>
          <w:lang w:val="uk-UA"/>
        </w:rPr>
        <w:t xml:space="preserve">Слава, і нині: 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Богородиці:</w:t>
      </w:r>
      <w:r w:rsidR="000F310C"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Бач</w:t>
      </w:r>
      <w:r w:rsidR="00402FA0">
        <w:rPr>
          <w:rFonts w:ascii="Times New Roman" w:hAnsi="Times New Roman"/>
          <w:color w:val="000000"/>
          <w:sz w:val="24"/>
          <w:szCs w:val="24"/>
          <w:lang w:val="uk-UA"/>
        </w:rPr>
        <w:t>а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чи, як було Христа </w:t>
      </w:r>
      <w:proofErr w:type="spellStart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гвіздям</w:t>
      </w:r>
      <w:proofErr w:type="spellEnd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прибито, списом в нетлінні ребра </w:t>
      </w:r>
      <w:proofErr w:type="spellStart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пройнято</w:t>
      </w:r>
      <w:proofErr w:type="spellEnd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, палицею по голові бито, як Він жовчі покуштував, Діва виголосила: «Куди відійшла краса Твоя, най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с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лавніший Сине від синів людських?».</w:t>
      </w:r>
    </w:p>
    <w:p w14:paraId="53DDB12D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AE2F644" w14:textId="77777777" w:rsidR="00785C9F" w:rsidRPr="00402FA0" w:rsidRDefault="00785C9F" w:rsidP="00785C9F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700E969F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7AB53EC7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16366396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3F973EBE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284EE347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7571F5FA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Він виявив потугу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рамени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свого,* розвіяв гордих у задумах їхніх сердець.</w:t>
      </w:r>
    </w:p>
    <w:p w14:paraId="2FF67A32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1DBAAC1A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Він пригорнув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, слугу свого, згадавши своє милосердя,* як обіцяв був батькам нашим – Авраамові і його потомству повіки.</w:t>
      </w:r>
    </w:p>
    <w:p w14:paraId="1D69366B" w14:textId="77777777" w:rsidR="00785C9F" w:rsidRPr="00402FA0" w:rsidRDefault="00785C9F" w:rsidP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8595998" w14:textId="77777777" w:rsidR="00402FA0" w:rsidRPr="00402FA0" w:rsidRDefault="00402FA0" w:rsidP="00402FA0">
      <w:pPr>
        <w:keepNext/>
        <w:keepLines/>
        <w:spacing w:after="120" w:line="20" w:lineRule="atLeast"/>
        <w:jc w:val="center"/>
        <w:outlineLvl w:val="2"/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 xml:space="preserve">Пісня </w:t>
      </w:r>
      <w:r>
        <w:rPr>
          <w:rFonts w:ascii="Times New Roman" w:hAnsi="Times New Roman"/>
          <w:b/>
          <w:iCs/>
          <w:color w:val="FF0000"/>
          <w:sz w:val="24"/>
          <w:szCs w:val="24"/>
          <w:lang w:val="uk-UA"/>
        </w:rPr>
        <w:t>9</w:t>
      </w:r>
    </w:p>
    <w:p w14:paraId="46CF1B4C" w14:textId="77777777" w:rsidR="00A82226" w:rsidRPr="00402FA0" w:rsidRDefault="000F310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b/>
          <w:sz w:val="24"/>
          <w:szCs w:val="24"/>
          <w:lang w:val="uk-UA"/>
        </w:rPr>
        <w:t xml:space="preserve">Бога людям неможливо бачити,* бо на нього й ангельські хори не сміють дивитися;* через тебе ж, </w:t>
      </w:r>
      <w:proofErr w:type="spellStart"/>
      <w:r w:rsidRPr="00402FA0">
        <w:rPr>
          <w:rFonts w:ascii="Times New Roman" w:hAnsi="Times New Roman"/>
          <w:b/>
          <w:sz w:val="24"/>
          <w:szCs w:val="24"/>
          <w:lang w:val="uk-UA"/>
        </w:rPr>
        <w:t>Всечиста</w:t>
      </w:r>
      <w:proofErr w:type="spellEnd"/>
      <w:r w:rsidRPr="00402FA0">
        <w:rPr>
          <w:rFonts w:ascii="Times New Roman" w:hAnsi="Times New Roman"/>
          <w:b/>
          <w:sz w:val="24"/>
          <w:szCs w:val="24"/>
          <w:lang w:val="uk-UA"/>
        </w:rPr>
        <w:t>, Слово втілене з'явилося людям.* Величаючи його з небесними силами, – тебе славимо.</w:t>
      </w:r>
    </w:p>
    <w:p w14:paraId="12570ED9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30E16550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Тлінними стали ми через неслухняність, бо заповідь Божу переступили; через це й смерть прийшла на людей. Тому, щоб повернути нам безсмертя, розцвів побідоносний хрест, що його ми сьогодні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врочисто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шану</w:t>
      </w:r>
      <w:r w:rsidRPr="00402FA0">
        <w:rPr>
          <w:rFonts w:ascii="Times New Roman" w:hAnsi="Times New Roman"/>
          <w:sz w:val="24"/>
          <w:szCs w:val="24"/>
          <w:lang w:val="uk-UA"/>
        </w:rPr>
        <w:t>є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мо.</w:t>
      </w:r>
    </w:p>
    <w:p w14:paraId="51F876AB" w14:textId="77777777" w:rsidR="00785C9F" w:rsidRPr="00402FA0" w:rsidRDefault="00785C9F" w:rsidP="00785C9F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Слава, Господи, чесному хресту Твоєму.</w:t>
      </w:r>
    </w:p>
    <w:p w14:paraId="43ED5856" w14:textId="77777777" w:rsidR="00A82226" w:rsidRPr="00402FA0" w:rsidRDefault="000F310C">
      <w:pPr>
        <w:shd w:val="clear" w:color="auto" w:fill="FFFFFF"/>
        <w:tabs>
          <w:tab w:val="left" w:pos="84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Ось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пресвяте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дерево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лежить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перед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нами,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винуючи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начальника темряви, тверда надія вірних з'явилася, визволення від осуду людей. Поклонімось йому, вірні, з радістю.</w:t>
      </w:r>
    </w:p>
    <w:p w14:paraId="0362A965" w14:textId="77777777" w:rsidR="00A82226" w:rsidRPr="00402FA0" w:rsidRDefault="00785C9F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b/>
          <w:bCs/>
          <w:iCs/>
          <w:sz w:val="24"/>
          <w:szCs w:val="24"/>
          <w:lang w:val="uk-UA"/>
        </w:rPr>
        <w:t xml:space="preserve">Слава, і нині: 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Богородиці:</w:t>
      </w:r>
      <w:r w:rsidR="000F310C" w:rsidRPr="00402FA0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Храме й двері до святилища, престоле Божий, хмаро, й свічнику найясніший, і </w:t>
      </w:r>
      <w:proofErr w:type="spellStart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ковчеже</w:t>
      </w:r>
      <w:proofErr w:type="spellEnd"/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благодати найчистіший, покрий і охорони тих, що почесно вклоняються святому образові єдинородного Сина Твого.</w:t>
      </w:r>
    </w:p>
    <w:p w14:paraId="7B094C79" w14:textId="77777777" w:rsidR="00A82226" w:rsidRPr="00402FA0" w:rsidRDefault="00A82226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2EC7B46C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Достойно</w:t>
      </w:r>
    </w:p>
    <w:p w14:paraId="3E614D74" w14:textId="77777777" w:rsidR="005B3EC0" w:rsidRPr="000A6619" w:rsidRDefault="000A6619">
      <w:pPr>
        <w:spacing w:after="120"/>
        <w:rPr>
          <w:lang w:val="uk-UA"/>
        </w:rPr>
      </w:pPr>
      <w:r w:rsidRPr="000A6619">
        <w:rPr>
          <w:rFonts w:ascii="Times New Roman" w:hAnsi="Times New Roman"/>
          <w:i/>
          <w:color w:val="FF0000"/>
          <w:sz w:val="24"/>
          <w:lang w:val="uk-UA"/>
        </w:rPr>
        <w:t>(г.</w:t>
      </w:r>
      <w:r>
        <w:rPr>
          <w:rFonts w:ascii="Times New Roman" w:hAnsi="Times New Roman"/>
          <w:i/>
          <w:color w:val="FF0000"/>
          <w:sz w:val="24"/>
        </w:rPr>
        <w:t> </w:t>
      </w:r>
      <w:r w:rsidRPr="000A6619">
        <w:rPr>
          <w:rFonts w:ascii="Times New Roman" w:hAnsi="Times New Roman"/>
          <w:i/>
          <w:color w:val="FF0000"/>
          <w:sz w:val="24"/>
          <w:lang w:val="uk-UA"/>
        </w:rPr>
        <w:t xml:space="preserve">6):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Досто́йно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 є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воі́стину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*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велича́ти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блаже́нною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 тебе́,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Богоро́дицю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,*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присноблаже́нну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 і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пренепоро́чну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,* і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Ма́тір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Бо́га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 на́шого.*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Чесні́шу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 від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херуви́мів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* і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незрівня́нно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славні́шу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 від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серафи́мів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,* що без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зотлі́ння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Бо́га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Сло́во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породи́ла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,*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су́щу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Богоро́дицю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 xml:space="preserve">, тебе́ </w:t>
      </w:r>
      <w:proofErr w:type="spellStart"/>
      <w:r w:rsidRPr="000A6619">
        <w:rPr>
          <w:rFonts w:ascii="Times New Roman" w:hAnsi="Times New Roman"/>
          <w:color w:val="000000"/>
          <w:sz w:val="24"/>
          <w:lang w:val="uk-UA"/>
        </w:rPr>
        <w:t>велича́ємо</w:t>
      </w:r>
      <w:proofErr w:type="spellEnd"/>
      <w:r w:rsidRPr="000A6619">
        <w:rPr>
          <w:rFonts w:ascii="Times New Roman" w:hAnsi="Times New Roman"/>
          <w:color w:val="000000"/>
          <w:sz w:val="24"/>
          <w:lang w:val="uk-UA"/>
        </w:rPr>
        <w:t>.</w:t>
      </w:r>
    </w:p>
    <w:p w14:paraId="35E53A27" w14:textId="77777777" w:rsidR="00A82226" w:rsidRPr="00402FA0" w:rsidRDefault="00A82226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35F4A9EF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0627FF68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Ще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і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ще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в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мирі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Господеві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помолімся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477DFA7E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поми́луй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46FF9914" w14:textId="77777777" w:rsidR="005B3EC0" w:rsidRPr="000A6619" w:rsidRDefault="000A6619">
      <w:pPr>
        <w:spacing w:after="120"/>
        <w:rPr>
          <w:lang w:val="ru-MD"/>
        </w:rPr>
      </w:pPr>
      <w:r w:rsidRPr="000A6619">
        <w:rPr>
          <w:rFonts w:ascii="Times New Roman" w:hAnsi="Times New Roman"/>
          <w:sz w:val="24"/>
          <w:lang w:val="ru-MD"/>
        </w:rPr>
        <w:t xml:space="preserve">Заступи, спаси, помилуй і </w:t>
      </w:r>
      <w:proofErr w:type="spellStart"/>
      <w:r w:rsidRPr="000A6619">
        <w:rPr>
          <w:rFonts w:ascii="Times New Roman" w:hAnsi="Times New Roman"/>
          <w:sz w:val="24"/>
          <w:lang w:val="ru-MD"/>
        </w:rPr>
        <w:t>охорони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 нас, Боже, </w:t>
      </w:r>
      <w:proofErr w:type="spellStart"/>
      <w:r w:rsidRPr="000A6619">
        <w:rPr>
          <w:rFonts w:ascii="Times New Roman" w:hAnsi="Times New Roman"/>
          <w:sz w:val="24"/>
          <w:lang w:val="ru-MD"/>
        </w:rPr>
        <w:t>Твоєю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sz w:val="24"/>
          <w:lang w:val="ru-MD"/>
        </w:rPr>
        <w:t>благодаттю</w:t>
      </w:r>
      <w:proofErr w:type="spellEnd"/>
    </w:p>
    <w:p w14:paraId="56A05DEB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поми́луй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613FEF6A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Пресвяту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пречисту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преблагословенну,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славну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Владичицю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нашу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Богородицю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і приснодіву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Марію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з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усіма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святими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пом’янувши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, самих себе, і один одного, і все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життя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наше Христу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Богові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віддаймо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6CD096B0" w14:textId="77777777" w:rsidR="005B3EC0" w:rsidRPr="000A6619" w:rsidRDefault="000A6619">
      <w:pPr>
        <w:spacing w:after="120"/>
        <w:rPr>
          <w:lang w:val="ru-MD"/>
        </w:rPr>
      </w:pPr>
      <w:proofErr w:type="spellStart"/>
      <w:r w:rsidRPr="000A6619">
        <w:rPr>
          <w:rFonts w:ascii="Times New Roman" w:hAnsi="Times New Roman"/>
          <w:i/>
          <w:color w:val="FF4400"/>
          <w:sz w:val="24"/>
          <w:lang w:val="ru-MD"/>
        </w:rPr>
        <w:t>Вірні</w:t>
      </w:r>
      <w:proofErr w:type="spellEnd"/>
      <w:r w:rsidRPr="000A6619">
        <w:rPr>
          <w:rFonts w:ascii="Times New Roman" w:hAnsi="Times New Roman"/>
          <w:i/>
          <w:color w:val="FF4400"/>
          <w:sz w:val="24"/>
          <w:lang w:val="ru-MD"/>
        </w:rPr>
        <w:t>:</w:t>
      </w:r>
      <w:r w:rsidRPr="000A6619">
        <w:rPr>
          <w:rFonts w:ascii="Times New Roman" w:hAnsi="Times New Roman"/>
          <w:color w:val="000000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Тобі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 xml:space="preserve">́, </w:t>
      </w:r>
      <w:proofErr w:type="spellStart"/>
      <w:r w:rsidRPr="000A6619">
        <w:rPr>
          <w:rFonts w:ascii="Times New Roman" w:hAnsi="Times New Roman"/>
          <w:color w:val="000000"/>
          <w:sz w:val="24"/>
          <w:lang w:val="ru-MD"/>
        </w:rPr>
        <w:t>Го́споди</w:t>
      </w:r>
      <w:proofErr w:type="spellEnd"/>
      <w:r w:rsidRPr="000A6619">
        <w:rPr>
          <w:rFonts w:ascii="Times New Roman" w:hAnsi="Times New Roman"/>
          <w:color w:val="000000"/>
          <w:sz w:val="24"/>
          <w:lang w:val="ru-MD"/>
        </w:rPr>
        <w:t>.</w:t>
      </w:r>
    </w:p>
    <w:p w14:paraId="1931CE5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4" w:name="_heading=h.tyjcwt" w:colFirst="0" w:colLast="0"/>
      <w:bookmarkEnd w:id="4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26C5580A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 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7BCF443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9789785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259A34F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Світильний</w:t>
      </w:r>
    </w:p>
    <w:p w14:paraId="43DAC6F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3B0F0310" w14:textId="77777777" w:rsidR="00A82226" w:rsidRPr="00402FA0" w:rsidRDefault="000F310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Хрест — охорона всього світу, хрест — краса Церкви, хрест — твердиня народів, хрест — підпора вірним, хрест — янголів слава й демонів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пораза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49F562CA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5DBC163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Псалом 148</w:t>
      </w:r>
    </w:p>
    <w:p w14:paraId="3A96E348" w14:textId="77777777" w:rsidR="00A82226" w:rsidRPr="00402FA0" w:rsidRDefault="000F310C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перших стихи </w:t>
      </w:r>
      <w:proofErr w:type="spellStart"/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хвалитних</w:t>
      </w:r>
      <w:proofErr w:type="spellEnd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на глас 4:</w:t>
      </w:r>
    </w:p>
    <w:p w14:paraId="499A25B6" w14:textId="77777777" w:rsidR="00A82226" w:rsidRPr="00402FA0" w:rsidRDefault="000F310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39A587D1" w14:textId="77777777" w:rsidR="00A82226" w:rsidRPr="00402FA0" w:rsidRDefault="000F310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Хваліте його, всі ангели його,* хваліте його, всі воїнства небесні.* Тобі належить пісня, о Боже.</w:t>
      </w:r>
    </w:p>
    <w:p w14:paraId="1E58287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eastAsia="Gungsuh" w:hAnsi="Times New Roman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14:paraId="3714C79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33393FA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364B96B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0CE1313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362AAD5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1E4843E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5561232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0A8F224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3023E39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6BDE650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4DD79E1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Він підняв ріг народу свого.* Хвала всім його святим, синам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, народові, що йому близький.</w:t>
      </w:r>
    </w:p>
    <w:p w14:paraId="63D856EE" w14:textId="77777777" w:rsidR="00A82226" w:rsidRPr="00402FA0" w:rsidRDefault="000F310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7D8BD75A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78D1914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1AC02FA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Нехай хвалять ім'я його танком,* при бубні й при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нехай йому співають.</w:t>
      </w:r>
    </w:p>
    <w:p w14:paraId="59F2180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37909B0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41978D1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6E0CA4B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7618CA6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30192F2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5133AAE3" w14:textId="77777777" w:rsidR="00A82226" w:rsidRPr="00402FA0" w:rsidRDefault="000F310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462FA2A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2C7EBE00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Стихири</w:t>
      </w:r>
    </w:p>
    <w:p w14:paraId="154BD2BB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proofErr w:type="spellStart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Хваліте</w:t>
      </w:r>
      <w:proofErr w:type="spellEnd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 його за його подвиги великі,* хваліте його в його величі безмежній.</w:t>
      </w:r>
    </w:p>
    <w:p w14:paraId="18E00369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(г. 4, подібний: Як хороброго):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На хрест піднесений* і списом проколений, закривавленими перстами* ти підписав нам визволення,* предобрий Владико,* роздер рукопис прародича Адама* і визволив людську природу.* Тому й оспівуємо, Щедрий,* твою понад усяке розуміння доброту.</w:t>
      </w:r>
    </w:p>
    <w:p w14:paraId="64EFA4D0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Хваліте його звуком рогу,* хваліте його на </w:t>
      </w:r>
      <w:proofErr w:type="spellStart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гарфі</w:t>
      </w:r>
      <w:proofErr w:type="spellEnd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 й на гуслах.</w:t>
      </w:r>
    </w:p>
    <w:p w14:paraId="5892BF5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Оспівуємо твої страждання,* Владико Ісусе:* хрест, спис, тростину,* губку, цвяхи і побої,* багряницю і вінок терновий,* а й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оплювання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і зневаги,* які ти добровільно витерпів.* Тож величаю твоє невинне,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Життяподавче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, довготерпіння* та з вірою прославляю тебе, Людинолюбче.</w:t>
      </w:r>
    </w:p>
    <w:p w14:paraId="10C254A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Хваліте його на бубні й танком,* хваліте його на струнах і сопілці.</w:t>
      </w:r>
    </w:p>
    <w:p w14:paraId="0A36566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(г. 1, подібний: Преславні мученики):</w:t>
      </w:r>
      <w:r w:rsidRPr="00402FA0">
        <w:rPr>
          <w:rFonts w:ascii="Times New Roman" w:eastAsia="Gungsuh" w:hAnsi="Times New Roman"/>
          <w:sz w:val="24"/>
          <w:szCs w:val="24"/>
          <w:lang w:val="uk-UA"/>
        </w:rPr>
        <w:t xml:space="preserve"> Жорстокість не захитала вершка Закону,* що спочивав на сімох стовпах,* бо вони − благородні юнаки й брати,* охоронці Мойсеєвих приписів,* мужньо перенесли* звіриний гнів гонителя,* віддавши тіло своє катам.</w:t>
      </w:r>
    </w:p>
    <w:p w14:paraId="619E393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0E05AD8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Священний Єлеазар і премудрі юнаки* з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богомудрою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матір'ю,* озброївшись міцно душевною мужністю,* відважно подались напроти ворога,* немов дратуючи його лютість,* заради благочестя* і зберігання батьківського закону.</w:t>
      </w:r>
    </w:p>
    <w:p w14:paraId="0ADDDC06" w14:textId="77777777" w:rsidR="000F310C" w:rsidRDefault="000F310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02FA0">
        <w:rPr>
          <w:rFonts w:ascii="Times New Roman" w:hAnsi="Times New Roman"/>
          <w:b/>
          <w:sz w:val="24"/>
          <w:szCs w:val="24"/>
          <w:lang w:val="uk-UA"/>
        </w:rPr>
        <w:t>Слава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(г. 8):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 xml:space="preserve"> Прийдіть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,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вірні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,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побачимо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мужність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Маккавеїв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перед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зібраними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на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боротьбу</w:t>
      </w:r>
      <w:r w:rsidRPr="000F310C">
        <w:rPr>
          <w:rFonts w:ascii="Times New Roman" w:hAnsi="Times New Roman"/>
          <w:sz w:val="24"/>
          <w:szCs w:val="24"/>
          <w:lang w:val="uk-UA"/>
        </w:rPr>
        <w:t>: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мучитель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бо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цар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усі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народи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підкорив</w:t>
      </w:r>
      <w:r w:rsidRPr="000F310C">
        <w:rPr>
          <w:rFonts w:ascii="Times New Roman" w:hAnsi="Times New Roman"/>
          <w:sz w:val="24"/>
          <w:szCs w:val="24"/>
          <w:lang w:val="uk-UA"/>
        </w:rPr>
        <w:t>,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переможеним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же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став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старцем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і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сімома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дітьми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,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і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єдиною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жоною</w:t>
      </w:r>
      <w:r w:rsidRPr="000F310C">
        <w:rPr>
          <w:rFonts w:ascii="Times New Roman" w:hAnsi="Times New Roman"/>
          <w:sz w:val="24"/>
          <w:szCs w:val="24"/>
          <w:lang w:val="uk-UA"/>
        </w:rPr>
        <w:t>.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Їхніми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молитвами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,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Боже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,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помилуй</w:t>
      </w:r>
      <w:r w:rsidRPr="000F310C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0F310C">
        <w:rPr>
          <w:rFonts w:ascii="Times New Roman" w:hAnsi="Times New Roman" w:hint="eastAsia"/>
          <w:sz w:val="24"/>
          <w:szCs w:val="24"/>
          <w:lang w:val="uk-UA"/>
        </w:rPr>
        <w:t>нас</w:t>
      </w:r>
      <w:r w:rsidRPr="000F310C">
        <w:rPr>
          <w:rFonts w:ascii="Times New Roman" w:hAnsi="Times New Roman"/>
          <w:sz w:val="24"/>
          <w:szCs w:val="24"/>
          <w:lang w:val="uk-UA"/>
        </w:rPr>
        <w:t>.</w:t>
      </w:r>
      <w:r w:rsidRPr="00402FA0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</w:p>
    <w:p w14:paraId="7C4E817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b/>
          <w:sz w:val="24"/>
          <w:szCs w:val="24"/>
          <w:lang w:val="uk-UA"/>
        </w:rPr>
        <w:t>І</w:t>
      </w:r>
      <w:r w:rsidRPr="00402FA0">
        <w:rPr>
          <w:rFonts w:ascii="Times New Roman" w:hAnsi="Times New Roman"/>
          <w:b/>
          <w:sz w:val="24"/>
          <w:szCs w:val="24"/>
          <w:lang w:val="uk-UA"/>
        </w:rPr>
        <w:t xml:space="preserve"> нині</w:t>
      </w:r>
      <w:r>
        <w:rPr>
          <w:rFonts w:ascii="Times New Roman" w:hAnsi="Times New Roman"/>
          <w:b/>
          <w:sz w:val="24"/>
          <w:szCs w:val="24"/>
          <w:lang w:val="uk-UA"/>
        </w:rPr>
        <w:t>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Твій хрест святий, Христе Боже,* колись Мойсей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прообразив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на собі* і розбив та переміг Амалика.* А й піснетворець Давид, оспівуючи його,* як твоїх ніг підніжок, доручав йому вклонятися.* Сьогодні ми, грішні, вклоняємось йому*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недостоиними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устами оспівуємо тебе,* що зволив на ньому дати себе прибити, і молимося:* Господи, сподоби нас, з розкаяним розбійником, твого царства!</w:t>
      </w:r>
    </w:p>
    <w:p w14:paraId="6AC956F1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49195C0D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співання </w:t>
      </w:r>
      <w:proofErr w:type="spellStart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хвалитних</w:t>
      </w:r>
      <w:proofErr w:type="spellEnd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ієрей, убравшись у всі священні ризи (багряної барви). Виголосивши перед престолом: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 xml:space="preserve"> „Слава Тобі, що світло нам показав”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і покадивши чесний Хрест, бере його на голову і, за </w:t>
      </w:r>
      <w:proofErr w:type="spellStart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свіченосцями</w:t>
      </w:r>
      <w:proofErr w:type="spellEnd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й дияконом з кадилом, виносить його навколо престолу північними дверми перед святі двері.</w:t>
      </w:r>
    </w:p>
    <w:p w14:paraId="6CED4C57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6969BD7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Велике славослов'я</w:t>
      </w:r>
    </w:p>
    <w:p w14:paraId="3AE5793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ласкавости</w:t>
      </w:r>
      <w:proofErr w:type="spellEnd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10684BB0" w14:textId="77777777" w:rsidR="00A82226" w:rsidRPr="00402FA0" w:rsidRDefault="00785C9F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Слава Тобі, що Світло нам показав! </w:t>
      </w:r>
    </w:p>
    <w:p w14:paraId="0C2C5976" w14:textId="77777777" w:rsidR="00A82226" w:rsidRPr="00402FA0" w:rsidRDefault="000F310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Слава во вишніх Богу*, і на землі мир*, в людях благовоління.</w:t>
      </w:r>
    </w:p>
    <w:p w14:paraId="1C70B207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lastRenderedPageBreak/>
        <w:t>Хвалимо тебе, благословимо тебе, кланяємось тобі,* славимо тебе, дякуємо тобі заради великої твоєї слави.</w:t>
      </w:r>
    </w:p>
    <w:p w14:paraId="2A6A65D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4ED11AB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Господи, Боже,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Агнче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Божий, Сину Отця,* що береш гріхи світу, помилуй нас.</w:t>
      </w:r>
    </w:p>
    <w:p w14:paraId="46FB51EC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3282AA5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59CDC31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45C324D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6A6A6A1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0F74972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06D664E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69E9567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37A80D8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451C6B4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6E4D790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2D2A199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Молюсь: Господи, змилуйся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надо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мною,* вилікуй мою душу, бо гріх мій – перед тобою.</w:t>
      </w:r>
    </w:p>
    <w:p w14:paraId="43250B2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7F2A9C34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20B77572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3921685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 р.).</w:t>
      </w:r>
    </w:p>
    <w:p w14:paraId="51AB8CF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 нині і повсякчас, і на віки віків. Амінь.</w:t>
      </w:r>
    </w:p>
    <w:p w14:paraId="3D4CD48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Святий Безсмертний, помилуй нас.</w:t>
      </w:r>
    </w:p>
    <w:p w14:paraId="4780FF6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Святий Боже, святий Кріпкий, святий Безсмертний, помилуй нас.</w:t>
      </w:r>
    </w:p>
    <w:p w14:paraId="3AD1EDA7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296E91A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12793E39" w14:textId="77777777" w:rsidR="00A82226" w:rsidRPr="00402FA0" w:rsidRDefault="00785C9F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, по закінченні великого славослов’я з трисвятим виголошує:</w:t>
      </w:r>
    </w:p>
    <w:p w14:paraId="5054D7E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Премудрість, прості</w:t>
      </w:r>
      <w:r w:rsidR="00402FA0"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61EB0EB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йде перед </w:t>
      </w:r>
      <w:proofErr w:type="spellStart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тетрапод</w:t>
      </w:r>
      <w:proofErr w:type="spellEnd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і, поклавши на нього чесний Хрест, коли хор співає тропар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:</w:t>
      </w:r>
    </w:p>
    <w:p w14:paraId="11A1120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(г. 1)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Спаси́,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люде́й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Твої́х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* і благослови́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наслі́ддя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Твоє́,*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перемо́ги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благові́рному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наро́дові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на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супроти́вників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дару́й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* і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хресто́м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="00402FA0" w:rsidRPr="00402FA0">
        <w:rPr>
          <w:rFonts w:ascii="Times New Roman" w:hAnsi="Times New Roman"/>
          <w:sz w:val="24"/>
          <w:szCs w:val="24"/>
          <w:lang w:val="uk-UA"/>
        </w:rPr>
        <w:t>Твої́м</w:t>
      </w:r>
      <w:proofErr w:type="spellEnd"/>
      <w:r w:rsidR="00402FA0" w:rsidRPr="00402FA0">
        <w:rPr>
          <w:rFonts w:ascii="Times New Roman" w:hAnsi="Times New Roman"/>
          <w:sz w:val="24"/>
          <w:szCs w:val="24"/>
          <w:lang w:val="uk-UA"/>
        </w:rPr>
        <w:t>* охорони́ люд Твій.</w:t>
      </w:r>
    </w:p>
    <w:p w14:paraId="6B3D2DD8" w14:textId="77777777" w:rsidR="00A82226" w:rsidRPr="00402FA0" w:rsidRDefault="000F310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кадить </w:t>
      </w:r>
      <w:proofErr w:type="spellStart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тетрапод</w:t>
      </w:r>
      <w:proofErr w:type="spellEnd"/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з чотирьох боків і поклоняється чесному хрестові, співаючи тричі навпереміну з хором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:</w:t>
      </w:r>
    </w:p>
    <w:p w14:paraId="2514A41E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Хресту Твоєму поклоняємось, Владико, і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святеє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 Воскресіння Твоє славим.</w:t>
      </w:r>
    </w:p>
    <w:p w14:paraId="23E8D510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6428933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 усильного благання</w:t>
      </w:r>
    </w:p>
    <w:p w14:paraId="319640D2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6C418337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2853C766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,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115559E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1A8265C4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1786E21A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2C9CC761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599961A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40203052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402FA0">
        <w:rPr>
          <w:rFonts w:ascii="Times New Roman" w:hAnsi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DEAA19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1D45011C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B4842F2" w14:textId="77777777" w:rsidR="00A82226" w:rsidRPr="00402FA0" w:rsidRDefault="000F310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Прохальна єктенія</w:t>
      </w:r>
    </w:p>
    <w:p w14:paraId="1E3D2B76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2BB916ED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76B13964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7F3B37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2B393CC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4DDDF9AF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57C0826B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F582687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43CAD2D9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5707A573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5B6305B7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0DF2EA0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0D0C6E3E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30EE0A41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370C3AC4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B37368C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402FA0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sz w:val="24"/>
          <w:szCs w:val="24"/>
          <w:lang w:val="uk-UA"/>
        </w:rPr>
        <w:t>.</w:t>
      </w:r>
    </w:p>
    <w:p w14:paraId="40348A00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A9F06A1" w14:textId="77777777" w:rsidR="00A82226" w:rsidRPr="00402FA0" w:rsidRDefault="000F310C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402FA0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1CE262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</w:t>
      </w:r>
      <w:r w:rsidRPr="00402FA0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 xml:space="preserve">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</w:t>
      </w:r>
      <w:proofErr w:type="spellStart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>любови</w:t>
      </w:r>
      <w:proofErr w:type="spellEnd"/>
      <w:r w:rsidRPr="00402FA0">
        <w:rPr>
          <w:rFonts w:ascii="Times New Roman" w:hAnsi="Times New Roman"/>
          <w:sz w:val="24"/>
          <w:szCs w:val="24"/>
          <w:u w:val="single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C9A93F0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Бо ти Бог милости, </w:t>
      </w:r>
      <w:proofErr w:type="spellStart"/>
      <w:r w:rsidR="000F310C" w:rsidRPr="00402FA0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="000F310C" w:rsidRPr="00402FA0">
        <w:rPr>
          <w:rFonts w:ascii="Times New Roman" w:hAnsi="Times New Roman"/>
          <w:sz w:val="24"/>
          <w:szCs w:val="24"/>
          <w:lang w:val="uk-UA"/>
        </w:rPr>
        <w:t>чоловіколюбности</w:t>
      </w:r>
      <w:proofErr w:type="spellEnd"/>
      <w:r w:rsidR="000F310C" w:rsidRPr="00402FA0">
        <w:rPr>
          <w:rFonts w:ascii="Times New Roman" w:hAnsi="Times New Roman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</w:t>
      </w:r>
    </w:p>
    <w:p w14:paraId="312A3C00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3C4CA65D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14:paraId="639719D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36C862E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4087A238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2E6717CF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читає молитву: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44093565" w14:textId="77777777" w:rsidR="005B3EC0" w:rsidRPr="000A6619" w:rsidRDefault="000A6619">
      <w:pPr>
        <w:spacing w:after="120"/>
        <w:rPr>
          <w:lang w:val="uk-UA"/>
        </w:rPr>
      </w:pPr>
      <w:r w:rsidRPr="000A6619">
        <w:rPr>
          <w:rFonts w:ascii="Times New Roman" w:hAnsi="Times New Roman"/>
          <w:i/>
          <w:color w:val="FF4400"/>
          <w:sz w:val="24"/>
          <w:lang w:val="uk-UA"/>
        </w:rPr>
        <w:t xml:space="preserve">Священник: </w:t>
      </w:r>
      <w:r w:rsidRPr="000A6619">
        <w:rPr>
          <w:rFonts w:ascii="Times New Roman" w:hAnsi="Times New Roman"/>
          <w:color w:val="000000"/>
          <w:sz w:val="24"/>
          <w:lang w:val="uk-UA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30522B5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B54DB81" w14:textId="77777777" w:rsidR="00A82226" w:rsidRPr="00402FA0" w:rsidRDefault="00A82226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6175C139" w14:textId="77777777" w:rsidR="00A82226" w:rsidRPr="00402FA0" w:rsidRDefault="000F310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02FA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Великий відпуст</w:t>
      </w:r>
    </w:p>
    <w:p w14:paraId="7D828DFB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148DD411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Благослови.</w:t>
      </w:r>
    </w:p>
    <w:p w14:paraId="200D49A6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Благословенний Христос, Бог наш, завжди, нині і повсякчас, і на віки віків.</w:t>
      </w:r>
    </w:p>
    <w:p w14:paraId="38CF24FF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 Утверди, Боже, святу православну віру на віки віків.</w:t>
      </w:r>
    </w:p>
    <w:p w14:paraId="7DCB0D3F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 xml:space="preserve"> Пресвята Богородице, спаси нас.</w:t>
      </w:r>
    </w:p>
    <w:p w14:paraId="71C81615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2404088F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49C92333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402FA0">
        <w:rPr>
          <w:rFonts w:ascii="Times New Roman" w:hAnsi="Times New Roman"/>
          <w:i/>
          <w:sz w:val="24"/>
          <w:szCs w:val="24"/>
          <w:lang w:val="uk-UA"/>
        </w:rPr>
        <w:t>.</w:t>
      </w:r>
      <w:r w:rsidRPr="00402FA0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44583FC8" w14:textId="77777777" w:rsidR="00A82226" w:rsidRPr="00402FA0" w:rsidRDefault="00785C9F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785C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  <w:r w:rsidR="000F310C"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Христос, істинний Бог наш, молитвами пречистої своєї Матері, силою чесного і животворящого Хреста, похід з древом якого пам’ять днесь звершуємо, молитвами святих, славних і всехвальних апостолів, і святого (</w:t>
      </w:r>
      <w:r w:rsidR="000F310C"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="000F310C" w:rsidRPr="00402FA0">
        <w:rPr>
          <w:rFonts w:ascii="Times New Roman" w:hAnsi="Times New Roman"/>
          <w:sz w:val="24"/>
          <w:szCs w:val="24"/>
          <w:lang w:val="uk-UA"/>
        </w:rPr>
        <w:t>), і святих сімох мучеників Макавеїв та їхньої матері Соломонії, і старця Єлеазара, і всіх святих, помилує і спасе нас, як благий і людинолюбний.</w:t>
      </w:r>
    </w:p>
    <w:p w14:paraId="0893B6D9" w14:textId="77777777" w:rsidR="00A82226" w:rsidRPr="00402FA0" w:rsidRDefault="000F310C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02FA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02FA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02FA0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25DA587C" w14:textId="77777777" w:rsidR="00A82226" w:rsidRPr="00402FA0" w:rsidRDefault="00A82226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A82226" w:rsidRPr="00402FA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2226"/>
    <w:rsid w:val="000A6619"/>
    <w:rsid w:val="000F310C"/>
    <w:rsid w:val="0015628E"/>
    <w:rsid w:val="001E2169"/>
    <w:rsid w:val="00402FA0"/>
    <w:rsid w:val="005B3EC0"/>
    <w:rsid w:val="00785C9F"/>
    <w:rsid w:val="00A37DA6"/>
    <w:rsid w:val="00A822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E5A2BB"/>
  <w15:docId w15:val="{AA0AA4B0-D702-45FC-932A-0D764481D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character" w:customStyle="1" w:styleId="FontStyle22">
    <w:name w:val="Font Style22"/>
    <w:uiPriority w:val="99"/>
    <w:rsid w:val="00ED340B"/>
    <w:rPr>
      <w:rFonts w:ascii="Palatino Linotype" w:hAnsi="Palatino Linotype" w:cs="Palatino Linotype"/>
      <w:sz w:val="22"/>
      <w:szCs w:val="22"/>
    </w:rPr>
  </w:style>
  <w:style w:type="character" w:customStyle="1" w:styleId="FontStyle23">
    <w:name w:val="Font Style23"/>
    <w:uiPriority w:val="99"/>
    <w:rsid w:val="00ED340B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3">
    <w:name w:val="Style13"/>
    <w:basedOn w:val="a"/>
    <w:uiPriority w:val="99"/>
    <w:rsid w:val="00E63E04"/>
    <w:pPr>
      <w:widowControl w:val="0"/>
      <w:autoSpaceDE w:val="0"/>
      <w:autoSpaceDN w:val="0"/>
      <w:adjustRightInd w:val="0"/>
    </w:pPr>
    <w:rPr>
      <w:rFonts w:ascii="Palatino Linotype" w:eastAsiaTheme="minorEastAsia" w:hAnsi="Palatino Linotype" w:cstheme="minorBidi"/>
      <w:sz w:val="24"/>
      <w:szCs w:val="24"/>
      <w:lang w:val="uk-UA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iNxgMe2CJAI9DVXiMf8IsAmwA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zMGowemxsMgloLjFmb2I5dGUyCWguM3pueXNoNzIJaC4yZXQ5MnAwMghoLnR5amN3dDgAciExOEprLXJKU0ZwODF0X2FKNHp2NGFzYVZyNGU2T0tyWmM=</go:docsCustomData>
</go:gDocsCustomXmlDataStorage>
</file>

<file path=customXml/itemProps1.xml><?xml version="1.0" encoding="utf-8"?>
<ds:datastoreItem xmlns:ds="http://schemas.openxmlformats.org/officeDocument/2006/customXml" ds:itemID="{6A935663-4083-4D6C-8F13-59AFC72ABC2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30</Pages>
  <Words>46820</Words>
  <Characters>26688</Characters>
  <Application>Microsoft Office Word</Application>
  <DocSecurity>0</DocSecurity>
  <Lines>222</Lines>
  <Paragraphs>146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4</cp:revision>
  <dcterms:created xsi:type="dcterms:W3CDTF">2024-07-15T06:36:00Z</dcterms:created>
  <dcterms:modified xsi:type="dcterms:W3CDTF">2024-08-01T02:36:00Z</dcterms:modified>
</cp:coreProperties>
</file>