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88CF40" w14:textId="77777777" w:rsidR="00B44ACF" w:rsidRPr="008F5FAB" w:rsidRDefault="00B44ACF" w:rsidP="009C2A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Субота </w:t>
      </w:r>
    </w:p>
    <w:p w14:paraId="7383970C" w14:textId="77777777" w:rsidR="00B44ACF" w:rsidRPr="008F5FAB" w:rsidRDefault="00B44ACF" w:rsidP="009C2A0D">
      <w:pP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3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Прпп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>.</w:t>
      </w:r>
      <w:r w:rsidRPr="008F5FAB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1A46AE88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4A264F6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t>ВЕЧІРНЯ</w:t>
      </w:r>
    </w:p>
    <w:p w14:paraId="0507E4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AE024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23DC48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4D9239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93833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C232E1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CAB21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24EE3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FD30A7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4585A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25D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29FDD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</w:t>
      </w:r>
      <w:r w:rsidRPr="008F5FAB">
        <w:rPr>
          <w:rFonts w:ascii="Times New Roman" w:hAnsi="Times New Roman"/>
          <w:sz w:val="24"/>
          <w:szCs w:val="24"/>
          <w:lang w:val="uk-UA"/>
        </w:rPr>
        <w:t>Святому Духові:* І нині і повсякчас, і на віки віків. Амінь.</w:t>
      </w:r>
    </w:p>
    <w:p w14:paraId="69F7CF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62D851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1FB8B2F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BB77F7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091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18FB0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63BF9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FBAFC7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373786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8F5FAB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2FDF03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98D78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341CDE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F5FA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85D7D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FB6054F" w14:textId="29346C7A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4F676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E19B0B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5A9D711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5075411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531078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4FAFA2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B5C36E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BB45D9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1766F5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779A83D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0DF7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B4ABF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DA1DD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5B0F5C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1A8D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647EA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F802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189051B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9B61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AF82F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4A31A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5FAEC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C103B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BB7CA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D082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E2E91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817FC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20F5C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61E2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0403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D621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D07B8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1EC054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BC546C2" w14:textId="77777777" w:rsidR="00E118E9" w:rsidRPr="008F5FAB" w:rsidRDefault="008F5FAB" w:rsidP="009C2A0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8B539D"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A385E1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1F7D60A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7F0F202" w14:textId="756957CE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180F1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2AB6B2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DE21F5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D831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EFE5B3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EFDCB4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96B75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A9A9B5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84735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6EEC713A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FC0BD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03C36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8F5FAB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40F0BA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6E3651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4DE562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09BFFBE" w14:textId="6951EC1E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0BAEF3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51B655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939813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5D84E73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8BC8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уподі́бнюючись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Безтіле́сних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возде́ржністю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при́страсті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пло́тські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безстра́стям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просія́вши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всіх серця́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блага́ннями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F51656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Далма́т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Ісаа́кій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ре́вністю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доброче́сною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загорі́вшись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є́ресі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Несто́рія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знева́жили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побо́рниками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сла́ву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отри́мали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F2E112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Зо́рями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тве́рді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аске́зи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зася́явши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схи́льних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мона́шого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життя́, * пітьму́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де́монську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отці́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по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кончи́ні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ублажа́єтеся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мо́лячись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про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всіх,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тво́рять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боже́ственну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па́м’ять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ва́шу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3F0292FB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Ви́рви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з руки́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змі́я-людиновби́вці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бажа́є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лука́вством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погли́нути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кінця́;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розтрощи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ще́лепи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його́, молю́ Тебе́, 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пі́дступи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зруйну́й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щоб,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кі́гтів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врятува́вшись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велича́в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Твою́.</w:t>
      </w:r>
    </w:p>
    <w:p w14:paraId="60CD73AF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43F4A80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де́рево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безплі́дне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Всенепоро́чна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прино́сить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пло́ду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й тремчу́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загро́зою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зруба́ння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бу́ти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окая́нному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вки́нутим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вого́нь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незга́сний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й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припада́ю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ізба́в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і покажи́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плодоно́сним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Си́нові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6EEE4EEA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По́мисли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нечи́сті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гу́би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обле́сні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діла́ ж усі́ мої́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оскве́рнені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 * І що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вді́ю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?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зустрі́ну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Суддю́?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Ді́во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моли́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Твого́ * і Творця́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покая́нні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Він дух мій,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Благосе́рдний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7564A3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(догмат, 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 Давид, що через тебе став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богоотцем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у пісні тому, хто величність тобі дарував,* таке звістив про тебе:* Стала цариця по твоїй правиці!* Він бо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як матір життя,* бо зволив Бог стати з тебе людиною без батька,* щоб оновити свій образ, знищений пристрастями,* і знайти заблукану в гірських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пропастях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5469E65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B66095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8A431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8F5FA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4644E51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C14EAA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97A35C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506EB0F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188F0F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3D9114C3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01D65F4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bCs/>
          <w:sz w:val="24"/>
          <w:szCs w:val="24"/>
          <w:lang w:val="uk-UA"/>
        </w:rPr>
        <w:t xml:space="preserve">Боже, ти мій </w:t>
      </w:r>
      <w:r w:rsidRPr="008F5FAB">
        <w:rPr>
          <w:rFonts w:ascii="Times New Roman" w:hAnsi="Times New Roman"/>
          <w:b/>
          <w:bCs/>
          <w:sz w:val="24"/>
          <w:szCs w:val="24"/>
          <w:lang w:val="uk-UA"/>
        </w:rPr>
        <w:t>заступник,* і милість твоя вийде мені назустріч.</w:t>
      </w:r>
    </w:p>
    <w:p w14:paraId="1812B4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2090A2E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C6FB51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619D7F5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2C1BAD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12EB6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81F39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FA9A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8F53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167A6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06690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9BD66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20F3C3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D86C5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650DB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703EB8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Доброго й пожиточного для душ наших і </w:t>
      </w:r>
      <w:r w:rsidRPr="008F5FAB">
        <w:rPr>
          <w:rFonts w:ascii="Times New Roman" w:hAnsi="Times New Roman"/>
          <w:sz w:val="24"/>
          <w:szCs w:val="24"/>
          <w:lang w:val="uk-UA"/>
        </w:rPr>
        <w:t>миру для світу у Господа просім.</w:t>
      </w:r>
    </w:p>
    <w:p w14:paraId="3C7011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51E73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B1F05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02AF8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B988B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1D0CC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37F3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6DEF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8864F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A9770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BF7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2A247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69552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98030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5BFFF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65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0C5765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5B16B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B8457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Ти, що в пам'яті святих твоїх прославляєшся, Христе Боже,*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вислуховуєш молитви їхні,*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нам велику милість.</w:t>
      </w:r>
    </w:p>
    <w:p w14:paraId="2F0AB5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8DC1E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Прийнявши терпіння святих мучеників,* прийми й від нас співання,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їхніми молитвами дай нам велику милість.</w:t>
      </w:r>
    </w:p>
    <w:p w14:paraId="3F8828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883A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мученики Господні, досконалі Божі жертвоприношення,* що Бога знають і Богові знані овечки,* яких огорожа вовкам недоступна!* Моліться, щоб і ми з вами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водах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упокоєння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348B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Світильнику невгасний, престоле праведний,* пречиста Владичице!* Моли,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8E90A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44663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280ED9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CBC582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08F966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F89E8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CB229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EF62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A969C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4AE1F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B73D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8278793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3F88DA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21632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E4885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94E15B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3A30B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EDE28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1119099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8920C4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5ED9D2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7B335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тут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127394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CE38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A4C3F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3A207E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BA12C6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31E8C0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32BAEC7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80E35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418C0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49716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534FD0F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38103C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1F620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A37AD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5132B4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христителя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отців наших, святих і праведних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Йоакима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Анни, і святого 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), і </w:t>
      </w:r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преподобних отців наших </w:t>
      </w:r>
      <w:proofErr w:type="spellStart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="008B539D"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4B6EFC4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D2362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74F6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42CCE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Владичице, прийми моління слуг твоїх* і визволь нас від усякої нужди і </w:t>
      </w:r>
      <w:r w:rsidRPr="008F5FAB">
        <w:rPr>
          <w:rFonts w:ascii="Times New Roman" w:hAnsi="Times New Roman"/>
          <w:sz w:val="24"/>
          <w:szCs w:val="24"/>
          <w:lang w:val="uk-UA"/>
        </w:rPr>
        <w:t>печалі.</w:t>
      </w:r>
    </w:p>
    <w:p w14:paraId="45FE78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7228E3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9771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28FA1BF7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lastRenderedPageBreak/>
        <w:t>УТРЕНЯ</w:t>
      </w:r>
    </w:p>
    <w:p w14:paraId="1E0F93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568DBA8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A9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9575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DD1BDC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6B56E3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5AF10E2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CB866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93F2E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Багато тих, що </w:t>
      </w:r>
      <w:r w:rsidRPr="008F5FAB">
        <w:rPr>
          <w:rFonts w:ascii="Times New Roman" w:hAnsi="Times New Roman"/>
          <w:sz w:val="24"/>
          <w:szCs w:val="24"/>
          <w:lang w:val="uk-UA"/>
        </w:rPr>
        <w:t>мені кажуть:* «Нема йому спасіння в Бозі».</w:t>
      </w:r>
    </w:p>
    <w:p w14:paraId="07F282C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D90CBB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36E3EB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60D8B8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52D37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2B89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DA1C3E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1E4DA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63A6A2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AB3E4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2540B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D4282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B95808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170A9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A342F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F0C87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EBABC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CF12F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C732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3FA1DB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D52F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20153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7F6A89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CAF94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6D780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45CC37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5C2AD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6882283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44DDF3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A78DF8E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A2502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476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39C901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і я у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святині тебе виглядаю:* побачити силу твою й твою славу.</w:t>
      </w:r>
    </w:p>
    <w:p w14:paraId="6F443D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7EF4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16D8CA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8F5FAB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02B9C0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B1432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DAA15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E6D8B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B8CE2F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6EB420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5A50871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5A7B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03E0626" w14:textId="77777777" w:rsidR="00E118E9" w:rsidRPr="008F5FAB" w:rsidRDefault="008F5FAB" w:rsidP="009C2A0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7EBB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F81C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7781F55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56B9A6" w14:textId="77777777" w:rsidR="00E118E9" w:rsidRPr="008F5FAB" w:rsidRDefault="008F5FAB" w:rsidP="009C2A0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81CF0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9514D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F0925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CED03F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BBE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1A891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20AB6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0079F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F8071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D9FC0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4B75686" w14:textId="3E17EE84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287F23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0940A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A6C8A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Чому, Господи, </w:t>
      </w:r>
      <w:r w:rsidRPr="008F5FAB">
        <w:rPr>
          <w:rFonts w:ascii="Times New Roman" w:hAnsi="Times New Roman"/>
          <w:sz w:val="24"/>
          <w:szCs w:val="24"/>
          <w:lang w:val="uk-UA"/>
        </w:rPr>
        <w:t>відкинув ти мою душу,* чому ховаєш своє обличчя від мене?</w:t>
      </w:r>
    </w:p>
    <w:p w14:paraId="71144B14" w14:textId="51DBE528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3291423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9A60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248BF7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7BE747F8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72C0F751" w14:textId="6A4E94A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FDCD2C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58F6CA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A48BB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34E26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826A4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D9228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B252E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C82E1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40335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A1A2F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98F77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FE695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4BF8989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B0362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BF138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00E4FB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601405A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B29B5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A12B3D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</w:t>
      </w:r>
      <w:r w:rsidRPr="008F5FAB">
        <w:rPr>
          <w:rFonts w:ascii="Times New Roman" w:hAnsi="Times New Roman"/>
          <w:sz w:val="24"/>
          <w:szCs w:val="24"/>
          <w:lang w:val="uk-UA"/>
        </w:rPr>
        <w:t>силою, ви, що виконуєте його слово, – покірні голосові його слова.</w:t>
      </w:r>
    </w:p>
    <w:p w14:paraId="0A8956E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51D6DC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AD77C1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7BF5B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191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569DD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960E7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5A5E9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8F1A4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951C5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10B49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48FD8F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8541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D26A7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EF777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A71C6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23F99E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35B00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8AF2FF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33D124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975EF0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60AE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6400F0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1304F9D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0F1508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4ABE17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0F5DE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5C7B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DEC1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489DCF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7EEE5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2F0871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07B2166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EBD07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4DCE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AE20E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D42717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07295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2CA8D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A37AF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DB0F4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AD2B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65E46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B404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A18A1C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0427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07B17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D3A4E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20EECAA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E1F00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C29B6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FB9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514ADC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55A53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3F4A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208CA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C129F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43B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A2CDB3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5E23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B3A0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31C7A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8B539D"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67C5B2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Господь, і явився нам; благословен, хто йде в ім'я Господнє.</w:t>
      </w:r>
    </w:p>
    <w:p w14:paraId="2661A2B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AAC78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5A382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Я не вмру, а житиму і розказуватиму про діла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Господні!</w:t>
      </w:r>
    </w:p>
    <w:p w14:paraId="3CDAF82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76DEC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1D3E6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F0C16C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 </w:t>
      </w:r>
      <w:r w:rsidRPr="008F5FA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23946A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6A58E05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A2673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675F312D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9EE7705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C58D55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6FCE18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E6545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3374B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1116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58C8E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4B0E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668B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70256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B41AF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7C1C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369A3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Страстоносці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твої, Христе Боже наш,* озброєні хрестом – перемогли хитрощі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злоначального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36B1C3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Таємниця споконвіку закрита і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5C93F4D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3244A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124DAFE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96254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C52E6C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6BA7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8F5FAB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0405991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5CFCF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05CB1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0B77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5E996D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D4D1E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99327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3261D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9DF4D3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народові твоєму свої благодаті,* даруй світові мир і душам нашим велику милість.</w:t>
      </w:r>
    </w:p>
    <w:p w14:paraId="76A128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Чиста,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Діво!* Ти єдина вічного Сина і Слово Боже в часі породила.* З його святими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мучениками,* пророками і преподобними, молися,* щоб дарував нам очищення і велику милість.</w:t>
      </w:r>
    </w:p>
    <w:p w14:paraId="1F9A4B0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3C1CE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62CFA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69E1E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B0F9A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B0852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EF0F51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6CF68D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499D73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86F95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BB3F69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0703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210A6E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3E03E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2CC0A53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58E2C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A496E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E1E9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6F0C32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2D7BF0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6C870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2973E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F3F70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FD99F4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AC0748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445E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DF98C4D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29882B48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67F143A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Колісниці кріпкі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тричасної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душі моєї, Народжений від Діви, потопи у глибині безстрастя, молюся, щоб я Тобі, як на тимпані, в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умертвленім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тілі співав пісню перемоги.</w:t>
      </w:r>
    </w:p>
    <w:p w14:paraId="2DBDE12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873231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Світиться завжди чесна Церква подвигами світлими Господніх страстотерпців; і Христа, Сонця правди, що засяяв від Діви і розігнав темряву омани, шануючи прославляє.</w:t>
      </w:r>
    </w:p>
    <w:p w14:paraId="2416946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482C3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умертвили пристрасті тілесні.</w:t>
      </w:r>
    </w:p>
    <w:p w14:paraId="18D4993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07848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Кріпкість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від Бога дарувалася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жонам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які благодаттю подолали ворога в пості і тяжких стражданнях; їхніми молитвами, Господи, і святих Твоїх пророків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всім милість Твою.</w:t>
      </w:r>
    </w:p>
    <w:p w14:paraId="4E7471A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Виправдай, Христе,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643822F9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Визволяючи нас від першого засудження, Син Божий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благозволив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Пречиста, бути і Твоїм Сином; тому і ми, ставши синами заради Тебе, Небесного Отця благословляємо, оспівуючи Тебе.</w:t>
      </w:r>
    </w:p>
    <w:p w14:paraId="58A2A377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265F37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Лук сильних ослаб, і немічні опоясалися силою; заради цього утвердилося у Господі серце моє.</w:t>
      </w:r>
    </w:p>
    <w:p w14:paraId="4C3A9B1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F5B858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Добропобідні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мученики, ви були заколені як агнці і до Христа принесені, до Слова Божого, що як Агнець був заколений за визволення всіх.</w:t>
      </w:r>
    </w:p>
    <w:p w14:paraId="751DBE1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13625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Священнотаїнники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ви були устами Божими, які недостойних зробили достойними, просвітивши священним ученням.</w:t>
      </w:r>
    </w:p>
    <w:p w14:paraId="2FB04433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83532E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>Собор преподобних знайшов невичерпну їжу заради стриманості і насолоджується видінням і божественним піднесенням.</w:t>
      </w:r>
    </w:p>
    <w:p w14:paraId="4BEE30E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Всіх,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Христе, у вірі,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молитвами всіх святих Твоїх, простивши їхні гріхи, які вони вчинили в житті.</w:t>
      </w:r>
    </w:p>
    <w:p w14:paraId="0BD763E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Принесімо хвалу Богові, що від Діви народився плоттю і приєднав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до собору ангелів.</w:t>
      </w:r>
    </w:p>
    <w:p w14:paraId="6120D8D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2C230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4872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5894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460B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9370A2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8C53E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57B9C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22D2E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A509AA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414A0EF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2D4E8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2A9CB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47CABBC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Той, що сидить у славі на престолі Божества, на хмарі легкій прийшов Ісус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Пребожественний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і спас нетлінною рукою тих, що взивають: слава, Христе, силі Твоїй.</w:t>
      </w:r>
    </w:p>
    <w:p w14:paraId="4792639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560438D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Мучеників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прославився, своїми тілами прославивши Господа, якого прославляють усі ангели і моляться за визволення нас від усякої скорботи.</w:t>
      </w:r>
    </w:p>
    <w:p w14:paraId="7B05F39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E5EAD0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Маючи розум, що сяє духовним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світлосяянням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божественні святителі, ви розігнали ніч всякої омани, настановили правдивим вченням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богообрану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паству Христову на путь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богопізнання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01203F1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D21C1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Прикрасилося велике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множество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преподобних, і звеличилося торжество божественних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і шанується святий собор пророків, з’єднавшись із собором ангелів, радіючи.</w:t>
      </w:r>
    </w:p>
    <w:p w14:paraId="2310060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38C338D8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lastRenderedPageBreak/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Той, хто Тебе, Діву, після Різдва зберіг нетлінною, прославив дів, які Тебе оточують; з ними ж безперестанно молися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спастися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душам нашим від усякої скорботи і напастей.</w:t>
      </w:r>
    </w:p>
    <w:p w14:paraId="34688033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280AF42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47463F6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CFB698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 мученики, вас підносили на хрест і колесами трощили, розсікали тіло на частини, ви ж явилися перед Богом нерозсіченими.</w:t>
      </w:r>
    </w:p>
    <w:p w14:paraId="040D07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2F3614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Христові, ви були спасителями вірних, яких привели до Агнця і Владики, який довірив вам пасти їх праведно.</w:t>
      </w:r>
    </w:p>
    <w:p w14:paraId="4DE6EEC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622A6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Залишивши суєту житейську, ви, преподобні, втихомирили серця від пристрастей і стали синами Божими.</w:t>
      </w:r>
    </w:p>
    <w:p w14:paraId="6402469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Божественні пророки і собор святих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що догодили Богові, раніше спочилим просіть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упокоєння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465A715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Бог, який оселився в Тобі, Пречиста Діво, сотворив людей оселею Своєї божественної слави.</w:t>
      </w:r>
    </w:p>
    <w:p w14:paraId="16BAB45B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13A5BEC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Зійшов я у глибину морську, і потопила мене буря многих гріхів, але як Бог виведи із глибини життя моє,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Многомилостивий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14:paraId="5895C41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48FBB3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Мученики, ви як коштовні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камені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на землі премудро валяючись, зруйнували будівлі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злочестя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стали храмами Божими.</w:t>
      </w:r>
    </w:p>
    <w:p w14:paraId="190DC3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01EAB9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Ви, святителі, преподобні і праведні, спасаєте від руки насилля підвладних вам, зберігаючи паству Христову, заради цього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ублажаєтесь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73A9278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3B5D586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Ідучи за словами пророчими, безліч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стражданнями і постом догодили Богу Слову, що засяяв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Діви.</w:t>
      </w:r>
    </w:p>
    <w:p w14:paraId="0716424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Всім померлим, які відійшли у вірі від нас до Тебе, Творця, сподоби жити у світлі зі святими Твоїми.</w:t>
      </w:r>
    </w:p>
    <w:p w14:paraId="7BF8D70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Устами, і язиком, і серцем сповідую Тебе, Діво, Бога нашого Матір: Твоїм заступництвом визволи мене від вічного засудження.</w:t>
      </w:r>
    </w:p>
    <w:p w14:paraId="145F48A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673A974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E389F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мирі Господеві помолімся.</w:t>
      </w:r>
    </w:p>
    <w:p w14:paraId="1D3CB2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88E9A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B79A3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FB0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19EC8B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86EC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3AF3E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52AC59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EBFF5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0AFE1A2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66FD7B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BB2AB5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063329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Владики Христа освячені сосуди, щити і стовпи Церкви, Господні мученики, вас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єдинодушно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оспівуємо, радіючи душею.</w:t>
      </w:r>
    </w:p>
    <w:p w14:paraId="5898C7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3735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7913455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358722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Терпінням добрим, стражданнями, вірою і постом, просвітившись, преподобні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знищили того, хто непослухом Богу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уранив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Єву.</w:t>
      </w:r>
    </w:p>
    <w:p w14:paraId="2320F22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зруйнував пекло і смерть подолав Своєю смертю,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тих,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у вірі, і покажи їх жителями раю.</w:t>
      </w:r>
    </w:p>
    <w:p w14:paraId="41F698D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Полум’я, що в давнині не опалило купину, побачивши,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законоположник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Мойсей пізнав прообраз Різдва Твого, Богородице Діво, завжди благословенна.</w:t>
      </w:r>
    </w:p>
    <w:p w14:paraId="2C530FD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0993250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6D00AF1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E4B24D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33D0E0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F4F3DD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4E03A2B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C852E7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Того, хто раніше безумно хвалився знищити землю і море, нині топчуть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які стражданнями і постом старанно послужили Богу.</w:t>
      </w:r>
    </w:p>
    <w:p w14:paraId="1C53DCED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Благословім Отця і Сина і Святого Духа Господа: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благословляйте Господа.</w:t>
      </w:r>
    </w:p>
    <w:p w14:paraId="584F403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Милості Твоєї сподоби мене, Богородице Владичице, що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благомилостиве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Слово народила, і спаси мене, що взиваю: всі діла Господні, благословляйте Господа.</w:t>
      </w:r>
    </w:p>
    <w:p w14:paraId="735E9E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FA048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58C73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824BD8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48818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416F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0F0355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A3ABF7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CF2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4BF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71EDB0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98E05D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1E41C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72F470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4BC536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переможцями.</w:t>
      </w:r>
    </w:p>
    <w:p w14:paraId="67C128D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48F6D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Разом з священномучениками і з усіма пророками*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2233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Явившись вищою від вишніх херувимів,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1B1BFE4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BF7C8C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BDD8C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70460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3B706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E5414E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2AB2DAE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859D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2F524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8934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7B4EFC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5FD0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DBD815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6A1832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55A25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413DD8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6EE4C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Пророки преславні, блаженні апостоли, праведні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святковий соборе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єрархів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преподобних, праведних, зборе жінок* і всі святі </w:t>
      </w:r>
      <w:r w:rsidRPr="008F5FAB">
        <w:rPr>
          <w:rFonts w:ascii="Times New Roman" w:hAnsi="Times New Roman"/>
          <w:sz w:val="24"/>
          <w:szCs w:val="24"/>
          <w:lang w:val="uk-UA"/>
        </w:rPr>
        <w:t>мученики!* З Богоматір'ю моліться Господеві, щоб помилував слуг ваших.</w:t>
      </w:r>
    </w:p>
    <w:p w14:paraId="2EF309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3CC3758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80215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1B8CF9E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A5AE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неба,*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5B838D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60E0676A" w14:textId="60573586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1BEC47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2881B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A85D78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BA9DF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F00AC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7F0A5F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61C72A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C67AD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077640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F4670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C571B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народу свого.* Хвала всім його святим,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54D9C74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1BEA6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A107A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54AB7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4E6E1B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11306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1E089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DFEFA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9D34F7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A9BFC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D39ED30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24D30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65B539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38A35B2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6DEC5B4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F75AB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дзвінких цимбалах,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2ED9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6B1D49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84F383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22D3F4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CE216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4893BE0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6ECFC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C929B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F7362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890FF7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DA48F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D29DDA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A2A4E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141737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9CB4238" w14:textId="3B68055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65B8345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6BD9B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2FD44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934122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DAA2E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4BD28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7BF6D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5C6B7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36964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353F9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D50F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EB3CED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Тобі належить слава:* Отцю, і Сину, і Святому </w:t>
      </w:r>
      <w:r w:rsidRPr="008F5FAB">
        <w:rPr>
          <w:rFonts w:ascii="Times New Roman" w:hAnsi="Times New Roman"/>
          <w:sz w:val="24"/>
          <w:szCs w:val="24"/>
          <w:lang w:val="uk-UA"/>
        </w:rPr>
        <w:t>Духові:</w:t>
      </w:r>
    </w:p>
    <w:p w14:paraId="0314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32D8CBA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09A02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65305B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A0FF5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40B76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AC8966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3EB8C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Дня всього </w:t>
      </w:r>
      <w:r w:rsidRPr="008F5FAB">
        <w:rPr>
          <w:rFonts w:ascii="Times New Roman" w:hAnsi="Times New Roman"/>
          <w:sz w:val="24"/>
          <w:szCs w:val="24"/>
          <w:lang w:val="uk-UA"/>
        </w:rPr>
        <w:t>досконалого, святого, мирного і безгрішного у Господа просім.</w:t>
      </w:r>
    </w:p>
    <w:p w14:paraId="0D4439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D62E4E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5F318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A0495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CDEC45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92017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F28C89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AA346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4C5551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15D768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2998A42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FDD81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FC55F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E344E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66D756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6E1A19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537D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014E9C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D58C7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1DB85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D964FE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A84958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B6964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4F3FB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4B0ED8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68528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зберегли віру, як певний якір.* Тому, прогнавши обман, вділяєте вірним дари зцілення,* молившись безперестанку,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душам нашим.</w:t>
      </w:r>
    </w:p>
    <w:p w14:paraId="3D5D20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8B2FD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5BE63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</w:t>
      </w:r>
    </w:p>
    <w:p w14:paraId="33FD20A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14:paraId="10D9EA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Єдина чиста і непорочна Діво,* що Бога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породила!* Молися,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3174F09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3FCF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2AFBF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F9C52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4B0ECA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17AE7D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31BFE9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401B8A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115861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11C59B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8F5FAB">
        <w:rPr>
          <w:rFonts w:ascii="Times New Roman" w:hAnsi="Times New Roman"/>
          <w:sz w:val="24"/>
          <w:szCs w:val="24"/>
          <w:lang w:val="uk-UA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4FC048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468DA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4B60F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77D595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ED884FE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4372D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брами.</w:t>
      </w:r>
    </w:p>
    <w:p w14:paraId="275B603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881033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9E2610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CB0FD9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FE797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98635E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CCF96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2C97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6E73F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8189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7408D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284451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75BA8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6A5638" w14:textId="77777777" w:rsidR="008B539D" w:rsidRPr="008F5FAB" w:rsidRDefault="008B539D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147A68B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70F8A5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A3C353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2D1EBC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6A4FDE2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15097CD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80730AE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6E33E4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6D8228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христителя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отців наших, святих і праведних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Йоакима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Анни, і святого 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), і преподобних отців наших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6CB2340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827185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118E9" w:rsidRPr="008F5F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8E9"/>
    <w:rsid w:val="00521BA4"/>
    <w:rsid w:val="00847B05"/>
    <w:rsid w:val="008B539D"/>
    <w:rsid w:val="008F5FAB"/>
    <w:rsid w:val="009C2A0D"/>
    <w:rsid w:val="00B44ACF"/>
    <w:rsid w:val="00E11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898EC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30</Pages>
  <Words>46016</Words>
  <Characters>26230</Characters>
  <Application>Microsoft Office Word</Application>
  <DocSecurity>0</DocSecurity>
  <Lines>218</Lines>
  <Paragraphs>144</Paragraphs>
  <ScaleCrop>false</ScaleCrop>
  <Company/>
  <LinksUpToDate>false</LinksUpToDate>
  <CharactersWithSpaces>72102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2024-07-15T07:00:00Z</dcterms:created>
  <dcterms:modified xsi:type="dcterms:W3CDTF">2024-07-18T10:06:00Z</dcterms:modified>
</cp:coreProperties>
</file>