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7EFC5" w14:textId="59D32E93" w:rsidR="00C6718B" w:rsidRPr="00907E6E" w:rsidRDefault="00C6718B" w:rsidP="006E0EF1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1</w:t>
      </w:r>
    </w:p>
    <w:p w14:paraId="00BB47D4" w14:textId="519ED803" w:rsidR="006E0EF1" w:rsidRPr="00907E6E" w:rsidRDefault="006E0EF1" w:rsidP="00C6718B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</w:t>
      </w:r>
      <w:r w:rsidR="004A4D29" w:rsidRPr="00907E6E">
        <w:rPr>
          <w:rFonts w:ascii="Times New Roman" w:hAnsi="Times New Roman" w:cs="Times New Roman"/>
          <w:sz w:val="24"/>
          <w:szCs w:val="24"/>
        </w:rPr>
        <w:t xml:space="preserve"> </w:t>
      </w:r>
      <w:r w:rsidR="00C6718B" w:rsidRPr="00907E6E">
        <w:rPr>
          <w:rFonts w:ascii="Times New Roman" w:hAnsi="Times New Roman" w:cs="Times New Roman"/>
          <w:sz w:val="24"/>
          <w:szCs w:val="24"/>
        </w:rPr>
        <w:t>Відпуст</w:t>
      </w:r>
    </w:p>
    <w:p w14:paraId="4072F4A3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151FF09A" w14:textId="50BE64F9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44001B" w:rsidRPr="0044001B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</w:p>
    <w:p w14:paraId="42621C9B" w14:textId="055AA010" w:rsidR="00492C2F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5A34186F" w14:textId="5C8A7C80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Бачивши в тобі, Благодатна, чудо-чудес, створіння радіє.* Бо ти невимовно породила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Зачатого,* якого й ангельські найвищі хори не сміють оглядати.* Його, Богородице, моли, щоб спастися душам нашим.</w:t>
      </w:r>
    </w:p>
    <w:p w14:paraId="2780102B" w14:textId="0808F1E2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67708E19" w14:textId="47D72D4A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Зачавши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неопально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вогонь Божества* і породивши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джерело життя − Господа,* благодатна Богородице, спасай тих, що тебе прославляють.</w:t>
      </w:r>
    </w:p>
    <w:p w14:paraId="40C126BD" w14:textId="7E99A58A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72D75A82" w14:textId="24F1543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хоронені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тебе, як належить, всі побожно величаємо.</w:t>
      </w:r>
    </w:p>
    <w:p w14:paraId="7DEE61E8" w14:textId="17ECCF3F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0C76B562" w14:textId="59387DC6" w:rsidR="00C6718B" w:rsidRPr="00907E6E" w:rsidRDefault="00C6718B" w:rsidP="00C6718B">
      <w:pPr>
        <w:rPr>
          <w:rFonts w:ascii="Times New Roman" w:hAnsi="Times New Roman" w:cs="Times New Roman"/>
          <w:b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Зачавши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неопально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вогонь Божества* і породивши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джерело життя − Господа,* благодатна Богородице, спасай тих, що тебе прославляють.</w:t>
      </w:r>
    </w:p>
    <w:p w14:paraId="7D0CB4A3" w14:textId="6857D441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</w:t>
      </w:r>
      <w:r w:rsidR="00756E64" w:rsidRPr="00907E6E">
        <w:rPr>
          <w:rFonts w:ascii="Times New Roman" w:hAnsi="Times New Roman" w:cs="Times New Roman"/>
        </w:rPr>
        <w:t>'</w:t>
      </w:r>
      <w:r w:rsidRPr="00907E6E">
        <w:rPr>
          <w:rFonts w:ascii="Times New Roman" w:hAnsi="Times New Roman" w:cs="Times New Roman"/>
        </w:rPr>
        <w:t>ятниця</w:t>
      </w:r>
    </w:p>
    <w:p w14:paraId="38CEC0EF" w14:textId="673DECD2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хоронені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тебе, як належить, всі побожно величаємо.</w:t>
      </w:r>
    </w:p>
    <w:p w14:paraId="6E2E6634" w14:textId="05849AC3" w:rsidR="006E0EF1" w:rsidRPr="00907E6E" w:rsidRDefault="006E0EF1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70F97713" w14:textId="4DB3109A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793B8055" w14:textId="5A154765" w:rsidR="00C6718B" w:rsidRPr="00907E6E" w:rsidRDefault="00C6718B" w:rsidP="00C6718B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547DBBA1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7693ECFF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3F7E6DA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137C7D86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Пречиста Богородице, на небі благословенна* і на землі славлена:*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− Діво чиста!</w:t>
      </w:r>
    </w:p>
    <w:p w14:paraId="1734A40D" w14:textId="70088FAB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21C05551" w14:textId="77777777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DA18622" w14:textId="7DB19C26" w:rsidR="00C6718B" w:rsidRPr="00907E6E" w:rsidRDefault="00C6718B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Середа</w:t>
      </w:r>
    </w:p>
    <w:p w14:paraId="5C088273" w14:textId="77777777" w:rsidR="00B807DE" w:rsidRPr="00907E6E" w:rsidRDefault="00C6718B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807DE" w:rsidRPr="00907E6E">
        <w:rPr>
          <w:rFonts w:ascii="Times New Roman" w:hAnsi="Times New Roman" w:cs="Times New Roman"/>
          <w:sz w:val="24"/>
          <w:szCs w:val="24"/>
        </w:rPr>
        <w:t xml:space="preserve">Пречиста Богородице, на небі благословенна* і на землі славлена:* Радуйся, </w:t>
      </w:r>
      <w:proofErr w:type="spellStart"/>
      <w:r w:rsidR="00B807DE"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="00B807DE" w:rsidRPr="00907E6E">
        <w:rPr>
          <w:rFonts w:ascii="Times New Roman" w:hAnsi="Times New Roman" w:cs="Times New Roman"/>
          <w:sz w:val="24"/>
          <w:szCs w:val="24"/>
        </w:rPr>
        <w:t>, − Діво чиста!</w:t>
      </w:r>
    </w:p>
    <w:p w14:paraId="041239D8" w14:textId="5D608CDA" w:rsidR="00C6718B" w:rsidRPr="00907E6E" w:rsidRDefault="00C6718B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0585B8F4" w14:textId="77777777" w:rsidR="00B807DE" w:rsidRPr="00907E6E" w:rsidRDefault="00C6718B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807DE" w:rsidRPr="00907E6E">
        <w:rPr>
          <w:rFonts w:ascii="Times New Roman" w:hAnsi="Times New Roman" w:cs="Times New Roman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96B78B9" w14:textId="562FDEDD" w:rsidR="00C6718B" w:rsidRPr="00907E6E" w:rsidRDefault="00C6718B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5384E335" w14:textId="77777777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Пречиста Богородице, на небі благословенна* і на землі славлена:*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− Діво чиста!</w:t>
      </w:r>
    </w:p>
    <w:p w14:paraId="13637F5D" w14:textId="77777777" w:rsidR="00C6718B" w:rsidRPr="00907E6E" w:rsidRDefault="00C6718B" w:rsidP="00C6718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6B19C343" w14:textId="3E286EDC" w:rsidR="00C6718B" w:rsidRPr="00907E6E" w:rsidRDefault="00C6718B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 (г. 1):</w:t>
      </w:r>
      <w:r w:rsidRPr="00907E6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807DE" w:rsidRPr="00907E6E">
        <w:rPr>
          <w:rFonts w:ascii="Times New Roman" w:hAnsi="Times New Roman" w:cs="Times New Roman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02E1C80" w14:textId="02124993" w:rsidR="00B807DE" w:rsidRPr="00907E6E" w:rsidRDefault="00B807DE" w:rsidP="00B807DE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2</w:t>
      </w:r>
    </w:p>
    <w:p w14:paraId="040805E3" w14:textId="77777777" w:rsidR="00B807DE" w:rsidRPr="00907E6E" w:rsidRDefault="00B807DE" w:rsidP="00B807DE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42D68F76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564EC269" w14:textId="77777777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Вищі понад розум і преславні всі твої таємниці, Богородице!* При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ненарушеній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104458D0" w14:textId="3F69BB99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290FEB0C" w14:textId="0A034BEA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вповаючи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на тебе, співаємо тобі: Радуйся!* – як колись Гавриїл, безтілесних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архистратиг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.</w:t>
      </w:r>
    </w:p>
    <w:p w14:paraId="62B8E9C6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6AED3688" w14:textId="50990424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2951E4F0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45C88375" w14:textId="0F082BB0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многомилостивого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>.</w:t>
      </w:r>
    </w:p>
    <w:p w14:paraId="38680927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23DCCC03" w14:textId="77777777" w:rsidR="004D09A9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73E91E7" w14:textId="0A52C1AD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402C81DA" w14:textId="77777777" w:rsidR="004D09A9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многомилостивого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>.</w:t>
      </w:r>
    </w:p>
    <w:p w14:paraId="101ACA67" w14:textId="1D9D8CBA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6ED390BB" w14:textId="3099E8FB" w:rsidR="00B807DE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Вищі понад розум і преславні всі твої таємниці, Богородице!* При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ненарушеній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3332F602" w14:textId="0CCD04A8" w:rsidR="00B807DE" w:rsidRPr="00907E6E" w:rsidRDefault="00B807DE" w:rsidP="00B807DE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lastRenderedPageBreak/>
        <w:t>Утреня Відпуст</w:t>
      </w:r>
    </w:p>
    <w:p w14:paraId="45146937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3B154F8D" w14:textId="3D14C5ED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4001B" w:rsidRPr="00907E6E">
        <w:rPr>
          <w:rFonts w:ascii="Times New Roman" w:hAnsi="Times New Roman" w:cs="Times New Roman"/>
          <w:sz w:val="24"/>
          <w:szCs w:val="24"/>
        </w:rPr>
        <w:t xml:space="preserve">Вищі понад розум і преславні всі твої таємниці, Богородице!* При </w:t>
      </w:r>
      <w:proofErr w:type="spellStart"/>
      <w:r w:rsidR="0044001B" w:rsidRPr="00907E6E">
        <w:rPr>
          <w:rFonts w:ascii="Times New Roman" w:hAnsi="Times New Roman" w:cs="Times New Roman"/>
          <w:sz w:val="24"/>
          <w:szCs w:val="24"/>
        </w:rPr>
        <w:t>ненарушеній</w:t>
      </w:r>
      <w:proofErr w:type="spellEnd"/>
      <w:r w:rsidR="0044001B" w:rsidRPr="00907E6E">
        <w:rPr>
          <w:rFonts w:ascii="Times New Roman" w:hAnsi="Times New Roman" w:cs="Times New Roman"/>
          <w:sz w:val="24"/>
          <w:szCs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3B99B5A1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6C106D77" w14:textId="77777777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Pr="00907E6E">
        <w:rPr>
          <w:rFonts w:ascii="Times New Roman" w:hAnsi="Times New Roman" w:cs="Times New Roman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46B7CE65" w14:textId="02D2CD08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0B0A6D91" w14:textId="77777777" w:rsidR="004D09A9" w:rsidRPr="00907E6E" w:rsidRDefault="00B807DE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548D208" w14:textId="2D21F6EB" w:rsidR="00B807DE" w:rsidRPr="00907E6E" w:rsidRDefault="00B807DE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55AE3F5E" w14:textId="568551AA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кличучи:* Радуйся жезле, з якого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 xml:space="preserve"> розквітнув Бог* і знищив на дереві смерть.</w:t>
      </w:r>
    </w:p>
    <w:p w14:paraId="18C1D769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5F719DF3" w14:textId="0623F95C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24C56612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43E97E81" w14:textId="493A85FC" w:rsidR="00B807DE" w:rsidRPr="00907E6E" w:rsidRDefault="00B807DE" w:rsidP="00B807DE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кличучи:* Радуйся жезле, з якого </w:t>
      </w:r>
      <w:proofErr w:type="spellStart"/>
      <w:r w:rsidR="004D09A9"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="004D09A9" w:rsidRPr="00907E6E">
        <w:rPr>
          <w:rFonts w:ascii="Times New Roman" w:hAnsi="Times New Roman" w:cs="Times New Roman"/>
          <w:sz w:val="24"/>
          <w:szCs w:val="24"/>
        </w:rPr>
        <w:t xml:space="preserve"> розквітнув Бог* і знищив на дереві смерть.</w:t>
      </w:r>
    </w:p>
    <w:p w14:paraId="6FA6FD04" w14:textId="77777777" w:rsidR="00B807DE" w:rsidRPr="00907E6E" w:rsidRDefault="00B807DE" w:rsidP="00B807DE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3031C3B7" w14:textId="231742C8" w:rsidR="00B807DE" w:rsidRPr="00907E6E" w:rsidRDefault="00B807DE" w:rsidP="00C6718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2): </w:t>
      </w:r>
      <w:r w:rsidR="004D09A9" w:rsidRPr="00907E6E">
        <w:rPr>
          <w:rFonts w:ascii="Times New Roman" w:hAnsi="Times New Roman" w:cs="Times New Roman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65638769" w14:textId="7A53900C" w:rsidR="004D09A9" w:rsidRPr="00907E6E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3</w:t>
      </w:r>
    </w:p>
    <w:p w14:paraId="364EC45A" w14:textId="77777777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6CF782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60423B20" w14:textId="1AAFF79D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="0044001B" w:rsidRPr="00907E6E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67E3203A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0F58369A" w14:textId="13F39220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Красотою твого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дівицтва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жахаюся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тому, як і доручено мені,* кличу до тебе: Радуйся, Благодатна!</w:t>
      </w:r>
    </w:p>
    <w:p w14:paraId="46336A24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46F45EE8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50F7F9C8" w14:textId="71117CF9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5436537C" w14:textId="6AE180F1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432D901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0E827ADD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Пророки звістили, апостоли навчили,* мученики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ісповідували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а ми повірили,* що ти справжня Богородиця,* тому й величаємо твоє несказанне різдво, Пречиста.</w:t>
      </w:r>
    </w:p>
    <w:p w14:paraId="5476F986" w14:textId="04501000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П'ятниця</w:t>
      </w:r>
    </w:p>
    <w:p w14:paraId="00AAC956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47593A9C" w14:textId="54E21775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452A4C83" w14:textId="76B96C8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02C60F44" w14:textId="77777777" w:rsidR="004D09A9" w:rsidRPr="00907E6E" w:rsidRDefault="004D09A9" w:rsidP="004D09A9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154D2EA8" w14:textId="702997AE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4D03A80A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409E6B12" w14:textId="77777777" w:rsidR="0044001B" w:rsidRDefault="004D09A9" w:rsidP="0044001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="0044001B" w:rsidRPr="00907E6E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151E7D5D" w14:textId="3A6B4763" w:rsidR="004D09A9" w:rsidRPr="00907E6E" w:rsidRDefault="004D09A9" w:rsidP="0044001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4DBC0B96" w14:textId="124A0EC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4215592D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480AEB77" w14:textId="6490354B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65F7FF15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7601B413" w14:textId="3D9E4F09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3A6628E0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5F9AA540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7B1BA776" w14:textId="7C18D46F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6EF45845" w14:textId="36E67099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2EEB3964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11058194" w14:textId="38E0E70C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3):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Пророки звістили, апостоли навчили,* мученики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ісповідували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а ми повірили,* що ти справжня Богородиця,* тому й величаємо твоє несказанне різдво, Пречиста.</w:t>
      </w:r>
    </w:p>
    <w:p w14:paraId="75395590" w14:textId="4EB0D251" w:rsidR="004D09A9" w:rsidRPr="00907E6E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4</w:t>
      </w:r>
    </w:p>
    <w:p w14:paraId="3394749E" w14:textId="77777777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14A9C40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06592EB3" w14:textId="04955E52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26614EA3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7E12933C" w14:textId="36A0C8F1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Вихованій у храмі, у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Святая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-святих,* зодягненій у віру і премудрість та безмірне дівство,*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архистратиг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Гавриїл приніс з неба привітання: Радуйся, благословенна,*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препрославлена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– Господь з тобою.</w:t>
      </w:r>
    </w:p>
    <w:p w14:paraId="29A764B3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Вівторок</w:t>
      </w:r>
    </w:p>
    <w:p w14:paraId="15CF0344" w14:textId="6F2B9725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До Богородиці удаймося щиро ми, грішні і смиренні,* і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припадьмо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 покаянні, з глибини душі кличучи:* Владичице,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поможи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41BD122F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0D6F5DAF" w14:textId="19C4CF80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469B66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668841BF" w14:textId="406BA7B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Богородице Діво, єдина чиста і єдина благословенна!* Ми пізнали Слово Отця,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Хрисга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Бога нашого,* що з тебе воплотився,* тому безупинно тебе, оспівуючи, величаємо.</w:t>
      </w:r>
    </w:p>
    <w:p w14:paraId="144F278A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70818347" w14:textId="77777777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4255F27" w14:textId="6B13C535" w:rsidR="004D09A9" w:rsidRPr="00907E6E" w:rsidRDefault="004D09A9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08C05993" w14:textId="6E43A2E5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56392049" w14:textId="77777777" w:rsidR="004D09A9" w:rsidRPr="00907E6E" w:rsidRDefault="004D09A9" w:rsidP="004D09A9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68988016" w14:textId="77777777" w:rsidR="004D09A9" w:rsidRPr="00907E6E" w:rsidRDefault="004D09A9" w:rsidP="004D09A9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3D76B797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28BE471C" w14:textId="77777777" w:rsidR="0044001B" w:rsidRDefault="004D09A9" w:rsidP="0044001B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44001B" w:rsidRPr="00907E6E">
        <w:rPr>
          <w:rFonts w:ascii="Times New Roman" w:hAnsi="Times New Roman" w:cs="Times New Roman"/>
          <w:sz w:val="24"/>
          <w:szCs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44001B" w:rsidRPr="00907E6E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="0044001B" w:rsidRPr="00907E6E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="0044001B" w:rsidRPr="00907E6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="0044001B" w:rsidRPr="00907E6E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2A860A33" w14:textId="01F17FBE" w:rsidR="004D09A9" w:rsidRPr="00907E6E" w:rsidRDefault="004D09A9" w:rsidP="0044001B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0312DEF6" w14:textId="77777777" w:rsidR="00215336" w:rsidRPr="00907E6E" w:rsidRDefault="004D09A9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4AF1C70B" w14:textId="146508E4" w:rsidR="004D09A9" w:rsidRPr="00907E6E" w:rsidRDefault="004D09A9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386DD806" w14:textId="79587B0F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69052EA7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06DB99A8" w14:textId="4A5295E5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="00215336" w:rsidRPr="00907E6E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="00215336" w:rsidRPr="00907E6E">
        <w:rPr>
          <w:rFonts w:ascii="Times New Roman" w:hAnsi="Times New Roman" w:cs="Times New Roman"/>
          <w:sz w:val="24"/>
          <w:szCs w:val="24"/>
        </w:rPr>
        <w:t xml:space="preserve"> брами.</w:t>
      </w:r>
    </w:p>
    <w:p w14:paraId="31A28578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42E7125A" w14:textId="54752E92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35B7E4A8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6ACBD253" w14:textId="7C645E4E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="00215336"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="00215336" w:rsidRPr="00907E6E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="00215336" w:rsidRPr="00907E6E">
        <w:rPr>
          <w:rFonts w:ascii="Times New Roman" w:hAnsi="Times New Roman" w:cs="Times New Roman"/>
          <w:sz w:val="24"/>
          <w:szCs w:val="24"/>
        </w:rPr>
        <w:t xml:space="preserve"> брами.</w:t>
      </w:r>
    </w:p>
    <w:p w14:paraId="2850BD6E" w14:textId="77777777" w:rsidR="004D09A9" w:rsidRPr="00907E6E" w:rsidRDefault="004D09A9" w:rsidP="004D09A9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Субота</w:t>
      </w:r>
    </w:p>
    <w:p w14:paraId="3C7FE16E" w14:textId="186F81C9" w:rsidR="004D09A9" w:rsidRPr="00907E6E" w:rsidRDefault="004D09A9" w:rsidP="004D09A9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4):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брами.</w:t>
      </w:r>
    </w:p>
    <w:p w14:paraId="288A79F0" w14:textId="3A39F975" w:rsidR="00215336" w:rsidRPr="00907E6E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5</w:t>
      </w:r>
    </w:p>
    <w:p w14:paraId="6374AA27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DB07C5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469E540B" w14:textId="2AABF6E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 w14:paraId="430B064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45002671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>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5D0D344A" w14:textId="78753F09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5E9BD578" w14:textId="180F5634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>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1B594D97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68E447E0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Хрестом Сина твого,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Богоблагодатна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EDF0D3F" w14:textId="5206C5EF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1E0BD26D" w14:textId="55C4ABCA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Дивне таїнство Діви,* бо з неї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народився і появився в тілі Господь,* спасіння світу.* Всіх радосте, Господи, – слава тобі!</w:t>
      </w:r>
    </w:p>
    <w:p w14:paraId="46945D57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44CD9FDB" w14:textId="09538BA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Хрестом Сина твого,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Богоблагодатна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1F7A78D1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38799EC0" w14:textId="3CA9A4DF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 w14:paraId="2CCC07C3" w14:textId="77777777" w:rsidR="00215336" w:rsidRPr="00907E6E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2A529FC7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3EC86A43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29A1656E" w14:textId="23D313E1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="0044001B" w:rsidRPr="00907E6E">
        <w:rPr>
          <w:rFonts w:ascii="Times New Roman" w:hAnsi="Times New Roman" w:cs="Times New Roman"/>
          <w:sz w:val="24"/>
          <w:szCs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="0044001B" w:rsidRPr="00907E6E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="0044001B" w:rsidRPr="00907E6E">
        <w:rPr>
          <w:rFonts w:ascii="Times New Roman" w:hAnsi="Times New Roman" w:cs="Times New Roman"/>
          <w:sz w:val="24"/>
          <w:szCs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 w14:paraId="2FBD05AD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018F9A17" w14:textId="3A4A61A8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7D170878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Вівторок</w:t>
      </w:r>
    </w:p>
    <w:p w14:paraId="77ACD290" w14:textId="2ED9E5AB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Мати Божа пресвята,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захороно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християн!* Спасай як завжди людей твоїх,* що кличуть до тебе наполегливо.* Захищай нас перед соромними і гордими помислами,* щоб ми до тебе взивали: Радуйся Діво!</w:t>
      </w:r>
    </w:p>
    <w:p w14:paraId="3C16C42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506F6D39" w14:textId="30950E76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5DBDFCD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5C9AD6B2" w14:textId="7D4B698E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Мати Божа пресвята,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захороно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християн!* Спасай як завжди людей твоїх,* що кличуть до тебе наполегливо.* Захищай нас перед соромними і гордими помислами,* щоб ми до тебе взивали: Радуйся Діво!</w:t>
      </w:r>
    </w:p>
    <w:p w14:paraId="3B2B42C8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05ADBD83" w14:textId="5EA2776B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754C0FAC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02022576" w14:textId="0EE357F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5):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Христе Боже, що з Діви просіяв світові* і нею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дітей світла, помилуй нас.</w:t>
      </w:r>
    </w:p>
    <w:p w14:paraId="767CF758" w14:textId="1FC2EE71" w:rsidR="00215336" w:rsidRPr="00907E6E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6</w:t>
      </w:r>
    </w:p>
    <w:p w14:paraId="3329EB06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A2A08FD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Неділя</w:t>
      </w:r>
    </w:p>
    <w:p w14:paraId="69A7BA82" w14:textId="08C82000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62AAFCF1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Понеділок</w:t>
      </w:r>
    </w:p>
    <w:p w14:paraId="54B6A315" w14:textId="0F79A77E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Початком спасіння стало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благовіщення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Гавриїла Діві,* що почула: «Радуйся!» і не відмовилась від привіту,* ані не засумнівалась, як Сара в наметі,* але так промовила: Я слугиня Господня,* нехай станеться зі мною за твоїм словом.</w:t>
      </w:r>
    </w:p>
    <w:p w14:paraId="7D9B4E4B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Вівторок</w:t>
      </w:r>
    </w:p>
    <w:p w14:paraId="255E92BE" w14:textId="77777777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2E87254" w14:textId="4C8BAC52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Середа</w:t>
      </w:r>
    </w:p>
    <w:p w14:paraId="2A76AC6D" w14:textId="1D5DB4AD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Богородице Діво, моли Сина твого, Христа, Бога нашого,* що добровільно дав себе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розп'ясти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на хресті,* і визволив світ від обману,* щоб помилувати душі наші.</w:t>
      </w:r>
    </w:p>
    <w:p w14:paraId="25C19603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Четвер</w:t>
      </w:r>
    </w:p>
    <w:p w14:paraId="0EA4B55A" w14:textId="4992733D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Свята Владичице, чиста Бога нашого Мати,* що всіх Творця несказанно породила!*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Умоляй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завжди зі священними апостолами його доброту,* щоб визволив нас від пристрастей* і дав нам гріхів прощення.</w:t>
      </w:r>
    </w:p>
    <w:p w14:paraId="5FCE0361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П'ятниця</w:t>
      </w:r>
    </w:p>
    <w:p w14:paraId="6705D2A2" w14:textId="77777777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Богородице Діво, моли Сина твого, Христа, Бога нашого,* що добровільно дав себе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розп'ясти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на хресті,* і визволив світ від обману,* щоб помилувати душі наші.</w:t>
      </w:r>
    </w:p>
    <w:p w14:paraId="123EE7DB" w14:textId="125BCE4B" w:rsidR="00215336" w:rsidRPr="00941922" w:rsidRDefault="00215336" w:rsidP="00502350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lastRenderedPageBreak/>
        <w:t>Субота</w:t>
      </w:r>
    </w:p>
    <w:p w14:paraId="125172BC" w14:textId="3F939631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59AB5649" w14:textId="77777777" w:rsidR="00215336" w:rsidRPr="00941922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1D1A0D02" w14:textId="77777777" w:rsidR="00215336" w:rsidRPr="00941922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0B71BB14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Неділя</w:t>
      </w:r>
    </w:p>
    <w:p w14:paraId="2522AE55" w14:textId="1F60A7F9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="0044001B" w:rsidRPr="00941922">
        <w:rPr>
          <w:rFonts w:ascii="Times New Roman" w:hAnsi="Times New Roman" w:cs="Times New Roman"/>
          <w:sz w:val="24"/>
          <w:szCs w:val="24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3E86B1F8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Понеділок</w:t>
      </w:r>
    </w:p>
    <w:p w14:paraId="50664EAF" w14:textId="3885BE67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>Ти, Богородице, прийняла слово архангела* і стала херувимським престолом,* та на руках носила надію душ наших.</w:t>
      </w:r>
    </w:p>
    <w:p w14:paraId="7FE5765F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Вівторок</w:t>
      </w:r>
    </w:p>
    <w:p w14:paraId="20FB22CF" w14:textId="375C90A1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>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5D732242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Середа</w:t>
      </w:r>
    </w:p>
    <w:p w14:paraId="24F62D9F" w14:textId="38C27470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воплотилось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1340F8F8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Четвер</w:t>
      </w:r>
    </w:p>
    <w:p w14:paraId="3E9BEB28" w14:textId="5126EF7C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Великих дарів ти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сподобилася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, чиста Діво Богомати,* бо ти породила тілом одного з Тройці, Христа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>* − на спасіння душ наших.</w:t>
      </w:r>
    </w:p>
    <w:p w14:paraId="7E9925AF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П'ятниця</w:t>
      </w:r>
    </w:p>
    <w:p w14:paraId="5447A7B4" w14:textId="0E2D4E9A" w:rsidR="00215336" w:rsidRPr="00941922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воплотилось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5BF98B6A" w14:textId="77777777" w:rsidR="00215336" w:rsidRPr="00941922" w:rsidRDefault="00215336" w:rsidP="00215336">
      <w:pPr>
        <w:pStyle w:val="3"/>
        <w:rPr>
          <w:rFonts w:ascii="Times New Roman" w:hAnsi="Times New Roman" w:cs="Times New Roman"/>
        </w:rPr>
      </w:pPr>
      <w:r w:rsidRPr="00941922">
        <w:rPr>
          <w:rFonts w:ascii="Times New Roman" w:hAnsi="Times New Roman" w:cs="Times New Roman"/>
        </w:rPr>
        <w:t>Субота</w:t>
      </w:r>
    </w:p>
    <w:p w14:paraId="0F665859" w14:textId="3B49E51C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41922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6): </w:t>
      </w:r>
      <w:r w:rsidRPr="00941922">
        <w:rPr>
          <w:rFonts w:ascii="Times New Roman" w:hAnsi="Times New Roman" w:cs="Times New Roman"/>
          <w:sz w:val="24"/>
          <w:szCs w:val="24"/>
        </w:rPr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941922">
        <w:rPr>
          <w:rFonts w:ascii="Times New Roman" w:hAnsi="Times New Roman" w:cs="Times New Roman"/>
          <w:sz w:val="24"/>
          <w:szCs w:val="24"/>
        </w:rPr>
        <w:t>воплотилось</w:t>
      </w:r>
      <w:proofErr w:type="spellEnd"/>
      <w:r w:rsidRPr="00941922">
        <w:rPr>
          <w:rFonts w:ascii="Times New Roman" w:hAnsi="Times New Roman" w:cs="Times New Roman"/>
          <w:sz w:val="24"/>
          <w:szCs w:val="24"/>
        </w:rPr>
        <w:t xml:space="preserve"> з пречистої твоєї крови,* і останнім часом народилося з тебе,* щоб перед смертю дав нам прощення гріхів.</w:t>
      </w:r>
    </w:p>
    <w:p w14:paraId="1592D4F7" w14:textId="058152C5" w:rsidR="00596372" w:rsidRPr="00F0069A" w:rsidRDefault="00596372" w:rsidP="00596372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F0069A">
        <w:rPr>
          <w:rFonts w:ascii="Times New Roman" w:hAnsi="Times New Roman" w:cs="Times New Roman"/>
          <w:sz w:val="24"/>
          <w:szCs w:val="24"/>
        </w:rPr>
        <w:t>7</w:t>
      </w:r>
    </w:p>
    <w:p w14:paraId="3D00D608" w14:textId="77777777" w:rsidR="00596372" w:rsidRPr="00907E6E" w:rsidRDefault="00596372" w:rsidP="00596372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641FC3A0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Неділя</w:t>
      </w:r>
    </w:p>
    <w:p w14:paraId="5346C0DD" w14:textId="77777777" w:rsidR="00F0069A" w:rsidRPr="00502350" w:rsidRDefault="00596372" w:rsidP="00F0069A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 xml:space="preserve">Як на скарбницю нашого воскресіння,* надіємось на тебе, </w:t>
      </w:r>
      <w:proofErr w:type="spellStart"/>
      <w:r w:rsidR="00F0069A" w:rsidRPr="0050235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="00F0069A" w:rsidRPr="00502350">
        <w:rPr>
          <w:rFonts w:ascii="Times New Roman" w:hAnsi="Times New Roman" w:cs="Times New Roman"/>
          <w:sz w:val="24"/>
          <w:szCs w:val="24"/>
        </w:rPr>
        <w:t xml:space="preserve">,* тож виведи нас з ями й безодні прогріхів,* бо ти спасла підлеглих гріхам,* породивши наше Спасіння.* Як перед народженням ти була Діва,* так і в </w:t>
      </w:r>
      <w:proofErr w:type="spellStart"/>
      <w:r w:rsidR="00F0069A" w:rsidRPr="00502350">
        <w:rPr>
          <w:rFonts w:ascii="Times New Roman" w:hAnsi="Times New Roman" w:cs="Times New Roman"/>
          <w:sz w:val="24"/>
          <w:szCs w:val="24"/>
        </w:rPr>
        <w:t>родженні</w:t>
      </w:r>
      <w:proofErr w:type="spellEnd"/>
      <w:r w:rsidR="00F0069A" w:rsidRPr="00502350">
        <w:rPr>
          <w:rFonts w:ascii="Times New Roman" w:hAnsi="Times New Roman" w:cs="Times New Roman"/>
          <w:sz w:val="24"/>
          <w:szCs w:val="24"/>
        </w:rPr>
        <w:t xml:space="preserve"> і по народженні,* залишилась Дівою.</w:t>
      </w:r>
    </w:p>
    <w:p w14:paraId="7ED97439" w14:textId="1723CB9B" w:rsidR="00596372" w:rsidRPr="00502350" w:rsidRDefault="00596372" w:rsidP="00F0069A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Понеділок</w:t>
      </w:r>
    </w:p>
    <w:p w14:paraId="774CA611" w14:textId="1286F283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Богородице, Діво Пречиста!* З вишніми Силами моли твого Сина,* щоб дав перед смертю прощення гріхів нам,* що вірно тебе прославляємо.</w:t>
      </w:r>
    </w:p>
    <w:p w14:paraId="528BC1A7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Вівторок</w:t>
      </w:r>
    </w:p>
    <w:p w14:paraId="5690F7A9" w14:textId="7EC6D048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Радуйся! – приносимо тобі, Богородице,* бо ти явилася вищою від ангелів,* Бога породивши.</w:t>
      </w:r>
    </w:p>
    <w:p w14:paraId="1279FFFD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lastRenderedPageBreak/>
        <w:t>Середа</w:t>
      </w:r>
    </w:p>
    <w:p w14:paraId="6D5E4E78" w14:textId="4539A63A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Розп'ятого за нас Христа Бога,* що знищив смерти владу,* безупинно моли, Богородице Діво,* щоб спас душі наші.</w:t>
      </w:r>
    </w:p>
    <w:p w14:paraId="55F54F53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Четвер</w:t>
      </w:r>
    </w:p>
    <w:p w14:paraId="3EF0F533" w14:textId="4BAB7D47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Богородицю,* побожно величаємо.</w:t>
      </w:r>
    </w:p>
    <w:p w14:paraId="3CFB7B65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П'ятниця</w:t>
      </w:r>
    </w:p>
    <w:p w14:paraId="16B9B1AD" w14:textId="17E5DABF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Розп'ятого за нас Христа Бога,* що знищив смерти владу,* безупинно моли, Богородице Діво,* щоб спас душі наші.</w:t>
      </w:r>
    </w:p>
    <w:p w14:paraId="6CE20779" w14:textId="77777777" w:rsidR="00596372" w:rsidRPr="00502350" w:rsidRDefault="00596372" w:rsidP="00596372">
      <w:pPr>
        <w:pStyle w:val="a4"/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sz w:val="24"/>
          <w:szCs w:val="24"/>
        </w:rPr>
        <w:t>Субота</w:t>
      </w:r>
    </w:p>
    <w:p w14:paraId="255985F6" w14:textId="51BCEC23" w:rsidR="00596372" w:rsidRPr="00502350" w:rsidRDefault="00596372" w:rsidP="00F0069A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 xml:space="preserve">Як на скарбницю нашого воскресіння,* надіємось на тебе, </w:t>
      </w:r>
      <w:proofErr w:type="spellStart"/>
      <w:r w:rsidR="00F0069A" w:rsidRPr="0050235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="00F0069A" w:rsidRPr="00502350">
        <w:rPr>
          <w:rFonts w:ascii="Times New Roman" w:hAnsi="Times New Roman" w:cs="Times New Roman"/>
          <w:sz w:val="24"/>
          <w:szCs w:val="24"/>
        </w:rPr>
        <w:t xml:space="preserve">,* тож виведи нас з ями й безодні прогріхів,* бо ти спасла підлеглих гріхам,* породивши наше Спасіння.* Як перед народженням ти була Діва,* так і в </w:t>
      </w:r>
      <w:proofErr w:type="spellStart"/>
      <w:r w:rsidR="00F0069A" w:rsidRPr="00502350">
        <w:rPr>
          <w:rFonts w:ascii="Times New Roman" w:hAnsi="Times New Roman" w:cs="Times New Roman"/>
          <w:sz w:val="24"/>
          <w:szCs w:val="24"/>
        </w:rPr>
        <w:t>родженні</w:t>
      </w:r>
      <w:proofErr w:type="spellEnd"/>
      <w:r w:rsidR="00F0069A" w:rsidRPr="00502350">
        <w:rPr>
          <w:rFonts w:ascii="Times New Roman" w:hAnsi="Times New Roman" w:cs="Times New Roman"/>
          <w:sz w:val="24"/>
          <w:szCs w:val="24"/>
        </w:rPr>
        <w:t xml:space="preserve"> і по народженні,* залишилась Дівою.</w:t>
      </w:r>
    </w:p>
    <w:p w14:paraId="7674ECDB" w14:textId="77777777" w:rsidR="00596372" w:rsidRPr="00502350" w:rsidRDefault="00596372" w:rsidP="00596372">
      <w:pPr>
        <w:pStyle w:val="2"/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7EAF7A20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Неділя</w:t>
      </w:r>
    </w:p>
    <w:p w14:paraId="2CED2579" w14:textId="30F8E78C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 xml:space="preserve">Як на скарбницю нашого воскресіння,* надіємось на тебе, </w:t>
      </w:r>
      <w:proofErr w:type="spellStart"/>
      <w:r w:rsidR="00F0069A" w:rsidRPr="0050235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="00F0069A" w:rsidRPr="00502350">
        <w:rPr>
          <w:rFonts w:ascii="Times New Roman" w:hAnsi="Times New Roman" w:cs="Times New Roman"/>
          <w:sz w:val="24"/>
          <w:szCs w:val="24"/>
        </w:rPr>
        <w:t xml:space="preserve">,* тож виведи нас з ями й безодні прогріхів,* бо ти спасла підлеглих гріхам,* породивши наше Спасіння.* Як перед народженням ти була Діва,* так і в </w:t>
      </w:r>
      <w:proofErr w:type="spellStart"/>
      <w:r w:rsidR="00F0069A" w:rsidRPr="00502350">
        <w:rPr>
          <w:rFonts w:ascii="Times New Roman" w:hAnsi="Times New Roman" w:cs="Times New Roman"/>
          <w:sz w:val="24"/>
          <w:szCs w:val="24"/>
        </w:rPr>
        <w:t>родженні</w:t>
      </w:r>
      <w:proofErr w:type="spellEnd"/>
      <w:r w:rsidR="00F0069A" w:rsidRPr="00502350">
        <w:rPr>
          <w:rFonts w:ascii="Times New Roman" w:hAnsi="Times New Roman" w:cs="Times New Roman"/>
          <w:sz w:val="24"/>
          <w:szCs w:val="24"/>
        </w:rPr>
        <w:t xml:space="preserve"> і по народженні,* залишилась Дівою.</w:t>
      </w:r>
    </w:p>
    <w:p w14:paraId="20C35293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Понеділок</w:t>
      </w:r>
    </w:p>
    <w:p w14:paraId="00438D0D" w14:textId="767BA518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Появившись божественним храмом,* перевищила ти,* благословенна Богородице, небесні хори,* бо ти породила Христа,* Спаса душ наших.</w:t>
      </w:r>
    </w:p>
    <w:p w14:paraId="3A86CF50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Вівторок</w:t>
      </w:r>
    </w:p>
    <w:p w14:paraId="75D9D124" w14:textId="77777777" w:rsidR="00F0069A" w:rsidRPr="00502350" w:rsidRDefault="00596372" w:rsidP="00F0069A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Молитвами Богородиці утихомир життя наше,* бо кличемо до тебе:* Милостивий Господи, –слава тобі!</w:t>
      </w:r>
    </w:p>
    <w:p w14:paraId="103FD07C" w14:textId="18259BE1" w:rsidR="00596372" w:rsidRPr="00502350" w:rsidRDefault="00596372" w:rsidP="00F0069A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Середа</w:t>
      </w:r>
    </w:p>
    <w:p w14:paraId="7B2DEBC7" w14:textId="4B94FB44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Визволь нас, Богородице,* від гріхів, що нас опанували,* бо ми, вірні, не маємо іншої надії,* крім тебе, і зродженого з тебе Бога.</w:t>
      </w:r>
    </w:p>
    <w:p w14:paraId="2BBB1D1E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Четвер</w:t>
      </w:r>
    </w:p>
    <w:p w14:paraId="4458CA0F" w14:textId="70532609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502350" w:rsidRPr="00502350">
        <w:rPr>
          <w:rFonts w:ascii="Times New Roman" w:hAnsi="Times New Roman" w:cs="Times New Roman"/>
          <w:sz w:val="24"/>
          <w:szCs w:val="24"/>
        </w:rPr>
        <w:t xml:space="preserve">Плід лона твого, </w:t>
      </w:r>
      <w:proofErr w:type="spellStart"/>
      <w:r w:rsidR="00502350" w:rsidRPr="00502350">
        <w:rPr>
          <w:rFonts w:ascii="Times New Roman" w:hAnsi="Times New Roman" w:cs="Times New Roman"/>
          <w:sz w:val="24"/>
          <w:szCs w:val="24"/>
        </w:rPr>
        <w:t>Богоневісто</w:t>
      </w:r>
      <w:proofErr w:type="spellEnd"/>
      <w:r w:rsidR="00502350" w:rsidRPr="00502350">
        <w:rPr>
          <w:rFonts w:ascii="Times New Roman" w:hAnsi="Times New Roman" w:cs="Times New Roman"/>
          <w:sz w:val="24"/>
          <w:szCs w:val="24"/>
        </w:rPr>
        <w:t>,* став людям посередником спасіння;* тому, вірні, тебе, Богородицю,* розумом й устами славимо і величаємо.</w:t>
      </w:r>
    </w:p>
    <w:p w14:paraId="1D4C8A34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П'ятниця</w:t>
      </w:r>
    </w:p>
    <w:p w14:paraId="1C5E9DD2" w14:textId="47A5D605" w:rsidR="00596372" w:rsidRPr="00502350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F0069A" w:rsidRPr="00502350">
        <w:rPr>
          <w:rFonts w:ascii="Times New Roman" w:hAnsi="Times New Roman" w:cs="Times New Roman"/>
          <w:sz w:val="24"/>
          <w:szCs w:val="24"/>
        </w:rPr>
        <w:t>Визволь нас, Богородице,* від гріхів, що нас опанували,* бо ми, вірні, не маємо іншої надії,* крім тебе, і зродженого з тебе Бога.</w:t>
      </w:r>
    </w:p>
    <w:p w14:paraId="74D94C37" w14:textId="77777777" w:rsidR="00596372" w:rsidRPr="00502350" w:rsidRDefault="00596372" w:rsidP="00596372">
      <w:pPr>
        <w:pStyle w:val="3"/>
        <w:rPr>
          <w:rFonts w:ascii="Times New Roman" w:hAnsi="Times New Roman" w:cs="Times New Roman"/>
        </w:rPr>
      </w:pPr>
      <w:r w:rsidRPr="00502350">
        <w:rPr>
          <w:rFonts w:ascii="Times New Roman" w:hAnsi="Times New Roman" w:cs="Times New Roman"/>
        </w:rPr>
        <w:t>Субота</w:t>
      </w:r>
    </w:p>
    <w:p w14:paraId="4F4DCC65" w14:textId="14093933" w:rsidR="00596372" w:rsidRPr="00907E6E" w:rsidRDefault="00596372" w:rsidP="00596372">
      <w:pPr>
        <w:rPr>
          <w:rFonts w:ascii="Times New Roman" w:hAnsi="Times New Roman" w:cs="Times New Roman"/>
          <w:sz w:val="24"/>
          <w:szCs w:val="24"/>
        </w:rPr>
      </w:pPr>
      <w:r w:rsidRPr="00502350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7): </w:t>
      </w:r>
      <w:r w:rsidR="00502350" w:rsidRPr="00502350">
        <w:rPr>
          <w:rFonts w:ascii="Times New Roman" w:hAnsi="Times New Roman" w:cs="Times New Roman"/>
          <w:sz w:val="24"/>
          <w:szCs w:val="24"/>
        </w:rPr>
        <w:t>Радуйся, ти, що у своїм лоні вмістила того,* якого небо не вміщає!* Радуйся, Діво, проповідування пророків,* бо з тебе засяяв Еммануїл!* Радуйся, Мати Христа Бога!</w:t>
      </w:r>
    </w:p>
    <w:p w14:paraId="027FEB2C" w14:textId="03D48FB2" w:rsidR="00215336" w:rsidRPr="00907E6E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Глас 8</w:t>
      </w:r>
    </w:p>
    <w:p w14:paraId="006DBB06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Вечірня Відпуст</w:t>
      </w:r>
    </w:p>
    <w:p w14:paraId="0CAC85F7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32E8F8E8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воскресіння,* не погорди тими, що їх ти створив </w:t>
      </w:r>
      <w:r w:rsidRPr="00907E6E">
        <w:rPr>
          <w:rFonts w:ascii="Times New Roman" w:hAnsi="Times New Roman" w:cs="Times New Roman"/>
          <w:sz w:val="24"/>
          <w:szCs w:val="24"/>
        </w:rPr>
        <w:lastRenderedPageBreak/>
        <w:t>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69133B86" w14:textId="53926992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21DF6743" w14:textId="32D5EA8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сподобилася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стати Матір'ю Бога</w:t>
      </w:r>
    </w:p>
    <w:p w14:paraId="1289382E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353CF116" w14:textId="0CFF99A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, – Діво чиста!</w:t>
      </w:r>
    </w:p>
    <w:p w14:paraId="7DF9B18E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6B7AC700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терпиш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.</w:t>
      </w:r>
    </w:p>
    <w:p w14:paraId="5B272F0B" w14:textId="2D0D1F69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409A1B39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Духовна брамо життя, пречиста Богородице!* Спаси від бід тих, що вірно прибігають до тебе,* щоб славили твоє святе народження,* на спасіння душ наших.</w:t>
      </w:r>
    </w:p>
    <w:p w14:paraId="2ADDFE15" w14:textId="447466D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П'ятниця</w:t>
      </w:r>
    </w:p>
    <w:p w14:paraId="216938E2" w14:textId="302FC3A8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терпиш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>.</w:t>
      </w:r>
    </w:p>
    <w:p w14:paraId="5CB7F3FE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18183277" w14:textId="3A204D2F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907E6E">
        <w:rPr>
          <w:rFonts w:ascii="Times New Roman" w:hAnsi="Times New Roman" w:cs="Times New Roman"/>
          <w:sz w:val="24"/>
          <w:szCs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7354B4E0" w14:textId="77777777" w:rsidR="00215336" w:rsidRPr="00907E6E" w:rsidRDefault="00215336" w:rsidP="00215336">
      <w:pPr>
        <w:pStyle w:val="a4"/>
        <w:rPr>
          <w:rFonts w:ascii="Times New Roman" w:hAnsi="Times New Roman" w:cs="Times New Roman"/>
          <w:sz w:val="24"/>
          <w:szCs w:val="24"/>
        </w:rPr>
      </w:pPr>
    </w:p>
    <w:p w14:paraId="13ABF7AE" w14:textId="77777777" w:rsidR="00215336" w:rsidRPr="00907E6E" w:rsidRDefault="00215336" w:rsidP="00215336">
      <w:pPr>
        <w:pStyle w:val="2"/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sz w:val="24"/>
          <w:szCs w:val="24"/>
        </w:rPr>
        <w:t>Утреня Відпуст</w:t>
      </w:r>
    </w:p>
    <w:p w14:paraId="47497CE4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Неділя</w:t>
      </w:r>
    </w:p>
    <w:p w14:paraId="694916E2" w14:textId="27B76BA5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="0044001B" w:rsidRPr="00907E6E">
        <w:rPr>
          <w:rFonts w:ascii="Times New Roman" w:hAnsi="Times New Roman" w:cs="Times New Roman"/>
          <w:sz w:val="24"/>
          <w:szCs w:val="24"/>
        </w:rPr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="0044001B" w:rsidRPr="00907E6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="0044001B" w:rsidRPr="00907E6E">
        <w:rPr>
          <w:rFonts w:ascii="Times New Roman" w:hAnsi="Times New Roman" w:cs="Times New Roman"/>
          <w:sz w:val="24"/>
          <w:szCs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33FFD70F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Понеділок</w:t>
      </w:r>
    </w:p>
    <w:p w14:paraId="78EA370F" w14:textId="66B380C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Радуйся брамо Царя слави,* якою один лише Вишній пройшов і єдину запечатану зберіг* на спасіння душ наших.</w:t>
      </w:r>
    </w:p>
    <w:p w14:paraId="4C4F27C5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Вівторок</w:t>
      </w:r>
    </w:p>
    <w:p w14:paraId="13B58B02" w14:textId="14FF042C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36A2886B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Середа</w:t>
      </w:r>
    </w:p>
    <w:p w14:paraId="14584FA9" w14:textId="1A3F6B61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1AF4B142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Четвер</w:t>
      </w:r>
    </w:p>
    <w:p w14:paraId="6F2DB3C2" w14:textId="77777777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2BF38E8A" w14:textId="60992BAF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lastRenderedPageBreak/>
        <w:t>П'ятниця</w:t>
      </w:r>
    </w:p>
    <w:p w14:paraId="39B00DA3" w14:textId="43F92103" w:rsidR="00215336" w:rsidRPr="00907E6E" w:rsidRDefault="00215336" w:rsidP="00215336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32080753" w14:textId="77777777" w:rsidR="00215336" w:rsidRPr="00907E6E" w:rsidRDefault="00215336" w:rsidP="00215336">
      <w:pPr>
        <w:pStyle w:val="3"/>
        <w:rPr>
          <w:rFonts w:ascii="Times New Roman" w:hAnsi="Times New Roman" w:cs="Times New Roman"/>
        </w:rPr>
      </w:pPr>
      <w:r w:rsidRPr="00907E6E">
        <w:rPr>
          <w:rFonts w:ascii="Times New Roman" w:hAnsi="Times New Roman" w:cs="Times New Roman"/>
        </w:rPr>
        <w:t>Субота</w:t>
      </w:r>
    </w:p>
    <w:p w14:paraId="66EEFBB7" w14:textId="4E82288A" w:rsidR="00C6718B" w:rsidRPr="00907E6E" w:rsidRDefault="00215336" w:rsidP="00596372">
      <w:pPr>
        <w:rPr>
          <w:rFonts w:ascii="Times New Roman" w:hAnsi="Times New Roman" w:cs="Times New Roman"/>
          <w:sz w:val="24"/>
          <w:szCs w:val="24"/>
        </w:rPr>
      </w:pPr>
      <w:r w:rsidRPr="00907E6E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Богородичний (г. 8): </w:t>
      </w:r>
      <w:r w:rsidRPr="00907E6E">
        <w:rPr>
          <w:rFonts w:ascii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sectPr w:rsidR="00C6718B" w:rsidRPr="00907E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FB"/>
    <w:rsid w:val="00215336"/>
    <w:rsid w:val="002C5002"/>
    <w:rsid w:val="003D700C"/>
    <w:rsid w:val="0044001B"/>
    <w:rsid w:val="00492C2F"/>
    <w:rsid w:val="004A4D29"/>
    <w:rsid w:val="004B0EB2"/>
    <w:rsid w:val="004D09A9"/>
    <w:rsid w:val="00502350"/>
    <w:rsid w:val="00596372"/>
    <w:rsid w:val="00620C27"/>
    <w:rsid w:val="006E0EF1"/>
    <w:rsid w:val="007460D5"/>
    <w:rsid w:val="00756E64"/>
    <w:rsid w:val="00907E6E"/>
    <w:rsid w:val="00941922"/>
    <w:rsid w:val="00B807DE"/>
    <w:rsid w:val="00C6718B"/>
    <w:rsid w:val="00EF45FB"/>
    <w:rsid w:val="00F0069A"/>
    <w:rsid w:val="00FC0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C654"/>
  <w15:chartTrackingRefBased/>
  <w15:docId w15:val="{F914B418-CF5C-4EEB-AD39-D5570EC3E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E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0E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E0E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6E0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6E0EF1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a4">
    <w:name w:val="No Spacing"/>
    <w:uiPriority w:val="1"/>
    <w:qFormat/>
    <w:rsid w:val="00C671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14484</Words>
  <Characters>8257</Characters>
  <Application>Microsoft Office Word</Application>
  <DocSecurity>0</DocSecurity>
  <Lines>68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21</cp:revision>
  <dcterms:created xsi:type="dcterms:W3CDTF">2023-10-26T06:57:00Z</dcterms:created>
  <dcterms:modified xsi:type="dcterms:W3CDTF">2024-02-23T10:50:00Z</dcterms:modified>
</cp:coreProperties>
</file>