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2 Субота</w:t>
      </w:r>
    </w:p>
    <w:p>
      <w:r>
        <w:rPr>
          <w:rFonts w:ascii="Times New Roman" w:hAnsi="Times New Roman"/>
          <w:sz w:val="24"/>
        </w:rPr>
        <w:t>Субота 39 по П'ятидесятниці</w:t>
      </w:r>
    </w:p>
    <w:p>
      <w:r>
        <w:rPr>
          <w:rFonts w:ascii="Times New Roman" w:hAnsi="Times New Roman"/>
          <w:sz w:val="24"/>
        </w:rPr>
        <w:t xml:space="preserve">Святого священномученика Теодота (Богдана), єпископа Киринейського 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відступив я від благодаті твоєї, Господи,* і змарнував багатство доброти твоєї.* Тому до тебе, Милосердний, прибігаю і кличу:* Згрішив я, Боже, помилуй мене!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-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судилища законопорушників* страстотерпці твої, радіючи, співали:* Господи, - слава тобі!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необлудна і божественна зоре,* заповідей Божих світлоносне сяяння* і серед мучеників подивугідний страстотерпче приснопам’ятний!* Ти темряви млу відігнав,* мов світлоносиця-зірка, блаженний.* О добре приношення* і жертва непорочная!* Тим-то Христові за спасіння душ наших* безустанно молися.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істини проповіднику!* Явившись нечестя* мечоносним протиборцем,* ти стражданням відсік єси голови ворогів, премудрий,* і божественне веління ясно проголошував,* народ ненаставлений умовляючи до кращого.* О, Кононе, співгромадянине мучеників!* Молися Ізбавителю, щоб від пристрастей ізбавив Він* рабів Своїх – співців твоїх.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добра зміно* від десниці Вишнього,* яку на тобі звершив отців Господь,* страстотерпче всеславний!* Від невірного кореня плодом благоквітучим,* Кононе всеблаженний і всехвальний, явився ти* і, маючи Христа найкращим воєначальником,* полки демонів* переміг єси владно.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Пошли нам допомогу на гнобителя,* бо марна людська допомога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59, 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ти нас відкинув, ти розбив нас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59,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суха, а другого місяця двадцять сьомого дня земля ствердла. Тоді Бог сказав до Ноя: Вийди з ковчега, ти, твоя жінка, твої сини й жінки твоїх синів з тобою. Все живе, що з тобою, з усякого тіла, птаство, скотину, плазунів, що повзають по землі, виведи з собою: нехай кишать на землі, плодяться й розмножуються на землі. І вийшов Ной із синами, з жінкою й з жінками своїх синів. Усі звірі, всі плазуни, все птаство, усе, що рухається на землі, порода за породою, вийшло з ковчегу. Тоді Ной спорудив Господеві жертовник, узяв усякого роду чистих тварин і всякого роду чистих птахів і приніс усепалення на жертовнику. 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8, 4-22)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Почуй, Боже,* моє благання,* вислухай* мою молитву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 кінців землі взиваю я до тебе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Уста праведника породжують мудрість, язик розпусний буде відтятий. З уст праведного тече ласка; з уст грішників - розпуста. Вага фальшива - для Господа гидка, а вірні важки йому угодні. Як прийде гордість, прийде й ганьба, з покірливими ж - мудрість. Досконалість праведних вестиме їх, зрадливих погубить їхнє лукавство. Багатство в день гніву -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угору, устами грішників - занепадає. Хто гордує ближнім, той недоумок; розумний чоловік мовчить. Обмовник таємницю виявляє, а вірний чоловік справу приховує.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10, 31-11, 13)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життєдайною смертю, Владико,* ти подолав силу смерти і тління,* та й подав життя вічне, даруючи померлим землянам воскресіння.* Тому молимось, Спасе:* Упокой тих, що з вірою переставилися до тебе,* і сподоби їх, Чоловіколюбче, вічної твоєї слави.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грізним, тривожним і страшним твоїм престолом, Христе,* стоять усі від віку померлі й очікують твого справедливого вироку.* Тож упокой, Спасе, отців, братів і сестер наших,* що з вірою переселилися до тебе,* і посели їх там, де радість невисловна.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їх у блаженстві перебуватимуть.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Славлю, єдино Многомилостивий, святий хрест твій,* яким ти дарував життя і повну насолоду тим,* що з любов'ю тебе оспівували,* та й кличу до тебе, Христе Боже:* Упокой тих, що відійшли від нас,* і посели їх між твоїми святими.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оспівуємо тебе, Богородице, як духовну свічу,* що принесла світло Божества,* яке з'єдналося з людською природою.* Тож моли свого Сина і нашого Бога,* щоб упокоїв тих, що переставилися від нас туди,* де святих радісна оселя.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Теодота (Богдана), єпископа Киринейського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F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D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Потім оці тропарі на голос 5-ий (Ангельський хор):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Чотирипіснець, акростих якого такий: Співає се Йосиф.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Прийшов я у глибини морські, і потопила мене буря многих гріхів, та, як Бог, із глибини возведи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рові краплями напоїли ви серця благочестивих, злочестивих же полки явно в них потопили, страстотерпці славигідні.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рославивши тілами своїми всіх Владику, нині прославляєтесь неперестанно: славою вірних, страждальці, будучи і великими заступниками.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рові положився єси щонайглибшім, тому тим, які з вірою уснули, упокій, Слове, подай священних страждальців мольбами, і прогрішень прощення.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рийми гласи наші, щоб гласами невмовкними возхваляли ми тебе, Діво, і очищення гріхів прийняли, про це Сина Твого умоли.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наки три в Вавилоні, веління мучителя на ярість перемінили, посеред полум’я співаючи: благословен єси,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ому люблячи пристрасті безсловесні, воістину душе уподобилася єси? Хто тебе перевищив гріхами? Заклич Христу: спаси мене, Благий.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вяті, у святих Почиваючого моліте усильно,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святі дні освятити всіх благочестивих мудрування.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ишній, в милості багатий, і Благий, рабом Твоїм, які уснули, відпущення подай, з’єднуючи їх з ликом праведних, яко Чоловіколюбець.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одила єси поза законами природи, Создателя, який став людиною, Чистая: Того моли, щоб всіх беззаконня і прогрішення недобачив Він нині.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збавителю всіх, Всесильний, посеред полум’я благочествувавших, зійшовши, оросив єси і навчив співати: всі діла, благословіте,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ебоязненим мудруванням ідучи до болючих трудів мученики, болісті плоті прийняли ви, і до безболісної насолоди переставившись всяку болізнь серця облег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уєте.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вишнє тлінне змінивши, мене, зітлілого плотськими пристрастями, постом спасіть, і молитвами усильними, мученики божественні, молячись всіх Богу.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олитвами, Христе, мучеників Твоїх, милості Твої всім низпошли, і тим, які переставились від земного життя до Тебе благоутробного, подай відпущення гріхів, і Божественний упокій.</w:t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та, яка родила Бога безгрішного, наші гріхи знищ материнськими Твоїми молитвами, Богородице, і спаси взиваючих: благословіте всі діла Господні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 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 недугом непослуху прокляття вселила; Ти ж, Діво Богородице, паростком плодоносіння світові Благословення процвіла єси. Тому Тебе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кріпивши на камені мисленному мудрування, страстотерпці, непорушно, всі ворожі злоби перемогли: тому мене розбещеного пристрастями душетлінними, утвердіть молитвами до Бога.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ожественний і світлоносний воістину соборе мучеників, моли преблагого Владику, у час повздержности, прощення прогрішень нам всім дарувати, і вічну радість.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оловіколюбче єдиний Благий, рабів Твоїх, які в надії воскресіння спочили: вічного світла Твого невечірнього сподоби причаститися, і насолоди їжею, щоб Тебе зі страхом величали.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вітлою оселею, Твоє стало, Всесвятая, лоно всесвяте, тому вірно взиваю Тобі: зіниці душі моєї озори, і стежку праву покажи, бо завжди ублажаю тебе.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Теодота (Богдана), єпископа Киринейського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Header1" w:customStyle="1">
    <w:name w:val="Header1"/>
    <w:basedOn w:val="Normal"/>
    <w:rsid w:val="00AA6CE9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PiD50NtdyAd6S8F4MqoF1SxFNtA==">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2023-02-22T18:07:00Z</dcterms:created>
  <dc:creator>Windows User</dc:creator>
</cp:coreProperties>
</file>