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6 Середа</w:t>
      </w:r>
    </w:p>
    <w:p>
      <w:r>
        <w:rPr>
          <w:rFonts w:ascii="Times New Roman" w:hAnsi="Times New Roman"/>
          <w:sz w:val="24"/>
        </w:rPr>
        <w:t>Святих сорока двох мучеників, що в Аморії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под.: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Посеред землі витерпів ти, Щедрий,* страсті і хрест,* подаючи всім відкуплення і безстрастя.* Тому сьогодні, в половині посту,* ми виставляємо святий Хрест,* усі йому поклоняємось,* і радісно його цілуючи, благаємо:* Сподоби пас, Слове Божий*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світлі божественних чеснот побачити твої страсті* і життєдайне воскресіння, єдиний Многомилостивий.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Довготерпеливий, ти висів мертвим на хресті,* і списом був проколений,* і жовчі давали тобі, Владико,* що рукою Мойсея солодкими вчинив гіркі води Мери.* Тому благаю і прошу тебе:* Звільни моє серце від гіркоти пристрастей* й осолоди мою душу медом покаяння,* виявляючи мене поклонником* твоїх святих страждань.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Могутній той хрест, що його колись прообразив Мойсей* своїми розпростертими руками, перемагаючи Амалика,* сьогодні виставлений, велично представляється нашим очам.* Доторкнімся до нього чистим умом й устами,* бо на ньому Христос піднісся і умертвив смерть.* Сподобившись усі такої великої благодаті,* прославляймо Спаса богонатхненними піснями* і молімся, щоб дійти* до спасительного воскресіння.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под.: Дав ти як.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 і поклонімся* сьогодні дереву,* що принесло нам життя* - хрестові Христа Бога нашого,* бо воно смерть перемогло,* і воскресіння нам, упалим, знову з'явилося* та й Спасителеві закличмо:* Ти, що добровільно задля нас постраждав,* щоб спасти вселенну, Боже наш, - слава тобі!</w:t>
      </w:r>
    </w:p>
    <w:p w:rsidR="00000000" w:rsidDel="00000000" w:rsidP="00000000" w:rsidRDefault="00000000" w:rsidRPr="00000000" w14:paraId="0000008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Спасе мій,* як непоборна сила був даний нам християнам.* Він навернув багато народів,* а твою Церкву, Христе,* що добре визнає правдиву віру,* він отінює миром.* Його нині цілуючи, до тебе щиро кличемо:* Сподоби, щоб і ми стали учасниками* долі твоїх святих.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Очистивши сльозами* душевні почування* і постом обмившись,* прийдіть, поклонімся хресному дереву,* бо ним, за допомогою стриманости,* викорінюються розтлінні для душі пориви,* і до Розп'ятого закличмо:* Сподоби, Спасе, поклонитися осяйності* твого на третій день воскресіння.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Владика створіння і Господь слави* до хреста дає себе прибити і між ребра проколоти,* жовчі й оцту куштує той, хто є осолодою Церкви,* терновим вінком вінчає себе той, хто небо хмарами вкриває,* в одежу наруги зодягається і дозволяє себе бити тлінною рукою той,* хто рукою своєю створив людину,* по плечах б'ють того, хто зодягає небо хмарами,* оплювання й рани приймає,* дорікання й поличники, і все це задля нас, засуджених, терпить,* щоб спасти світ від омани,* бо він Спаситель і Бог милосердний.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Співайте* Богові,* славте* ім'я його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 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Рівняйте дорогу тому, що їде в колісниці пустинею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 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 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І сказав Бог до Ноя та його синів: Оце я установляю мій союз з вами і з вашим потомством після вас, та з кожним живим створінням, що з вами: з птаством, із скотом, з кожним звірем земним і зо всіма тваринами, які вийшли з ковчега. Я встановляю мій союз із вами: ніяке тіло не буде більше знищене водами потопу, ні потопу вже не буде, щоб пустошити землю. Далі сказав Бог: Ось знак союзу, що його я укладаю між мною й між вами та між усякою живою твариною, що з вами, на вічні покоління: мій лук покладаю я в хмарах, і він буде знаком союзу між мною і між землею. І буде, що як наведу я хмари над землею, з'явиться лук у хмарах, тоді згадаю я про мій союз, який між мною і вами та між усякою твариною живою і всяким створінням. То й води не стануть більше потопом, щоб вигубити всяке створіння. Коли той лук буде в хмарах, я гляну на нього, щоб згадати про вічний союз між Богом і між усякою твариною живою та всяким створінням, що на землі. І сказав Бог до Ноя: Ось знак союзу, що його я роблю між мною і всяким створінням, що на землі.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(Бут. 9, 8-17)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Спасіння* твоє,* хай піднесе мене* високо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68, 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Побачать те покірні й звеселяться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68, 33).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Який у чоловіка розум, так його й цінять, а криводушний буде в погорді. Ліпше бути простим і працювати на себе, ніж бути хвальком і не мати хліба. Праведний про життя своєї худоби дбає, а серце лихих - жорстоке. Хто обробляє своє поле, той буде ситий хлібом, а хто за марнощами вганяє, той розуму не має. Безбожний зазіхає на здобич лихих, а корінь праведних тримається твердо. Злий попадає в петлю з-за своїх уст, а праведник із біди виходить. Із плодів уст своїх насититься добром людина; за вчинками рук людини буде й нагорода. Дурному шлях його здається простим, та мудрий - слухає поради. Дурний притьмом свою досаду виявляє; розсудливий приховує ганьбу. Хто звістує правду - чинить справедливість; ложний свідок - ошуканство. Є такі, що словами, мов мечем, прошивають, а язик мудрих гоїть. Уста правдиві повіки перебувають; язик брехливий - на хвилину. Шахрайство в серці тих, що лихо замишляють; радість - хто рає мир. Праведному ніякої біди не буде, а злі нещастям повняться. Осоружні Господеві уста брехливі; хто чинить правду, той йому вгодний.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12, 8-22)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Гріхами перевершив я митаря,* але не наслідував його покаяння,* ані добрих учинків фарисея не виконав,* а тільки наслідував його самохвальбу.* Але ти, Христе Боже, що своїм надзвичайним смиренням* на хресті принизив зухвальство диявола,* віддали нас від попереднього лукавства митаря і від безумства фарисея,* утверджуючи в наших душах те добро,* що було в кожному з них, і спаси нас.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Пройшовши половину шляху посту,* що веде до твого чесного хреста,* дозволь нам побачити твій день, що його бачив Авраам* і зрадів, коли на горі, мов з гробу, одержав назад живого Ісаака* Зволь, щоб і ми, вірою визволившись від ворога та взявши участь у тайній вечері, могли в мирі кликати:* Просвітителю й Спасителю наш, - слава тобі!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наших.* Моліться, щоб спаслися душі наші.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Допливши до половини моря посту,* ми пристали до пристані спасіння* - до пори добровільного страждання твого, Господи.* Як милосердний і щедрий, сподоби нас у мирі оглядати* славний день твого воскресіння, Чоловіколюбче.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малих поклонів)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знову: молитва св. Єфрема і доземний поклін.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сорока двох мучеників, що в Аморії і всіх святих, помилує і спасе нас, як благий і чоловіколюбець.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1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4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4E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єктенія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7: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Неприступному Божеству – одному в Тройці,* вчиняючи серафимську трисвяту хвалу, з острахом заспіваймо:* Свят, свят, свят єси, Боже наш:* Силою хреста твого, охорони нас.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Відклади, душе, лінивство як сон,* і покажи Судді готовність до хваління, та з острахом заспівай:*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Вишньою силою по-херувимському оспівуваний* і божественною славою по-ангельському почитаний,* прийми і нас, що на землі недостойними устами хвалу тобі віддаємо:* Свят, свят, свят єси, Боже наш!* Богородиці ради, помилуй нас.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задля мене витерпів на хресті розп'яття,* прийми моє невтомне хваління, Христе Боже, і спаси мене.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у своїм лоні,* Богородице Діво,* того, що його ти бачила на хресті повішеним.* Моли його безперестанку за душі наші.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Божественний і всечесний хрест, який освячує час посту,* лежить на поклоніння.* Приступімо до нього з чистою совістю,* зачерпнім освячення й просвічений та з острахом закличмо:* Чоловіколюбче, Спасе наш,* слава милосердю твоєму.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 як перед Творцем і Богом.* Довготерпеливий Господи, - слава тобі!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Просвітившись чеснотами й очистившись стриманістю,* приступім до чесного хреста, взиваючи:* Єдиний Боже всього, освяти наші душі й тіла!* Сподоби нас поклонитися пречистим твоїм стражданням,* даруючи нам твої милості.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Тебе, Христе, мертвого, на хресті простертого,* всенепорочна Мати кликала:* Сину мій, собезначальний з Отцем і Духом!* Що то за дивне твоє провидіння!* Пречистою твоєю рукою ти спас створіння, Щедрий!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сорок мучеників замучених у Севастійськім озері,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Утвердилося серце моє у Господі, піднісся ріг мій у Бозі моїм.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Розкрилися уста мої на ворогів моїх: звеселилась я спасінням Твоїм!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нема святого, як Господь,* і нема праведного, як Бог наш,* і нема святого, крім Тебе.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 хваліться і не говоріть високого в гордині,* і хай не вийде самохвальство із уст ваших,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Бог – відання Господь,* і Бог, що уготовляє почини Свої.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Лук сильних ослаб,* а немічні перепоясалися силою;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сповнені хлібом – зубожіли,* а голодні – заселили землю;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неплідна породила сімох,* а багата на дітей – зав’яла.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 мертвить і живить,* зводить до аду і виводить;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 зубожує і збагачує, принижує і вивищує.* Піднімає з землі вбогого, і з гноїща підносить злидаря,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щоб посадити його з можними народу* і престіл слави дати у спадщину йому.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Дає молитву молільникові* і благословляє літа праведного,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не силою могутній муж.* Господь немічним учинить супостата Свого, Господь Свят.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Хай не хвалиться мудрий мудрістю своєю,* і хай не хвалиться сильний силою своєю,* і хай не хвалиться багатий багатством своїм,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але сим хай хвалиться хвалій:* що розуміє і знає Господа,* і чинить суд і правду посеред землі.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 зійшов на небеса і загримів,* Він, Праведний, судитиме кінці землі,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дасть кріпость цареві нашому,* і піднесе ріг христа 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6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Сущий Господь усіх, і Сотворитель Бог,* зубожівши, створене зі Собою з’єднав, безстрасний,* і як Агнець, сам Себе в жертву приніс,* щоб з волі Своєї вмерти за всіх.* Споживайте, - виголошує, - Тіло моє* і вірою зміцнюйтесь.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Сущий Господь усіх, і Сотворитель Бог, посеред землі на хресті вознісся єси, до Себе підносячи людське єство, упале через злу раду ворожу. Тому Тебе вірно прославляємо, страстю Твоєю утверджувані. 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Очистивши почуття світлом посту, хреста мисленними променями, вірні, гойно просвітімся, і бачачи його покладеним перед нами, благоговійно устами чистими, губами і серцем цілуймо. 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Місцю, на якому стояли ноги Христові, - божественному хрестові, - поклонімося, і просімо, щоб ноги душі нашої утвердились на камені заповідей Божих, а стопи її направилися на путь миру божественною благодаттю. 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Із Діви безмужньої вийшов Ти, Христе, прийнявши від неї плоть мисленну і одушевлену, і хрестом Твоїм ворога зруйнувавши, зотлілу людську природу знову відновив: тому прославляємо добросердя Твоє.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джерела, моря і ріки,* кити, і все, що кишить у водах,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Господа,* 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За закони отців терплячи муки у Вавилоні,* блаженні юнаки зневажили безумне царське повеління,* і вкинуті у вогонь, який їх не спалив,* Вседержителю достойну пісню співали:* Господа оспівуйте, діла,* і превозносіте по всі віки.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ополудні розіп’явся Ти добровільно посеред землі, кінці світу зі осердя горла змієвого вирвав єси. Тому в середню седмицю божественного посту, поклоняємося і славимо чесний хрест Твій, кличучи: Господа оспівуйте і превозносіте повіки. 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Радості знамення, зброя непохитна, Церкви укріплення, мучеників похвало, апостолів окрасо, архиєреїв утвердження, скріпивши знеможену душу мою, поклонитися сподоби, і оспівувати тебе, кличучи: Господа оспівуйте, діла, і превозносіте по всі віки. 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Ридаю і плачу, коли в умі своєму приводжу судилище непідкупне, Довготерпеливий, будучи осудженим. Тому, пощади мене, і тяжкий тягар душі моєї облегши, щоб із радістю я взивав: Господа оспівуйте, діла, і превозносіте по всі віки.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Купина прообразувала незбагненну тайну різдва твого, Діво всенепорочна: ти бо зосталася неопальною як вона, породивши Христа Спаса, вознесеного на хрест. Його ж моли, визволити від вічного вогню мене, що взиваю: Господа оспівуйте, діла, і превозносіте по всі віки.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Всі земляни хай ликують, просвічені духом! Нехай торжествує єство безтілесних умів, почитаючи священне торжество Богоматері, і хай кличе:* Радуйся, всеблаженна Богородице, чиста Вседіво!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Списом дозволив ти відчинити свій бік, розкриваючи мені джерело прощення.* На дереві ти дав себе прибити, Чоловіколюбче, і цим припинив засуд, що заради дерева.* Сьогодні, в середині посту, цілуючи це дерево, оспівуємо твою доброту.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зглянься на твоє спадкоємство - на людей своїх, що з острахом співають тобі,* і заради яких ти перетерпів добровільну смерть:* Нехай не переможе твого милосердя незліченна безліч наших лихих учинків,* але своїм хрестом спаси всіх нас, Преблагий, як чоловіколюбець.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виточуйте з любов'ю насолоду, пагорби - радість,* а ви, польові дерева і кедри ливанські нині ликуйте поклонінням живоносному хрестові.* Пророки, мученики, апостоли й праведні духовно торжествуйте.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Богородиця, плачучи, промовляла:* Своєю волею ти, Розп'ятий, сколихуєш видимий світ, і все ж таки висиш на хресті.* Ти, Христе, бажав знищити опановані пристрастями думки первоствореного та з любов'ю зцілити його рани.</w:t>
      </w:r>
    </w:p>
    <w:p w:rsidR="00000000" w:rsidDel="00000000" w:rsidP="00000000" w:rsidRDefault="00000000" w:rsidRPr="00000000" w14:paraId="0000024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Святий:* Силою хреста твого, охорони нас.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Святий,* задля молитов усіх святих твоїх, і спаси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Піднеси мене, Господи, до твого величання* і навчи мене чинити волю твою, Святий,* задля молитов Богородиці, і спаси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Гріхами перевершив я митаря,* але не наслідував його покаяння,* ані добрих учинків фарисея не виконав,* а тільки наслідував його самохвальбу.* Але ти, Христе Боже, що своїм надзвичайним смиренням* на хресті принизив зухвальство диявола,* віддали нас від попереднього лукавства митаря і від безумства фарисея,* утверджуючи в наших душах те добро,* що було в кожному з них, - і спаси нас.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Пройшовши половину посного шляху,* що веде до твого чесного хреста,* дозволь нам побачити твій день, що його бачив Авраам* і зрадів, коли на горі, мов з гробу, одержав назад живого Ісаака* Зволь, щоб і ми, вірою визволившись від ворога та взявши участь у тайній вечері, могли в мирі кликати:* Просвітителю й Спасителю наш, - слава тобі!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наших.* Моліться, щоб спаслися душі наші.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Допливши до половини моря посту,* ми пристали до пристані спасіння* - до пори добровільного страждання твого, Господи.* Як милосердний і щедрий, сподоби нас у мирі оглядати* славний день твого воскресіння,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сорока двох мучеників, що в Аморії і всіх святих, помилує і спасе нас, як благий і чоловіколюбець.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811B5F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xEpVp426xBqoafz/L8Gbt6hq9fg==">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2023-02-22T18:39:00Z</dcterms:created>
  <dc:creator>Windows User</dc:creator>
</cp:coreProperties>
</file>