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7 Четвер</w:t>
      </w:r>
    </w:p>
    <w:p>
      <w:r>
        <w:rPr>
          <w:rFonts w:ascii="Times New Roman" w:hAnsi="Times New Roman"/>
          <w:sz w:val="24"/>
        </w:rPr>
        <w:t>Святих священномучеників, що були єпископами в Херсоні: Василія, Єфрема, Капітона, Євгенія, Етерія й інших</w:t>
      </w:r>
    </w:p>
    <w:p>
      <w:r>
        <w:rPr>
          <w:rFonts w:ascii="Times New Roman" w:hAnsi="Times New Roman"/>
          <w:sz w:val="24"/>
        </w:rPr>
        <w:t>Блаженного священномученика Леоніда-Леонтія Федорова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Обмиймо нині наші душі водою посту* і приступім до животворного хреста Господнього.* З вірою поклонімся йому,* і зачерпнемо божественне просвічення,* та знайдемо сьогодні* вічне спасіння мир і велику милість.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пресвятий - похвало апостолів,* тебе оточують господьства, сили й ангели.* Спасай тих, що тобі поклоняються,* від усякої немочі,* і дозволь нам свято зверстати шлях божественного посту* і дочекатися світлого воскресіння,* яким ми спасаємось.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хрестові Господньому поклоняємось і кличемо:* Радуйся дерево життя,* що зруйнувало пекельне царство!* Радуйся, втіхо світу, бо ти знищив тлінність!* Радуйся, бо твоєю силою проганяються демони!* Радуйся, вірних підпоро, зброє непереможна!* Молимося: Захорони й освяти тих, що цілують тебе.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прехвальним Кодратом* хай оспівається світло Кипріян великий,* два Діонісії й Анект достойно,* Крискент спільно і славний Павло вірно,* як страждальці Господні Боговінчані,* і молільники за нас найтепліші.</w:t>
      </w:r>
    </w:p>
    <w:p w:rsidR="00000000" w:rsidDel="00000000" w:rsidP="00000000" w:rsidRDefault="00000000" w:rsidRPr="00000000" w14:paraId="0000008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Священнозвитяжних і побідоносних мучеників* явився днесь другий хор,* зоресяйний собор Божественних страстотерпців,* тверде число, обране воїнство,* яким верховодить Кодрат,* явлений як благославний переможець.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Многописані плетива риторських мудрувань* розтинаючим твоїм словом* ти розсіяв немов імлу, прехвальний Кодрате.* Ти й навчаєш вірно, і страждаєш терпеливо за Христа,* і в одному, і в другому стаючи окрасою,* і спільно зо страстотерпцями вінчаючись.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Одержимі прогрішеннями безнадійними, Чистая,* і здобувши Тебе як єдину Заступницю, Діво,* воскликуємо вдячно:* «Очисть нас, Пресвятая Богоневісто!* Ти бо єси світу прибіжище* і Захисниця роду нашого».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 Господь, Бог Ізраїлів,* що творить чудеса - єдиний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71,18).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твій розсуд дай цареві, синові царя твою справедливість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Сини ж Ноя, що вийшли з і ковчега, були: Сим, Хам і Яфет. Хам був батько Ханаана. Троє оцих були сини Ноя і від них заселилась уся земля. Ной почав порати землю і насадив виноградник. Та й випив він вина й і упився в своїм наметі так, що й обнажився. Побачив же Хам, родоначальник Ханаана, що батько тілом світить, та й заходився оповідати про те своїм братам на дворі. Тоді взяли Сим і Яфет накривало собі на плечі і, підступивши спинами, прикрили наготу батька свого; обличчя ж їх були обернені від нього, то й не бачили наготи батька. І прокинувся Ной від вина свого та й довідався, що вчинив з ним його підстарший син і сказав: Проклятий нехай буде Ханаан! Останнім рабом нехай він буде своїм братам! Ще й додав: Благословен Господь, Бог Сима! Нехай Ханаан буде рабом його! Нехай поширить Бог Яфета, нехай живе в шатрах Сима! А Ханаан нехай буде рабом їх. Після потопу жив Ной 350 років. Усього ж прожив Ной 950 років і аж тоді вмер. Ось потомки синів Ноя: Сима, Хама та Яфета, в яких народилися сини по потопі. Сини Яфета: Гомер, Магог, Мадай, Яван, Тувал, Мешех та Тірас.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(Бут. 9:18-10:2).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г.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Мені добре* близько Бога бути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72,28).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Справді добрий Бог для правих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72,1).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Розумний чоловік приховує знання, а серце дурних проголошує дурноту. Рука трудящих пануватиме, лінива - платитиме дань. Журба гнобить серце людини, а добре слово її звеселяє. Друг праведника вивищує; дорога злих на манівці їх зводить. Лінивий не спече влову; найвищий скарб людини - пильність. На стежці справедливости - життя; крива дорога веде до смерти. Мудрий син любить науку, насмішник не слухає напоумлення. Із плоду уст своїх людина добро їстиме; жадання зрадників - насильство. Хто стереже свої уста, той зберігає свою душу; хто ж свого рота невгамовно роззявляє, тому погибель. Душа лінивого жадає, та нічогісінько не має; душа ж трудящих насититься. Праведник слова брехливі ненавидить, а злий поводиться безсоромно й ганебно. Безвинного в путях пильнує правда; грішника губить злоба. Той вдає багатого, хоч нічогісінько не має, а той бідного вдає, хоч він і пребагатий. Викуп життя людини - її багатство; бідний же загроженим не почувається. Світло праведних звеселить, а свічка злих погасне. Гордість доводить до сварки, а мудрість із тими, хто слухає пораду.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12:23-13:10).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Піст - джерело добрих діл, нині дійшов до своєї половини.* В минулих днях він приніс нам задоволення* і вказав користь на майбутнє,* бо зусилля в доброму посилює побожність.* Тому-то до Христа, подателя всіх дібр, радісно взиваймо:* Ти, що ради нас постив і розп'яття витерпів,* сподоби нас неосудно стати учасниками божественної твоєї Пасхи.* щоб, у мирі живучи, славили ми тебе з Отцем і Духом.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Виконавці добрих учинків, очікуючи нагороди,* не чваняться цим на торговицях і на роздоріжжях,* але зберігають це у своїм серці.* А той, хто бачить таємне, нагороджує нас за стриманість.* Тому проводімо цей піст не з понуреним обличчям,* але радісно в оселях душ наших молімся, безупинно взиваючи:* Отче наш, що єси на небесах,* не введи нас у спокусу, молимося,* але визволь нас від лукавого.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Наслідуймо, вірні, митареве покаяння,* а не хвалімся по-фарисейському,* але з глибини серця принесімо Доброчинцеві - Богові всього,* щире зітхання, бо він навчав, кажучи:* Кожен, хто себе вивищує, буде принижений,* а той, хто себе принижує - буде вивищений.* Тому однодушне закличмо до нього:* Боже, очисти нас грішних і спаси!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Богородиці, утихомир життя наше,* бо кличемо до тебе:* Милостивий Господи, - слава тобі!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малих поклонів)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священномучеників, що були єпископами в Херсоні: Василія, Єфрема, Капітона, Євгенія, Етерія й інших, блаженного священномученика Леоніда-Леонтія Федорова і всіх святих, помилує і спасе нас, як благий і чоловіколюбець.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1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4E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єктенія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7: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Задля молитов святих апостолів твоїх і святителя Миколая, помилуй нас.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Відклади, душе, лінивство як сон,* і покажи Судді готовність до хваління, та з острахом заспівай:*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віддаємо:*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Плід лона твого, Пречиста,* є сповненням пророків і закону;* пізнавши це, ми тебе, Богородицю,* побожно величаємо.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молільники за душі наші!* Скріпившись силою хреста, воістину ви знищили оману.* Тому нині радієте з його поклоніння* та молитеся за нас до єдиного Чоловіколюбця.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Маріє, почестигідне пристановище Владики!* Піднеси нас з прірви тяжкої зневіри,* провин і пригноблення,* бо ти для грішників спасіння й допомога,* і сильний захист, та й спасаєш слуг твоїх.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споглядаючи нині на твій хрест,* який сьогодні лежить перед нами,* приступаємо з вірою, співом і піснями* та й цілуємо його з острахом і радістю.* Його появленням, єдиний Многомилостивий,* освяти слуг твоїх і умиротвори світ твій.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 люди твого стада* і овечки твого пасовиська,* приверни нас, що заблукали в зіпсутті!* Пастире, Чоловіколюбче, збери нас, і помилуй стадо твоє!* Єдиний Безгрішний, змилосердься над нами* задля молитов Богородиці.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Кодрата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4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«Слава силі Твоїй, Господи!».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Господи, почув я поголос Твій – і злякався;* Господи, збагнув я діла Твої – і здивувався.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пора настане – явишся,* коли збентежиться душа моя – у гніві про милість Свою́ спом’янеш.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Бог із Півдня прийде,* і Святий із Гори – тінистої гущавини.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Покрила небеса чеснота Його,* і хвали Його повна земля.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сяйво Його буде як світло:* промені в руках у Нього,* і приготував Він могутню любов кріпости Своє́ї.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Перед лицем Його піде слово* і вийде на рівнину по стопах Його.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Хіба на ріки прогнівався Ти, Господи?* Хіба на ріки – лють Твоя, або на море – поривання Твоє́,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Вийшов єси на спасіння людей Твоїх,* спасти помазаників Твоїх прийшов єси: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 ж у Господі возрадуюся,* возвеселю́ся у Бозі, Спасі моїм.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Бог мій – сила моя,* і Він учинить ноги мої досконалими,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на верховини виведе мене,* щоб переміг я в пісні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1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божественній стражі богогласний Авакум нехай стане з нами і покаже світлоносного ангела, що ясно говорить: Днесь спасення світові, бо воскрес Христос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Благодать освячення даруючи нам, хресте святий, апостолів утвердження і похвало, предлежиш днесь на поклоніння всій вселенній, час посту полегшуючи нам. 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Простерши руки, Мойсей немов у тіні хрест написав і Амалика переміг; його ж являючи, руки простягаємо, постом і моліннями, щоб перемогти полки бісівські, які завжди нас заздрісно поборюють. 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Божественним ралом хреста зорали ви землю, божественні учні, родючою на благочестя її вчинивши. Тому голосами молитовними вас вихваляючи, Христа завжди славимо.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Мати Бога благого, душу мою, яку лукавий злим звичаєм озлобив окаянно, улестивши мене, ублажи, щоб піснословив я завжди тебе -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причину, Всеоспівувана.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Господа,*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нині, і повсякчас, і на віки віків. Амінь.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Цей знаменний і святий день, перший в тижні, цар і Господь, над празниками празник і над торжествами торжество; в ньому благословім Христа на віки.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трираменний і божественний, на якому один із Тройці, носячи плоть повис, і викупив, нас, погрузлих у глибині нечестя, що превозносять Його повіки. 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як силу владну придбавши, учні Слова, ви поневолених лютою владою лукавого визволили, співаючи: Тебе превозносимо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горе! Який страшний отой престіл, на якому Ти, Слове, возсядеш і виявиш тайні мої вчинки, Христе, і викриєш мою нечулість. Але як милостивий з природи, пощади мене тоді. 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 лона Отчого не відлучившись, у лоні Діви ти возліг, щоб прикликати рід людський, подобу якого, Ісусе, носив єси з милосердя. Тому оспівуємо Тебе ми, люди, повіки.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Світися, світися, новий Єрусалиме,* слава бо Господня на тобі засяяла.* Радій нині й веселися, Сіоне, а ти, чиста Богородице, втішайся*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Заясній, Церкво Божа, освітлися промінням хреста,* що його ти виставляєш усім вірним на поклоніння,* і прожени всю безліч демонів, повних темряви.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Божественний хрест - сила стриманости,* він співдіє з тими, що чувають на молитві, підкріплює посників, захищає борців.* Йому, вірні, приступивши з любов'ю, радісно поклонімся.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божественні підвалини Церкви Христової!* Збережіть всіх у стійкій побожності,* і утвердіть нас на несхитнім камені Того, хто вас вибрав.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на голос архангела прийняла радість,* розвій сьогодні душогубний смуток мого серця,* і подай мені, Чиста, радісний плач, щоб і мені знайти божественну втіху.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Святий:* Задля молитов святих апостолів твоїх і святителя Миколая, помилуй нас.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Піст - джерело добрих діл, нині дійшов до своєї половини.* В минулих днях він приніс нам задоволення* і вказав користь на майбутнє,* бо зусилля в доброму посилює побожність.* Тому-то до Христа, подателя всіх дібр, радісно взиваймо:* Ти, що ради нас постив і розп'яття витерпів,* сподоби нас неосудно стати учасниками божественної твоєї Пасхи.* щоб, у мирі живучи, славили ми тебе з Отцем і Духом.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Виконавці добрих учинків, очікуючи нагороди,* не чваняться цим на торговицях і на роздоріжжях,* але зберігають це у своїм серці.* А той, хто бачить таємне, нагороджує нас за стриманість.* Тому проводімо цей піст не з понуреним обличчям,* але радісно в оселях душ наших молімся, безупинно взиваючи:* Отче наш, що єси на небесах,* не введи нас у спокусу, молимося,* але визволь нас від лукавого.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Наслідуймо, вірні, митареве покаяння,* а не хвалімся по-фарисейському,* але з глибини серця принесімо Доброчинцеві - Богові всього,* щире зітхання, бо він навчав, кажучи:* Кожен, хто себе вивищує, буде принижений,* а той, хто себе принижує - буде вивищений.* Тому однодушне закличмо до нього:* Боже, очисти нас грішних і спаси!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Богородиці, утихомир життя наше,* бо кличемо до тебе:* Милостивий Господи, - слава тобі!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священномучеників, що були єпископами в Херсоні: Василія, Єфрема, Капітона, Євгенія, Етерія й інших, блаженного священномученика Леоніда-Леонтія Федорова і всіх святих, помилує і спасе нас, як благий і чоловіколюбець.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095057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8C74bx8zeQDS2ieeyqZTc3TsC1g==">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2023-02-22T18:42:00Z</dcterms:created>
  <dc:creator>Windows User</dc:creator>
</cp:coreProperties>
</file>