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СЕРПЕНЬ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серпня. Похід із чесним Древом чесного і животворящого Хреста. Свв. сімох мчч. Макавеїв, і матері їх Соломії, і старця Єлеазара.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awxn1w5z3w8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Похід із чесним Древом чесного і животворящого Хреста.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люде́й Твої́х* і благослови́ наслі́ддя 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0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Возні́сся Ти на хрест доброві́льно.* Ново́му лю́дові Твоє́му, що Твоє́ ім’я́ но́сить,* дару́й щедро́ти Твої́, Хри́сте Бо́же.* Возвесели́ си́лою Твоє́ю благові́рний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2e7jfzf32q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сімох мчч. Макавеїв, і матері їх Соломії, і старця Єлеазара.</w:t>
      </w:r>
    </w:p>
    <w:p w:rsidR="00000000" w:rsidDel="00000000" w:rsidP="00000000" w:rsidRDefault="00000000" w:rsidRPr="00000000" w14:paraId="00000007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Бо́лістями святи́х,* які́ за Те́бе перетерпі́ли,* да́йся ублага́ти, Го́споди,* і всі на́ші бо́лісті зціли́,* Людинолю́бче, мо́лимося.</w:t>
      </w:r>
    </w:p>
    <w:p w:rsidR="00000000" w:rsidDel="00000000" w:rsidP="00000000" w:rsidRDefault="00000000" w:rsidRPr="00000000" w14:paraId="00000008">
      <w:pPr>
        <w:spacing w:after="0" w:before="20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Прему́дрості Бо́жої стовпі́в сім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Боже́ственного Сві́тла світи́льники семисві́чні, Макаве́ї всему́дрі,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пе́ред му́чениками превели́кі му́ченики,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яки́ми всіх Бо́гу мол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ться, щоб спасли́ся ті, які́ почита́ють вас.</w:t>
      </w:r>
    </w:p>
    <w:p w:rsidR="00000000" w:rsidDel="00000000" w:rsidP="00000000" w:rsidRDefault="00000000" w:rsidRPr="00000000" w14:paraId="00000009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серпня. Перенесення мощів св. первомч. й архидиякона Стефана.</w:t>
      </w:r>
    </w:p>
    <w:p w:rsidR="00000000" w:rsidDel="00000000" w:rsidP="00000000" w:rsidRDefault="00000000" w:rsidRPr="00000000" w14:paraId="0000000A">
      <w:pPr>
        <w:spacing w:after="0" w:before="20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Цaрським вінцeм увінчaлася голова твоя через страждaння,* які перетерпів єси за Христа Бога, серед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Пeрший на землі був ти засіяний сіячем небeсним, всехвaльний Стефaне,* пeрший на землі за Христа кров пролив єси, блажeнний,* пeрший від Нього вінцем перемоги увінчаний був на небі,* страдників начaло, вінценосче,* первостраждaльний серед мучеників.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color w:val="231f2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серпня.  Прпп. Ісаакія, Далмата й Фавста.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отців наших,* що чиниш завжди з нами по Твоїй лагідності,*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Тих, що постом засяяли як світила* і вірою єресі зруйнували,* прославмо в піснях Ісаакія, Далмата й Фавста, як Христових угодників,* якого молять вони за всіх нас.</w:t>
      </w:r>
    </w:p>
    <w:p w:rsidR="00000000" w:rsidDel="00000000" w:rsidP="00000000" w:rsidRDefault="00000000" w:rsidRPr="00000000" w14:paraId="00000010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серпня.  Свв. сімох отроків, що в Ефесі. Св. прпмчц. Євдокії.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Відкинувши тлінне цього світу,* і прийнявши нетлінні дари,* умерли, перебуваючи нетлінними.* Тому й воскресли через багато літ,* поховавши все невірство лютих.* Вас у піснях нині вихваляючи, вірні, Христа прославмо. </w:t>
      </w:r>
    </w:p>
    <w:p w:rsidR="00000000" w:rsidDel="00000000" w:rsidP="00000000" w:rsidRDefault="00000000" w:rsidRPr="00000000" w14:paraId="00000014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Передсвяття Преображення. Св. мч. Євсигнія.</w:t>
      </w:r>
    </w:p>
    <w:p w:rsidR="00000000" w:rsidDel="00000000" w:rsidP="00000000" w:rsidRDefault="00000000" w:rsidRPr="00000000" w14:paraId="0000001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fs9hc7s6dz1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Передсвяття Преображення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Ідімо назустріч Христовому перебраженню,*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божественним переображенням* уся людська істота божественно сіяє,* радісно кличе: переображується Христос,* спасаючи усе.</w:t>
      </w:r>
    </w:p>
    <w:p w:rsidR="00000000" w:rsidDel="00000000" w:rsidP="00000000" w:rsidRDefault="00000000" w:rsidRPr="00000000" w14:paraId="0000001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cnxrsoq8qso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Євсигнія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Євсигній,*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Мученика Євсигнія возхвалімо,* бо він вчинив марною оману силою Христовою,* і віру прояснив,* перетерпівши муки за істину,* і викрив бездумність мучителів,* прийнявши вінець перемоги з Божої десниці.</w:t>
      </w:r>
    </w:p>
    <w:p w:rsidR="00000000" w:rsidDel="00000000" w:rsidP="00000000" w:rsidRDefault="00000000" w:rsidRPr="00000000" w14:paraId="0000001B">
      <w:pPr>
        <w:pStyle w:val="Heading1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 серпня.  Святе Преображення Господа Бога і Спаса нашого Ісуса Христа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:rsidR="00000000" w:rsidDel="00000000" w:rsidP="00000000" w:rsidRDefault="00000000" w:rsidRPr="00000000" w14:paraId="0000001E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серпня.  Св. прпмч. Дометія.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Дометію, завжди пам’ятний.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Зненавидівши все тлінне, і вигадки оманливі, преподобномученику Дометіє,* став ти великим наставником монахів,* не злякався гніву царя, який не хотів вшановувати Христа, істинного Бога.* Тому й умер ти, співаючи пісню:* Бог зі мною і ніхто проти мене. </w:t>
      </w:r>
    </w:p>
    <w:p w:rsidR="00000000" w:rsidDel="00000000" w:rsidP="00000000" w:rsidRDefault="00000000" w:rsidRPr="00000000" w14:paraId="00000021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серпня.  Св. Еміліяна, ісп., єп. Кизицького.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сміливого захисника Тройці,* Церква, що за неї постраждав ти, славить, оспівуючи, Еміліяне.* Тому й ми вшановуємо пам’ять твою, кличучи:* визволи від поганського нашестя рабів твоїх.</w:t>
      </w:r>
    </w:p>
    <w:p w:rsidR="00000000" w:rsidDel="00000000" w:rsidP="00000000" w:rsidRDefault="00000000" w:rsidRPr="00000000" w14:paraId="00000024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 серпня. Св. ап. Матія.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Апо́столе святи́й Маті́ю,* моли́ милости́вого Бо́га,* щоб відпу́щення прогрі́шень пода́в ду́шам на́шим.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Вістува́ння твоє́, що, як світлося́йне со́нце,* ви́йшло на ввесь світ,* просві́чує благода́ттю Це́ркву наро́дів,* чудоно́сний Маті́є, апо́столе.</w:t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серпня.  Св. мч. й архидиякона Лаврентія.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Вогнем божественним розпалив ти серце своє,* полум’я пристрастей до кінця спалив,* страждальців опоро,* богоносний мученику Лаврентію,* і в стражданнях викликував ти вірно:* ніщо не розлучить мене від любові Христової.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серпня.  Св. мч. й архидиякона Євпла.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Носивши в руках закони Христові,* став ти у подвизі, проповідуючи ворогам,* добровільно й сміливо постраждавши.* Тому радісно прихилив ти свою шию і прийняв усічення мечем,* закінчивши життя своє. </w:t>
      </w:r>
    </w:p>
    <w:p w:rsidR="00000000" w:rsidDel="00000000" w:rsidP="00000000" w:rsidRDefault="00000000" w:rsidRPr="00000000" w14:paraId="0000002E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серпня.  Св. мчч. Фотія й Аникити.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Скинувши ворожі приношення* терпінням сильних мук, Страстотерпці,* на небесах живете нині, радіючи,* Фотію славний і Аникито блаженний.* Тому й перебуваєте у славі на віки віків,* молячись Христові за нас, що творимо вашу пам’ять. </w:t>
      </w:r>
    </w:p>
    <w:p w:rsidR="00000000" w:rsidDel="00000000" w:rsidP="00000000" w:rsidRDefault="00000000" w:rsidRPr="00000000" w14:paraId="00000031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 серпня.  Прп. Максима Ісповідника.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трисяйне вселилося в душу твою,* показавши тебе вибраною посудиною, всеблаженний,* яка виявляє усім божественні й неосягненні помисли,* і Тройцю безначальну і пресущну всім проповідував ти,* Максиме блаженний. </w:t>
      </w:r>
    </w:p>
    <w:p w:rsidR="00000000" w:rsidDel="00000000" w:rsidP="00000000" w:rsidRDefault="00000000" w:rsidRPr="00000000" w14:paraId="00000034">
      <w:pPr>
        <w:pStyle w:val="Heading1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серпня. Передсвяття Успення. Св. прор. Міхея. Перенесення чесних мощів прп. Теодосія, ігумена Печерського.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9pi2pe2uv91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Передсвяття Успення.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Лю́ди, заздалегі́дь ті́штеся,* з ві́рою плещі́ть рука́ми і в любо́ві збері́ться,* днесь ра́дуючися і сві́тло воскли́куючи всі з весе́лістю,* Бо́жа бо Ма́ти ма́є з земно́го до висо́т перейти́ сла́вно.* Її́ пісня́ми повсякча́сно як Богоро́дицю сла́вимо.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сла́вній па́м’яті твої́й* вселе́нна, оздо́блена безтіле́сним ду́хом,* розу́мно з весе́лістю взива́є до те́бе:* Ра́дуйся, Ді́во, христия́н похвало́.</w:t>
      </w:r>
    </w:p>
    <w:p w:rsidR="00000000" w:rsidDel="00000000" w:rsidP="00000000" w:rsidRDefault="00000000" w:rsidRPr="00000000" w14:paraId="0000003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773h1ggrkh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Міхея.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Пророка Твого Міхея пам’ять, Господи, празнуємо.* Тому молимо Тебе: Спаси душі наші.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Благодать Пресвятого Духа у тебе вселилася,* маючи тебе за чисте й непорочне вмістилище,* і пробудила твою душу, щоб майбутнє як теперішнє пророкував ти явно,* пророче Міхею, проповіднику Христовий.* Тому не переставай молитися за нас,* що гідно вшановуємо твою пам’ять. </w:t>
      </w:r>
    </w:p>
    <w:p w:rsidR="00000000" w:rsidDel="00000000" w:rsidP="00000000" w:rsidRDefault="00000000" w:rsidRPr="00000000" w14:paraId="0000003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us945w5ydfn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Перенесення чесних мощів прп. Теодосія, ігумена Печерського.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Підні́сся ти до чесно́т, змо́лоду полюби́вши мона́ше життя́,* ба́жане сміли́во осягну́в, всели́вся ти в пече́ру* і, прикраси́вши життя́ твоє́ по́стом і сві́тлістю,* в молитва́х як безпло́тний пробува́в ти,* в ру́ській землі́, як сві́тле світи́ло, засія́в ти, о́тче Теодо́сіє.* Моли́ Христа́ Бо́га, щоб спасли́ся ду́ші на́ші.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Звізду́ ру́ську – блаже́нного Теодо́сія днесь вшану́ймо,* що від схо́ду возсія́ла і на за́хід прийшла́,* бо всю цю краї́ну чудеса́ми й чесно́тами,* а всіх нас ді́янням і благода́ттю мона́шого уста́ву, збагати́ла.</w:t>
      </w:r>
    </w:p>
    <w:p w:rsidR="00000000" w:rsidDel="00000000" w:rsidP="00000000" w:rsidRDefault="00000000" w:rsidRPr="00000000" w14:paraId="0000003E">
      <w:pPr>
        <w:pStyle w:val="Heading1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15 серпня.  Успення Пресвятої Владичиці нашої Богородиці і Приснодіви Марії.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:rsidR="00000000" w:rsidDel="00000000" w:rsidP="00000000" w:rsidRDefault="00000000" w:rsidRPr="00000000" w14:paraId="00000041">
      <w:pPr>
        <w:pStyle w:val="Heading1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серпня.  Перенесення з Едеси до Царгороду Нерукотворного образу Господа Бога і Спаса нашого Ісуса Христа. Св. мч. Діомида.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32uzd5j71h6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Перенесення з Едеси до Царгороду Нерукотворного образу Господа Бога і Спаса нашого Ісуса Христа.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Невимовного і божественного для людей твого промислу,* неописанне Слово Отче,* і Образ неписаний, і богописаний,* переможна пісня правдивого твого Воплочення.* Його ж вшановуємо, цілуючи.</w:t>
      </w:r>
    </w:p>
    <w:p w:rsidR="00000000" w:rsidDel="00000000" w:rsidP="00000000" w:rsidRDefault="00000000" w:rsidRPr="00000000" w14:paraId="0000004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u5trivi5q87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Діомида.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Діомид,*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Істинний і непереможний страстотерпець благочестя й благодаті,* став ти небесним хранителем таємниць, Діомиде преславний,* перемігши мучителя, став переможцем* і прославився переможними вінцями.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серпня.  Св. мч. Мирона.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юності Христа полюбивши, преславний,* і зберігаючи Його божественні заповіді,* до Нього прийшов ти, Мироне всечесний.* І з ангелами усердно молишся,* просячи відпущення гріхів тим,* які вшановують пам’ять Твою. </w:t>
      </w:r>
    </w:p>
    <w:p w:rsidR="00000000" w:rsidDel="00000000" w:rsidP="00000000" w:rsidRDefault="00000000" w:rsidRPr="00000000" w14:paraId="0000004C">
      <w:pPr>
        <w:pStyle w:val="Heading1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 серпня. Свв. мчч. Флора і Лавра.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rFonts w:ascii="Times New Roman" w:cs="Times New Roman" w:eastAsia="Times New Roman" w:hAnsi="Times New Roman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highlight w:val="white"/>
          <w:rtl w:val="0"/>
        </w:rPr>
        <w:t xml:space="preserve">Спомин освячення Патріаршого собору Воскресіння Христового в Києві.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Собо́ри вірних ся́ють у собо́рі Воскресіння,* як многосвітлі зо́рі на не́бі,* і мо́лячись у ньо́му, взива́ють:* «Цей дім утверди́, Го́споди!»</w:t>
      </w:r>
    </w:p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Свв. мчч. Флора і Лавра.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Досконалу й богомудру двійцю пресвітлу* восхвалімо, вірні,* Флора преблаженного і Лавра всечесного,* які старанно і ясно проповідували усім Тройцю несотворену.* Тому й постраждали до крові,* вінцями пресвітлими прикрасилися,* і моляться Христу Богові, щоб спас душі наші.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благочесних мучеників і богомудрих страждальців Христових,* преславно вшануймо днесь Флора і Лавра,* і отримаємо благодать і милість їх молитвами,* і визволимося від бід і напастей,* гніву й скорботи в день судний.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hkv5avh2339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 серпня. Св. мч. Андрея Стратилата сотника і тих, що з ним.</w:t>
      </w:r>
    </w:p>
    <w:p w:rsidR="00000000" w:rsidDel="00000000" w:rsidP="00000000" w:rsidRDefault="00000000" w:rsidRPr="00000000" w14:paraId="00000055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незаходиме - Христа - придбав єси, святий Андрію Стратилате,* Його ж моли із співстрадниками твоїми завжди,* щоб спас душі наші.</w:t>
      </w:r>
    </w:p>
    <w:p w:rsidR="00000000" w:rsidDel="00000000" w:rsidP="00000000" w:rsidRDefault="00000000" w:rsidRPr="00000000" w14:paraId="00000056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молитвах Господеві предстоячи,* як зоря перед сонцем ішов ти,* і бажаний скарб Царства побачив єси,* радістю невимовною сповняючись.* Безсмертному Царю, якого безкінечні віки Ангели неустанно хвалять, співаєш,* Андрію Стратилате,* з ними ж молися неустанно за всіх нас.</w:t>
      </w:r>
    </w:p>
    <w:p w:rsidR="00000000" w:rsidDel="00000000" w:rsidP="00000000" w:rsidRDefault="00000000" w:rsidRPr="00000000" w14:paraId="00000057">
      <w:pPr>
        <w:pStyle w:val="Heading1"/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g9j6qv0nwiv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серпня. Св. прор. Самуїла.</w:t>
      </w:r>
    </w:p>
    <w:p w:rsidR="00000000" w:rsidDel="00000000" w:rsidP="00000000" w:rsidRDefault="00000000" w:rsidRPr="00000000" w14:paraId="00000058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Дар прецінний даний був ти неплідній утробі* і принесений в жертву, як всепалення благоприємне, Господеві своєму,* послуживши Йому в преподобії і правді,* тому тебе почитаємо, пророче Божий Самуїле,* як молитвеника за душі наші.</w:t>
      </w:r>
    </w:p>
    <w:p w:rsidR="00000000" w:rsidDel="00000000" w:rsidP="00000000" w:rsidRDefault="00000000" w:rsidRPr="00000000" w14:paraId="00000059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11"/>
      <w:bookmarkEnd w:id="1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дар прецінний перед зачаттям відданий Богові,* і з дитинства Йому як ангел послужив єси, всеблаженний,* і сподобився майбутнє провіщати.* Тому кличемо до тебе:* радуйся, пророче Божий Самуїле, архиєрею великий.</w:t>
      </w:r>
    </w:p>
    <w:p w:rsidR="00000000" w:rsidDel="00000000" w:rsidP="00000000" w:rsidRDefault="00000000" w:rsidRPr="00000000" w14:paraId="0000005A">
      <w:pPr>
        <w:pStyle w:val="Heading1"/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kg6wjldzr3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00ubmxid8d3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 серпня.  Св. ап. Тадея, Св. мчц. Васси.</w:t>
      </w:r>
    </w:p>
    <w:p w:rsidR="00000000" w:rsidDel="00000000" w:rsidP="00000000" w:rsidRDefault="00000000" w:rsidRPr="00000000" w14:paraId="0000005C">
      <w:pPr>
        <w:pStyle w:val="Heading2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k7g40bqi1rq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ап. Тадея.</w:t>
      </w:r>
    </w:p>
    <w:p w:rsidR="00000000" w:rsidDel="00000000" w:rsidP="00000000" w:rsidRDefault="00000000" w:rsidRPr="00000000" w14:paraId="0000005D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Едеса град веселиться, бо прийняв через тебе купіль хрещення,* і Авгар, від страстей відійшовши, твою пам’ять славить.* З ним же і ми співаємо: Радості духовної сповни життя наше* і пристрасті зціли, Тадею апостоле, молитвами твоїми.</w:t>
      </w:r>
    </w:p>
    <w:p w:rsidR="00000000" w:rsidDel="00000000" w:rsidP="00000000" w:rsidRDefault="00000000" w:rsidRPr="00000000" w14:paraId="0000005E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зорю пресвітлу* Церква придбала тебе апостоле Тадею,* чудесами твоїми просвіщається завжди,* спаси тих, які з вірою почитають пам’ять твою.</w:t>
      </w:r>
    </w:p>
    <w:p w:rsidR="00000000" w:rsidDel="00000000" w:rsidP="00000000" w:rsidRDefault="00000000" w:rsidRPr="00000000" w14:paraId="0000005F">
      <w:pPr>
        <w:pStyle w:val="Heading2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syjigytktcp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мчц. Васси.</w:t>
      </w:r>
    </w:p>
    <w:p w:rsidR="00000000" w:rsidDel="00000000" w:rsidP="00000000" w:rsidRDefault="00000000" w:rsidRPr="00000000" w14:paraId="00000060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Васса,*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061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Мук вогонь Духа росою* погасила єси, чесна,* і до світла божественного і несказанного переставилась єси* і після смерті блаженної виточуєш краплі зцілень,* втихомирюючи розпалення похотей силою духовною. </w:t>
      </w:r>
    </w:p>
    <w:p w:rsidR="00000000" w:rsidDel="00000000" w:rsidP="00000000" w:rsidRDefault="00000000" w:rsidRPr="00000000" w14:paraId="00000062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cis9xbrmtml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 серпня. Св. мч. Агатоніка і тих, що з ним.</w:t>
      </w:r>
    </w:p>
    <w:p w:rsidR="00000000" w:rsidDel="00000000" w:rsidP="00000000" w:rsidRDefault="00000000" w:rsidRPr="00000000" w14:paraId="00000064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Агатонік,*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65">
      <w:pPr>
        <w:spacing w:after="0" w:before="20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Покликання благе придбав ти, Богомудрий,* відвернувся ти від зловір’я мужів лукавих,* не злякався єси мук, Агатоніку славний,* тому благ був ти наслідником* і прийняв із співстраждальцями твоїми вінки достойні.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pp44s1omf9n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 серпня.  Віддання празника Успення Богородиці. Св. мчч. Луппа. Св. свщмч. Іринея, єп. Ліонського.</w:t>
      </w:r>
    </w:p>
    <w:p w:rsidR="00000000" w:rsidDel="00000000" w:rsidP="00000000" w:rsidRDefault="00000000" w:rsidRPr="00000000" w14:paraId="00000068">
      <w:pPr>
        <w:pStyle w:val="Heading2"/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7c99q1n2xsd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мчч. Луппа</w:t>
      </w:r>
    </w:p>
    <w:p w:rsidR="00000000" w:rsidDel="00000000" w:rsidP="00000000" w:rsidRDefault="00000000" w:rsidRPr="00000000" w14:paraId="00000069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Лупп,*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6A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Стражданням просвітившись* як золото в печі, зблиснув єси, мудрий,* зорею зцілень і благодаттю відігнав єси тьму демонів,* тому всесвяту пам’ять твою святкуємо,* богоблаженний Луппе, похвало мучеників.</w:t>
      </w:r>
    </w:p>
    <w:p w:rsidR="00000000" w:rsidDel="00000000" w:rsidP="00000000" w:rsidRDefault="00000000" w:rsidRPr="00000000" w14:paraId="0000006B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p76o6m9a0cm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 серпня.  Св. свщмч. Євтиха.</w:t>
      </w:r>
    </w:p>
    <w:p w:rsidR="00000000" w:rsidDel="00000000" w:rsidP="00000000" w:rsidRDefault="00000000" w:rsidRPr="00000000" w14:paraId="0000006D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причасником,*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Євтиху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Бога,* щоб спаслися душі наші.</w:t>
      </w:r>
    </w:p>
    <w:p w:rsidR="00000000" w:rsidDel="00000000" w:rsidP="00000000" w:rsidRDefault="00000000" w:rsidRPr="00000000" w14:paraId="0000006E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Апостолів сопрестольником* і святителів окрасою бувши, Євтиху,* як мученик прославився єси,* просіяв, як сонце, просвічуючи всіх,* і розорив єси глибоку ніч безбожжя,* тому й почитаємо тебе,* як воістину Божественного священнотаїнника Христового.</w:t>
      </w:r>
    </w:p>
    <w:p w:rsidR="00000000" w:rsidDel="00000000" w:rsidP="00000000" w:rsidRDefault="00000000" w:rsidRPr="00000000" w14:paraId="0000006F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e4x81t47odu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 серпня.  Повернення мощів св. ап. Вартоломея. Св. ап. Тита.</w:t>
      </w:r>
    </w:p>
    <w:p w:rsidR="00000000" w:rsidDel="00000000" w:rsidP="00000000" w:rsidRDefault="00000000" w:rsidRPr="00000000" w14:paraId="00000071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святі,* моліть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072">
      <w:pPr>
        <w:spacing w:after="0" w:before="20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Вартоломея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явився сонцем Церкви,* яке просвічує світлістю науки та страшними чудами тих,* які тебе прославляють, Вартоломею, Господній апостоле.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20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Тита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Приятелем Павла явився єси, апостоле,* з ним проголосив ти нам слово Божественної благодаті,* проповіднику тайн, Тите всепам’ятний,* тому й кличемо: не переставай молитися за нас усіх.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yglqvoptdk6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 серпня.  Свв. мчч. Адріяна й Наталії.</w:t>
      </w:r>
    </w:p>
    <w:p w:rsidR="00000000" w:rsidDel="00000000" w:rsidP="00000000" w:rsidRDefault="00000000" w:rsidRPr="00000000" w14:paraId="00000076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невичерпне придбав єси - віру спасенну, триблаженний,* покинувши нечестя вітцівське* і Владики стопами крокуючи,* Божественними дарами збагатився єси, Адріяне славний;* Христа Бога моли, щоб спаслися душі наші.</w:t>
      </w:r>
    </w:p>
    <w:p w:rsidR="00000000" w:rsidDel="00000000" w:rsidP="00000000" w:rsidRDefault="00000000" w:rsidRPr="00000000" w14:paraId="00000077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богомудрої слова божественні* в серце вложивши, Адріяне, мученику Христовий,* на муки швидко пішов єси,* із дружиною вінець прийнявши.</w:t>
      </w:r>
    </w:p>
    <w:p w:rsidR="00000000" w:rsidDel="00000000" w:rsidP="00000000" w:rsidRDefault="00000000" w:rsidRPr="00000000" w14:paraId="00000078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ql3lntmpsiv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 серпня.  Прп. Пімена.</w:t>
      </w:r>
    </w:p>
    <w:p w:rsidR="00000000" w:rsidDel="00000000" w:rsidP="00000000" w:rsidRDefault="00000000" w:rsidRPr="00000000" w14:paraId="0000007A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Пімене, отче наш.* Моли Христа Бога, щоб спаслися душі наші.</w:t>
      </w:r>
    </w:p>
    <w:p w:rsidR="00000000" w:rsidDel="00000000" w:rsidP="00000000" w:rsidRDefault="00000000" w:rsidRPr="00000000" w14:paraId="0000007B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Світлих подвигів твоїх, преподобний отче,* днесь пам’ять свята настала* і веселить душі благочестивих,* богомудрий Пімене, преподобний отче наш. </w:t>
      </w:r>
    </w:p>
    <w:p w:rsidR="00000000" w:rsidDel="00000000" w:rsidP="00000000" w:rsidRDefault="00000000" w:rsidRPr="00000000" w14:paraId="0000007C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wlm3yi97zvr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 серпня. Прп. Мойсея Мурина. Св. Августина, єп. Іппонського. Св. мч. Гебре Михаїла, пресвітера ефіопського. Собор прпп. отців Печерських, що спочивають у дальніх печерах.</w:t>
      </w:r>
    </w:p>
    <w:p w:rsidR="00000000" w:rsidDel="00000000" w:rsidP="00000000" w:rsidRDefault="00000000" w:rsidRPr="00000000" w14:paraId="0000007E">
      <w:pPr>
        <w:pStyle w:val="Heading2"/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6pygw6qrqcq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Мойсея Мурина</w:t>
      </w:r>
    </w:p>
    <w:p w:rsidR="00000000" w:rsidDel="00000000" w:rsidP="00000000" w:rsidRDefault="00000000" w:rsidRPr="00000000" w14:paraId="0000007F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Пустинним жителем і в тілі ангелом,* і чудотворцем показав ти себе, богоносний отче наш Мойсею.*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:rsidR="00000000" w:rsidDel="00000000" w:rsidP="00000000" w:rsidRDefault="00000000" w:rsidRPr="00000000" w14:paraId="00000080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Муринів подолавши* і лиця демонів осоромивши,* засяяв єси як сонце світло,* світлом життя твого і навчаннями напоумлюєш душі наші.</w:t>
      </w:r>
    </w:p>
    <w:p w:rsidR="00000000" w:rsidDel="00000000" w:rsidP="00000000" w:rsidRDefault="00000000" w:rsidRPr="00000000" w14:paraId="00000081">
      <w:pPr>
        <w:pStyle w:val="Heading2"/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p9nf1ksqnod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Августина, єп. Іппонського</w:t>
      </w:r>
    </w:p>
    <w:p w:rsidR="00000000" w:rsidDel="00000000" w:rsidP="00000000" w:rsidRDefault="00000000" w:rsidRPr="00000000" w14:paraId="00000082">
      <w:pPr>
        <w:spacing w:after="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 благочестя й чистоти учителю,* вселенної світильнику,* монахів богонатхненна окрасо, Августине премудрий,* ученнями твоїми все просвітив ти, сопілко духовна,*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Премудрости свята і Божа посудино,* богослов'я світлу трубу, одноголосно тебе прославляємо, преблаженний Августине;* бо ти ясно научив віри Христової і її зберіг* та помножив в многоту стада вірних.* Тому з ангелами тепер радуєшся в Христі Бозі* і молишся безупинно за всіх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before="20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40rtouvs8imb" w:id="26"/>
      <w:bookmarkEnd w:id="26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серпня.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Усікновення чесної голови чесного і славного пророка, предтечі і Хрестителя Йоана. Піст.</w:t>
      </w:r>
    </w:p>
    <w:p w:rsidR="00000000" w:rsidDel="00000000" w:rsidP="00000000" w:rsidRDefault="00000000" w:rsidRPr="00000000" w14:paraId="00000086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Па́м’ять пра́ведного з похвала́ми,* а тобі́ виста́чає сві́дчення Госпо́днього, предте́че,* бо ти яви́вся воі́стину і від проро́ків чесні́ший,* бо у стру́менях сподоби́вся хрести́ти Пропові́даного.* Тому́ за і́стину постражда́в ти, раді́ючи,* благовісти́в ти й тим, що в а́ді, Бо́га, я́вленого в ті́лі,* що взяв гріх сві́ту і подає́ нам вели́ку ми́лість.</w:t>
      </w:r>
    </w:p>
    <w:p w:rsidR="00000000" w:rsidDel="00000000" w:rsidP="00000000" w:rsidRDefault="00000000" w:rsidRPr="00000000" w14:paraId="00000087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Предте́чі сла́вне усікно́вення було́ яко́сь божестве́нним за́думом,* щоб і тим, що в а́ді, пропові́в Спа́сове прише́стя.* Неха́й, о́тже, рида́є Іроді́я, що ви́просила беззако́нне вби́вство,* бо возлюби́ла не зако́н бо́жий, ні живи́й вік,* але – лука́вий і доча́сний.</w:t>
      </w:r>
    </w:p>
    <w:p w:rsidR="00000000" w:rsidDel="00000000" w:rsidP="00000000" w:rsidRDefault="00000000" w:rsidRPr="00000000" w14:paraId="00000088">
      <w:pPr>
        <w:pStyle w:val="Heading1"/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6u3ziptsvf3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серпня.  Свв. патріархів Царгородських, Олександра, Йоана і Павла Нового.</w:t>
      </w:r>
    </w:p>
    <w:p w:rsidR="00000000" w:rsidDel="00000000" w:rsidP="00000000" w:rsidRDefault="00000000" w:rsidRPr="00000000" w14:paraId="00000089">
      <w:pPr>
        <w:pStyle w:val="Heading2"/>
        <w:spacing w:before="20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24fccyo1f7cw" w:id="28"/>
      <w:bookmarkEnd w:id="28"/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Посвяття Усікновення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чесної голови чесного і славного пророка, предтечі і Хрестителя Йоана</w:t>
      </w:r>
    </w:p>
    <w:p w:rsidR="00000000" w:rsidDel="00000000" w:rsidP="00000000" w:rsidRDefault="00000000" w:rsidRPr="00000000" w14:paraId="0000008A">
      <w:pPr>
        <w:spacing w:after="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Па́м’ять пра́ведного з похвала́ми,* а тобі́ виста́чає сві́дчення Госпо́днього, предте́че,* бо ти яви́вся воі́стину і від проро́ків чесні́ший,* бо у стру́менях сподоби́вся хрести́ти Пропові́даного.* Тому́ за і́стину постражда́в ти, раді́ючи,* благовісти́в ти й тим, що в а́ді, Бо́га, я́вленого в ті́лі,* що взяв гріх сві́ту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20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Ірод, Предтече, беззаконня вчинив* і дав жоні твою голову чесну,* якій кланяємося й тішимося,* а Іродіяда плаче,* і ридають і Ірод, і танечниця.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o5tv7vkfm2a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патріархів Царгородських, Олександра, Йоана і Павла Нового.</w:t>
      </w:r>
    </w:p>
    <w:p w:rsidR="00000000" w:rsidDel="00000000" w:rsidP="00000000" w:rsidRDefault="00000000" w:rsidRPr="00000000" w14:paraId="0000008D">
      <w:pPr>
        <w:spacing w:after="0" w:before="20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20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Запалені Христовою любов'ю, славні,* ви прийняли Боже ярмо, хрест чесний,* і показалися послідовниками Його життя* та учасниками його Божої слави,* Олександре богомудрий,* з Йоаном чудним і Павлом славним. Тому, стоячи перед Його престолом,* моліться щиро за наші душі.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before="20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b5vtgrrf9jo4" w:id="30"/>
      <w:bookmarkEnd w:id="3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серпня.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+ Положення чесного пояса Пресвятої Владичиці нашої Богородиці.</w:t>
      </w:r>
    </w:p>
    <w:p w:rsidR="00000000" w:rsidDel="00000000" w:rsidP="00000000" w:rsidRDefault="00000000" w:rsidRPr="00000000" w14:paraId="00000090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</w:p>
    <w:p w:rsidR="00000000" w:rsidDel="00000000" w:rsidP="00000000" w:rsidRDefault="00000000" w:rsidRPr="00000000" w14:paraId="00000091">
      <w:pPr>
        <w:spacing w:after="0"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 Твій чесний, що огорнув богоприйомне лоно Твоє, Богородице,* це сила необорна городу Твого і скарб дібр невичерпний,* єдина Мати-Приснодіво.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76" w:lineRule="auto"/>
      <w:ind w:firstLine="260"/>
      <w:jc w:val="both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76" w:lineRule="auto"/>
      <w:ind w:firstLine="260"/>
      <w:jc w:val="both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Uur1r9HvNrC6XdrEVmsS8n1qMQ==">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2024-07-17T21:36:00Z</dcterms:created>
</cp:coreProperties>
</file>