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B086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Вівторок</w:t>
      </w:r>
    </w:p>
    <w:p w14:paraId="7F7D517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 🕃 Святих безсрібників і чудотворців Косми й Дам’яна.  </w:t>
      </w:r>
    </w:p>
    <w:p w14:paraId="05AA64F3" w14:textId="77777777" w:rsidR="00F952D0" w:rsidRDefault="00A6753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74EF6C5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201CD41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D01926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05B6D8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E85157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295CFD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85297B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392F4A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7C0E59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E35994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46A33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5F168E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7953190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3F4D01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1E0614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7800562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FF5F7F3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3600C3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64C830B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F021B0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ED38BA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4A12A7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45E6AB7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3D4CA95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109D99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31ECF49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A6FCE9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E558E9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34BE38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163FC5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3D3A69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79A9B4C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E8A428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926893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66AAC9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56B093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64E965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2FE998F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F9CFE2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4CF55F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121D43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9D7735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97081E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2C348F0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760C38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63A222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F3C313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1338F40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AF6A3B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2F3379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7A75CD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AA2640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2E5116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8DA601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CA5E00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290157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C93E3B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0940F3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18971B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69D6C0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4C606BD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2A1562F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1821AA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7458E1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5268501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6D5260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A20795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ADBCB3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D0E95F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239C71BC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C411F0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3F0F97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E9ECC1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08F00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AED8D5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5531E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D68543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72BD9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ADFD88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83170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8181D4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28C2B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6C241E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6795A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1E449B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EC872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609102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BD51C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DF62BA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F6B8D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F1E930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FC76B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62791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CCF6F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2B732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5EE01C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6C6076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615EBE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07EAB0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14C33FC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21716C1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74D535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C82793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471C3B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1B6E4A4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12456D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A254AA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3ADD7F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F41E1E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7D848BA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0EF322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363048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8B0FE58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91A26E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B53107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1CAC311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4E473F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B40683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0EB28B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28862F2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ECACA5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4C27FF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4B5192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293AE63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695DA0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DDA95D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5B220C9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DA078C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046B8F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Чуде́с блискави́цями* прожені́те вся́ку неду́гу бо́лістей на́ших,* безсрі́бно благода́ть простяга́ючи,* збага́чені дарува́ннями Вчи́теля,* що на землі́ бо́лісті земноро́дних* взяв на раме́на Свої́.</w:t>
      </w:r>
    </w:p>
    <w:p w14:paraId="7431F48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B7FC0D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По-пе́рше, нау́ку лі́карську* до́бре опанува́вши,* ви всім бо́лісті очища́єте з ві́рою;* а по-дру́ге, духо́вно себе́ озбро́ївши,* ви боже́ственно відга́няєте* і душе́вних неду́г ушко́дження.</w:t>
      </w:r>
    </w:p>
    <w:p w14:paraId="2F16604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8798CD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Безсрі́бно благода́ть від Христа́ Бо́га отри́мавши,* ви всім безсрі́бно зціля́єте,* безсрі́бники, неду́ги,* не ті́льки на́ші бо́лісті очища́єте,* але́ й скота́м дає́те розу́мну попра́ву,* як ми́лостиві.</w:t>
      </w:r>
    </w:p>
    <w:p w14:paraId="3A1DF62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A78A69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Стру́менями Ду́ха,* на́че рі́ки, наво́днювані і явно вщерть напо́внені,* ви творі́ння напо́юєте Богознаме́ннями* і преди́вними дара́ми зці́лень,* і душетлі́нні при́страсті вису́шуєте,* і неду́ги виго́юєте,* і проганя́єте ду́хів,* Богоно́сні безсрі́бники,* засту́пники за ду́ші на́ші!</w:t>
      </w:r>
    </w:p>
    <w:p w14:paraId="719B845B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6319C4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8454E7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При́страсті безрозсу́дні* підкори́вши, святі́, душе́вним си́лам,* ви лю́дям і скота́м* благодія́ння подає́те,* од Христа́ да́ром зці́лень збагати́вшись.* Тому́ свяще́нне ва́ше* і світлоно́сне торжество́ зве́ршуючи,* про́симо просві́чення* ду́шам на́шим.</w:t>
      </w:r>
    </w:p>
    <w:p w14:paraId="45E13DF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D13392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Боже́ственний храм ваш* яви́вся, на́че не́бо* світлозо́ре й незглиби́ме,* що ни́ні притя́гує,* на́че зо́рі – чудеса́ спаси́тельні,* і на́че сві́тле со́нце – зці́лень Боже́ственну ді́ю,* Космо́ преблаже́нний, Даміа́не пресла́вний,* Госпо́дні служи́телі,* засту́пники за ду́ші на́ші.</w:t>
      </w:r>
    </w:p>
    <w:p w14:paraId="1584296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Безконе́чна святи́х благода́ть,* яку́ вони́ від Христа́ прийняли́!* Тим-то й мо́щі їх од Боже́ственної си́ли безнаста́нно діють чудеса́;* та й імена́ їх, коли́ з вірою призива́ються,* незціле́нні бо́лісті зціля́ють.* Че́рез них, Го́споди, і нас од душе́вних і тіле́сних стражда́нь звільни́,* як людинолюбний!</w:t>
      </w:r>
    </w:p>
    <w:p w14:paraId="0A35B3C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493EC531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1FB1DC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42F6FC3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1836CC2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941FB6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355BFE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4BB10BC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21E27A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9E47216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F97ADB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7CEAD44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57DDEAB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7782BA0F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6D28BF2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F39C54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652491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DCA49A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47846E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754632A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112768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C5AF47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8621D2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7052E6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CD2A31F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C8DDD0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FF250A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E0CD33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D0F8F7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8FFA1C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1EDDEB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D866F7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96E352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3F97FE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5AD2C1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F825B4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6F3BD1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FA99AC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A2CCE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89CB91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75F0D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AA52C2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D9B383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C89FB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9A36A7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D3872B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9955FE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8DB63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194B29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09393A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8938CB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F89FA4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B547A8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2ED27A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F16AAED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3A8129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 w14:paraId="31DE62E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B842FC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Кличу до тебе, Христе Спасе,* митаревим голосом:* Очисти мене, як і його,* і помилуй мене, Боже!</w:t>
      </w:r>
    </w:p>
    <w:p w14:paraId="5929973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B9A31F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557B40D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Непрохідна брамо таїнственно запечатана,* благословенна Богородице Діво!* Прийми наші моління і донеси твоєму Синові й Богові нашому,* щоб спас задля тебе душі наші.</w:t>
      </w:r>
    </w:p>
    <w:p w14:paraId="74738B30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AF9FC9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5F91927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EADFFF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44224F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1890D70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796AD7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A8A953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18B1BA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B1744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2C64C5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C6C68B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5F962F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B57A94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05DE0F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4524DA6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Днесь у радості пісню возсилаймо, люди,* в вишніх сущому Богові,* який дав нам лікарів, які зціляють без відплати,* Косму і Дам’яна, до яких зовемо:* як ті, що задарма прийняли благодать зцілення,* задарма й подавайте його всім,* хто пам’ять вашу почитає. </w:t>
      </w:r>
    </w:p>
    <w:p w14:paraId="31DBDCB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5AB01C65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3E3173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9FBCBB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BC200A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C9F8E6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263AA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5A474C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120CFE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2D4E8C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CF3BB1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5C56A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A75A04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D92D2F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4B4C571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076D3A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5F5F02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70A2CA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C60F15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E187B0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C350AF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безсрібників і чудотворців Косми й Дам’яна, і всіх святих - помилує і спасе нас як благий і людинолюбний.</w:t>
      </w:r>
    </w:p>
    <w:p w14:paraId="29F1B75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142F45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6644A7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2C64ABA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2D1A48F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46CF128" w14:textId="77777777" w:rsidR="00F952D0" w:rsidRDefault="00A6753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26C80C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795CFD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2953AB7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9E518A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34F0334F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7DED39B5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0CBD70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706092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D99170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515FC1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7755BF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C57045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14ECBD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6ED993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41CBF95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DEE8BB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37314D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F2834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2A1E23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7718D5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A480AC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8D1B19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F976E2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F6AE9F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39EDAA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3854B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C162AC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974B0C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CAF500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C9E3F8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DF7610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6530F1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B77617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DE3DAB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94A845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AC29EC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751BDC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5E9C5A6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45022A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14F61F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D6D80F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CF96DD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7F73FA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35190C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B2C1B7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625FFF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AD983D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5A4AD0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98E7CB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A52975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D860820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F2B40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EF23D7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2C3FB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296232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4CE915D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AB779B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4181F1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C6EA96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C649BC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AB9A55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F09F33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BC39C2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A4A7FF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71B69D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1B736E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CC28D7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EBAF67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58ED97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439DC6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AC97FE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F3BF5D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A5312C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4DFD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60C431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F7709ED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4C4836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1F1794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7C7875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CA004E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1E9CD4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1757DE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36AED1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81668B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EBC1AC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15B5BF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8E4FF1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41B94D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12AA4E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C04D16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FE1A7E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EF2C97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326D84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44503A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6AAC78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0B4A0E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C8D1C6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C88541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50EF60A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A017E8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65FD0E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4DE92F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9B93ED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2AD670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1570B2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352CDD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AAEF38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4C0E87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7A27EF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FEEDE7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9DA6A2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B27470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CDD218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A5CECAC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F06337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461B21E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9F15EF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BD5B3E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062796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CD86D3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5E38A9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547822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358720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31B2CF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497EE7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3A35D8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D482D9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50A6F2D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57B922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C66388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89256C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16CBD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2967A2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D9FB6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8F275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E5FF6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A845D2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F74EC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4951FE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F68A7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82A8FB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D8E1F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2624D5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3E302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CC9A2A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70D44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98B8C5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92DCE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232B10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BE9BE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46FF40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F1040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34AB2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96E7D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549C3F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9EF4A1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BFA6EA2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73169E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2737761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15BAA0F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33BDA4D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0D6A34D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3E79AFF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5D604F60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2D1FC0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Днесь у радості пісню возсилаймо, люди,* в вишніх сущому Богові,* який дав нам лікарів, які зціляють без відплати,* Косму і Дам’яна, до яких зовемо:* як ті, що задарма прийняли благодать зцілення,* задарма й подавайте його всім,* хто пам’ять вашу почитає.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5CBD7BF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6C48B4A0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46436E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E959C9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CA6221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763A9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B2D7A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06D90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C0114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6455D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A3E130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A6C484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71EDFF6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828B00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191B666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 стали, мов те дерево неплідне, Господи і зовсім не чинимо покути.* Боїмося порубання і вогню того невгасного,* тому й молимо тебе:* Поки настане це лихо, наверни і спаси нас.</w:t>
      </w:r>
    </w:p>
    <w:p w14:paraId="4B344A5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3015E6E5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347A48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E7E9D0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5A661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90C414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30F2F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E6EEE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C693FE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CC5958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30530C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92C537A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8B305D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6ACB065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твоєї.</w:t>
      </w:r>
    </w:p>
    <w:p w14:paraId="09C0594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Богородице, не погордуй мною!* Потребую твого заступництва,* бо на тебе надіється душа моя, – помилуй мене.</w:t>
      </w:r>
    </w:p>
    <w:p w14:paraId="332CFE70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29D0C6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F3B1DB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9EFAA8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A6DEDF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64EC5F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70C84A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6497C7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C38C8D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97E5B6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F85D3E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C1E984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CC4124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8FE737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4A0096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A965DB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596C58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42553F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712145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BA3855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B3ED00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3BFF86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6A89EE4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E4821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260AB51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9903EA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637F868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5C419AC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глибині потопила колись фараонове воїнство всемогутня сила, втілене ж Слово всезлобний гріх знищило; препрославлений Господь, славно бо прославився.</w:t>
      </w:r>
    </w:p>
    <w:p w14:paraId="5BDC8F6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7762F9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Хрестителю і Предтече Христів,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 w14:paraId="4C0CB78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EE8AF2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Просвітившись незбагненним просвіщенням, як багатосвітла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 w14:paraId="5F95069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32BE13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Колись ти, премудрий, занурив у річці Безодню,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 потопила благодаттю всі провини; але молюся до тебе, блаженний, висуши потоки моїх гріхів божественним твоїм заступництвом.</w:t>
      </w:r>
    </w:p>
    <w:p w14:paraId="756C0AE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Чистої Діви, яка воплотила Бога, ти, блаженний Предтече, був </w:t>
      </w:r>
      <w:r>
        <w:rPr>
          <w:rFonts w:ascii="Times New Roman" w:eastAsia="Times New Roman" w:hAnsi="Times New Roman" w:cs="Times New Roman"/>
          <w:sz w:val="24"/>
          <w:szCs w:val="24"/>
        </w:rPr>
        <w:t>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 родичем; з нею ж тебе шануємо і благаємо ми, що живемо нині у божественнім храмі: сотвори і нас храмами Святого Духа.</w:t>
      </w:r>
    </w:p>
    <w:p w14:paraId="4CEBB0A9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8E534C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камені віри утвердивши мене, розшири вуста мої на ворогів моїх; звеселився мій дух, коли співав: нема святого як Бог наш, і нема праведного крім Тебе, Господи.</w:t>
      </w:r>
    </w:p>
    <w:p w14:paraId="5C25EFD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66FAEA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струп’я душі моєї; затьмарений недбайливістю розум мій просвіти божественним твоїм заступництвом, Господній Предтече, і визволи мене від усяких тяжких обставин, молюся.</w:t>
      </w:r>
    </w:p>
    <w:p w14:paraId="758C0D7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8EC7A8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припинив неплідство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 w14:paraId="4326264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996337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Того, хто з любові до тебе будує божественний дім, сподоби небесного </w:t>
      </w:r>
      <w:r>
        <w:rPr>
          <w:rFonts w:ascii="Times New Roman" w:eastAsia="Times New Roman" w:hAnsi="Times New Roman" w:cs="Times New Roman"/>
          <w:sz w:val="24"/>
          <w:szCs w:val="24"/>
        </w:rPr>
        <w:t>житія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молюся: тих, що з вірою служать у храмі твоєму, сотвори їх храмами Божественного Духа, хрестителю і Предтече, заступництвом твоїм.</w:t>
      </w:r>
    </w:p>
    <w:p w14:paraId="02419B1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Зрадів Предтеча в лоні матері і поклонився Господеві, якого носила в лоні Благодатна; Його ж благай визволити мене від усякої скорботи.</w:t>
      </w:r>
    </w:p>
    <w:p w14:paraId="29E6F3E2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C26DFA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A5DC24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F3371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9585F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41EE7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65FD8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4BB397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D998BB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169299F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1297D70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7FBDE9F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Прийшов Ти від Діви, не заступник, не ангел, але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ам, Господи, воплотившись, і спас усього мене, людину; тому взиваю до Тебе: слава силі Твоїй, Господи.</w:t>
      </w:r>
    </w:p>
    <w:p w14:paraId="33C545A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20DF60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Хто небеса схилив і з людиною розмовляв, ти нахилив голову правицею твоєю, всеблаженний; нею ж мене збережи, у смиренні настановлюючи серце моє.</w:t>
      </w:r>
    </w:p>
    <w:p w14:paraId="5CA3522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92F76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Непроходима пустеля мала тебе своїм громадянином, блаженний Предтече; тому взиваю до тебе: пусту від усякого божественного діяння душу мою наповни.</w:t>
      </w:r>
    </w:p>
    <w:p w14:paraId="21294F4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8D441F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Виконуючи божественний закон, ти був беззаконно вбитий; тому молюся до тебе: виправ мене, бо я завжди творю беззаконня і спокушуюся бісівськими підступами.</w:t>
      </w:r>
    </w:p>
    <w:p w14:paraId="11F3BC3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E89835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 w14:paraId="0C7FB0B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Зглянься на мене недужого, Всенепорочна, і подолай мої люті і незцілимі пристрасті, щоб я величав Тебе, що звеличила все людство.</w:t>
      </w:r>
    </w:p>
    <w:p w14:paraId="19AC153C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9B758B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 w14:paraId="09D34DF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A63666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 w14:paraId="225D786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6E0FD9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Уже ридаю і від страху тремчу я, завжди охоплений безглуздям, помишляю про мої діяння і майбутній жахливий суд; благоутробний Господи, пощади мене молитвами Твого Хрестителя.</w:t>
      </w:r>
    </w:p>
    <w:p w14:paraId="306D01C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0E97E5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Пропонуючи людям закон спасіння,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 w14:paraId="78A19E8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B4BC50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 мені час покаяння, який я витратив безнадійно, Благодійнику, маючи для цього молитви до Тебе, Йоана, великого Предтечі і всесвітнього проповідника покаяння.</w:t>
      </w:r>
    </w:p>
    <w:p w14:paraId="54D3C1D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Лукавий умертвив мене, уловивши підступами; Владичице Всенепорочна, оживи мене, бо Ти, Богородице, народила іпостасне Життя всіх, тому я оспівую побожно Тебе, Всенепорочну.</w:t>
      </w:r>
    </w:p>
    <w:p w14:paraId="5ABF4205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654A483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безодні гріховній валяюся, недослідиму милосердя Твого закликаю безодню; від тління, Боже, визволи мене.</w:t>
      </w:r>
    </w:p>
    <w:p w14:paraId="2838289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D7A954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 w14:paraId="32BCBB6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D6D26C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Рани душі моєї зціли, і відпусти тягар гріховний, і зверх надії спаси мене молитвами твоїми, блаженний Предтече.</w:t>
      </w:r>
    </w:p>
    <w:p w14:paraId="2F7525B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C33ADC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Моли, Предтече, Ісуса, якого ти хрестив рукою своєю, позбавити мене руки гріховної, піднімаючи до Нього завжди руки, всеславний.</w:t>
      </w:r>
    </w:p>
    <w:p w14:paraId="259E60C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Дріманням ліності охоплений, сон гріховний обтяжує серце моє; Твоїм, Пречиста, бадьорим заступництвом підніми і спаси мене.</w:t>
      </w:r>
    </w:p>
    <w:p w14:paraId="47F419BF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A8C919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DBA72E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D7A79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444BC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CE77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E9957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E17645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2708E2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230B663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75DD861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642A6C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Богопротивне повеління беззаконного мучителя підняло високе полум’я; Христос же послав побожним юнакам росу духовну; Він благословенний і препрославлений.</w:t>
      </w:r>
    </w:p>
    <w:p w14:paraId="3604FA3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7FF9BE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Сокирою твого покаяння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 w14:paraId="240C757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D02FE9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Господа, який покриває водами наднебесну, ти хрестив у струмках Йорданських; Його благай завжди дарувати очам моїм воду божественного зворушення, славний Предтече.</w:t>
      </w:r>
    </w:p>
    <w:p w14:paraId="46EEC99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1B7952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Предтече, проповідував Агнця, який бере гріхи світу; Його благай, щоб Він позбавив мене участі козлищ і приєднав мене до овець, що праворуч, славний.</w:t>
      </w:r>
    </w:p>
    <w:p w14:paraId="0AE2762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утроба носила Тебе, Діво, що носила у Своєму лоні втілене Слово; Його ж божественним радуванням великий Предтеча всесвятий плід неплідної пізнав і поклонився.</w:t>
      </w:r>
    </w:p>
    <w:p w14:paraId="2CDA8BDC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57342F6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 w14:paraId="080BF41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D9EDBA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 правицю мені, на землі лежачому,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 w14:paraId="625CBD2D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AD253B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Маєш, душе, час покаятися, стряхни тяжкий сон лінивства і поспішно підбадьорся, взиваючи до Твого Владики: Милосердний, ущедри мене молитвами Твого Хрестителя.</w:t>
      </w:r>
    </w:p>
    <w:p w14:paraId="11E1A02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7CA568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Потоки пристрастей і води злоби дійшли до душі моєї, блаженний Предтече; поспіши скоро визволити мене, бо ти річковими струмками облив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ого,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є безстрастя найтихіша безодня.</w:t>
      </w:r>
    </w:p>
    <w:p w14:paraId="4867639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165A30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Горе мені, що багато зла вчинив! Горе мені, що єдиний прогнівав всеблагого Бога! Хрестителю Христів, допоможи мені і подай мені прощення гріхів і прощення моїх боргів твоїм заступництвом.</w:t>
      </w:r>
    </w:p>
    <w:p w14:paraId="732C1C5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E47CC1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Вишнього Бога народивша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 w14:paraId="236D2E5A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2E97FBC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7A1D26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611E1E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1554D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86536E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DF7A0C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FE06F0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0102CD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7962BDF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1DE114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05098A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0EFD171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E6B675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1968E90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8C0524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3521A2D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поклонився, Пророче, носимому в богоматеринському лоні,* що все носить силою своєю.* Моли Його з Нею, щоб спаслася смиренна душа моя,* що день у день впадає в багато прогріхів.</w:t>
      </w:r>
    </w:p>
    <w:p w14:paraId="66702622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73CA01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3019788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C31D019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092EFD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15C8CE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6976B6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FFA881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F03A2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F3A31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C56B2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AD568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ADCF67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9E9393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457735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FAFFDF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6A37031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5B7FB8C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4DE1193D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921CAA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336287FD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607D3C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555404C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347584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31342F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4FBB72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7AEDF7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AC0835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67BA50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075EFA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776CC4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387A2F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584FD5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9F87B6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CA2F51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2A21314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EC2D348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3307C6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620353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CA707C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EE233F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6F12A7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CF6912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A2BB6B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A0EA9F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F9AFD68" w14:textId="77777777" w:rsidR="00F952D0" w:rsidRDefault="00A675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7F8841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3EFD28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26B4D3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97F2E1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F174DC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C0F4140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47276A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4BFEE6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22946ED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92A86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954052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756E32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B54537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D13C7F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AEA20C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2F72211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DE2C87B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031FC8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8B101B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99C627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F7A288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C72815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FD8B17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71CC0F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5231666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E1F250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BDBDBC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C8A31A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CA0033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1A891F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AF3F50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C0B56D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A0F85B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308AABBB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EAF960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B6DCCE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E5AFC3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38A56D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3365C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7D4690C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ACEBE7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86D8B3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D816D8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952C92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7FAB39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C9192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8D5B5F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B2C0A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995FDD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390BC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984F0B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134AC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28E49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AD6AAC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862956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90A1C4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3EADE4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745E1C8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978BBC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7C9D589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5119A5F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F5C11C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A23661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B0FABC2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3D2EE9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D3D56D0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35387647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21E606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72661F3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2C9921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 w14:paraId="19F5A2D2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 w14:paraId="7F740370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B4E5E3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6E3F53A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243A204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77AB352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23718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C8820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31CD05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92F74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D2657E8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30740C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4C5EBD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4DB7A0F" w14:textId="77777777" w:rsidR="00F952D0" w:rsidRDefault="00F952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E685E4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0AB39A4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Днесь у радості пісню возсилаймо, люди,* в вишніх сущому Богові,* який дав нам лікарів, які зціляють без відплати,* Косму і Дам’яна, до яких зовемо:* як ті, що задарма прийняли благодать зцілення,* задарма й подавайте його всім,* хто пам’ять вашу почитає. </w:t>
      </w:r>
    </w:p>
    <w:p w14:paraId="23CF432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кличучи:* Ти купина неопалима,* в якій Мойсей бачив полум'я – вогонь Божества.</w:t>
      </w:r>
    </w:p>
    <w:p w14:paraId="61507307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59CC66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1E0364BC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33C478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A91E276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A9947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9B1BB0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25FCF0F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097470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68D4D9B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5E720A2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EDB9AEE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9D35927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100BF3" w14:textId="77777777" w:rsidR="00F952D0" w:rsidRDefault="00A6753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EA760D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63BD43A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499C07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22F35BB0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D1129AE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безсрібників і чудотворців Косми й Дам’яна, і всіх святих - помилує і спасе нас як благий і людинолюбний.</w:t>
      </w:r>
    </w:p>
    <w:p w14:paraId="4678F005" w14:textId="77777777" w:rsidR="00F952D0" w:rsidRDefault="00A675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89CDABE" w14:textId="77777777" w:rsidR="00F952D0" w:rsidRDefault="00F952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806638" w14:textId="77777777" w:rsidR="00F952D0" w:rsidRDefault="00A6753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6CDE38D9" w14:textId="77777777" w:rsidR="00F952D0" w:rsidRDefault="00A675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952D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65BD1"/>
    <w:multiLevelType w:val="multilevel"/>
    <w:tmpl w:val="4696391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952D0"/>
    <w:rsid w:val="002945DB"/>
    <w:rsid w:val="0047220F"/>
    <w:rsid w:val="00A67531"/>
    <w:rsid w:val="00F95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DB758FD"/>
  <w15:docId w15:val="{B47D267C-E098-475F-8848-0539C55A9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SD0ij5d1sPy2VpsXImAshEjVl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nN2dGbEVkZWdDRWpKbzFUQVdpeDd3MldfU201cU5T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47319</Words>
  <Characters>26972</Characters>
  <Application>Microsoft Office Word</Application>
  <DocSecurity>0</DocSecurity>
  <Lines>224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2025-07-23T04:13:00Z</dcterms:created>
  <dcterms:modified xsi:type="dcterms:W3CDTF">2025-07-23T04:13:00Z</dcterms:modified>
</cp:coreProperties>
</file>